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3BB354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2B5B7914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6F40CCC1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A6E0B">
        <w:rPr>
          <w:rFonts w:ascii="Times New Roman" w:hAnsi="Times New Roman" w:cs="Times New Roman"/>
          <w:b/>
        </w:rPr>
        <w:t xml:space="preserve"> Chem – Crete Europe, s.r.o.</w:t>
      </w:r>
    </w:p>
    <w:p w14:paraId="23FBF5CF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A6E0B">
        <w:rPr>
          <w:rFonts w:ascii="Times New Roman" w:hAnsi="Times New Roman" w:cs="Times New Roman"/>
          <w:b/>
        </w:rPr>
        <w:t xml:space="preserve"> Staničná 13, 908 51  Holíč</w:t>
      </w:r>
    </w:p>
    <w:p w14:paraId="1411DD0B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0C59B67B" w14:textId="77777777" w:rsidR="00DA6E0B" w:rsidRPr="002E2695" w:rsidRDefault="00DA6E0B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Výroba ostatných chemických výrobkov i.n.</w:t>
      </w:r>
    </w:p>
    <w:p w14:paraId="68BA4B1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DDFE3A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12E961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341420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98E030B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68179F4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D4732C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F74B68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B8BC4D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C0B5DD8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B1C1D55" w14:textId="4812A034" w:rsidR="00CE03EC" w:rsidRPr="002E2695" w:rsidRDefault="00026BD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15.3.2021</w:t>
      </w:r>
    </w:p>
    <w:p w14:paraId="409E1501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B989A03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85925F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F12CD3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F56EE39" w14:textId="77777777" w:rsidR="00360F88" w:rsidRPr="00223286" w:rsidRDefault="00026BD2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A6E0B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4FDF29A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D50B505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C3D47B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35F4716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DB01C70" w14:textId="77777777" w:rsidR="00360F88" w:rsidRPr="00223286" w:rsidRDefault="00026BD2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683FFD94" w14:textId="77777777" w:rsidR="00360F88" w:rsidRPr="002E2695" w:rsidRDefault="00026BD2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79F01192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9DF0315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B85E59D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AC69F95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60E51861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4FE527D1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BEC9C26" wp14:editId="3F2F59A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253549F4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0862E4FE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68F8BFA" wp14:editId="1BF9B8A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54F7A576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62DDFC5" wp14:editId="38EE6122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3B937AC1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23D9249E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C1123A7" wp14:editId="2891906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5C5E8774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317F66FA" w14:textId="77777777" w:rsidR="009F1252" w:rsidRPr="002E2695" w:rsidRDefault="00026BD2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14:paraId="7F9E45A1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75E23642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35D142E" wp14:editId="54DC3055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02487D16" w14:textId="77777777" w:rsidR="002E2695" w:rsidRPr="002E2695" w:rsidRDefault="00026BD2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0936E99C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1F37941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47F784C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23FA8564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AACABAA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D424FC1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6B6EA3EA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5CDC24E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481322D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1033B45D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E93315C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FD958E2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A9B1A98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1B5805A6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11D04FE6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ADD6F4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C028C3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8CA3E9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58CB7AC9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F95D5A3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231B910" w14:textId="77777777" w:rsidR="008E4E28" w:rsidRPr="002E2695" w:rsidRDefault="004F34B8" w:rsidP="004F34B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895758D" w14:textId="77777777" w:rsidR="008E4E28" w:rsidRPr="002E2695" w:rsidRDefault="004F34B8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113265B0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573BD4B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5431D477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16B0BA7E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6A1607E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EF1E6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6E632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9DFCF0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56811B88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A3AD46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F3744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C14B4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7170C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1676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E8A8B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9D6D9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581CFB1B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20A11B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5757A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CC9786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1691C1A1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ADA260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F1D7F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1F747F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6F2D0BE6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BDF59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43D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33BF0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3454F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D92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CFA1D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81C9F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7406F9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E5F3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82A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0036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6F27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4F77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525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A96D39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81892F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06F4D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EB99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CC6F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E95E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E5AD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D934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475F1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685F9B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B90E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82F97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A7F9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17DBB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468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6433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8C6E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28FA93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CA9F4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C410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6871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DCFD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36B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1A15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9E6491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789106B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67F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B139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079A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B1A3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D3D3B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DD32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B4B01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4F48A5E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47977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8970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BBAB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B1DF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D234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6EDA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31703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643C7B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D0A6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35AC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2D26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3895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CEDF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51B2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4716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DC726D2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1854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1FD6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1457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7185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151E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4550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33686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9C74FEF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92D6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F2C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55A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0DF8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F039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ADA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814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C84F25D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52712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B72C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024E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9554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DCE86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CD77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5D760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8B5026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27FC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CAC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A792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B6F1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5B08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22E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73E2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0C6D212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298A1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A3BDC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B3FC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ED23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693C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E125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6C17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E3BCEA6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675C20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03C16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2DF9C7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D3FC6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876664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FFC2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28EDE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17738967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466AF8C1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0D5D0C5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5B6C212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F4028B1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B660DC1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52A7DE6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A2CEA1F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281E93FC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381FF39A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F34B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3CD1389B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756E19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510D7C1D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5F45DF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082D9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CAC351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B3C7C1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02FBF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895686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8C92F37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47397390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25375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C8965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13D4980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046D63CC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1340C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A876C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E2308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ACA8BF9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9A430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A4D0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63A6F3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ECE8C00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68868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FDD64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812A84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75B1851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DDBE8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E33BC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79090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72115E2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C0DB0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9F824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556C1B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E067C5E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51634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5A956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21640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79DDDB3E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4F30C319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B96D60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A5C6CE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C898E3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389B3861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9E245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E407D2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0CFFA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B9310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207A13EA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5CEC2B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1109C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AFDCB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B3741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0FA99DF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65AC54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34E593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C2079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61AB3AC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041B820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8EDAE9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50BC7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5BEBA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6B43F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F6D156D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E58D0F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56507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59441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96DB6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76DBEA36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B4FDDE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2E571ECE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7C2F5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3153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557A4B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349478E8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45974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C891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7BE8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B0DB55D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EF2B6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61076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66C7D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B4345AE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F368F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0F47D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44CB9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EC075D8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D51EA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05724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FE4C4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91B5D54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87588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F8121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DA708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12C5168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9D8568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7B576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D5ABC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23FB8E6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C3BC1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75408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3898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0247783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A52B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76D6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068B8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24CC7B9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09CDE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2C3A2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FEF5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FB5CA25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96E11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471EB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72B5D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A58CA3C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18E89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A10D4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873DC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3B75518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5357A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7A00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A3030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69B12F1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484CB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B4D2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F8171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895B122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3280D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868BE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2132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A94EC25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B949C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4F5A3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45A9E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1C4B996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343B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E44B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24D9C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A8C0A78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106BB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01E6A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F9D5C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D9F1808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7A4D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0676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0C4AD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44BA944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B69B82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CABAC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6C8C3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18AC6FE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A971A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79758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9F54F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87922A8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400DA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CB9E1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7BE12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62E3811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3355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57B0D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28B82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4CB1682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29B3F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EA427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0444A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E2B50A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0EC288F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6CD69B24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0E15D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9DC3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30DE8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62FF3E23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A9EB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77252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FD900C5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44162A5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FFA3D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3E961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2103EAE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3953980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7207B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EE50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C50672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D99EBC5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CBC78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B272C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AE99230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5FD2C3D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F69E1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1C853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52E8DA8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C970191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23F69B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51EAAABA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6B89DE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8EA20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45AF02EA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A486A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CCE69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ED2EF11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60FAB2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255FA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0683A3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D2A4C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D3F4E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F680D90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8DE4B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8CE63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B1DECAE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5DD41C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3046E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60DAF5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60C9E87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5CE48BC1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2A9FE6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4501E3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66384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8AF62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1327A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2CE10098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D2486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30505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87DB6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F99D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52378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C25C33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E08B2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4833E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FB4C9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B59DB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6F2D3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FCFF0C3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BEC5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FC7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7599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DA64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FFF11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13A7F01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54760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FE64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72B49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8713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13088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94D36B4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27150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5F0C0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5C675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F6554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732F77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42384506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03BCC26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B7AF7B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77DB21F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66858C35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27214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35A99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B6FFD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8083C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4BA85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1467A211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60CA7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3D85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CFB31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171EC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04777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29C2F9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C122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551E1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6FCB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F2BC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CFB69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F73A72D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D9CBC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6B860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01D19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D2BB9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97458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D2B88EF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E1352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C1D24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AD640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E2759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C726E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C9E8192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313B0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B32FE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4069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0F19F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6505D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1F5D8F0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DD7DC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30116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18F79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DEF46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6540FF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F90575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F736A83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19CA0F7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C0F77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E26DE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9E9FC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63F72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70E2C1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5BDAD9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8BA62A2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0166D1B3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A964C6B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087624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4D1CB48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F7062C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58A02B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3205F68E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2FE71F8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 letisko Holíč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66733C6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250 mesiacov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03A165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F78A2AF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4FFA7AB9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29D07D67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Oplotenie aerálu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E67ADC3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144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2A81E76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54976B41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6CD5B4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5742EA71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 letisko TZ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D28C5B8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381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6036076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13C7A370" w14:textId="77777777" w:rsidR="00E42DF0" w:rsidRPr="00C5195B" w:rsidRDefault="0087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6AB56E2B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5D69A260" w14:textId="5347505C" w:rsidR="00E42DF0" w:rsidRPr="00C5195B" w:rsidRDefault="00E77AA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Os.vozidlo Kodiaq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88731B0" w14:textId="652E3AEB" w:rsidR="00E42DF0" w:rsidRPr="00C5195B" w:rsidRDefault="00E77AA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mesiacov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58A0D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C386633" w14:textId="2426115F" w:rsidR="00E42DF0" w:rsidRPr="00C5195B" w:rsidRDefault="00E77AA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476C9CBB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D5057F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E4A76B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9BA27B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592AF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CC59F2E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4787B1B" w14:textId="77777777" w:rsidR="00C45AF1" w:rsidRDefault="00026BD2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</w:t>
      </w:r>
      <w:r w:rsidR="00816964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odpisového plánu zostaveného účtovnou jednotkou, ktorý vychádzal z</w:t>
      </w:r>
      <w:r w:rsidR="00816964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D179B05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A2CAFB" w14:textId="77777777" w:rsidR="00600C1D" w:rsidRDefault="00026BD2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4951F9EA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E36FE07" wp14:editId="3EBC2185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68ED7413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8AF695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25EB006" wp14:editId="1593C5AD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0622B1BC" w14:textId="77777777" w:rsidR="00DC3B5F" w:rsidRPr="00986157" w:rsidRDefault="00026BD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</w:t>
      </w:r>
      <w:r w:rsidR="0081696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ktorom vychádzal z</w:t>
      </w:r>
      <w:r w:rsidR="0081696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</w:t>
      </w:r>
      <w:r w:rsidR="0081696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C0939A8" w14:textId="77777777" w:rsidR="00DC3B5F" w:rsidRDefault="00026BD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94894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dpisové sadzby pre účtovné a</w:t>
      </w:r>
      <w:r w:rsidR="0081696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08F5E35C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4E9D649F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C2007A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3D36E1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1330D9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5FD7D0B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72A10E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3D6A83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D00E27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4FF78B9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8B3129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8DC436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511C00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18928F22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7C717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BEE3E0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DCDBB2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989C067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4A6F9F9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Oprava významných a</w:t>
      </w:r>
      <w:r w:rsidR="0081696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</w:t>
      </w:r>
      <w:r w:rsidR="0081696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1280CC4F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4D0950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0F229F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542108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</w:t>
            </w:r>
            <w:r w:rsidR="0081696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vplyvu opravy</w:t>
            </w:r>
          </w:p>
        </w:tc>
      </w:tr>
      <w:tr w:rsidR="001D099A" w:rsidRPr="00C5195B" w14:paraId="56D5080B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22AAE3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A69702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A01819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42B3BC6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5A282C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6811FD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2AFFA8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9A10B40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2395471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816964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="00816964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7C6943BF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D58E846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5E7187DE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D3C93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DBA36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180DB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D21B6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5BE7416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7646D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893F6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518E2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C7828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822E912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C49D0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C9E1F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EFF18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1134C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278966C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54408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3BCDC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527CF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9043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6E6611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2FB2E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EF49E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F39BD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DADFD9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F26D9DD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81696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</w:t>
      </w:r>
      <w:r w:rsidR="00816964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odpisu hodnoty):</w:t>
      </w:r>
    </w:p>
    <w:p w14:paraId="2080C37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D746F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CADF1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DDD313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F71F3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75A4B4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3C47EA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9F8A2A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81696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7BAA2955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8442E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0762FF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6DAAA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379BB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5E4C7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A7806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F5410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CCE5C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974E7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3E10B2C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00969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9F053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698C6D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6C196E6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1A6FDC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63208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E29A7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1F4D1B3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34F32EF9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AD87C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3F1B8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1037B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36B61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55A24DD4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5DD1E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</w:t>
            </w:r>
            <w:r w:rsidR="0081696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4AAE1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0659A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AB95E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53787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909D7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6148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7E7CA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7FCA1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3F06A4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8CF8B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2F183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C0E09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55FF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A9A566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29882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57E9C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B11D7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C4165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0F8304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F1BA3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8168B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ABF7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B1398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EA90D07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60FDE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</w:t>
            </w:r>
            <w:r w:rsidR="0081696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8F57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ED7D5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EE6BC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3D50DFF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65A2A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1EBE9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823E0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91B17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2DC7C7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ABFA9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BA3F9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27370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78302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5A25CE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9EFC4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41FC7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7F9A6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524EB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F7DCA1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D3F4D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65E3C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DF4DA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B3317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45D339C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BDE995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B6D930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B6DB0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FD9E8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B71B4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9E26C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4315D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A96F4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1F145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2398C04C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91E33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C7162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A9366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77BF31B3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5E3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D4C28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</w:t>
            </w:r>
            <w:r w:rsidR="0081696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D38667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</w:t>
            </w:r>
            <w:r w:rsidR="0081696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vplyvom na</w:t>
            </w:r>
          </w:p>
        </w:tc>
      </w:tr>
      <w:tr w:rsidR="00AE313E" w:rsidRPr="00AE313E" w14:paraId="5698A9C8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CE2A95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88796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640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10F74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EA38F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2BCED2C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B64B2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6CF2E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41F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DE9E3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68213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5B73EE7D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7A200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</w:t>
            </w:r>
            <w:r w:rsidR="0081696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2C45D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7F84D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184077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6DE19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4B5C1BA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9117B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46927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6D4BF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08758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90E53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D05D8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D5BB2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78FAE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3DDA1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E569E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1D3EF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F3A51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42607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7C226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3FB8F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A7610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305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170E9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6272B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D850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9B76C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28952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EE9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F404817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BA8C1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</w:t>
            </w:r>
            <w:r w:rsidR="0081696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9C6DB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2939B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987C4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E44BE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5A8062F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1A615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14146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6075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8F9D7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9948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2CE2BB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60BA2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D234A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3A8CE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3CA0D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F3E61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A230BA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6EE60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7BE5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0FE2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7B636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A0427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92CB05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83BF0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43EE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12E3D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BC95E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D0ED4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276B04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54B0F7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15B72A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</w:t>
      </w:r>
      <w:r w:rsidR="0081696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</w:t>
      </w:r>
      <w:r w:rsidR="00816964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rozsahu a</w:t>
      </w:r>
      <w:r w:rsidR="00816964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povahe týchto derivátov vrátane významných podmienok, ktoré môžu ovplyvniť sumu, načasovanie a</w:t>
      </w:r>
      <w:r w:rsidR="00816964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mieru istoty budúcich peňažných tokov):</w:t>
      </w:r>
    </w:p>
    <w:p w14:paraId="2620B262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68113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68A2D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3B559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4E5825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984D52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52B3D70F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DB206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75D7B2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E092D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6D3CE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C585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A2C36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2E2BB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4EFBC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1D7F9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395AD68B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4E3E2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B43B7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6F1A37BB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CE56BC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65D1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52F353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2F6F8CCC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D8E13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44E48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000F2C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19961131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793E4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</w:t>
            </w:r>
            <w:r w:rsidR="0081696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5737A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FE15C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BB0EE4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D1E4A7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</w:t>
            </w:r>
            <w:r w:rsidR="0081696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1C4E0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EAAB0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329D88C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DB1405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FDB50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159CB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130BAB5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176531F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A0ED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59417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1242981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779B2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88FD12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A61486D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35924A2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81696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položkách zabezpečených derivátmi (najmä forma zabezpečenia):</w:t>
      </w:r>
    </w:p>
    <w:p w14:paraId="3DDF54D6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C6647E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0A0BF1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78F20C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EA7381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5DD7BC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</w:t>
      </w:r>
      <w:r w:rsidR="0081696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3414CF0E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29FFC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46E6F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016570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3ADF1B7F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58121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BA090A" w14:textId="3880B968" w:rsidR="00AE313E" w:rsidRPr="00AE313E" w:rsidRDefault="00457E7B" w:rsidP="0081696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93D8C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</w:t>
            </w:r>
            <w:r w:rsidR="00026BD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70357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F9AFEE" w14:textId="3DCD04BE" w:rsidR="00AE313E" w:rsidRPr="00AE313E" w:rsidRDefault="00026BD2" w:rsidP="0081696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18546</w:t>
            </w:r>
          </w:p>
        </w:tc>
      </w:tr>
    </w:tbl>
    <w:p w14:paraId="1C2EAF68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460BDB35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E56375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256C3A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B5B60C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15E76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5BAD7D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3C81B90A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1B8865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84C91C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1A3F99C6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7A4997C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A1169E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ED8CCF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09E78008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FAF9B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B4B224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C6E98C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14B477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276AC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03927A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BB2B15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1A60ABE9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01F57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633213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28DF0E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2053FA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AFCE2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883B99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0734AB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100006FD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68550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39268B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2C94F9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6C18E04A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1161628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0EBC2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55D4FA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D8515C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B62EC1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182C9761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4F5F5B78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B8220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FFF474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33293E5B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4FD2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B0DD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275AF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D8CCA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31161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244F4EB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A064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F5D6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0F3E8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DF133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DF1121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3B7ABEC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BF7B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BA9A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9975D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4B909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F649D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1869E84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5A8B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5645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F6655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9ACCB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AC69F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1CAA724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2007A1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7592BE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F5614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1DB6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69D20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14:paraId="691D8550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EF595F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66447F34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D0EB18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D7E59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8EAA3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A25D9B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74C7DF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02D5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9712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E69E4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5259E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503D4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31F6CE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9B2E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1A5B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5EDD6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60B1A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8C297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ACD649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0EBD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4C44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6A35C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9DDB4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F2E1C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8ED0D33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98DD14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663B94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088B8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DCE5E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6C831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86D6F3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920383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418816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28F88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D4128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D7FF6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4CF42A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94FE97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9BD6B2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C5867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C4A3C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CCD33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856B10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E3D466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FC2C4A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FFB9A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81F3D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27547F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0D28C1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556F27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6095FD83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2B7C54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4D986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DB9070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0763CC71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40F24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9C571B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C6663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4B7FA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6C19C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26D74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1D26F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6CC02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154E2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03FAD3F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A6CD3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1B795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0BE27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8E9DC68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A3103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B2B5A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EF71B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B51340C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B96FB4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FF11C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59BA6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D53C9D7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468B65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5E962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B2542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1207940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731D3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3588C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CDD99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5D86378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396CCD8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16AE0F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62C33027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20376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9A4CF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47CD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DA6A75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6F716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75E555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D753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60A0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AB87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7FC0CE3A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1B253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7012D7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8F83D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79F74E0F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B4771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049761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D44F85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094DFD7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7A8FB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BE8E38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06EAAA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F22F062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A5C36F6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B55ED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F05733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36C13E5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A6CB7CA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D3B89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05C7A0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81A8D6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3F36DEAD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0970E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3C665F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82FFCF1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4076665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0CD71918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F0057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50D5DE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1CF78507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2EA627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D06AA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97CF4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72331033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B713C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7F19B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709E8C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5F91BF9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0157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840E2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20877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4A36447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B2E7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5829B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44E21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BCCA7C9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4AC74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CC575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040AA2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A51264F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4D890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8EEEE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6F8BC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0F3AFFB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376B3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18A72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D2116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C567EF8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B3165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6BC4A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3AFA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2C2A14A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51E01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0F813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DCFC2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FB2590A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80EC79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0B1E4E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1B89F1F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796704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15D1FE4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9D431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23E4A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08D5C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FF1D9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1E4CC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C74F10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F2E8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5BF357E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BD5D6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B4020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3B8B0342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373F6E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D46E8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A15D7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8410334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08C5D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9A417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CE37D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337E04D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24C26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429B1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844D1F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0D566E7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A4AF3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E257C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4F1B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B0AABC3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D981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381D4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C8BD1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C7524E6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6C4F9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359E4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060E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9263117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158C0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AAE2B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4C809A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73C8251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3623C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06B29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FE91C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2BD60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BF079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92EA0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299F0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C7CDFA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35CD42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1023DC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126AC1B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7603DA1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229526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64A4E0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BA0F10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84BB57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B7D963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BF8526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07D5F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4C2D30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26101A6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A5454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65E7FF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61D5F6EA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E8916F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43F86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9C362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294CC514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6E685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A4C82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A0AE5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D4FB4BE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314D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7EF07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FDD068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927EC4B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D5BF1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113FB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4C6C95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2C38571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A0EE9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EDB53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4D550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BBE45FD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E33E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D1730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36FE1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BF37841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8FA15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2DB42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6496A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6592051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3439A0F0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DFE50A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627FE9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495555A4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D1C7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0ED48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FB4B6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876B7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32293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56408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99EA2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5C061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5A0A9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7ACC5F11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C3481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B2BB6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4E6493DF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D680A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6DB60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EE2DE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616AD025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89A37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50AA5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BA4194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067E4E7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C0185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72E04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713DF3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808A453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C53F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1538E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3C49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936C73D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94E0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65A75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6D0F43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ED39EF1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864B6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07528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F61A6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5EAF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6FD3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11E7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DB0E1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B731D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FFB72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22604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7D829327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7854A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F8E02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60F87D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DAEA2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555594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64E7F0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C6B72D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121EA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1E467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0C175C42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54416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5D8DD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0E23281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73AF9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8A9BA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81212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07E271EC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B86E6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15D8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E1F0A7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8C98446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391ED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5FCE4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78726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16FB94B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E46DB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52AC3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9A6DCC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F303537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2462A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E8F2B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FB5093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7764077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E940BF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9CE54A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A4E62A2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E1535C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EBDE53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60F76D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3F9DE758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C2A9C7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9C27E1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56C1CE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0E0E4E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C0E68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E57739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F9954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96A6F47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EBAC5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E2F916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E92CD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4EAE398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33BC69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73E79D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2D588B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C05C500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22A15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3880D8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57B735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B3BD040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463616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39C5C1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850C7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B22777F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0B108B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2A8D3E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1D673B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E054683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4EFD3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554AB5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3D7D8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3684C9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B6ED85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66E901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A9BBB2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34F333F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06DAB10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4860F9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BD1A55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2A7FBAF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1C255181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6F230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F9F445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C0EBAE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5078203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EB47D5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D39EE7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27D2B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6FA03F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79C2BF06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78718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6A87E4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00ED5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9D048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75F9048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734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E098AD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2175C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1AF912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69A4EF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2EE63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A4267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07A473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E0A924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A24E8B6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D505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F38EFB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651987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5334F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350D9CB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0072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2DA1D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AA622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278E75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D0B4B29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BFEFA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59A84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7993E4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CF7E4A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A7A12E6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4F26B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8DAEA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72D50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64220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1F4E386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33EFC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B8260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B0E26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BA3B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FF585AC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C954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8AD8E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537CA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EE2702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B9A30B9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15FA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B44DE8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1A95E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2F567C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54C32B3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3741E2DB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A8BFA0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65CC55AF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6AFFFE74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9D186D9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762F237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6FCCEB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151AA1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0DBE4E47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AB62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E955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7D9B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42492586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DA73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942C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7107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15514306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B31622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8EDE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F937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D1F8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2F4A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4B81204D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84F7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0E23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6DEF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CC0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FA68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7F7D878C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C116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7F34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ADC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3B1E0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A00104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B08C421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C60D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02D8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23D5C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0D98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F9039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6EB4F7E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A58EE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CBD7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A9F4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8C6C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2E86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5C6C274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5570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DA6AB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A3C21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E7C2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92EDC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E1E3FE0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1EAA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7AA3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EEA0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9F52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B1C77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CB865BA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8565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9FDC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8EADC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214A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930B5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948A464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2383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27904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B3EF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51F8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2C6A2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3EC166B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D756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1CC74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16DE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5E81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18C06C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B21621F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324ED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C481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9BBC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A0A2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18C36D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2096038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BE350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05FB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69CBD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621C4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88359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8859CCE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BD06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B80B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1937B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E27B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9789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C944D1E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DD51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8C33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6A56D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6E27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3DDBC7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EA78006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05F45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FDE64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7840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61BB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463AB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2C7CB12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E74A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6309E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2467B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50DD1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E1B924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C06B4FC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62F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0DCA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F1FD2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2CDB0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7EF8D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050D5F8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59FAA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F1504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A1807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C968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9B56E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82D5D38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5DE3D0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7FF9A4C9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6A5EB28D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33A78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3AEF7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51DC039F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4CDF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8EA1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1E4CE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D608332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3D8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B37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65FB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2A235922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95FD5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23D2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4EB2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D599C1C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1F256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EA8E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7512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55B7F1C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C6B9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BEFA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9F46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A938E37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280B6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4AF5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AD33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C8E5E29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9C3B2C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ADDA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A15D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898FA21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BF1B7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8CA2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2FE60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05C7270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C09E6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8A9E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F54B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28FCA8C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9F0F9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2643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F503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CDC8F54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5A580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F069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FEB7C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BF77DE0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4735B0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785A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24D4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7C46E68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0A4A70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A8C1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195A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1863E49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CC651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4F37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0AD4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26105AED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7D0FDC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D65BFD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93D66B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95BB1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370A5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949328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26D83BEF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DE406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85A2F6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0381EAB0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080134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710B6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D00CA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2275A418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15263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67383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E4469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2BFDF3E1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24E2E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212B2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82623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55A50BD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81BEC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81A3E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7A92B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F5C3FFF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8449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CC3E3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7B399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33C017E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100F0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1E317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5CE14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4FF206B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012134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7AF9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D16AE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06D5E7C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8B966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164FC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FF550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2D2B71C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CE815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445BE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8614A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2E5F7E0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C79DB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FA48B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C4D9D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2B63465C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1A8F062D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311D98" w14:textId="77777777" w:rsidR="00457E7B" w:rsidRDefault="00457E7B" w:rsidP="00CE03EC">
      <w:pPr>
        <w:spacing w:after="0" w:line="240" w:lineRule="auto"/>
      </w:pPr>
      <w:r>
        <w:separator/>
      </w:r>
    </w:p>
  </w:endnote>
  <w:endnote w:type="continuationSeparator" w:id="0">
    <w:p w14:paraId="3E915FBE" w14:textId="77777777" w:rsidR="00457E7B" w:rsidRDefault="00457E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A3D98" w14:textId="77777777" w:rsidR="00457E7B" w:rsidRDefault="00457E7B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133C1D" w14:textId="77777777" w:rsidR="00457E7B" w:rsidRDefault="00457E7B" w:rsidP="00CE03EC">
      <w:pPr>
        <w:spacing w:after="0" w:line="240" w:lineRule="auto"/>
      </w:pPr>
      <w:r>
        <w:separator/>
      </w:r>
    </w:p>
  </w:footnote>
  <w:footnote w:type="continuationSeparator" w:id="0">
    <w:p w14:paraId="2CD91E4C" w14:textId="77777777" w:rsidR="00457E7B" w:rsidRDefault="00457E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457E7B" w14:paraId="72D0A518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063E84A" w14:textId="77777777" w:rsidR="00457E7B" w:rsidRPr="0018540B" w:rsidRDefault="00457E7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3D35711" w14:textId="77777777" w:rsidR="00457E7B" w:rsidRPr="0018540B" w:rsidRDefault="00457E7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DC00E81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6BF930D8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1D3C155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3ACC540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6180D41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3C14AC1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95DCDA4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7EA6EC68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4C85E32" w14:textId="77777777" w:rsidR="00457E7B" w:rsidRPr="0018540B" w:rsidRDefault="00457E7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5D28D49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98323A8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6FB9A82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D6322BA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F380791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3874940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811F498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03E1249E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6F467A1E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DC7BDFE" w14:textId="77777777" w:rsidR="00457E7B" w:rsidRPr="0018540B" w:rsidRDefault="00457E7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 w:rsidRPr="0018540B"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14:paraId="495A723E" w14:textId="77777777" w:rsidR="00457E7B" w:rsidRPr="00CE03EC" w:rsidRDefault="00457E7B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6BD2"/>
    <w:rsid w:val="000278C4"/>
    <w:rsid w:val="00090EEC"/>
    <w:rsid w:val="00094894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57E7B"/>
    <w:rsid w:val="004701FB"/>
    <w:rsid w:val="004E1E02"/>
    <w:rsid w:val="004F34B8"/>
    <w:rsid w:val="00504DBD"/>
    <w:rsid w:val="00547F9F"/>
    <w:rsid w:val="005877C7"/>
    <w:rsid w:val="00593D8C"/>
    <w:rsid w:val="005A5694"/>
    <w:rsid w:val="00600C1D"/>
    <w:rsid w:val="00621534"/>
    <w:rsid w:val="00656664"/>
    <w:rsid w:val="006C08BF"/>
    <w:rsid w:val="006E4085"/>
    <w:rsid w:val="00787C52"/>
    <w:rsid w:val="007A588C"/>
    <w:rsid w:val="007C37DE"/>
    <w:rsid w:val="00811FFA"/>
    <w:rsid w:val="00816964"/>
    <w:rsid w:val="008200B8"/>
    <w:rsid w:val="0083794D"/>
    <w:rsid w:val="008774C4"/>
    <w:rsid w:val="008776EA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34F70"/>
    <w:rsid w:val="00B60893"/>
    <w:rsid w:val="00B832B9"/>
    <w:rsid w:val="00BE3A69"/>
    <w:rsid w:val="00C13C54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A6E0B"/>
    <w:rsid w:val="00DC3B5F"/>
    <w:rsid w:val="00DF187C"/>
    <w:rsid w:val="00E03DFF"/>
    <w:rsid w:val="00E42DF0"/>
    <w:rsid w:val="00E77AAB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781F526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16</Pages>
  <Words>2815</Words>
  <Characters>16052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Adriana Mikeskova</cp:lastModifiedBy>
  <cp:revision>3</cp:revision>
  <cp:lastPrinted>2016-01-29T11:21:00Z</cp:lastPrinted>
  <dcterms:created xsi:type="dcterms:W3CDTF">2022-03-11T13:21:00Z</dcterms:created>
  <dcterms:modified xsi:type="dcterms:W3CDTF">2022-03-11T13:25:00Z</dcterms:modified>
</cp:coreProperties>
</file>