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B35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5B791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40CCC1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Chem – Crete Europe, s.r.o.</w:t>
      </w:r>
    </w:p>
    <w:p w14:paraId="23FBF5C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A6E0B">
        <w:rPr>
          <w:rFonts w:ascii="Times New Roman" w:hAnsi="Times New Roman" w:cs="Times New Roman"/>
          <w:b/>
        </w:rPr>
        <w:t xml:space="preserve"> Staničná 13, 908 51  Holíč</w:t>
      </w:r>
    </w:p>
    <w:p w14:paraId="1411DD0B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C59B67B" w14:textId="77777777" w:rsidR="00DA6E0B" w:rsidRPr="002E2695" w:rsidRDefault="00DA6E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ostatných chemických výrobkov i.n.</w:t>
      </w:r>
    </w:p>
    <w:p w14:paraId="68BA4B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DDFE3A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2E96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41420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8E030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179F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732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74B6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8BC4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C0B5DD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1C1D55" w14:textId="4812A034" w:rsidR="00CE03EC" w:rsidRPr="002E2695" w:rsidRDefault="00026BD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15.3.2021</w:t>
      </w:r>
    </w:p>
    <w:p w14:paraId="409E150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989A0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85925F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F12CD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56EE39" w14:textId="77777777" w:rsidR="00360F88" w:rsidRPr="00223286" w:rsidRDefault="00026BD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E0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4FDF29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50B50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3D47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5F471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DB01C70" w14:textId="77777777" w:rsidR="00360F88" w:rsidRPr="00223286" w:rsidRDefault="00026BD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83FFD94" w14:textId="77777777" w:rsidR="00360F88" w:rsidRPr="002E2695" w:rsidRDefault="00026BD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9F01192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DF031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B85E59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C69F9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0E518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E527D1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9C26" wp14:editId="3F2F59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53549F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862E4FE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F8BFA" wp14:editId="1BF9B8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F7A57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DDFC5" wp14:editId="38EE61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B937AC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3D9249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123A7" wp14:editId="2891906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C5E877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17F66FA" w14:textId="77777777" w:rsidR="009F1252" w:rsidRPr="002E2695" w:rsidRDefault="00026BD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7F9E45A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5E23642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D142E" wp14:editId="54DC305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2487D16" w14:textId="77777777" w:rsidR="002E2695" w:rsidRPr="002E2695" w:rsidRDefault="00026BD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936E99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F3794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F784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3FA856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ACABA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D424FC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6EA3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DC24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8132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33B45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93315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D958E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9B1A9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B5805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1D04FE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DD6F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28C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CA3E9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8CB7AC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F95D5A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31B910" w14:textId="77777777" w:rsidR="008E4E28" w:rsidRPr="002E2695" w:rsidRDefault="004F34B8" w:rsidP="004F3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95758D" w14:textId="77777777" w:rsidR="008E4E28" w:rsidRPr="002E2695" w:rsidRDefault="004F34B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13265B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573BD4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431D47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6B0BA7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A1607E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1E6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6E63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9DFCF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11B8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3AD4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744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4B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70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167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8A8B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D6D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81CFB1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20A11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5757A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C978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691C1A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DA26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1D7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F74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F2D0BE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DF5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D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BF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3454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1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81C9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406F9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A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03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F27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7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5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96D3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1892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6F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C6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95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A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9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475F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85F9B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90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9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7DB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8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C6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8FA9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CA9F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4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1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CF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A1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649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89106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67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9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1A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D3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B01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F48A5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4797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B1DF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4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D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70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43C7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0A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38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D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B2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4716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C726D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1854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7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18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1E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368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C74FE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2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DF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D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81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84F2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271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7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24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55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8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7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5D76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B502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27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A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9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6F1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3E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6D21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298A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C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D2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93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2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6C17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BCEA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75C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C1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F9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D3FC6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66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C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DE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773896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6AF8C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D0C5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6C21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028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60DC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A7DE6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CEA1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1E93F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81FF39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4B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CD1389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56E1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10D7C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45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82D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C35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3C7C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2FBF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9568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8C92F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739739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537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965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D498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46D63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340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76C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E2308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CA8BF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A43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4D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A6F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ECE8C0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68868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DD64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2A84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5B185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DDBE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33B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909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211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0DB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F82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556C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067C5E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163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956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21640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9DDDB3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F30C31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D60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5C6C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98E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89B3861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9E24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407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CFFA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931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07A13E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EC2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1109C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FDCB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B374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FA99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5AC5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E59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C207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AB3A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1B820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DAE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0BC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BEB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6B43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6D156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8D0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50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944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96DB6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6DBEA3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4FD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E571EC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C2F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3153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57A4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9478E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459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891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BE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0DB55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F2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0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66C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4345A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6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F47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4C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C075D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51E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57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E4C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1B5D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588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812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DA7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2C516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D856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B5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AB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3FB8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3BC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54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89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47783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52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D6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068B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4CC7B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09CD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C3A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FE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5CA2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6E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71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72B5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8CA3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8E8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0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873D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B7551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357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A0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303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9B12F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84C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D2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817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5B12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280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68B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21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94EC2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94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F5A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5A9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C4B99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343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44B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24D9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8C0A7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106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E6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F9D5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F1808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7A4D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676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C4A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4BA94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9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ABA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C8C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AC6FE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9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975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F54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922A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00DA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B9E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E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2E38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335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7B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8B8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CB168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29B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42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444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B50A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EC288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CD69B2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E15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9DC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30DE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2FF3E2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A9EB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7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D900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44162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FA3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E96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103EA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95398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207B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EE5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5067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99EBC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CBC7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272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E992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FD2C3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F69E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C85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E8DA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97019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F69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1EAAAB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B89D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8EA2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F02E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A486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CE69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ED2E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FAB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55F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683A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2A4C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D3F4E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680D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DE4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CE6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DECA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D41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3046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0DAF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9E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CE48BC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A9FE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01E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384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AF6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327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E100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248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050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7DB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99D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37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25C3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08B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833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B4C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5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6F2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FCFF0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EC5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FC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599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DA6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FFF1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3A7F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76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FE6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2B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71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308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94D36B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715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F0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C67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655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32F7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38450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3BCC2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AF7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21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858C3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721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35A9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FF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083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4BA8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67A21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0CA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3D8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B3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71E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477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9C2F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122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51E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FCB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F2BC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CFB6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73A72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9C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B86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1D1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2BB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7458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2B88E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13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1D2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AD64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275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26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C9E819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13B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32F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069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19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50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F5D8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7D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01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F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F4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40F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9057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36A8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9CA0F7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0F7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6D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E9F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3F7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E2C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AD9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62A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66D1B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964C6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876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D1CB4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7062C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8A02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205F68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2FE71F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6733C6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3A16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78A2AF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FA7AB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D07D67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 aerálu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7ADC3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A81E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4976B4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CD5B4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42EA71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TZ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28C5B8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03607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C7A370" w14:textId="77777777" w:rsidR="00E42DF0" w:rsidRPr="00C5195B" w:rsidRDefault="0087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AB56E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69A260" w14:textId="5347505C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Os.vozidlo Kodiaq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8731B0" w14:textId="652E3AEB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A0D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386633" w14:textId="2426115F" w:rsidR="00E42DF0" w:rsidRPr="00C5195B" w:rsidRDefault="00E77A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76C9CBB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505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4A76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A27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92A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C59F2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87B1B" w14:textId="77777777" w:rsidR="00C45AF1" w:rsidRDefault="00026BD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179B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2CAFB" w14:textId="77777777" w:rsidR="00600C1D" w:rsidRDefault="00026BD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951F9EA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6FE07" wp14:editId="3EBC218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ED741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F69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EB006" wp14:editId="1593C5A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622B1BC" w14:textId="77777777" w:rsidR="00DC3B5F" w:rsidRPr="00986157" w:rsidRDefault="00026B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0939A8" w14:textId="77777777" w:rsidR="00DC3B5F" w:rsidRDefault="00026B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489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8169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8F5E35C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E9D649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2007A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36E1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330D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5FD7D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2A10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3D6A8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D00E2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FF78B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312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C43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11C0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928F2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17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EE3E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CDBB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9C06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6F9F9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280CC4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95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F229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2108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8169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56D5080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2AAE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6970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181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2B3B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A282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811F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AFFA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A10B40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9547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816964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6943B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58E84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E7187D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3C93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BA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80D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21B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BE7416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646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93F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18E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C782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22E91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49D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9E1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FF1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13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7896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4408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3BCD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27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043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6E6611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FB2E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F49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39B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ADFD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26D9D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816964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2080C3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746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ADF1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DD3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71F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5A4B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C47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F8A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AA295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42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2F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A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9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E4C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80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41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E5C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74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10B2C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096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F05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8C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C196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A6FD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320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29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F4D1B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32EF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D87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3F1B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037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6B6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A24DD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D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AAE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659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AB95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787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9D7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614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7E7C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7FC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F06A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CF8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F18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E0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55FF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9A56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988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E9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1D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4165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0F830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1BA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168B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BF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39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A90D0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0FDE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8F5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D7D5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E6B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50DF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5A2A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1EBE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23E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1B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DC7C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BF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A3F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737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830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A25C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EFC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1FC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9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524E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F7DCA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3F4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5E3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F4D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331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D339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E99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D93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9E8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1B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26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15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6F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145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98C04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91E3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716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36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7BF31B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E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2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866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5698A9C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CE2A95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879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64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0F7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A38F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CED2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64B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CF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41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E9E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6821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B73EE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20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C45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F84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84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DE1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B5C1B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11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469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D4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875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0E5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05D8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D5BB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8FA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DDA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E569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D3E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3A51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260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C22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FB8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61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30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70E9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272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850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B76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89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E9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40481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8C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81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C6D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939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87C4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E44B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8062F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61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414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75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F9D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948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CE2B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0BA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234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A8C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CA0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E6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230BA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EE6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BE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FE2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63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A042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2CB0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3BF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3E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2E3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C95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0ED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76B04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4B0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15B7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816964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2620B2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8113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8A2D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B55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E58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84D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2B3D70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20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5D7B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09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C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5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C3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2B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FB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5AD68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3E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B43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F1A37B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E56B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5D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2F3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6F8C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8E1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4E4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00F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996113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93E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73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FE15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BB0EE4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E4A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8169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C4E0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AAB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29D88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40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FDB50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59CB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30BAB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6531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A0E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941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24298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9B2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88FD1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61486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35924A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8169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3DDF54D6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6647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A0BF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8F20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EA738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DD7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1696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414CF0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FF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6E6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1657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ADF1B7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81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A090A" w14:textId="3880B968" w:rsidR="00AE313E" w:rsidRPr="00AE313E" w:rsidRDefault="00457E7B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93D8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26BD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70357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9AFEE" w14:textId="3DCD04BE" w:rsidR="00AE313E" w:rsidRPr="00AE313E" w:rsidRDefault="00026BD2" w:rsidP="008169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18546</w:t>
            </w:r>
          </w:p>
        </w:tc>
      </w:tr>
    </w:tbl>
    <w:p w14:paraId="1C2EAF6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60BDB3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563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56C3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5B60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15E76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BAD7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C81B90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1B886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4C91C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1A3F99C6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7A4997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1169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ED8CC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9E7800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AF9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B22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E98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14B477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76A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3927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B2B1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A60ABE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1F5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321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DF0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053F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FCE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83B99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734A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0006FD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855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9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C94F9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18E04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16162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EBC2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D4F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8515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62EC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82C976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F5F5B7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822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F47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3293E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FD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0DD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75A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8CCA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3116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44F4EB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6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3E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1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F112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3B7ABEC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9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975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B90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49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869E8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8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64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665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AC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C69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CAA72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007A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592B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5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1DB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69D2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91D855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F595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66447F34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D0EB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E5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EAA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5D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4C7DF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2D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7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69E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259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03D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1F6C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B2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A5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EDD6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0B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8C29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ACD64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EBD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C44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A35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DDB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2E1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ED0D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8DD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63B9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88B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CE5E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C83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6D6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20383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188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8F8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412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D7FF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CF42A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4FE9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D6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5867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4A3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CD33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56B10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D46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C2C4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FB9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81F3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47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D28C1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6F2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095FD8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B7C5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D986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B907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763CC7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71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66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7F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19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D74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6F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C02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4E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3FAD3F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6CD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B7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0BE2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E9DC6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3103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2B5A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F7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B5134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96F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11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9B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53C9D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68B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E962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2542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12079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31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88C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CDD9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D863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96CCD8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6AE0F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330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7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4C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7CD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A6A7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6F7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E555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5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0A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B8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C0CE3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1B253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7012D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F83D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9F74E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477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9761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44F85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4DFD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7A8FB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8E3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6EAA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22F0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C36F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55ED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0573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C13E5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6CB7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3B89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5C7A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81A8D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F36DEA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970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3C665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82FFCF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766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CD7191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F005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0D5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F78507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EA62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06A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97CF4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233103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B713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7F19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9E8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91B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15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840E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2087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A36447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E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29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44E2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CCA7C9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AC7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C57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40AA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51264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D89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EE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6F8B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F3AFF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76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8A72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D211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567EF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B316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BC4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3AFA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C2A14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1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0F813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CFC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FB259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80EC7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1E4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B89F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9670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5D1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9D4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23E4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08D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FF1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1E4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74F1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F2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5BF35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5D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402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B8B034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73F6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46E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15D7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84103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8C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9A41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CE3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37E04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24C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429B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4D1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D566E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4AF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257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F1B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AABC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98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81D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BD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7524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C4F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359E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60E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6311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58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AE2B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809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3C82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23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2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91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D6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07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EA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CD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CD4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23D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26AC1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03DA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952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4A4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A0F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4BB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7D96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F852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7D5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C2D3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6101A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545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5E7FF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1D5F6E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8916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3F8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9C36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94CC51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6E68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4C8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A0AE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FB4B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314D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7EF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DD06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27EC4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5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13F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6C9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3857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A0E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DB5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4D55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BE45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3E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D173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6FE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F378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8FA1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DB4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6496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59205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439A0F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FE5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27FE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95555A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D1C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ED48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B4B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76B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22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6408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EA2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C06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5A0A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CC5F1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348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B2BB6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E6493D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680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DB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E2D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16AD025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9A3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0AA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A419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7E4E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C01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2E0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13DF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08A45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53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538E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3C4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36C73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4E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65A7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D0F4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D39EF1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4B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52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61A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AF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D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E7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0E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1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B72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60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D8293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54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E02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F87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DAE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5559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4E7F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6B7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21E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E46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175C4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5441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D8D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2328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3AF9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A9B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12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E271E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86E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15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F0A7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8C9844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91E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5FCE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872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6FB94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46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2A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A6DC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3035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62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8F2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B509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76407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E940BF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CE54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A4E62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53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EBDE5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0F76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F9DE75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2A9C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27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6C1C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0E0E4E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0E6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57739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F995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6A6F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BAC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2F91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92C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EAE398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BC6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3E79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588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05C50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2A15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80D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7B73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3BD04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6361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9C5C1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50C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22777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108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A8D3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D673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05468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4EF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54AB5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D7D8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684C9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6ED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66E9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9BBB2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4F333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6DAB1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4860F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D1A5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A7FBAF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255181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6F230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F44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0EBA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078203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B47D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9EE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7D2B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A03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9C2BF0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871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A87E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00ED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9D04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F904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73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098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175C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AF91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9A4EF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2EE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267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7A4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0A92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24E8B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505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38E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5198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334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50D9CB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007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2DA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A622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8E7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0B4B2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FEF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9A8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93E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F7E4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7A12E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F2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8DAE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72D5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6422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F4E38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3E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E2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BA3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F585AC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C954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AD8E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7C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270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B9A30B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15FA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44DE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1A95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F567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54C32B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41E2D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A8BFA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5CC55AF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FFFE74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9D186D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62F23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CCE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51AA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DBE4E4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6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95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D9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49258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A7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42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107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551430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B3162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ED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93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1F8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F4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B8120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4F7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E2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DEF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FA68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7D878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116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7F34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ADC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1E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0010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8C421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C60D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D8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3D5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D98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9039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EB4F7E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58EE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CBD7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A9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8C6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2E8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C6C274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557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A6A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3C2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E7C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2EDC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E1E3FE0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1EA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7A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EEA0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F5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7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865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856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FD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EAD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14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930B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8A46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38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79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B3EF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51F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C6A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EC166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75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1CC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6D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5E81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8C06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21621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24ED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C481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BB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0A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8C3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09603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E35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5F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9CB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21C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8359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859CC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BD0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B80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937B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27B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97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944D1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5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8C3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A56D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E27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DDBC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A7800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5F4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FDE6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840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61B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63AB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C7CB1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E74A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309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467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DD1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1B92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06B4F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62F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DC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FD2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CDB0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EF8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50D5F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9F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F15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A180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96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56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D5D38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DE3D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FF9A4C9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A5EB28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A7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AE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1DC039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CD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8EA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E4CE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60833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3D8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37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65FB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2A23592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95FD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D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EB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99C1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F256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A8E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512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5B7F1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6B9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EF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9F4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938E3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80B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AF5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D33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8E5E2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C3B2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ADD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A15D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98FA2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F1B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CA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FE6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05C7270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09E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A9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54B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FCA8C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F0F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643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503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DC8F5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A58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06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FEB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F77DE0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735B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85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24D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C46E6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A4A7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8C1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95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1863E4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C651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F37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AD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105AE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D0FD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65BF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D66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5BB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70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4932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6D83BE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E4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5A2F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381EAB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80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10B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D00C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275A41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526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738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E4469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BFDF3E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4E2E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12B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262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5A50B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1BE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1A3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7A92B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5C3FF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844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C3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B39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33C017E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00F0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E31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CE1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FF206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1213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AF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D16A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6D5E7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8B966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64F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FF5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D2B71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E81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45B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14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2E5F7E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C79DB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48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D9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B63465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A8F062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1D98" w14:textId="77777777" w:rsidR="00457E7B" w:rsidRDefault="00457E7B" w:rsidP="00CE03EC">
      <w:pPr>
        <w:spacing w:after="0" w:line="240" w:lineRule="auto"/>
      </w:pPr>
      <w:r>
        <w:separator/>
      </w:r>
    </w:p>
  </w:endnote>
  <w:endnote w:type="continuationSeparator" w:id="0">
    <w:p w14:paraId="3E915FBE" w14:textId="77777777" w:rsidR="00457E7B" w:rsidRDefault="00457E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3D98" w14:textId="77777777" w:rsidR="00457E7B" w:rsidRDefault="00457E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3C1D" w14:textId="77777777" w:rsidR="00457E7B" w:rsidRDefault="00457E7B" w:rsidP="00CE03EC">
      <w:pPr>
        <w:spacing w:after="0" w:line="240" w:lineRule="auto"/>
      </w:pPr>
      <w:r>
        <w:separator/>
      </w:r>
    </w:p>
  </w:footnote>
  <w:footnote w:type="continuationSeparator" w:id="0">
    <w:p w14:paraId="2CD91E4C" w14:textId="77777777" w:rsidR="00457E7B" w:rsidRDefault="00457E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57E7B" w14:paraId="72D0A51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63E84A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3D35711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00E8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F930D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1D3C155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ACC5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180D4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C14AC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5DCDA4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A6EC6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4C85E32" w14:textId="77777777" w:rsidR="00457E7B" w:rsidRPr="0018540B" w:rsidRDefault="00457E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5D28D49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98323A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FB9A82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6322BA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380791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874940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11F498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3E1249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F467A1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C7BDFE" w14:textId="77777777" w:rsidR="00457E7B" w:rsidRPr="0018540B" w:rsidRDefault="00457E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95A723E" w14:textId="77777777" w:rsidR="00457E7B" w:rsidRPr="00CE03EC" w:rsidRDefault="00457E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BD2"/>
    <w:rsid w:val="000278C4"/>
    <w:rsid w:val="00090EEC"/>
    <w:rsid w:val="00094894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7E7B"/>
    <w:rsid w:val="004701FB"/>
    <w:rsid w:val="004E1E02"/>
    <w:rsid w:val="004F34B8"/>
    <w:rsid w:val="00504DBD"/>
    <w:rsid w:val="00547F9F"/>
    <w:rsid w:val="005877C7"/>
    <w:rsid w:val="00593D8C"/>
    <w:rsid w:val="005A5694"/>
    <w:rsid w:val="00600C1D"/>
    <w:rsid w:val="00621534"/>
    <w:rsid w:val="00656664"/>
    <w:rsid w:val="006C08BF"/>
    <w:rsid w:val="006E4085"/>
    <w:rsid w:val="00787C52"/>
    <w:rsid w:val="007A588C"/>
    <w:rsid w:val="007C37DE"/>
    <w:rsid w:val="00811FFA"/>
    <w:rsid w:val="00816964"/>
    <w:rsid w:val="008200B8"/>
    <w:rsid w:val="0083794D"/>
    <w:rsid w:val="008774C4"/>
    <w:rsid w:val="008776EA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34F70"/>
    <w:rsid w:val="00B60893"/>
    <w:rsid w:val="00B832B9"/>
    <w:rsid w:val="00BE3A69"/>
    <w:rsid w:val="00C13C54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6E0B"/>
    <w:rsid w:val="00DC3B5F"/>
    <w:rsid w:val="00DF187C"/>
    <w:rsid w:val="00E03DFF"/>
    <w:rsid w:val="00E42DF0"/>
    <w:rsid w:val="00E77AAB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1F526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2022-03-11T13:21:00Z</dcterms:created>
  <dcterms:modified xsi:type="dcterms:W3CDTF">2022-03-11T13:25:00Z</dcterms:modified>
</cp:coreProperties>
</file>