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5C832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F8E2E0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C87E8B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4F72365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815CA02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7A863FA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6F3935C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68E1B9" w14:textId="77777777" w:rsidR="00F21F19" w:rsidRPr="0045237F" w:rsidRDefault="00F21F19" w:rsidP="003408FE">
            <w:pPr>
              <w:ind w:left="709" w:hanging="709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408FE">
              <w:rPr>
                <w:rFonts w:ascii="Arial" w:hAnsi="Arial" w:cs="Arial"/>
                <w:sz w:val="20"/>
                <w:szCs w:val="22"/>
              </w:rPr>
              <w:t>EDO - TOP</w:t>
            </w:r>
            <w:r w:rsidR="002E24B3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E24B3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E24B3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022F81D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72104BA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6324936" w14:textId="77777777" w:rsidR="00F21F19" w:rsidRPr="0045237F" w:rsidRDefault="003408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51  Veľká Paka 188</w:t>
            </w:r>
          </w:p>
        </w:tc>
      </w:tr>
    </w:tbl>
    <w:p w14:paraId="73952497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77AB13AC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3BA9AEF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F0B0345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91E9FAC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6E082C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E068296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ACC69FE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D978EC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648971A3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D4AF3A3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D00AF21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E4B641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637EE99B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F7179AD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F55A3F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D4BAB9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512609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A0C15C2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CABA96A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08F1DC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D752B3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307960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C0D649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0F5A6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CBBE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10AD2" w14:textId="77777777" w:rsidR="006B1B1E" w:rsidRPr="006B1B1E" w:rsidRDefault="002E24B3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8F0D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BED5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85DF8E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78D8FF6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CAC04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3F1D8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2E7C08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821820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885A8B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A68FC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FD0F99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F030E4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B9157E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348D659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C53F2AC" w14:textId="77777777" w:rsidR="004E2926" w:rsidRPr="0045237F" w:rsidRDefault="002E24B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1E5DADC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A0A0EA0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EDFEEC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D7721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74213F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D049237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36A3D9E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AF5DC6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DCAB72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4E059E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DE703B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286277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FA4217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6A3F4D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5159A55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FBB776C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08CEA831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B17163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CD82BC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5E13C6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F6D977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C13D5F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003735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8DB64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A57B02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10E9E4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754FB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3BCF04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5BD05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386DA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4A62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ABEC28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F8A475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D3B8F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36BF45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F12481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6DF86E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846615F" w14:textId="77777777" w:rsidR="00AC7913" w:rsidRPr="0045237F" w:rsidRDefault="002E24B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6548C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F1E2E0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7A564E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51826EF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3D83F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A134D1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E4154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3E79EF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CA74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130529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107F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4E932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79F8BE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DD38D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2DB06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EC7230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D85FA9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89815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6B5545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EAC53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49D042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8E90D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705C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29B5EB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1ED80C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1575E9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FD3F86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731C35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1B1AE4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E0DC7A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7F56DF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76EA3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5047B2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8F9E3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88A50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E2FC08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6989C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5A1DA2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D3B72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CAAFC2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04020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AFC1B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CA710E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734128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D4EB15A" w14:textId="77777777" w:rsidTr="00DA6A0D">
        <w:tc>
          <w:tcPr>
            <w:tcW w:w="8931" w:type="dxa"/>
            <w:vAlign w:val="center"/>
          </w:tcPr>
          <w:p w14:paraId="23B79D2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614F8BF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D97A2D5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EBBAEA" w14:textId="77777777" w:rsidTr="00DA6A0D">
        <w:tc>
          <w:tcPr>
            <w:tcW w:w="8931" w:type="dxa"/>
            <w:vAlign w:val="center"/>
          </w:tcPr>
          <w:p w14:paraId="0EF699C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576E1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CAC52A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2D0EA4" w14:textId="77777777" w:rsidTr="00DA6A0D">
        <w:tc>
          <w:tcPr>
            <w:tcW w:w="8931" w:type="dxa"/>
            <w:vAlign w:val="center"/>
          </w:tcPr>
          <w:p w14:paraId="436E9293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3F9FD0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86BBC8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FC945E8" w14:textId="77777777" w:rsidTr="00DA6A0D">
        <w:tc>
          <w:tcPr>
            <w:tcW w:w="8931" w:type="dxa"/>
            <w:vAlign w:val="center"/>
          </w:tcPr>
          <w:p w14:paraId="039783D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6AAB0C4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D4C363B" w14:textId="77777777" w:rsidR="00AC7913" w:rsidRPr="0045237F" w:rsidRDefault="002E24B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1CA07BA" w14:textId="77777777" w:rsidTr="00DA6A0D">
        <w:tc>
          <w:tcPr>
            <w:tcW w:w="8931" w:type="dxa"/>
          </w:tcPr>
          <w:p w14:paraId="578BB24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2542C48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D794EA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DF4F303" w14:textId="77777777" w:rsidTr="00DA6A0D">
        <w:tc>
          <w:tcPr>
            <w:tcW w:w="8931" w:type="dxa"/>
          </w:tcPr>
          <w:p w14:paraId="3E97158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520D2C7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742EFC4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DF6C17" w14:textId="77777777" w:rsidTr="00DA6A0D">
        <w:tc>
          <w:tcPr>
            <w:tcW w:w="8931" w:type="dxa"/>
          </w:tcPr>
          <w:p w14:paraId="391BBEDD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875F907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42939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A8B875E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7324A42D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FBB45A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E6C533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CC1314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32AEEC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5D50B8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928D10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E6D05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AD407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E51F2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17DF8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E7FD17" w14:textId="77777777" w:rsidR="00AC7913" w:rsidRPr="0045237F" w:rsidRDefault="002E24B3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2FF483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9E9825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E3ADB6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E5775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683663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9F510D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93DF2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2E90E7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214FE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7041DD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F902B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1DC3D0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91D001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898689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F034B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F23AA4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49009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9A7CEA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5AFF94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AFA97A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40100A0C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A995F8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8F280C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A44329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55640F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08449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3B1E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3010A7" w14:textId="77777777" w:rsidTr="00157AE4">
        <w:trPr>
          <w:trHeight w:val="340"/>
        </w:trPr>
        <w:tc>
          <w:tcPr>
            <w:tcW w:w="3119" w:type="dxa"/>
          </w:tcPr>
          <w:p w14:paraId="425E4DBE" w14:textId="77777777" w:rsidR="00AC7913" w:rsidRPr="0045237F" w:rsidRDefault="002E24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36D954A1" w14:textId="77777777" w:rsidR="00AC7913" w:rsidRPr="0045237F" w:rsidRDefault="002E24B3" w:rsidP="002E24B3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A907FD3" w14:textId="77777777" w:rsidR="00AC7913" w:rsidRPr="0045237F" w:rsidRDefault="002E24B3" w:rsidP="002E24B3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484AB9A" w14:textId="77777777" w:rsidR="00AC7913" w:rsidRPr="0045237F" w:rsidRDefault="002E24B3" w:rsidP="002E24B3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0B806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EE397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950D8CA" w14:textId="77777777" w:rsidTr="00157AE4">
        <w:trPr>
          <w:trHeight w:val="340"/>
        </w:trPr>
        <w:tc>
          <w:tcPr>
            <w:tcW w:w="3119" w:type="dxa"/>
          </w:tcPr>
          <w:p w14:paraId="5AFBD2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9D9817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84942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D89C5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96304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BDC5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6192358" w14:textId="77777777" w:rsidTr="00157AE4">
        <w:trPr>
          <w:trHeight w:val="340"/>
        </w:trPr>
        <w:tc>
          <w:tcPr>
            <w:tcW w:w="3119" w:type="dxa"/>
          </w:tcPr>
          <w:p w14:paraId="6D998F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711E5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9D47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D171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DFB69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1AA4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D69E86C" w14:textId="77777777" w:rsidTr="00157AE4">
        <w:trPr>
          <w:trHeight w:val="340"/>
        </w:trPr>
        <w:tc>
          <w:tcPr>
            <w:tcW w:w="3119" w:type="dxa"/>
          </w:tcPr>
          <w:p w14:paraId="4D6DCE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892DF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93A0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B856C5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89A46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18EC6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5F0E335" w14:textId="77777777" w:rsidTr="00157AE4">
        <w:trPr>
          <w:trHeight w:val="340"/>
        </w:trPr>
        <w:tc>
          <w:tcPr>
            <w:tcW w:w="3119" w:type="dxa"/>
          </w:tcPr>
          <w:p w14:paraId="330622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D6AE7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49C7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7A6B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9718B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FEED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400D935" w14:textId="77777777" w:rsidTr="00157AE4">
        <w:trPr>
          <w:trHeight w:val="340"/>
        </w:trPr>
        <w:tc>
          <w:tcPr>
            <w:tcW w:w="3119" w:type="dxa"/>
          </w:tcPr>
          <w:p w14:paraId="35494E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568E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BB8B3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7C8B1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952E3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BF7FF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F99C2B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F508A0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8CF8EB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DA2F113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F0743A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4BAA6F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7A4615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83834DC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9DE8C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FCB170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D3FA9F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E68E9C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180E39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9AFD79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9EF9CC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85DF94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830C5C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21F2FF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8805B6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8A6DF4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4D1A4E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9B1000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5ABD8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22675C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7E520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F3F8D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411529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79AC5B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A013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31E2E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CDEFA3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C12B36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47A52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3C2E79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3BEB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0C9E8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133226B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518E0217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31BC536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0D8DC9B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A93EAA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79D889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3E07FA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FF3022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8A644D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AAFE0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7AA3B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8D0D9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4F4C5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930BAC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1557ED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E840A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553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59D53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7EED79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798E38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40D2996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A52E71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3774F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751BAC9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5776C9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18D9FD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139E3C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4E43FF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D119C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277C7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CDF19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5DB908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44127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585120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F2050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B124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E42F4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7D52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B8D89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558EA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C1F3E6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5C5CC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0426D8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F702A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D280AF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397A8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A37C0B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5A8C9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753CBD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4C0D54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C1A44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3C93D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279D66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7E9E22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2960E0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1A4A8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DF9E1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C1CA4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A37CC7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7238B6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9A8DC8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20A0F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4CC554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DF1A44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273D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AC1C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ADD36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36FD87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D0CA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F215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E7508F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AE672CF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5CF18B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4F3C9B9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78E7C4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E2478FF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00416604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7F354D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D0B589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75334FC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1BB28C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842931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12E6D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2F03D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E729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BB92C3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9E1E97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AC71A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A8311F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DBF8C1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86DF1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CD6763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154608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D091A2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2BB6F375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513D199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00BA46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9ADCDA4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0D2D6F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4A6920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53D6EDD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2153C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38DDB41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DD3268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D981392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E33A1CE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D91CB6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87A59A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8CDDCC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9C27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0B4D7B45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34E72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9416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93BEF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D5E493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67EC1A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7D74D3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9B9863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0B43E8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52B9207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38E089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AEC278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DCEAF02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D1CB8E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1EDE28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E1793B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98A519C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A6992D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F32C1F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479FE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DB5085E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BCE6146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77673AC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64084F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43AF99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586C0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DA2E84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50EB033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F8A7B41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F212035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0EA747A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2749FBE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6CAF54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4DD3F1D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8D25024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318CE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F72C0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B618FB1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0DC045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962E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34DC8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FC733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9EE913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6661670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260609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D24B6FF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77862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625A3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2CA85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1438EDC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7CC8C07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0827F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8D0EE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82A6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37F8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34C8E9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6ED321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2F18C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A1B1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1542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B006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3E1FE6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4A7C94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1149E8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9FCE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70B7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9EE7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22CF0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4AC4A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1491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2E31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FE2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FEE2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0F233F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F6781F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A844A9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6BFF33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E1EA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E978E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4D13F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980A4A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2EDAB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89D0C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1C7A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99D102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73A166E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456DEAA" w14:textId="77777777" w:rsidTr="00375EBC">
        <w:trPr>
          <w:trHeight w:val="283"/>
        </w:trPr>
        <w:tc>
          <w:tcPr>
            <w:tcW w:w="9356" w:type="dxa"/>
            <w:gridSpan w:val="3"/>
          </w:tcPr>
          <w:p w14:paraId="7A7B396C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F6B76DE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A9187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91C7EF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53FE61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759B017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BC136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41B1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43A6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1BC988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C52A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0839D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9FC3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00F63E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38C34CE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78C51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92D452A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17B0FBB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7690771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34F3A43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6FC2AD1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9174849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3CD9B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278CFA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6437CD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A76C4B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647E6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52604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B8163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19659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5AA2F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2A295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3C712B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C6640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F8409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4D3288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624A8A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26F05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DF3A5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CDAAF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B41E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66460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9AAD4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F651F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D60ECC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20486D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B6103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980E1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657B63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A68947E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15658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E528B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DF55B2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BE6DE6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8B7C456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CF3DBCE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44290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513029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EF5F6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2CBE0B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83745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1A3C259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580A7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96515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ABC70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40C93A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21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E19D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E346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F08557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815A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367C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A236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A50D8F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2DD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BC8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FEAD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3958E0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03A73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F02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40CA1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A54BA3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5D51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3C90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844B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F78D26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92DA8D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09F117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7B41D7F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3DC6A9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F26B24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050BB6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FB9B94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6E05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747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BED9E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11760E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67EA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6025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05BC5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4428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D24B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6F73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66FEA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CA3DA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B17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CB05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5110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94C375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D591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06EA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E1AA3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F37D8F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24D44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AF189D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F416D9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C16496C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0B68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B9013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2714F7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0023496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FA84CB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693C374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DBDEAB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9E35E4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2A5A3A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784759F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FA10576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6CD09" w14:textId="77777777" w:rsidR="009F2E98" w:rsidRDefault="009F2E98" w:rsidP="001869C8">
      <w:r>
        <w:separator/>
      </w:r>
    </w:p>
  </w:endnote>
  <w:endnote w:type="continuationSeparator" w:id="0">
    <w:p w14:paraId="3575840A" w14:textId="77777777" w:rsidR="009F2E98" w:rsidRDefault="009F2E9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ED461" w14:textId="77777777" w:rsidR="003408FE" w:rsidRDefault="003408F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B12C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69B8753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D52E5" w14:textId="77777777" w:rsidR="003408FE" w:rsidRDefault="003408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11DB02" w14:textId="77777777" w:rsidR="009F2E98" w:rsidRDefault="009F2E98" w:rsidP="001869C8">
      <w:r>
        <w:separator/>
      </w:r>
    </w:p>
  </w:footnote>
  <w:footnote w:type="continuationSeparator" w:id="0">
    <w:p w14:paraId="7A58A354" w14:textId="77777777" w:rsidR="009F2E98" w:rsidRDefault="009F2E9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65233" w14:textId="77777777" w:rsidR="003408FE" w:rsidRDefault="003408F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427A9423" w14:textId="77777777" w:rsidTr="0045237F">
      <w:trPr>
        <w:trHeight w:val="326"/>
      </w:trPr>
      <w:tc>
        <w:tcPr>
          <w:tcW w:w="2954" w:type="dxa"/>
          <w:vAlign w:val="center"/>
        </w:tcPr>
        <w:p w14:paraId="25E60CB8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582B20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1F59A4E" w14:textId="77777777" w:rsidR="0045237F" w:rsidRDefault="0045237F" w:rsidP="00655414">
          <w:r>
            <w:t>IČO:</w:t>
          </w:r>
          <w:r w:rsidR="002E24B3">
            <w:t xml:space="preserve"> </w:t>
          </w:r>
          <w:r w:rsidR="003408FE">
            <w:t>46265121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62D66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6BA41C9" w14:textId="77777777" w:rsidR="0045237F" w:rsidRDefault="0045237F" w:rsidP="00655414">
          <w:r>
            <w:t>DIČ:</w:t>
          </w:r>
          <w:r w:rsidR="002E24B3">
            <w:t>202</w:t>
          </w:r>
          <w:r w:rsidR="003408FE">
            <w:t>3311741</w:t>
          </w:r>
        </w:p>
      </w:tc>
    </w:tr>
  </w:tbl>
  <w:p w14:paraId="7391CD91" w14:textId="77777777"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D3BA8" w14:textId="77777777" w:rsidR="003408FE" w:rsidRDefault="003408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67DA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E24B3"/>
    <w:rsid w:val="00302147"/>
    <w:rsid w:val="0030679F"/>
    <w:rsid w:val="00320CAB"/>
    <w:rsid w:val="003213EC"/>
    <w:rsid w:val="00330E0A"/>
    <w:rsid w:val="00330FFB"/>
    <w:rsid w:val="003313DA"/>
    <w:rsid w:val="00335994"/>
    <w:rsid w:val="003408FE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791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3F6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2E98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430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2D99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F75FBCD"/>
  <w15:chartTrackingRefBased/>
  <w15:docId w15:val="{C8387A61-E3C0-4AFA-A003-0A6A8CE52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0D0B6-C62F-45BD-8222-F71074AE5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1430</Words>
  <Characters>8442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Klára Bögiová</cp:lastModifiedBy>
  <cp:revision>2</cp:revision>
  <cp:lastPrinted>2019-01-11T09:52:00Z</cp:lastPrinted>
  <dcterms:created xsi:type="dcterms:W3CDTF">2022-03-11T19:57:00Z</dcterms:created>
  <dcterms:modified xsi:type="dcterms:W3CDTF">2022-03-11T19:57:00Z</dcterms:modified>
</cp:coreProperties>
</file>