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F554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5B292D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EB8CD4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1406A1" w:rsidRPr="001406A1">
        <w:rPr>
          <w:b/>
          <w:color w:val="auto"/>
          <w:sz w:val="23"/>
          <w:szCs w:val="23"/>
        </w:rPr>
        <w:t>BAKAY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1406A1" w:rsidRPr="001406A1">
        <w:rPr>
          <w:b/>
          <w:color w:val="auto"/>
          <w:sz w:val="23"/>
          <w:szCs w:val="23"/>
        </w:rPr>
        <w:t>Šoltésovej</w:t>
      </w:r>
      <w:r w:rsidR="001406A1">
        <w:rPr>
          <w:b/>
          <w:color w:val="auto"/>
          <w:sz w:val="23"/>
          <w:szCs w:val="23"/>
        </w:rPr>
        <w:t xml:space="preserve"> 403/15</w:t>
      </w:r>
      <w:r w:rsidR="00EF2E3E">
        <w:rPr>
          <w:b/>
          <w:color w:val="auto"/>
          <w:sz w:val="23"/>
          <w:szCs w:val="23"/>
        </w:rPr>
        <w:t xml:space="preserve">, </w:t>
      </w:r>
      <w:r w:rsidR="001406A1">
        <w:rPr>
          <w:b/>
          <w:color w:val="auto"/>
          <w:sz w:val="23"/>
          <w:szCs w:val="23"/>
        </w:rPr>
        <w:t>010</w:t>
      </w:r>
      <w:r w:rsidR="00EF2E3E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1406A1">
        <w:rPr>
          <w:b/>
          <w:color w:val="auto"/>
          <w:sz w:val="23"/>
          <w:szCs w:val="23"/>
        </w:rPr>
        <w:t>Žilina</w:t>
      </w:r>
      <w:r w:rsidR="00EF2E3E">
        <w:rPr>
          <w:b/>
          <w:color w:val="auto"/>
          <w:sz w:val="23"/>
          <w:szCs w:val="23"/>
        </w:rPr>
        <w:tab/>
      </w:r>
    </w:p>
    <w:p w14:paraId="52A8D2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9F3B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4AA67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848CFA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C542B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19107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09A033F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7B4314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6C94323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2216C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54312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EF41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7CB171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36EA71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28B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9295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A489A5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DE4D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11F09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2F6898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4E2C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8BCAF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B35C19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6B61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83829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160B5F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504C1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83FB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631257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677E9B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14D683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1A31CD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96DD8B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BBDEB2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5FF1E4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DEAD1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692F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245B4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7347DD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CDB67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65DDE6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CF3907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6F9F8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E1018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2B3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E0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C434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733D65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794F9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EE81D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F6C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283E91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1E8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DA2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9C2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05CBF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925D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1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9EB39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0C5F3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A2F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01CE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70DC7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6B874E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0E1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4F62C5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8D10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5F8F36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68BA1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B738A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0633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4F35A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9E66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CD0D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9A9B9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6035E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C982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AEFBAF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FA2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D875D1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FFF7B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D009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150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6D0A0C8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590399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FF25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F4CE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1B92B43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9923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92F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0FB0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CBFC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F51604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1905E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4AA9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1223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DF1C6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2E4CD4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E75ADD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95864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4E5D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57084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7ACFF7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A4F071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A907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EBB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B88A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D1524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34EED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60C44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FA9AA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3D0C8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FE73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772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F012C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36555A6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798CB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1719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26DF6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BA51F5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7A99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54540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287F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F8F11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AF6B6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B8F7E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A7749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E7042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7B6C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1AEE1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2BE80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53B185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C5C40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20216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DAF93F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CD23A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FDCC5B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39992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5862D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79DF36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90C49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9D2917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E23A6C6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8C1CF4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E3986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FD6724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88E6BF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3A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C0CF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3D8A0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D2F4B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D055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CF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5221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19A4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3B1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C245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F236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CCC7B1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9BF9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B4086B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0AB3EA7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37430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A13554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2BBA1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7BB983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1D0B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5FEF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684F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6318575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CA14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821D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A5AE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951B3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D9D66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34C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8BE9C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CC2BA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41DA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DED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7454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496FA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2E8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0F5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491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F31FC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4C30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E6F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0E342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16A88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14CF6D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0A6C3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8A958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13ABB9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2635658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61DB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ADD0F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5BAD64E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493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9B7D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B5F3B3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04D08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19AE0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EDBC99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6ED35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F8DB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EA8EC5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2981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0FD7A" w14:textId="3F269FEB" w:rsidR="008420B2" w:rsidRPr="00E23D62" w:rsidRDefault="003008FF" w:rsidP="002F4DA5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008FF">
              <w:rPr>
                <w:rFonts w:eastAsia="Times New Roman"/>
                <w:b/>
                <w:bCs/>
                <w:lang w:eastAsia="sk-SK"/>
              </w:rPr>
              <w:t>16146</w:t>
            </w:r>
          </w:p>
        </w:tc>
      </w:tr>
      <w:tr w:rsidR="008420B2" w:rsidRPr="00E23D62" w14:paraId="62B2A6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80963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0FD02F" w14:textId="4DD6B444" w:rsidR="008420B2" w:rsidRPr="00E23D62" w:rsidRDefault="003008F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3008FF">
              <w:rPr>
                <w:rFonts w:eastAsia="Times New Roman"/>
                <w:lang w:eastAsia="sk-SK"/>
              </w:rPr>
              <w:t>16146</w:t>
            </w:r>
          </w:p>
        </w:tc>
      </w:tr>
      <w:tr w:rsidR="008420B2" w:rsidRPr="00E23D62" w14:paraId="6C4AE37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9F71A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D8268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05C8B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8F2D99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7927B6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4CC8049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940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B4A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CCE2D4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6275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37B3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E254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070DCB2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AB8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CB2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66A67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CAB12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3649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B109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FC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37F4F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FA2F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FB67A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C37A4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9BA19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BDF1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B8F0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0A639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FABDB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258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8BD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D3E95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4C40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483C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531385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620A21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CF839B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CAA24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DC16419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F2A042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9EE035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A267BE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020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045B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F30C3D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6C6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46E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11775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BD8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D451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252300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D627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BF31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D29D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2C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BE29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4E15D3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8AC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C3C4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685C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A2FF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1EB3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1C02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C179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505C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0AA3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1F17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7E15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AA0E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9A417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1A66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D843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9719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B653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BDFC3A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74E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D410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04802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B57D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A945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7569E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623C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C0A1F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120D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9E69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4B1B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C34DF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6C76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181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678E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354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68A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5F686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9229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3D1C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70D4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9DE6D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ADCF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D3CE1A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036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626B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1F2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7FEC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0A87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0CFA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DB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63EA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2056F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587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2C06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E60CF3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EA44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545E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355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A565A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394D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A0971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99B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C07B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445C2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9016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B11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75E165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7F8AD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C8F2E2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BEAA0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32204A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6B1865EF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220B6CA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B54DD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71B7AC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73346E9C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E58C7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EF323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0AE8B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0D39203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D844E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C3AF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4AE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25412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1727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0743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7B5B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2231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955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79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57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C47E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BB7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4BD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D965C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34F5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C9EB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1F9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489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3977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BBB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8A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A14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45ACF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C39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BB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892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591A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D97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8C5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07D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3E793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E0C1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C5A1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8F1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DB4C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D3C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1E3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D909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D5B2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FBD26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01A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6E0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09A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57E0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DF4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EC14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28625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5090A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CAF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0EC297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A2EBA8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B64EF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0135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6D3C9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4B990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DDCA76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BA177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DD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967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9845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7508A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7CF73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25D93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0B0F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131E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E6F9A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5689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18973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D838B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888F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F5C7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F0040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7B3EE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03D3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DDDF2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C6E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99F8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29B7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800B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557C9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6CE48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2C68D3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23EFD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B5C14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6C5CD3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D5F795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2BE28AA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42ACE7D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94044E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9F8A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F63E105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33A1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58EC0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B135947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BC6F3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04125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12AC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DE2A3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4E72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34FF2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2DBDF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D97F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6465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5409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4B91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41B9B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28C653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1360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73459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C13658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7DEDE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9E7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5662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66E57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AC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8BE5B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8371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BF6A80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7D09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CD61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DDC5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99681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3A253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B3D04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2493CE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EB179D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9B77A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C4B3ADC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0D1DCBF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B256AA3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82CC5F" w14:textId="77777777" w:rsidR="00060631" w:rsidRDefault="00060631" w:rsidP="00536B52">
      <w:pPr>
        <w:spacing w:after="0" w:line="240" w:lineRule="auto"/>
      </w:pPr>
      <w:r>
        <w:separator/>
      </w:r>
    </w:p>
  </w:endnote>
  <w:endnote w:type="continuationSeparator" w:id="0">
    <w:p w14:paraId="29EDD395" w14:textId="77777777" w:rsidR="00060631" w:rsidRDefault="0006063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DEA20" w14:textId="77777777" w:rsidR="00060631" w:rsidRDefault="00060631" w:rsidP="00536B52">
      <w:pPr>
        <w:spacing w:after="0" w:line="240" w:lineRule="auto"/>
      </w:pPr>
      <w:r>
        <w:separator/>
      </w:r>
    </w:p>
  </w:footnote>
  <w:footnote w:type="continuationSeparator" w:id="0">
    <w:p w14:paraId="3A752FB4" w14:textId="77777777" w:rsidR="00060631" w:rsidRDefault="0006063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803D54D" w14:textId="77777777" w:rsidTr="00185D24">
      <w:tc>
        <w:tcPr>
          <w:tcW w:w="3890" w:type="dxa"/>
        </w:tcPr>
        <w:p w14:paraId="0240BF54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8F89E3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44DB176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41E80D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414170E7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6951B9F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151641A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A79FBE8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4C1D18B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5A90884D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5C9E4C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D59F12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85E0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10FEA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A92F346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228BBC9E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65CFBA5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D2D47C4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D271D1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6093008C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88DFF1" w14:textId="77777777" w:rsidR="00536B52" w:rsidRDefault="001406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261AC00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60631"/>
    <w:rsid w:val="00104CBE"/>
    <w:rsid w:val="00104CF6"/>
    <w:rsid w:val="0010796B"/>
    <w:rsid w:val="0011611B"/>
    <w:rsid w:val="00123F1F"/>
    <w:rsid w:val="001406A1"/>
    <w:rsid w:val="00172443"/>
    <w:rsid w:val="002052C4"/>
    <w:rsid w:val="00227EC3"/>
    <w:rsid w:val="00232FA5"/>
    <w:rsid w:val="002F4DA5"/>
    <w:rsid w:val="003008FF"/>
    <w:rsid w:val="0031338E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66999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7F672A"/>
    <w:rsid w:val="008420B2"/>
    <w:rsid w:val="008948EC"/>
    <w:rsid w:val="008C12FE"/>
    <w:rsid w:val="008D018D"/>
    <w:rsid w:val="008E4934"/>
    <w:rsid w:val="008F020A"/>
    <w:rsid w:val="00901607"/>
    <w:rsid w:val="00950EC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B4536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AD0325"/>
  <w15:docId w15:val="{9BF40209-655C-420B-9114-2D02BD2C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20</cp:revision>
  <dcterms:created xsi:type="dcterms:W3CDTF">2015-03-22T09:54:00Z</dcterms:created>
  <dcterms:modified xsi:type="dcterms:W3CDTF">2022-03-11T13:09:00Z</dcterms:modified>
</cp:coreProperties>
</file>