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FE5" w:rsidRPr="00A6137D" w:rsidRDefault="00154FE5" w:rsidP="00154FE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154FE5" w:rsidRDefault="00154FE5" w:rsidP="00154FE5">
      <w:pPr>
        <w:rPr>
          <w:b/>
          <w:sz w:val="24"/>
          <w:szCs w:val="24"/>
          <w:u w:val="single"/>
        </w:rPr>
      </w:pPr>
    </w:p>
    <w:p w:rsidR="00154FE5" w:rsidRPr="00C45D3F" w:rsidRDefault="00154FE5" w:rsidP="00154FE5">
      <w:pPr>
        <w:rPr>
          <w:b/>
          <w:sz w:val="24"/>
          <w:szCs w:val="24"/>
          <w:u w:val="single"/>
        </w:rPr>
      </w:pP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54FE5" w:rsidRDefault="00154FE5" w:rsidP="00154F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54FE5" w:rsidRPr="007E2317" w:rsidRDefault="00154FE5" w:rsidP="00154FE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00 191 121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54FE5" w:rsidRPr="00AA6D54" w:rsidRDefault="00154FE5" w:rsidP="00154FE5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AA6D54">
              <w:rPr>
                <w:sz w:val="24"/>
                <w:szCs w:val="24"/>
              </w:rPr>
              <w:t xml:space="preserve">  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54FE5" w:rsidRPr="00AA6D54" w:rsidRDefault="00154FE5" w:rsidP="00154FE5">
            <w:pPr>
              <w:rPr>
                <w:sz w:val="24"/>
                <w:szCs w:val="24"/>
              </w:rPr>
            </w:pPr>
            <w:r w:rsidRPr="00AA6D54">
              <w:rPr>
                <w:sz w:val="24"/>
                <w:szCs w:val="24"/>
              </w:rPr>
              <w:t>Obec - zo zákona č.369/1990 Zb.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54FE5" w:rsidRPr="003D0CF2" w:rsidRDefault="00154FE5" w:rsidP="00154FE5">
            <w:pPr>
              <w:rPr>
                <w:sz w:val="24"/>
                <w:szCs w:val="24"/>
              </w:rPr>
            </w:pP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54FE5" w:rsidRPr="00563E6B" w:rsidRDefault="00154FE5" w:rsidP="00154FE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54FE5" w:rsidRPr="00563E6B" w:rsidRDefault="00154FE5" w:rsidP="00154FE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54FE5" w:rsidRPr="00563E6B" w:rsidRDefault="00154FE5" w:rsidP="00154FE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54FE5" w:rsidRPr="00563E6B" w:rsidRDefault="00154FE5" w:rsidP="00154FE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54FE5" w:rsidRPr="00563E6B" w:rsidRDefault="00154FE5" w:rsidP="00154FE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54FE5" w:rsidRPr="00563E6B" w:rsidRDefault="00154FE5" w:rsidP="00154FE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54FE5" w:rsidRDefault="00154FE5" w:rsidP="00154FE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54FE5" w:rsidRPr="00563E6B" w:rsidRDefault="00154FE5" w:rsidP="00154FE5">
            <w:pPr>
              <w:rPr>
                <w:sz w:val="24"/>
                <w:szCs w:val="24"/>
              </w:rPr>
            </w:pPr>
            <w:r>
              <w:rPr>
                <w:sz w:val="22"/>
                <w:szCs w:val="24"/>
              </w:rPr>
              <w:t>Hlavnou činnosť</w:t>
            </w:r>
            <w:r w:rsidRPr="00922806">
              <w:rPr>
                <w:sz w:val="22"/>
                <w:szCs w:val="24"/>
              </w:rPr>
              <w:t>ou našej obce, samostatne hospodáriacou s vlastným majetkom a so svojimi finančnými zdrojmi je starostlivosť o všestranný rozvoj územia a starostlivosť o potreby jej občanov</w:t>
            </w: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54FE5" w:rsidRPr="007E2317" w:rsidRDefault="00154FE5" w:rsidP="00154FE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54FE5" w:rsidRPr="00C65DE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54FE5" w:rsidRPr="00C65DE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Salay, zástupca starostu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Pr="00C65DE4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54FE5" w:rsidRPr="00563E6B" w:rsidTr="00154FE5">
        <w:tc>
          <w:tcPr>
            <w:tcW w:w="4781" w:type="dxa"/>
            <w:shd w:val="clear" w:color="auto" w:fill="F2F2F2"/>
          </w:tcPr>
          <w:p w:rsidR="00154FE5" w:rsidRDefault="00154FE5" w:rsidP="00154FE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54FE5" w:rsidRPr="00C65DE4" w:rsidRDefault="00154FE5" w:rsidP="00154FE5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154FE5" w:rsidRDefault="00154FE5" w:rsidP="00154FE5">
            <w:pPr>
              <w:rPr>
                <w:sz w:val="24"/>
                <w:szCs w:val="24"/>
              </w:rPr>
            </w:pPr>
          </w:p>
          <w:p w:rsidR="00154FE5" w:rsidRDefault="00154FE5" w:rsidP="00154FE5">
            <w:pPr>
              <w:rPr>
                <w:sz w:val="24"/>
                <w:szCs w:val="24"/>
              </w:rPr>
            </w:pPr>
          </w:p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54FE5" w:rsidRDefault="00154FE5" w:rsidP="00154FE5">
      <w:pPr>
        <w:rPr>
          <w:sz w:val="24"/>
          <w:szCs w:val="24"/>
        </w:rPr>
      </w:pPr>
    </w:p>
    <w:p w:rsidR="00154FE5" w:rsidRPr="000A217D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54FE5" w:rsidRDefault="00154FE5" w:rsidP="00154FE5">
      <w:pPr>
        <w:spacing w:line="360" w:lineRule="auto"/>
        <w:jc w:val="both"/>
        <w:rPr>
          <w:sz w:val="24"/>
          <w:szCs w:val="24"/>
        </w:rPr>
      </w:pPr>
    </w:p>
    <w:p w:rsidR="00154FE5" w:rsidRPr="000A217D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54FE5" w:rsidRDefault="00154FE5" w:rsidP="00154FE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54FE5" w:rsidRDefault="00154FE5" w:rsidP="00154FE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54FE5" w:rsidRDefault="00154FE5" w:rsidP="00154FE5">
      <w:pPr>
        <w:ind w:left="284"/>
        <w:jc w:val="both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54FE5" w:rsidRDefault="00154FE5" w:rsidP="00154FE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54FE5" w:rsidRPr="00B452D4" w:rsidTr="00154FE5">
        <w:tc>
          <w:tcPr>
            <w:tcW w:w="6379" w:type="dxa"/>
            <w:shd w:val="clear" w:color="auto" w:fill="F2F2F2"/>
          </w:tcPr>
          <w:p w:rsidR="00154FE5" w:rsidRPr="00855435" w:rsidRDefault="00154FE5" w:rsidP="00154FE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54FE5" w:rsidRPr="00855435" w:rsidRDefault="00154FE5" w:rsidP="00154FE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E109D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C65DE4" w:rsidRDefault="00154FE5" w:rsidP="00154FE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C65DE4" w:rsidRDefault="00154FE5" w:rsidP="00154FE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54FE5" w:rsidRPr="00B452D4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54FE5" w:rsidRPr="00BB534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54FE5" w:rsidRPr="00BB534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54FE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54FE5" w:rsidRPr="00BB5345" w:rsidRDefault="00154FE5" w:rsidP="00154FE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54FE5" w:rsidRDefault="00154FE5" w:rsidP="00154FE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54FE5" w:rsidRDefault="00154FE5" w:rsidP="00154FE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54FE5" w:rsidRPr="00C36DF8" w:rsidRDefault="00154FE5" w:rsidP="00154FE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54FE5" w:rsidRDefault="00154FE5" w:rsidP="00154FE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54FE5" w:rsidRPr="00CB4D4A" w:rsidRDefault="00154FE5" w:rsidP="00154FE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54FE5" w:rsidRPr="00B452D4" w:rsidTr="00154FE5">
        <w:tc>
          <w:tcPr>
            <w:tcW w:w="6379" w:type="dxa"/>
          </w:tcPr>
          <w:p w:rsidR="00154FE5" w:rsidRPr="00BB5345" w:rsidRDefault="00154FE5" w:rsidP="00154FE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54FE5" w:rsidRPr="0006578D" w:rsidRDefault="00154FE5" w:rsidP="00154FE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54FE5" w:rsidRDefault="00154FE5" w:rsidP="00154FE5">
      <w:pPr>
        <w:ind w:left="284"/>
        <w:jc w:val="both"/>
        <w:rPr>
          <w:rFonts w:cs="Tahoma"/>
          <w:bCs/>
          <w:sz w:val="22"/>
          <w:szCs w:val="22"/>
        </w:rPr>
      </w:pPr>
    </w:p>
    <w:p w:rsidR="00154FE5" w:rsidRDefault="00154FE5" w:rsidP="00154FE5">
      <w:pPr>
        <w:ind w:left="284"/>
        <w:jc w:val="both"/>
        <w:rPr>
          <w:rFonts w:cs="Tahoma"/>
          <w:bCs/>
          <w:sz w:val="22"/>
          <w:szCs w:val="22"/>
        </w:rPr>
      </w:pPr>
    </w:p>
    <w:p w:rsidR="00154FE5" w:rsidRPr="00657C42" w:rsidRDefault="00154FE5" w:rsidP="00154FE5">
      <w:pPr>
        <w:ind w:left="284"/>
        <w:jc w:val="both"/>
        <w:rPr>
          <w:rFonts w:cs="Tahoma"/>
          <w:bCs/>
          <w:sz w:val="22"/>
          <w:szCs w:val="22"/>
        </w:rPr>
      </w:pPr>
    </w:p>
    <w:p w:rsidR="00154FE5" w:rsidRPr="0085674F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54FE5" w:rsidRDefault="00154FE5" w:rsidP="00154FE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54FE5" w:rsidRDefault="00154FE5" w:rsidP="00154FE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54FE5" w:rsidRPr="00DB0275" w:rsidRDefault="00154FE5" w:rsidP="00154FE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54FE5" w:rsidRDefault="00154FE5" w:rsidP="00154FE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54FE5" w:rsidRPr="00C677C0" w:rsidRDefault="00154FE5" w:rsidP="00154FE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4FE5" w:rsidRDefault="00154FE5" w:rsidP="00154FE5">
      <w:pPr>
        <w:pStyle w:val="Zkladntext"/>
        <w:ind w:left="0"/>
        <w:rPr>
          <w:sz w:val="24"/>
          <w:szCs w:val="24"/>
        </w:rPr>
      </w:pPr>
    </w:p>
    <w:p w:rsidR="00154FE5" w:rsidRPr="00737A65" w:rsidRDefault="00154FE5" w:rsidP="00154FE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54FE5" w:rsidRPr="00563E6B" w:rsidTr="00154FE5">
        <w:tc>
          <w:tcPr>
            <w:tcW w:w="2962" w:type="dxa"/>
            <w:shd w:val="clear" w:color="auto" w:fill="F2F2F2"/>
          </w:tcPr>
          <w:p w:rsidR="00154FE5" w:rsidRPr="00D809EC" w:rsidRDefault="00154FE5" w:rsidP="00154FE5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54FE5" w:rsidRPr="00D809EC" w:rsidRDefault="00154FE5" w:rsidP="00154FE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54FE5" w:rsidRPr="00D809EC" w:rsidRDefault="00154FE5" w:rsidP="00154FE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54FE5" w:rsidRPr="00D809EC" w:rsidRDefault="00154FE5" w:rsidP="00154FE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54FE5" w:rsidRPr="00D809EC" w:rsidRDefault="00154FE5" w:rsidP="00154FE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4FE5" w:rsidRPr="00563E6B" w:rsidTr="00154FE5">
        <w:tc>
          <w:tcPr>
            <w:tcW w:w="2962" w:type="dxa"/>
          </w:tcPr>
          <w:p w:rsidR="00154FE5" w:rsidRPr="004B67DB" w:rsidRDefault="00154FE5" w:rsidP="00154FE5">
            <w:r>
              <w:t>Budovy</w:t>
            </w:r>
          </w:p>
        </w:tc>
        <w:tc>
          <w:tcPr>
            <w:tcW w:w="3071" w:type="dxa"/>
          </w:tcPr>
          <w:p w:rsidR="00154FE5" w:rsidRPr="003D0CF2" w:rsidRDefault="00154FE5" w:rsidP="00154FE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54FE5" w:rsidRPr="003D0CF2" w:rsidRDefault="00154FE5" w:rsidP="00154FE5">
            <w:pPr>
              <w:jc w:val="center"/>
            </w:pPr>
            <w:r>
              <w:t>2,5</w:t>
            </w:r>
          </w:p>
        </w:tc>
      </w:tr>
      <w:tr w:rsidR="00154FE5" w:rsidRPr="00563E6B" w:rsidTr="00154FE5">
        <w:tc>
          <w:tcPr>
            <w:tcW w:w="2962" w:type="dxa"/>
          </w:tcPr>
          <w:p w:rsidR="00154FE5" w:rsidRPr="004B67DB" w:rsidRDefault="00154FE5" w:rsidP="00154FE5">
            <w:r>
              <w:t>Stroje, prístroje a zariadenia</w:t>
            </w:r>
          </w:p>
        </w:tc>
        <w:tc>
          <w:tcPr>
            <w:tcW w:w="3071" w:type="dxa"/>
          </w:tcPr>
          <w:p w:rsidR="00154FE5" w:rsidRPr="003D0CF2" w:rsidRDefault="00154FE5" w:rsidP="00154FE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54FE5" w:rsidRPr="003D0CF2" w:rsidRDefault="00154FE5" w:rsidP="00154FE5">
            <w:pPr>
              <w:jc w:val="center"/>
            </w:pPr>
            <w:r>
              <w:t>12,5</w:t>
            </w:r>
          </w:p>
        </w:tc>
      </w:tr>
      <w:tr w:rsidR="00154FE5" w:rsidRPr="00563E6B" w:rsidTr="00154FE5">
        <w:tc>
          <w:tcPr>
            <w:tcW w:w="2962" w:type="dxa"/>
          </w:tcPr>
          <w:p w:rsidR="00154FE5" w:rsidRPr="004B67DB" w:rsidRDefault="00154FE5" w:rsidP="00154FE5">
            <w:r>
              <w:t>Dopravné prostriedky</w:t>
            </w:r>
          </w:p>
        </w:tc>
        <w:tc>
          <w:tcPr>
            <w:tcW w:w="3071" w:type="dxa"/>
          </w:tcPr>
          <w:p w:rsidR="00154FE5" w:rsidRPr="003D0CF2" w:rsidRDefault="00154FE5" w:rsidP="00154FE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54FE5" w:rsidRPr="003D0CF2" w:rsidRDefault="00154FE5" w:rsidP="00154FE5">
            <w:pPr>
              <w:jc w:val="center"/>
            </w:pPr>
            <w:r>
              <w:t>25</w:t>
            </w:r>
          </w:p>
        </w:tc>
      </w:tr>
      <w:tr w:rsidR="00154FE5" w:rsidRPr="00563E6B" w:rsidTr="00154FE5">
        <w:tc>
          <w:tcPr>
            <w:tcW w:w="2962" w:type="dxa"/>
          </w:tcPr>
          <w:p w:rsidR="00154FE5" w:rsidRPr="004B67DB" w:rsidRDefault="00154FE5" w:rsidP="00154FE5">
            <w:r>
              <w:t>Drobný hmotný majetok</w:t>
            </w:r>
          </w:p>
        </w:tc>
        <w:tc>
          <w:tcPr>
            <w:tcW w:w="3071" w:type="dxa"/>
          </w:tcPr>
          <w:p w:rsidR="00154FE5" w:rsidRPr="003D0CF2" w:rsidRDefault="00154FE5" w:rsidP="00154FE5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54FE5" w:rsidRPr="003D0CF2" w:rsidRDefault="00154FE5" w:rsidP="00154FE5">
            <w:pPr>
              <w:jc w:val="center"/>
            </w:pPr>
            <w:r>
              <w:t>100</w:t>
            </w:r>
          </w:p>
        </w:tc>
      </w:tr>
    </w:tbl>
    <w:p w:rsidR="00154FE5" w:rsidRDefault="00154FE5" w:rsidP="00154FE5">
      <w:pPr>
        <w:jc w:val="both"/>
        <w:rPr>
          <w:sz w:val="24"/>
        </w:rPr>
      </w:pPr>
    </w:p>
    <w:p w:rsidR="00154FE5" w:rsidRPr="00554B96" w:rsidRDefault="00154FE5" w:rsidP="00154FE5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4FE5" w:rsidRDefault="00154FE5" w:rsidP="00154FE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54FE5" w:rsidRDefault="00154FE5" w:rsidP="00154FE5">
      <w:pPr>
        <w:jc w:val="both"/>
        <w:rPr>
          <w:sz w:val="24"/>
        </w:rPr>
      </w:pPr>
    </w:p>
    <w:p w:rsidR="00154FE5" w:rsidRDefault="00154FE5" w:rsidP="00154FE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54FE5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54FE5" w:rsidRDefault="00154FE5" w:rsidP="00154FE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54FE5" w:rsidRDefault="00154FE5" w:rsidP="00154FE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Pr="00E90378" w:rsidRDefault="00154FE5" w:rsidP="00154FE5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54FE5" w:rsidRDefault="00154FE5" w:rsidP="00154FE5">
      <w:pPr>
        <w:pStyle w:val="Zkladntext"/>
        <w:ind w:left="0"/>
        <w:rPr>
          <w:color w:val="000000"/>
          <w:sz w:val="24"/>
          <w:szCs w:val="24"/>
        </w:rPr>
      </w:pPr>
    </w:p>
    <w:p w:rsidR="00154FE5" w:rsidRDefault="00154FE5" w:rsidP="00154FE5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154FE5" w:rsidRDefault="00154FE5" w:rsidP="00154FE5">
      <w:pPr>
        <w:pStyle w:val="Zkladntext"/>
        <w:ind w:left="0"/>
        <w:rPr>
          <w:sz w:val="24"/>
          <w:szCs w:val="24"/>
          <w:u w:val="single"/>
        </w:rPr>
      </w:pPr>
    </w:p>
    <w:p w:rsidR="00154FE5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54FE5" w:rsidRDefault="00154FE5" w:rsidP="00154FE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54FE5" w:rsidRDefault="00154FE5" w:rsidP="00154FE5">
      <w:pPr>
        <w:jc w:val="both"/>
        <w:rPr>
          <w:b/>
          <w:sz w:val="24"/>
          <w:szCs w:val="24"/>
        </w:rPr>
      </w:pPr>
    </w:p>
    <w:p w:rsidR="00154FE5" w:rsidRDefault="00154FE5" w:rsidP="00154FE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54FE5" w:rsidRPr="002C39D0" w:rsidRDefault="00154FE5" w:rsidP="00154FE5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54FE5" w:rsidRDefault="00154FE5" w:rsidP="00154FE5">
      <w:pPr>
        <w:jc w:val="both"/>
        <w:rPr>
          <w:b/>
          <w:sz w:val="24"/>
          <w:szCs w:val="24"/>
        </w:rPr>
      </w:pPr>
    </w:p>
    <w:p w:rsidR="00154FE5" w:rsidRDefault="00154FE5" w:rsidP="00154FE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54FE5" w:rsidRDefault="00154FE5" w:rsidP="00154FE5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54FE5" w:rsidRPr="002C39D0" w:rsidRDefault="00154FE5" w:rsidP="00154FE5">
      <w:pPr>
        <w:ind w:left="678"/>
        <w:jc w:val="both"/>
        <w:rPr>
          <w:sz w:val="24"/>
          <w:szCs w:val="24"/>
        </w:rPr>
      </w:pPr>
    </w:p>
    <w:p w:rsidR="00154FE5" w:rsidRPr="006C6683" w:rsidRDefault="00154FE5" w:rsidP="00154FE5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54FE5" w:rsidRPr="006C6683" w:rsidRDefault="00154FE5" w:rsidP="00154FE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54FE5" w:rsidRPr="006C6683" w:rsidRDefault="00154FE5" w:rsidP="00154FE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154FE5" w:rsidRPr="00C45D3F" w:rsidRDefault="00154FE5" w:rsidP="00154FE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54FE5" w:rsidRDefault="00154FE5" w:rsidP="00154FE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54FE5" w:rsidRPr="00CC4187" w:rsidRDefault="00154FE5" w:rsidP="00154FE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54FE5" w:rsidRDefault="00154FE5" w:rsidP="00154FE5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54FE5" w:rsidRDefault="00154FE5" w:rsidP="00154FE5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54FE5" w:rsidRDefault="00154FE5" w:rsidP="00154FE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54FE5" w:rsidRPr="0071585D" w:rsidRDefault="00154FE5" w:rsidP="00154FE5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154FE5" w:rsidRPr="004F34D5" w:rsidTr="00154FE5">
        <w:tc>
          <w:tcPr>
            <w:tcW w:w="4395" w:type="dxa"/>
            <w:shd w:val="clear" w:color="auto" w:fill="F2F2F2"/>
          </w:tcPr>
          <w:p w:rsidR="00154FE5" w:rsidRPr="00312F8D" w:rsidRDefault="00154FE5" w:rsidP="00154FE5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54FE5" w:rsidRPr="00312F8D" w:rsidRDefault="00154FE5" w:rsidP="00154FE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54FE5" w:rsidRPr="004F34D5" w:rsidTr="00154FE5">
        <w:tc>
          <w:tcPr>
            <w:tcW w:w="4395" w:type="dxa"/>
          </w:tcPr>
          <w:p w:rsidR="00154FE5" w:rsidRPr="00312F8D" w:rsidRDefault="00154FE5" w:rsidP="00154FE5"/>
        </w:tc>
        <w:tc>
          <w:tcPr>
            <w:tcW w:w="5670" w:type="dxa"/>
          </w:tcPr>
          <w:p w:rsidR="00154FE5" w:rsidRPr="00312F8D" w:rsidRDefault="00154FE5" w:rsidP="00154FE5"/>
        </w:tc>
      </w:tr>
      <w:tr w:rsidR="00154FE5" w:rsidRPr="004F34D5" w:rsidTr="00154FE5">
        <w:tc>
          <w:tcPr>
            <w:tcW w:w="4395" w:type="dxa"/>
          </w:tcPr>
          <w:p w:rsidR="00154FE5" w:rsidRPr="00312F8D" w:rsidRDefault="00154FE5" w:rsidP="00154FE5"/>
        </w:tc>
        <w:tc>
          <w:tcPr>
            <w:tcW w:w="5670" w:type="dxa"/>
          </w:tcPr>
          <w:p w:rsidR="00154FE5" w:rsidRPr="00312F8D" w:rsidRDefault="00154FE5" w:rsidP="00154FE5"/>
        </w:tc>
      </w:tr>
    </w:tbl>
    <w:p w:rsidR="00154FE5" w:rsidRDefault="00154FE5" w:rsidP="00154FE5">
      <w:pPr>
        <w:jc w:val="both"/>
        <w:rPr>
          <w:sz w:val="24"/>
          <w:szCs w:val="24"/>
        </w:rPr>
      </w:pPr>
    </w:p>
    <w:p w:rsidR="00154FE5" w:rsidRPr="0071585D" w:rsidRDefault="00154FE5" w:rsidP="00154FE5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54FE5" w:rsidRPr="00563E6B" w:rsidTr="00154FE5">
        <w:tc>
          <w:tcPr>
            <w:tcW w:w="5220" w:type="dxa"/>
            <w:shd w:val="clear" w:color="auto" w:fill="F2F2F2"/>
          </w:tcPr>
          <w:p w:rsidR="00154FE5" w:rsidRDefault="00154FE5" w:rsidP="00154FE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54FE5" w:rsidRPr="00563E6B" w:rsidRDefault="00154FE5" w:rsidP="00154FE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54FE5" w:rsidRPr="00563E6B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54FE5" w:rsidRPr="00563E6B" w:rsidTr="00154FE5">
        <w:tc>
          <w:tcPr>
            <w:tcW w:w="5220" w:type="dxa"/>
          </w:tcPr>
          <w:p w:rsidR="00154FE5" w:rsidRPr="00664FF1" w:rsidRDefault="00154FE5" w:rsidP="00154FE5">
            <w:r w:rsidRPr="00664FF1">
              <w:t>Pozemky</w:t>
            </w:r>
          </w:p>
        </w:tc>
        <w:tc>
          <w:tcPr>
            <w:tcW w:w="4986" w:type="dxa"/>
          </w:tcPr>
          <w:p w:rsidR="00154FE5" w:rsidRPr="003F1064" w:rsidRDefault="00154FE5" w:rsidP="00154FE5">
            <w:pPr>
              <w:jc w:val="right"/>
            </w:pPr>
            <w:r>
              <w:t>1 228,29</w:t>
            </w:r>
          </w:p>
        </w:tc>
      </w:tr>
      <w:tr w:rsidR="00154FE5" w:rsidRPr="00563E6B" w:rsidTr="00154FE5">
        <w:tc>
          <w:tcPr>
            <w:tcW w:w="5220" w:type="dxa"/>
          </w:tcPr>
          <w:p w:rsidR="00154FE5" w:rsidRPr="00664FF1" w:rsidRDefault="00154FE5" w:rsidP="00154FE5">
            <w:r w:rsidRPr="00664FF1">
              <w:t>Budovy, stavby</w:t>
            </w:r>
          </w:p>
        </w:tc>
        <w:tc>
          <w:tcPr>
            <w:tcW w:w="4986" w:type="dxa"/>
          </w:tcPr>
          <w:p w:rsidR="00154FE5" w:rsidRPr="003F1064" w:rsidRDefault="00154FE5" w:rsidP="00154FE5">
            <w:pPr>
              <w:jc w:val="right"/>
            </w:pPr>
            <w:r>
              <w:t>49 818,51</w:t>
            </w:r>
          </w:p>
        </w:tc>
      </w:tr>
      <w:tr w:rsidR="00154FE5" w:rsidRPr="00563E6B" w:rsidTr="00154FE5">
        <w:tc>
          <w:tcPr>
            <w:tcW w:w="5220" w:type="dxa"/>
          </w:tcPr>
          <w:p w:rsidR="00154FE5" w:rsidRPr="00664FF1" w:rsidRDefault="00154FE5" w:rsidP="00154FE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54FE5" w:rsidRPr="003F1064" w:rsidRDefault="00154FE5" w:rsidP="00154FE5">
            <w:pPr>
              <w:jc w:val="right"/>
            </w:pPr>
          </w:p>
        </w:tc>
      </w:tr>
      <w:tr w:rsidR="00154FE5" w:rsidRPr="00563E6B" w:rsidTr="00154FE5">
        <w:tc>
          <w:tcPr>
            <w:tcW w:w="5220" w:type="dxa"/>
          </w:tcPr>
          <w:p w:rsidR="00154FE5" w:rsidRPr="00664FF1" w:rsidRDefault="00154FE5" w:rsidP="00154FE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54FE5" w:rsidRPr="003F1064" w:rsidRDefault="00154FE5" w:rsidP="00154FE5">
            <w:pPr>
              <w:jc w:val="right"/>
            </w:pPr>
          </w:p>
        </w:tc>
      </w:tr>
    </w:tbl>
    <w:p w:rsidR="00154FE5" w:rsidRDefault="00154FE5" w:rsidP="00154FE5">
      <w:pPr>
        <w:jc w:val="both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154FE5" w:rsidRDefault="00154FE5" w:rsidP="00154FE5">
      <w:pPr>
        <w:jc w:val="both"/>
        <w:rPr>
          <w:b/>
        </w:rPr>
      </w:pPr>
    </w:p>
    <w:p w:rsidR="00154FE5" w:rsidRDefault="00154FE5" w:rsidP="00154FE5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54FE5" w:rsidRPr="006342B3" w:rsidRDefault="00154FE5" w:rsidP="00154FE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154FE5" w:rsidRPr="006409A6" w:rsidTr="00154FE5">
        <w:tc>
          <w:tcPr>
            <w:tcW w:w="2552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 w:rsidRPr="00BE6925">
              <w:t>Mena</w:t>
            </w:r>
          </w:p>
          <w:p w:rsidR="00154FE5" w:rsidRPr="00BE6925" w:rsidRDefault="00154FE5" w:rsidP="00154FE5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54FE5" w:rsidRPr="00BE6925" w:rsidRDefault="00154FE5" w:rsidP="00154FE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800" w:type="dxa"/>
            <w:shd w:val="clear" w:color="auto" w:fill="F2F2F2"/>
          </w:tcPr>
          <w:p w:rsidR="00154FE5" w:rsidRPr="00BE6925" w:rsidRDefault="00154FE5" w:rsidP="00154FE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54FE5" w:rsidRPr="00BE6925" w:rsidRDefault="00154FE5" w:rsidP="00154FE5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</w:tr>
      <w:tr w:rsidR="00154FE5" w:rsidRPr="00A6137D" w:rsidTr="00154FE5">
        <w:tc>
          <w:tcPr>
            <w:tcW w:w="2552" w:type="dxa"/>
          </w:tcPr>
          <w:p w:rsidR="00154FE5" w:rsidRPr="00494554" w:rsidRDefault="00154FE5" w:rsidP="00154FE5">
            <w:r>
              <w:t>Stredoslovenská vodárenská spoločnosť a.s.</w:t>
            </w:r>
          </w:p>
        </w:tc>
        <w:tc>
          <w:tcPr>
            <w:tcW w:w="850" w:type="dxa"/>
          </w:tcPr>
          <w:p w:rsidR="00154FE5" w:rsidRDefault="00154FE5" w:rsidP="00154FE5"/>
          <w:p w:rsidR="00154FE5" w:rsidRDefault="00154FE5" w:rsidP="00154FE5">
            <w:r>
              <w:t>Akcie</w:t>
            </w:r>
          </w:p>
          <w:p w:rsidR="00154FE5" w:rsidRPr="00494554" w:rsidRDefault="00154FE5" w:rsidP="00154FE5"/>
        </w:tc>
        <w:tc>
          <w:tcPr>
            <w:tcW w:w="1134" w:type="dxa"/>
          </w:tcPr>
          <w:p w:rsidR="00154FE5" w:rsidRDefault="00154FE5" w:rsidP="00154FE5"/>
          <w:p w:rsidR="00154FE5" w:rsidRDefault="00154FE5" w:rsidP="00154FE5">
            <w:r>
              <w:t>Euro</w:t>
            </w:r>
          </w:p>
          <w:p w:rsidR="00154FE5" w:rsidRPr="00494554" w:rsidRDefault="00154FE5" w:rsidP="00154FE5"/>
        </w:tc>
        <w:tc>
          <w:tcPr>
            <w:tcW w:w="1044" w:type="dxa"/>
          </w:tcPr>
          <w:p w:rsidR="00154FE5" w:rsidRPr="00494554" w:rsidRDefault="00154FE5" w:rsidP="00154FE5">
            <w:r>
              <w:t xml:space="preserve">   </w:t>
            </w:r>
          </w:p>
        </w:tc>
        <w:tc>
          <w:tcPr>
            <w:tcW w:w="1080" w:type="dxa"/>
          </w:tcPr>
          <w:p w:rsidR="00154FE5" w:rsidRDefault="00154FE5" w:rsidP="00154FE5"/>
          <w:p w:rsidR="00154FE5" w:rsidRDefault="00154FE5" w:rsidP="00154FE5"/>
          <w:p w:rsidR="00154FE5" w:rsidRPr="00494554" w:rsidRDefault="00154FE5" w:rsidP="00154FE5"/>
        </w:tc>
        <w:tc>
          <w:tcPr>
            <w:tcW w:w="1800" w:type="dxa"/>
          </w:tcPr>
          <w:p w:rsidR="00154FE5" w:rsidRDefault="00154FE5" w:rsidP="00154FE5">
            <w:pPr>
              <w:jc w:val="center"/>
            </w:pPr>
          </w:p>
          <w:p w:rsidR="00154FE5" w:rsidRPr="00494554" w:rsidRDefault="00154FE5" w:rsidP="00154FE5">
            <w:pPr>
              <w:jc w:val="center"/>
            </w:pPr>
            <w:r>
              <w:t>14 406 ,16</w:t>
            </w:r>
          </w:p>
        </w:tc>
        <w:tc>
          <w:tcPr>
            <w:tcW w:w="1800" w:type="dxa"/>
          </w:tcPr>
          <w:p w:rsidR="00154FE5" w:rsidRDefault="00154FE5" w:rsidP="00154FE5">
            <w:pPr>
              <w:jc w:val="center"/>
            </w:pPr>
          </w:p>
          <w:p w:rsidR="00154FE5" w:rsidRDefault="00154FE5" w:rsidP="00154FE5">
            <w:pPr>
              <w:jc w:val="center"/>
            </w:pPr>
            <w:r>
              <w:t>14 406,16</w:t>
            </w:r>
          </w:p>
          <w:p w:rsidR="00154FE5" w:rsidRPr="00494554" w:rsidRDefault="00154FE5" w:rsidP="00154FE5">
            <w:pPr>
              <w:jc w:val="center"/>
            </w:pP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54FE5" w:rsidRDefault="00154FE5" w:rsidP="00154FE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54FE5" w:rsidRPr="009978F5" w:rsidRDefault="00154FE5" w:rsidP="00154FE5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54FE5" w:rsidRPr="00104161" w:rsidRDefault="00154FE5" w:rsidP="00154FE5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54FE5" w:rsidRPr="00A6137D" w:rsidTr="00154FE5">
        <w:tc>
          <w:tcPr>
            <w:tcW w:w="2694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4FE5" w:rsidRPr="00A6137D" w:rsidTr="00154FE5">
        <w:tc>
          <w:tcPr>
            <w:tcW w:w="2694" w:type="dxa"/>
          </w:tcPr>
          <w:p w:rsidR="00154FE5" w:rsidRPr="003C2105" w:rsidRDefault="00154FE5" w:rsidP="00154FE5">
            <w:r>
              <w:t>Nedaňové pohľadávky</w:t>
            </w:r>
          </w:p>
        </w:tc>
        <w:tc>
          <w:tcPr>
            <w:tcW w:w="1559" w:type="dxa"/>
          </w:tcPr>
          <w:p w:rsidR="00154FE5" w:rsidRPr="003C2105" w:rsidRDefault="00154FE5" w:rsidP="00154FE5">
            <w:r>
              <w:t>068</w:t>
            </w:r>
          </w:p>
        </w:tc>
        <w:tc>
          <w:tcPr>
            <w:tcW w:w="2268" w:type="dxa"/>
          </w:tcPr>
          <w:p w:rsidR="00154FE5" w:rsidRPr="003C2105" w:rsidRDefault="00154FE5" w:rsidP="00154FE5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154FE5" w:rsidRPr="003C2105" w:rsidRDefault="00154FE5" w:rsidP="00154FE5">
            <w:r>
              <w:t>Poplatky za služby</w:t>
            </w:r>
          </w:p>
        </w:tc>
      </w:tr>
      <w:tr w:rsidR="00154FE5" w:rsidRPr="00A6137D" w:rsidTr="00154FE5">
        <w:tc>
          <w:tcPr>
            <w:tcW w:w="2694" w:type="dxa"/>
          </w:tcPr>
          <w:p w:rsidR="00154FE5" w:rsidRPr="003C2105" w:rsidRDefault="00154FE5" w:rsidP="00154FE5">
            <w:r>
              <w:t xml:space="preserve">Daňové pohľadávky </w:t>
            </w:r>
          </w:p>
        </w:tc>
        <w:tc>
          <w:tcPr>
            <w:tcW w:w="1559" w:type="dxa"/>
          </w:tcPr>
          <w:p w:rsidR="00154FE5" w:rsidRPr="003C2105" w:rsidRDefault="00154FE5" w:rsidP="00154FE5">
            <w:r>
              <w:t>069</w:t>
            </w:r>
          </w:p>
        </w:tc>
        <w:tc>
          <w:tcPr>
            <w:tcW w:w="2268" w:type="dxa"/>
          </w:tcPr>
          <w:p w:rsidR="00154FE5" w:rsidRPr="003C2105" w:rsidRDefault="00154FE5" w:rsidP="00154FE5">
            <w:pPr>
              <w:jc w:val="center"/>
            </w:pPr>
            <w:r>
              <w:t>0,00</w:t>
            </w:r>
          </w:p>
        </w:tc>
        <w:tc>
          <w:tcPr>
            <w:tcW w:w="3739" w:type="dxa"/>
          </w:tcPr>
          <w:p w:rsidR="00154FE5" w:rsidRPr="003C2105" w:rsidRDefault="00154FE5" w:rsidP="00154FE5">
            <w:r>
              <w:t>Daň z nehnuteľností</w:t>
            </w:r>
          </w:p>
        </w:tc>
      </w:tr>
    </w:tbl>
    <w:p w:rsidR="00154FE5" w:rsidRDefault="00154FE5" w:rsidP="00154F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4FE5" w:rsidRPr="00490BB2" w:rsidRDefault="00154FE5" w:rsidP="00154FE5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54FE5" w:rsidRPr="00B271C7" w:rsidRDefault="00154FE5" w:rsidP="00154FE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54FE5" w:rsidRPr="00563E6B" w:rsidTr="00154FE5">
        <w:tc>
          <w:tcPr>
            <w:tcW w:w="3186" w:type="dxa"/>
            <w:shd w:val="clear" w:color="auto" w:fill="F2F2F2"/>
          </w:tcPr>
          <w:p w:rsidR="00154FE5" w:rsidRPr="00EC5A19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54FE5" w:rsidRPr="00EC5A19" w:rsidRDefault="00154FE5" w:rsidP="00154FE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54FE5" w:rsidRPr="00EC5A19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54FE5" w:rsidRPr="00563E6B" w:rsidTr="00154FE5">
        <w:tc>
          <w:tcPr>
            <w:tcW w:w="3186" w:type="dxa"/>
          </w:tcPr>
          <w:p w:rsidR="00154FE5" w:rsidRPr="006E2424" w:rsidRDefault="00154FE5" w:rsidP="00154FE5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54FE5" w:rsidRPr="00EC5A19" w:rsidRDefault="00154FE5" w:rsidP="00154FE5">
            <w:pPr>
              <w:jc w:val="both"/>
            </w:pPr>
          </w:p>
        </w:tc>
        <w:tc>
          <w:tcPr>
            <w:tcW w:w="4936" w:type="dxa"/>
          </w:tcPr>
          <w:p w:rsidR="00154FE5" w:rsidRPr="00EC5A19" w:rsidRDefault="00154FE5" w:rsidP="00154FE5">
            <w:pPr>
              <w:jc w:val="both"/>
            </w:pPr>
          </w:p>
        </w:tc>
      </w:tr>
      <w:tr w:rsidR="00154FE5" w:rsidRPr="00563E6B" w:rsidTr="00154FE5">
        <w:tc>
          <w:tcPr>
            <w:tcW w:w="3186" w:type="dxa"/>
          </w:tcPr>
          <w:p w:rsidR="00154FE5" w:rsidRPr="006E2424" w:rsidRDefault="00154FE5" w:rsidP="00154FE5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54FE5" w:rsidRPr="00EC5A19" w:rsidRDefault="00154FE5" w:rsidP="00154FE5">
            <w:pPr>
              <w:jc w:val="both"/>
            </w:pPr>
          </w:p>
        </w:tc>
        <w:tc>
          <w:tcPr>
            <w:tcW w:w="4936" w:type="dxa"/>
          </w:tcPr>
          <w:p w:rsidR="00154FE5" w:rsidRPr="00EC5A19" w:rsidRDefault="00154FE5" w:rsidP="00154FE5">
            <w:pPr>
              <w:jc w:val="both"/>
            </w:pPr>
          </w:p>
        </w:tc>
      </w:tr>
    </w:tbl>
    <w:p w:rsidR="00154FE5" w:rsidRDefault="00154FE5" w:rsidP="00154F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4FE5" w:rsidRDefault="00154FE5" w:rsidP="00154FE5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:rsidR="00154FE5" w:rsidRDefault="00154FE5" w:rsidP="00154FE5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:rsidR="00154FE5" w:rsidRDefault="00154FE5" w:rsidP="00154FE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54FE5" w:rsidRPr="000125EB" w:rsidRDefault="00154FE5" w:rsidP="00154F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4FE5" w:rsidRPr="00B54933" w:rsidRDefault="00154FE5" w:rsidP="00154FE5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lastRenderedPageBreak/>
        <w:t xml:space="preserve"> Finančný majetok </w:t>
      </w:r>
    </w:p>
    <w:p w:rsidR="00154FE5" w:rsidRPr="006B1179" w:rsidRDefault="00154FE5" w:rsidP="00154FE5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54FE5" w:rsidRPr="00A6137D" w:rsidTr="00154FE5">
        <w:tc>
          <w:tcPr>
            <w:tcW w:w="4962" w:type="dxa"/>
            <w:shd w:val="clear" w:color="auto" w:fill="F2F2F2"/>
          </w:tcPr>
          <w:p w:rsidR="00154FE5" w:rsidRPr="0095583D" w:rsidRDefault="00154FE5" w:rsidP="00154FE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54FE5" w:rsidRPr="0095583D" w:rsidRDefault="00154FE5" w:rsidP="00154F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154FE5" w:rsidRPr="00A6137D" w:rsidTr="00154FE5">
        <w:tc>
          <w:tcPr>
            <w:tcW w:w="4962" w:type="dxa"/>
          </w:tcPr>
          <w:p w:rsidR="00154FE5" w:rsidRPr="00254788" w:rsidRDefault="00154FE5" w:rsidP="00154FE5">
            <w:r>
              <w:t>Riadok 86 : bankové účty</w:t>
            </w:r>
          </w:p>
        </w:tc>
        <w:tc>
          <w:tcPr>
            <w:tcW w:w="5244" w:type="dxa"/>
          </w:tcPr>
          <w:p w:rsidR="00154FE5" w:rsidRPr="00254788" w:rsidRDefault="00154FE5" w:rsidP="00154FE5">
            <w:pPr>
              <w:jc w:val="center"/>
            </w:pPr>
            <w:r>
              <w:t xml:space="preserve">   327,11</w:t>
            </w:r>
          </w:p>
        </w:tc>
      </w:tr>
      <w:tr w:rsidR="00154FE5" w:rsidRPr="00A6137D" w:rsidTr="00154FE5">
        <w:tc>
          <w:tcPr>
            <w:tcW w:w="4962" w:type="dxa"/>
          </w:tcPr>
          <w:p w:rsidR="00154FE5" w:rsidRPr="00254788" w:rsidRDefault="00154FE5" w:rsidP="00154FE5">
            <w:r>
              <w:t>Riadok 88 : bankové účty</w:t>
            </w:r>
          </w:p>
        </w:tc>
        <w:tc>
          <w:tcPr>
            <w:tcW w:w="5244" w:type="dxa"/>
          </w:tcPr>
          <w:p w:rsidR="00154FE5" w:rsidRPr="00254788" w:rsidRDefault="00154FE5" w:rsidP="00154FE5">
            <w:r>
              <w:t xml:space="preserve">                                          99 179,83</w:t>
            </w: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54FE5" w:rsidRPr="00E74C03" w:rsidRDefault="00154FE5" w:rsidP="00154FE5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54FE5" w:rsidRPr="00E94F6D" w:rsidTr="00154FE5">
        <w:tc>
          <w:tcPr>
            <w:tcW w:w="5670" w:type="dxa"/>
            <w:shd w:val="clear" w:color="auto" w:fill="F2F2F2"/>
          </w:tcPr>
          <w:p w:rsidR="00154FE5" w:rsidRPr="00E74C03" w:rsidRDefault="00154FE5" w:rsidP="00154FE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54FE5" w:rsidRPr="00E74C03" w:rsidRDefault="00154FE5" w:rsidP="00154FE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154FE5" w:rsidRPr="00A6137D" w:rsidTr="00154FE5">
        <w:tc>
          <w:tcPr>
            <w:tcW w:w="5670" w:type="dxa"/>
          </w:tcPr>
          <w:p w:rsidR="00154FE5" w:rsidRPr="00074670" w:rsidRDefault="00154FE5" w:rsidP="00154FE5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54FE5" w:rsidRPr="001A06D6" w:rsidRDefault="00154FE5" w:rsidP="00154FE5">
            <w:pPr>
              <w:jc w:val="center"/>
              <w:rPr>
                <w:b/>
              </w:rPr>
            </w:pPr>
          </w:p>
        </w:tc>
      </w:tr>
      <w:tr w:rsidR="00154FE5" w:rsidRPr="00A6137D" w:rsidTr="00154FE5">
        <w:tc>
          <w:tcPr>
            <w:tcW w:w="5670" w:type="dxa"/>
          </w:tcPr>
          <w:p w:rsidR="00154FE5" w:rsidRPr="00074670" w:rsidRDefault="00154FE5" w:rsidP="00154FE5"/>
        </w:tc>
        <w:tc>
          <w:tcPr>
            <w:tcW w:w="4536" w:type="dxa"/>
          </w:tcPr>
          <w:p w:rsidR="00154FE5" w:rsidRPr="00010F84" w:rsidRDefault="00154FE5" w:rsidP="00154FE5">
            <w:pPr>
              <w:jc w:val="center"/>
            </w:pPr>
          </w:p>
        </w:tc>
      </w:tr>
      <w:tr w:rsidR="00154FE5" w:rsidRPr="00A6137D" w:rsidTr="00154FE5">
        <w:tc>
          <w:tcPr>
            <w:tcW w:w="5670" w:type="dxa"/>
          </w:tcPr>
          <w:p w:rsidR="00154FE5" w:rsidRPr="00074670" w:rsidRDefault="00154FE5" w:rsidP="00154FE5"/>
        </w:tc>
        <w:tc>
          <w:tcPr>
            <w:tcW w:w="4536" w:type="dxa"/>
          </w:tcPr>
          <w:p w:rsidR="00154FE5" w:rsidRPr="00010F84" w:rsidRDefault="00154FE5" w:rsidP="00154FE5">
            <w:pPr>
              <w:jc w:val="center"/>
            </w:pPr>
          </w:p>
        </w:tc>
      </w:tr>
    </w:tbl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Pr="003C4B7A" w:rsidRDefault="00154FE5" w:rsidP="00154FE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54FE5" w:rsidRDefault="00154FE5" w:rsidP="00154FE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54FE5" w:rsidRPr="003C4B7A" w:rsidRDefault="00154FE5" w:rsidP="00154FE5">
      <w:pPr>
        <w:jc w:val="center"/>
        <w:rPr>
          <w:b/>
          <w:sz w:val="24"/>
          <w:szCs w:val="24"/>
        </w:rPr>
      </w:pPr>
    </w:p>
    <w:p w:rsidR="00154FE5" w:rsidRDefault="00154FE5" w:rsidP="00154FE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708"/>
        <w:gridCol w:w="993"/>
        <w:gridCol w:w="1134"/>
        <w:gridCol w:w="3084"/>
      </w:tblGrid>
      <w:tr w:rsidR="00154FE5" w:rsidRPr="000A7D3D" w:rsidTr="00154FE5">
        <w:tc>
          <w:tcPr>
            <w:tcW w:w="2127" w:type="dxa"/>
            <w:shd w:val="clear" w:color="auto" w:fill="F2F2F2"/>
          </w:tcPr>
          <w:p w:rsidR="00154FE5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54FE5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54FE5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:rsidR="00154FE5" w:rsidRPr="000A7D3D" w:rsidRDefault="00154FE5" w:rsidP="00154FE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54FE5" w:rsidRPr="000A7D3D" w:rsidRDefault="00154FE5" w:rsidP="00154FE5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54FE5" w:rsidTr="00154FE5">
        <w:tc>
          <w:tcPr>
            <w:tcW w:w="2127" w:type="dxa"/>
          </w:tcPr>
          <w:p w:rsidR="00154FE5" w:rsidRPr="0054790F" w:rsidRDefault="00154FE5" w:rsidP="00154FE5">
            <w:r w:rsidRPr="0054790F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154FE5" w:rsidRPr="0027769A" w:rsidRDefault="00154FE5" w:rsidP="00154FE5">
            <w:pPr>
              <w:jc w:val="center"/>
            </w:pPr>
          </w:p>
          <w:p w:rsidR="00154FE5" w:rsidRPr="0027769A" w:rsidRDefault="00154FE5" w:rsidP="00154FE5">
            <w:pPr>
              <w:jc w:val="center"/>
            </w:pPr>
            <w:r w:rsidRPr="0027769A">
              <w:t>32</w:t>
            </w:r>
            <w:r>
              <w:t xml:space="preserve"> </w:t>
            </w:r>
            <w:r w:rsidRPr="0027769A">
              <w:t>394,92</w:t>
            </w:r>
          </w:p>
        </w:tc>
        <w:tc>
          <w:tcPr>
            <w:tcW w:w="1134" w:type="dxa"/>
          </w:tcPr>
          <w:p w:rsidR="00154FE5" w:rsidRPr="0027769A" w:rsidRDefault="00154FE5" w:rsidP="00154FE5"/>
        </w:tc>
        <w:tc>
          <w:tcPr>
            <w:tcW w:w="708" w:type="dxa"/>
          </w:tcPr>
          <w:p w:rsidR="00154FE5" w:rsidRPr="0027769A" w:rsidRDefault="00154FE5" w:rsidP="00154FE5"/>
        </w:tc>
        <w:tc>
          <w:tcPr>
            <w:tcW w:w="993" w:type="dxa"/>
          </w:tcPr>
          <w:p w:rsidR="00154FE5" w:rsidRDefault="00154FE5" w:rsidP="00154FE5">
            <w:pPr>
              <w:jc w:val="center"/>
            </w:pPr>
          </w:p>
          <w:p w:rsidR="00154FE5" w:rsidRPr="0027769A" w:rsidRDefault="00154FE5" w:rsidP="00154FE5">
            <w:pPr>
              <w:jc w:val="center"/>
            </w:pPr>
            <w:r>
              <w:t>2 207,91</w:t>
            </w:r>
          </w:p>
        </w:tc>
        <w:tc>
          <w:tcPr>
            <w:tcW w:w="1134" w:type="dxa"/>
          </w:tcPr>
          <w:p w:rsidR="00154FE5" w:rsidRDefault="00154FE5" w:rsidP="00154FE5">
            <w:pPr>
              <w:jc w:val="center"/>
            </w:pPr>
          </w:p>
          <w:p w:rsidR="00154FE5" w:rsidRPr="0027769A" w:rsidRDefault="00154FE5" w:rsidP="00154FE5">
            <w:pPr>
              <w:jc w:val="center"/>
            </w:pPr>
            <w:r>
              <w:t>34 602,83</w:t>
            </w:r>
          </w:p>
        </w:tc>
        <w:tc>
          <w:tcPr>
            <w:tcW w:w="3084" w:type="dxa"/>
          </w:tcPr>
          <w:p w:rsidR="00154FE5" w:rsidRDefault="00154FE5" w:rsidP="00154FE5"/>
          <w:p w:rsidR="00154FE5" w:rsidRPr="0027769A" w:rsidRDefault="00154FE5" w:rsidP="00154FE5">
            <w:r w:rsidRPr="0027769A">
              <w:t>Presuny</w:t>
            </w:r>
            <w:r>
              <w:t xml:space="preserve"> </w:t>
            </w:r>
            <w:r w:rsidR="0067566A">
              <w:t>2 207,91</w:t>
            </w:r>
            <w:r w:rsidR="0067566A">
              <w:t xml:space="preserve"> </w:t>
            </w:r>
            <w:r>
              <w:t>€</w:t>
            </w:r>
          </w:p>
        </w:tc>
      </w:tr>
      <w:tr w:rsidR="00154FE5" w:rsidTr="00154FE5">
        <w:tc>
          <w:tcPr>
            <w:tcW w:w="2127" w:type="dxa"/>
          </w:tcPr>
          <w:p w:rsidR="00154FE5" w:rsidRPr="0054790F" w:rsidRDefault="00154FE5" w:rsidP="00154FE5">
            <w:r w:rsidRPr="0054790F">
              <w:t xml:space="preserve">Výsledok hospodárenia </w:t>
            </w:r>
          </w:p>
          <w:p w:rsidR="00154FE5" w:rsidRPr="0054790F" w:rsidRDefault="00154FE5" w:rsidP="00154FE5">
            <w:r w:rsidRPr="0054790F">
              <w:t>(431)</w:t>
            </w:r>
          </w:p>
        </w:tc>
        <w:tc>
          <w:tcPr>
            <w:tcW w:w="1134" w:type="dxa"/>
          </w:tcPr>
          <w:p w:rsidR="00154FE5" w:rsidRPr="0027769A" w:rsidRDefault="00154FE5" w:rsidP="00154FE5">
            <w:pPr>
              <w:jc w:val="center"/>
            </w:pPr>
            <w:r w:rsidRPr="0027769A">
              <w:t xml:space="preserve">  </w:t>
            </w:r>
          </w:p>
          <w:p w:rsidR="00154FE5" w:rsidRPr="0027769A" w:rsidRDefault="00154FE5" w:rsidP="00154FE5">
            <w:pPr>
              <w:jc w:val="center"/>
            </w:pPr>
            <w:r w:rsidRPr="0027769A">
              <w:t xml:space="preserve">  </w:t>
            </w:r>
            <w:r>
              <w:t>2 207,91</w:t>
            </w:r>
          </w:p>
        </w:tc>
        <w:tc>
          <w:tcPr>
            <w:tcW w:w="1134" w:type="dxa"/>
          </w:tcPr>
          <w:p w:rsidR="00154FE5" w:rsidRDefault="00154FE5" w:rsidP="00154FE5"/>
          <w:p w:rsidR="00154FE5" w:rsidRPr="0027769A" w:rsidRDefault="00154FE5" w:rsidP="00154FE5">
            <w:r>
              <w:t xml:space="preserve">27 414,96 </w:t>
            </w:r>
          </w:p>
        </w:tc>
        <w:tc>
          <w:tcPr>
            <w:tcW w:w="708" w:type="dxa"/>
          </w:tcPr>
          <w:p w:rsidR="00154FE5" w:rsidRPr="0027769A" w:rsidRDefault="00154FE5" w:rsidP="00154FE5"/>
        </w:tc>
        <w:tc>
          <w:tcPr>
            <w:tcW w:w="993" w:type="dxa"/>
          </w:tcPr>
          <w:p w:rsidR="00154FE5" w:rsidRDefault="00154FE5" w:rsidP="00154FE5">
            <w:pPr>
              <w:jc w:val="center"/>
            </w:pPr>
          </w:p>
          <w:p w:rsidR="00154FE5" w:rsidRPr="0027769A" w:rsidRDefault="00154FE5" w:rsidP="00154FE5">
            <w:pPr>
              <w:jc w:val="center"/>
            </w:pPr>
            <w:r>
              <w:t>-2 207,91</w:t>
            </w:r>
          </w:p>
        </w:tc>
        <w:tc>
          <w:tcPr>
            <w:tcW w:w="1134" w:type="dxa"/>
          </w:tcPr>
          <w:p w:rsidR="00154FE5" w:rsidRDefault="00154FE5" w:rsidP="00154FE5">
            <w:pPr>
              <w:jc w:val="center"/>
            </w:pPr>
          </w:p>
          <w:p w:rsidR="00154FE5" w:rsidRDefault="00154FE5" w:rsidP="00154FE5">
            <w:pPr>
              <w:jc w:val="center"/>
            </w:pPr>
            <w:r>
              <w:t>27 414,96</w:t>
            </w:r>
          </w:p>
          <w:p w:rsidR="00154FE5" w:rsidRDefault="00154FE5" w:rsidP="00154FE5">
            <w:pPr>
              <w:jc w:val="center"/>
            </w:pPr>
          </w:p>
          <w:p w:rsidR="00154FE5" w:rsidRPr="0027769A" w:rsidRDefault="00154FE5" w:rsidP="00154FE5">
            <w:pPr>
              <w:jc w:val="center"/>
            </w:pPr>
          </w:p>
        </w:tc>
        <w:tc>
          <w:tcPr>
            <w:tcW w:w="3084" w:type="dxa"/>
          </w:tcPr>
          <w:p w:rsidR="00154FE5" w:rsidRDefault="00154FE5" w:rsidP="00154FE5">
            <w:r w:rsidRPr="0027769A">
              <w:t xml:space="preserve">Presuny </w:t>
            </w:r>
            <w:r w:rsidR="0067566A">
              <w:t>-</w:t>
            </w:r>
            <w:r>
              <w:t>2 207,91</w:t>
            </w:r>
            <w:r w:rsidRPr="0027769A">
              <w:t xml:space="preserve"> € : preúčtovanie</w:t>
            </w:r>
          </w:p>
          <w:p w:rsidR="00154FE5" w:rsidRPr="0027769A" w:rsidRDefault="00154FE5" w:rsidP="00154FE5">
            <w:r w:rsidRPr="0027769A">
              <w:t xml:space="preserve">HV za rok </w:t>
            </w:r>
            <w:r>
              <w:t>20</w:t>
            </w:r>
            <w:r w:rsidR="0067566A">
              <w:t>20</w:t>
            </w:r>
            <w:r>
              <w:t xml:space="preserve"> :   </w:t>
            </w:r>
            <w:r w:rsidR="0067566A">
              <w:t>2 207,91</w:t>
            </w:r>
            <w:r w:rsidR="0067566A">
              <w:t xml:space="preserve"> €</w:t>
            </w:r>
          </w:p>
          <w:p w:rsidR="00154FE5" w:rsidRPr="0027769A" w:rsidRDefault="00154FE5" w:rsidP="0067566A">
            <w:r w:rsidRPr="0027769A">
              <w:t xml:space="preserve">HV za rok </w:t>
            </w:r>
            <w:r>
              <w:t>202</w:t>
            </w:r>
            <w:r w:rsidR="0067566A">
              <w:t>1</w:t>
            </w:r>
            <w:r>
              <w:t xml:space="preserve"> : </w:t>
            </w:r>
            <w:r w:rsidR="0067566A">
              <w:t>27 414,96 €</w:t>
            </w: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54FE5" w:rsidRPr="00CB7800" w:rsidRDefault="00154FE5" w:rsidP="00154F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54FE5" w:rsidRPr="00111B4C" w:rsidRDefault="00154FE5" w:rsidP="00154F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54FE5" w:rsidRPr="00111B4C" w:rsidRDefault="00154FE5" w:rsidP="00154FE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54FE5" w:rsidRPr="00111B4C" w:rsidRDefault="00154FE5" w:rsidP="00154F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154FE5" w:rsidRPr="00111B4C" w:rsidRDefault="00154FE5" w:rsidP="00154FE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154FE5" w:rsidRPr="00104161" w:rsidRDefault="00154FE5" w:rsidP="00154FE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54FE5" w:rsidRPr="00A6137D" w:rsidTr="0067566A">
        <w:trPr>
          <w:trHeight w:val="301"/>
        </w:trPr>
        <w:tc>
          <w:tcPr>
            <w:tcW w:w="3119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54FE5" w:rsidRPr="00104161" w:rsidRDefault="00154FE5" w:rsidP="00154FE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4FE5" w:rsidRPr="00A6137D" w:rsidTr="00154FE5">
        <w:tc>
          <w:tcPr>
            <w:tcW w:w="3119" w:type="dxa"/>
          </w:tcPr>
          <w:p w:rsidR="00154FE5" w:rsidRPr="003C2105" w:rsidRDefault="00154FE5" w:rsidP="00154FE5">
            <w:r>
              <w:t>Riadok 144</w:t>
            </w:r>
          </w:p>
        </w:tc>
        <w:tc>
          <w:tcPr>
            <w:tcW w:w="2268" w:type="dxa"/>
          </w:tcPr>
          <w:p w:rsidR="00154FE5" w:rsidRPr="003C2105" w:rsidRDefault="0067566A" w:rsidP="00154FE5">
            <w:pPr>
              <w:jc w:val="right"/>
            </w:pPr>
            <w:r>
              <w:t>334,73</w:t>
            </w:r>
          </w:p>
        </w:tc>
        <w:tc>
          <w:tcPr>
            <w:tcW w:w="4819" w:type="dxa"/>
          </w:tcPr>
          <w:p w:rsidR="00154FE5" w:rsidRPr="003C2105" w:rsidRDefault="00154FE5" w:rsidP="00154FE5">
            <w:r>
              <w:t>Záväzok zo sociálneho fondu</w:t>
            </w:r>
          </w:p>
        </w:tc>
      </w:tr>
      <w:tr w:rsidR="00154FE5" w:rsidRPr="00A6137D" w:rsidTr="00154FE5">
        <w:tc>
          <w:tcPr>
            <w:tcW w:w="3119" w:type="dxa"/>
          </w:tcPr>
          <w:p w:rsidR="00154FE5" w:rsidRPr="003C2105" w:rsidRDefault="00154FE5" w:rsidP="00154FE5">
            <w:r>
              <w:t>Riadok 152</w:t>
            </w:r>
          </w:p>
        </w:tc>
        <w:tc>
          <w:tcPr>
            <w:tcW w:w="2268" w:type="dxa"/>
          </w:tcPr>
          <w:p w:rsidR="00154FE5" w:rsidRPr="003C2105" w:rsidRDefault="0067566A" w:rsidP="00154FE5">
            <w:pPr>
              <w:jc w:val="right"/>
            </w:pPr>
            <w:r>
              <w:t>149,37</w:t>
            </w:r>
          </w:p>
        </w:tc>
        <w:tc>
          <w:tcPr>
            <w:tcW w:w="4819" w:type="dxa"/>
          </w:tcPr>
          <w:p w:rsidR="00154FE5" w:rsidRPr="003C2105" w:rsidRDefault="00154FE5" w:rsidP="0067566A">
            <w:r>
              <w:t>Neuhradené faktúry za rok 202</w:t>
            </w:r>
            <w:r w:rsidR="0067566A">
              <w:t>1</w:t>
            </w:r>
          </w:p>
        </w:tc>
      </w:tr>
      <w:tr w:rsidR="00154FE5" w:rsidRPr="00A6137D" w:rsidTr="00154FE5">
        <w:tc>
          <w:tcPr>
            <w:tcW w:w="3119" w:type="dxa"/>
          </w:tcPr>
          <w:p w:rsidR="00154FE5" w:rsidRPr="003C2105" w:rsidRDefault="00154FE5" w:rsidP="00154FE5">
            <w:r>
              <w:t>Riadok 163</w:t>
            </w:r>
          </w:p>
        </w:tc>
        <w:tc>
          <w:tcPr>
            <w:tcW w:w="2268" w:type="dxa"/>
          </w:tcPr>
          <w:p w:rsidR="00154FE5" w:rsidRPr="003C2105" w:rsidRDefault="0067566A" w:rsidP="00154FE5">
            <w:pPr>
              <w:jc w:val="right"/>
            </w:pPr>
            <w:r>
              <w:t>771,28</w:t>
            </w:r>
          </w:p>
        </w:tc>
        <w:tc>
          <w:tcPr>
            <w:tcW w:w="4819" w:type="dxa"/>
          </w:tcPr>
          <w:p w:rsidR="00154FE5" w:rsidRPr="003C2105" w:rsidRDefault="00154FE5" w:rsidP="00154FE5">
            <w:r>
              <w:t>Záväzok voči zamestnancom</w:t>
            </w:r>
          </w:p>
        </w:tc>
      </w:tr>
      <w:tr w:rsidR="00154FE5" w:rsidRPr="00A6137D" w:rsidTr="00154FE5">
        <w:tc>
          <w:tcPr>
            <w:tcW w:w="3119" w:type="dxa"/>
          </w:tcPr>
          <w:p w:rsidR="00154FE5" w:rsidRPr="003C2105" w:rsidRDefault="00154FE5" w:rsidP="00154FE5">
            <w:r>
              <w:t xml:space="preserve">Riadok 165 </w:t>
            </w:r>
          </w:p>
        </w:tc>
        <w:tc>
          <w:tcPr>
            <w:tcW w:w="2268" w:type="dxa"/>
          </w:tcPr>
          <w:p w:rsidR="00154FE5" w:rsidRPr="003C2105" w:rsidRDefault="0067566A" w:rsidP="00154FE5">
            <w:pPr>
              <w:jc w:val="right"/>
            </w:pPr>
            <w:r>
              <w:t>399,99</w:t>
            </w:r>
          </w:p>
        </w:tc>
        <w:tc>
          <w:tcPr>
            <w:tcW w:w="4819" w:type="dxa"/>
          </w:tcPr>
          <w:p w:rsidR="00154FE5" w:rsidRPr="003C2105" w:rsidRDefault="00154FE5" w:rsidP="00154FE5">
            <w:r>
              <w:t>Sociálne a zdravotné poistenie</w:t>
            </w:r>
          </w:p>
        </w:tc>
      </w:tr>
      <w:tr w:rsidR="00154FE5" w:rsidRPr="00A6137D" w:rsidTr="00154FE5">
        <w:tc>
          <w:tcPr>
            <w:tcW w:w="3119" w:type="dxa"/>
          </w:tcPr>
          <w:p w:rsidR="00154FE5" w:rsidRPr="003C2105" w:rsidRDefault="00154FE5" w:rsidP="00154FE5">
            <w:r>
              <w:t>Riadok 167</w:t>
            </w:r>
          </w:p>
        </w:tc>
        <w:tc>
          <w:tcPr>
            <w:tcW w:w="2268" w:type="dxa"/>
          </w:tcPr>
          <w:p w:rsidR="00154FE5" w:rsidRPr="007564E0" w:rsidRDefault="0067566A" w:rsidP="00154FE5">
            <w:pPr>
              <w:jc w:val="right"/>
            </w:pPr>
            <w:r>
              <w:t>92,74</w:t>
            </w:r>
          </w:p>
        </w:tc>
        <w:tc>
          <w:tcPr>
            <w:tcW w:w="4819" w:type="dxa"/>
          </w:tcPr>
          <w:p w:rsidR="00154FE5" w:rsidRPr="007564E0" w:rsidRDefault="00154FE5" w:rsidP="00154FE5">
            <w:r w:rsidRPr="007564E0">
              <w:t>Daň zo závislej činnosti</w:t>
            </w:r>
          </w:p>
        </w:tc>
      </w:tr>
      <w:tr w:rsidR="00154FE5" w:rsidRPr="007564E0" w:rsidTr="00154FE5">
        <w:tc>
          <w:tcPr>
            <w:tcW w:w="3119" w:type="dxa"/>
          </w:tcPr>
          <w:p w:rsidR="00154FE5" w:rsidRPr="0027769A" w:rsidRDefault="00154FE5" w:rsidP="00154FE5">
            <w:pPr>
              <w:rPr>
                <w:b/>
              </w:rPr>
            </w:pPr>
            <w:r w:rsidRPr="0027769A">
              <w:rPr>
                <w:b/>
              </w:rPr>
              <w:t>Spolu</w:t>
            </w:r>
          </w:p>
        </w:tc>
        <w:tc>
          <w:tcPr>
            <w:tcW w:w="2268" w:type="dxa"/>
          </w:tcPr>
          <w:p w:rsidR="00154FE5" w:rsidRPr="007564E0" w:rsidRDefault="001732B8" w:rsidP="00154FE5">
            <w:pPr>
              <w:jc w:val="right"/>
              <w:rPr>
                <w:b/>
              </w:rPr>
            </w:pPr>
            <w:r>
              <w:rPr>
                <w:b/>
              </w:rPr>
              <w:t>1 748,11</w:t>
            </w:r>
          </w:p>
        </w:tc>
        <w:tc>
          <w:tcPr>
            <w:tcW w:w="4819" w:type="dxa"/>
          </w:tcPr>
          <w:p w:rsidR="00154FE5" w:rsidRPr="007564E0" w:rsidRDefault="00154FE5" w:rsidP="00154FE5">
            <w:pPr>
              <w:rPr>
                <w:b/>
              </w:rPr>
            </w:pP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54FE5" w:rsidRDefault="00154FE5" w:rsidP="00154F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4FE5" w:rsidRPr="00122F53" w:rsidRDefault="0067566A" w:rsidP="00154FE5">
      <w:pPr>
        <w:pStyle w:val="Pismenka"/>
        <w:tabs>
          <w:tab w:val="clear" w:pos="426"/>
        </w:tabs>
        <w:ind w:left="284" w:firstLine="0"/>
        <w:rPr>
          <w:b w:val="0"/>
          <w:sz w:val="24"/>
        </w:rPr>
      </w:pPr>
      <w:r>
        <w:rPr>
          <w:b w:val="0"/>
          <w:sz w:val="24"/>
          <w:szCs w:val="24"/>
        </w:rPr>
        <w:t>V roku 2019</w:t>
      </w:r>
      <w:r w:rsidR="00154FE5" w:rsidRPr="00122F53">
        <w:rPr>
          <w:b w:val="0"/>
          <w:sz w:val="24"/>
          <w:szCs w:val="24"/>
        </w:rPr>
        <w:t xml:space="preserve"> obec prijala návratnú finančnú výpomoc </w:t>
      </w:r>
      <w:r w:rsidR="00154FE5" w:rsidRPr="00122F53">
        <w:rPr>
          <w:b w:val="0"/>
          <w:sz w:val="24"/>
        </w:rPr>
        <w:t>z MF SR zo štátnych finančných aktív na výkon  samosprávnych funkcií z dôvodu kompenzácie výpadku dane z príjmov FO v roku 20</w:t>
      </w:r>
      <w:r>
        <w:rPr>
          <w:b w:val="0"/>
          <w:sz w:val="24"/>
        </w:rPr>
        <w:t>19</w:t>
      </w:r>
      <w:r w:rsidR="00154FE5" w:rsidRPr="00122F53">
        <w:rPr>
          <w:b w:val="0"/>
          <w:sz w:val="24"/>
        </w:rPr>
        <w:t xml:space="preserve"> v dôsledku pandémie ochorenia COVID-19 vo výške 1079,00 €. Návratná finančná výpomoc z MF SR bola poskytnutá bezúročne.</w:t>
      </w:r>
    </w:p>
    <w:p w:rsidR="00154FE5" w:rsidRDefault="00154FE5" w:rsidP="00154FE5">
      <w:pPr>
        <w:rPr>
          <w:sz w:val="24"/>
          <w:szCs w:val="24"/>
        </w:rPr>
      </w:pPr>
      <w:bookmarkStart w:id="0" w:name="_GoBack"/>
      <w:bookmarkEnd w:id="0"/>
    </w:p>
    <w:p w:rsidR="00154FE5" w:rsidRPr="00122F53" w:rsidRDefault="00154FE5" w:rsidP="00154FE5">
      <w:pPr>
        <w:rPr>
          <w:sz w:val="24"/>
          <w:szCs w:val="24"/>
        </w:rPr>
      </w:pPr>
    </w:p>
    <w:p w:rsidR="00154FE5" w:rsidRDefault="00154FE5" w:rsidP="00154FE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154FE5" w:rsidRPr="00B84773" w:rsidRDefault="00154FE5" w:rsidP="00154FE5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154FE5" w:rsidRPr="00736743" w:rsidRDefault="00154FE5" w:rsidP="00154F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54FE5" w:rsidRPr="00074670" w:rsidTr="00154FE5">
        <w:tc>
          <w:tcPr>
            <w:tcW w:w="5529" w:type="dxa"/>
            <w:shd w:val="clear" w:color="auto" w:fill="F2F2F2"/>
          </w:tcPr>
          <w:p w:rsidR="00154FE5" w:rsidRPr="00671D3A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54FE5" w:rsidRPr="00671D3A" w:rsidRDefault="00154FE5" w:rsidP="006756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7566A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154FE5" w:rsidRPr="00713E0A" w:rsidRDefault="00154FE5" w:rsidP="0067566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67566A">
              <w:rPr>
                <w:b/>
              </w:rPr>
              <w:t>20</w:t>
            </w:r>
          </w:p>
        </w:tc>
      </w:tr>
      <w:tr w:rsidR="00154FE5" w:rsidRPr="00074670" w:rsidTr="00154FE5">
        <w:tc>
          <w:tcPr>
            <w:tcW w:w="5529" w:type="dxa"/>
          </w:tcPr>
          <w:p w:rsidR="00154FE5" w:rsidRPr="00074670" w:rsidRDefault="00154FE5" w:rsidP="00154FE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54FE5" w:rsidRPr="00671D3A" w:rsidRDefault="00154FE5" w:rsidP="00154FE5">
            <w:pPr>
              <w:rPr>
                <w:b/>
              </w:rPr>
            </w:pPr>
          </w:p>
        </w:tc>
        <w:tc>
          <w:tcPr>
            <w:tcW w:w="2410" w:type="dxa"/>
          </w:tcPr>
          <w:p w:rsidR="00154FE5" w:rsidRPr="00671D3A" w:rsidRDefault="00154FE5" w:rsidP="00154FE5">
            <w:pPr>
              <w:rPr>
                <w:b/>
              </w:rPr>
            </w:pPr>
          </w:p>
        </w:tc>
      </w:tr>
      <w:tr w:rsidR="00154FE5" w:rsidRPr="00074670" w:rsidTr="00154FE5">
        <w:tc>
          <w:tcPr>
            <w:tcW w:w="5529" w:type="dxa"/>
          </w:tcPr>
          <w:p w:rsidR="00154FE5" w:rsidRPr="00074670" w:rsidRDefault="00154FE5" w:rsidP="00154FE5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154FE5" w:rsidRPr="00671D3A" w:rsidRDefault="00154FE5" w:rsidP="00154FE5"/>
        </w:tc>
        <w:tc>
          <w:tcPr>
            <w:tcW w:w="2410" w:type="dxa"/>
          </w:tcPr>
          <w:p w:rsidR="00154FE5" w:rsidRPr="00671D3A" w:rsidRDefault="00154FE5" w:rsidP="00154FE5"/>
        </w:tc>
      </w:tr>
      <w:tr w:rsidR="0067566A" w:rsidRPr="00074670" w:rsidTr="00154FE5">
        <w:tc>
          <w:tcPr>
            <w:tcW w:w="5529" w:type="dxa"/>
          </w:tcPr>
          <w:p w:rsidR="0067566A" w:rsidRPr="00074670" w:rsidRDefault="0067566A" w:rsidP="00154FE5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7566A" w:rsidRPr="00122F53" w:rsidRDefault="0067566A" w:rsidP="00154FE5">
            <w:pPr>
              <w:jc w:val="right"/>
            </w:pPr>
            <w:r>
              <w:t>9 750,00</w:t>
            </w:r>
          </w:p>
        </w:tc>
        <w:tc>
          <w:tcPr>
            <w:tcW w:w="2410" w:type="dxa"/>
          </w:tcPr>
          <w:p w:rsidR="0067566A" w:rsidRPr="00122F53" w:rsidRDefault="0067566A" w:rsidP="00221616">
            <w:pPr>
              <w:jc w:val="right"/>
            </w:pPr>
            <w:r w:rsidRPr="00122F53">
              <w:t>10</w:t>
            </w:r>
            <w:r>
              <w:t xml:space="preserve"> </w:t>
            </w:r>
            <w:r w:rsidRPr="00122F53">
              <w:t>270,00</w:t>
            </w:r>
          </w:p>
        </w:tc>
      </w:tr>
      <w:tr w:rsidR="0067566A" w:rsidRPr="00074670" w:rsidTr="00154FE5">
        <w:tc>
          <w:tcPr>
            <w:tcW w:w="5529" w:type="dxa"/>
          </w:tcPr>
          <w:p w:rsidR="0067566A" w:rsidRPr="00074670" w:rsidRDefault="0067566A" w:rsidP="00154FE5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>
              <w:t>Účet 384</w:t>
            </w:r>
          </w:p>
        </w:tc>
        <w:tc>
          <w:tcPr>
            <w:tcW w:w="2409" w:type="dxa"/>
          </w:tcPr>
          <w:p w:rsidR="0067566A" w:rsidRPr="00671D3A" w:rsidRDefault="0067566A" w:rsidP="00154FE5">
            <w:pPr>
              <w:jc w:val="right"/>
            </w:pPr>
            <w:r>
              <w:t>9 750,00</w:t>
            </w:r>
          </w:p>
        </w:tc>
        <w:tc>
          <w:tcPr>
            <w:tcW w:w="2410" w:type="dxa"/>
          </w:tcPr>
          <w:p w:rsidR="0067566A" w:rsidRPr="00671D3A" w:rsidRDefault="0067566A" w:rsidP="00221616">
            <w:pPr>
              <w:jc w:val="right"/>
            </w:pPr>
            <w:r>
              <w:t>10 270,00</w:t>
            </w:r>
          </w:p>
        </w:tc>
      </w:tr>
    </w:tbl>
    <w:p w:rsidR="00154FE5" w:rsidRDefault="00154FE5" w:rsidP="00154F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54FE5" w:rsidRPr="00736743" w:rsidRDefault="00154FE5" w:rsidP="00154FE5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154FE5" w:rsidRPr="00736743" w:rsidRDefault="00154FE5" w:rsidP="00154F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54FE5" w:rsidRPr="00A6137D" w:rsidTr="00154FE5">
        <w:tc>
          <w:tcPr>
            <w:tcW w:w="5529" w:type="dxa"/>
            <w:shd w:val="clear" w:color="auto" w:fill="F2F2F2"/>
          </w:tcPr>
          <w:p w:rsidR="00154FE5" w:rsidRPr="00671D3A" w:rsidRDefault="00154FE5" w:rsidP="00154FE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154FE5" w:rsidRPr="00713E0A" w:rsidRDefault="00154FE5" w:rsidP="0067566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67566A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:rsidR="00154FE5" w:rsidRPr="00713E0A" w:rsidRDefault="00154FE5" w:rsidP="0067566A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67566A">
              <w:rPr>
                <w:b/>
              </w:rPr>
              <w:t>20</w:t>
            </w:r>
          </w:p>
        </w:tc>
      </w:tr>
      <w:tr w:rsidR="00154FE5" w:rsidRPr="00A6137D" w:rsidTr="00154FE5">
        <w:tc>
          <w:tcPr>
            <w:tcW w:w="5529" w:type="dxa"/>
          </w:tcPr>
          <w:p w:rsidR="00154FE5" w:rsidRPr="00122F53" w:rsidRDefault="00154FE5" w:rsidP="00154FE5">
            <w:pPr>
              <w:numPr>
                <w:ilvl w:val="0"/>
                <w:numId w:val="21"/>
              </w:numPr>
              <w:tabs>
                <w:tab w:val="clear" w:pos="720"/>
              </w:tabs>
              <w:ind w:left="214" w:hanging="142"/>
            </w:pPr>
            <w:r w:rsidRPr="00122F53">
              <w:t>Rekonštrukcia miestnej komunikácie</w:t>
            </w:r>
          </w:p>
        </w:tc>
        <w:tc>
          <w:tcPr>
            <w:tcW w:w="2409" w:type="dxa"/>
          </w:tcPr>
          <w:p w:rsidR="00154FE5" w:rsidRPr="00FD1969" w:rsidRDefault="0067566A" w:rsidP="00154FE5">
            <w:pPr>
              <w:jc w:val="right"/>
            </w:pPr>
            <w:r>
              <w:t>9 750,00</w:t>
            </w:r>
          </w:p>
        </w:tc>
        <w:tc>
          <w:tcPr>
            <w:tcW w:w="2409" w:type="dxa"/>
          </w:tcPr>
          <w:p w:rsidR="00154FE5" w:rsidRPr="00FD1969" w:rsidRDefault="0067566A" w:rsidP="00154FE5">
            <w:r>
              <w:t xml:space="preserve">                             10 720,00</w:t>
            </w:r>
          </w:p>
        </w:tc>
      </w:tr>
    </w:tbl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54FE5" w:rsidRPr="00911237" w:rsidRDefault="00154FE5" w:rsidP="00154FE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54FE5" w:rsidRPr="00FC435A" w:rsidRDefault="00154FE5" w:rsidP="00154FE5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54FE5" w:rsidRDefault="00154FE5" w:rsidP="00154FE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4FE5" w:rsidRDefault="00154FE5" w:rsidP="00154FE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4FE5" w:rsidRPr="00A6137D" w:rsidTr="00154FE5">
        <w:tc>
          <w:tcPr>
            <w:tcW w:w="6096" w:type="dxa"/>
            <w:shd w:val="clear" w:color="auto" w:fill="F2F2F2"/>
          </w:tcPr>
          <w:p w:rsidR="00154FE5" w:rsidRPr="00074670" w:rsidRDefault="00154FE5" w:rsidP="00154FE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54FE5" w:rsidRPr="00074670" w:rsidRDefault="00154FE5" w:rsidP="00154FE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Default="00154FE5" w:rsidP="00154FE5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624 - Aktivácia DHM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154FE5" w:rsidRPr="00C958C7" w:rsidRDefault="0067566A" w:rsidP="00154FE5">
            <w:pPr>
              <w:jc w:val="right"/>
            </w:pPr>
            <w:r>
              <w:t>26 028,32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154FE5" w:rsidRPr="00C958C7" w:rsidRDefault="00154FE5" w:rsidP="0067566A">
            <w:pPr>
              <w:jc w:val="right"/>
            </w:pPr>
            <w:r>
              <w:t>1</w:t>
            </w:r>
            <w:r w:rsidR="0067566A">
              <w:t> 724,00</w:t>
            </w:r>
          </w:p>
        </w:tc>
      </w:tr>
      <w:tr w:rsidR="00154FE5" w:rsidRPr="00A6137D" w:rsidTr="00154FE5">
        <w:tc>
          <w:tcPr>
            <w:tcW w:w="6096" w:type="dxa"/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</w:tcPr>
          <w:p w:rsidR="00154FE5" w:rsidRPr="00074670" w:rsidRDefault="00154FE5" w:rsidP="00154FE5">
            <w:r>
              <w:t>661 - Tržby z predaja CP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662 - Úroky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Default="00154FE5" w:rsidP="00154FE5">
            <w:r>
              <w:t>668 - Ostatné finančné výnosy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672 - Náhrady škôd</w:t>
            </w:r>
          </w:p>
        </w:tc>
        <w:tc>
          <w:tcPr>
            <w:tcW w:w="4110" w:type="dxa"/>
          </w:tcPr>
          <w:p w:rsidR="00154FE5" w:rsidRPr="00C958C7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915134" w:rsidRDefault="00154FE5" w:rsidP="00154FE5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154FE5" w:rsidRPr="00074670" w:rsidRDefault="00154FE5" w:rsidP="0067566A">
            <w:pPr>
              <w:jc w:val="right"/>
            </w:pPr>
            <w:r>
              <w:t>3</w:t>
            </w:r>
            <w:r w:rsidR="0067566A">
              <w:t> 341,63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154FE5" w:rsidRPr="00074670" w:rsidRDefault="0067566A" w:rsidP="00154FE5">
            <w:pPr>
              <w:jc w:val="right"/>
            </w:pPr>
            <w:r>
              <w:t>520,00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154FE5" w:rsidRPr="00074670" w:rsidRDefault="001732B8" w:rsidP="00154FE5">
            <w:pPr>
              <w:jc w:val="right"/>
            </w:pPr>
            <w:r>
              <w:t>25 500,00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Default="00154FE5" w:rsidP="00154FE5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644 - Zmluvné pokuty, penále a úroky z omeškania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Pr="00074670" w:rsidRDefault="00154FE5" w:rsidP="00154FE5">
            <w:r>
              <w:t>645 - Ostatné pokuty, penále a úroky z omeškania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Default="00154FE5" w:rsidP="00154FE5">
            <w:r>
              <w:t>648 - Ostatné výnosy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54FE5" w:rsidRDefault="00154FE5" w:rsidP="00154FE5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</w:tcBorders>
          </w:tcPr>
          <w:p w:rsidR="00154FE5" w:rsidRDefault="00154FE5" w:rsidP="00154FE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54FE5" w:rsidRDefault="00154FE5" w:rsidP="00154FE5">
            <w:r>
              <w:t>658 - Zúčtovanie ostatných opravných položiek z prevádzkovej činnosti</w:t>
            </w:r>
          </w:p>
          <w:p w:rsidR="00154FE5" w:rsidRPr="00C66F5A" w:rsidRDefault="00154FE5" w:rsidP="00154FE5"/>
        </w:tc>
        <w:tc>
          <w:tcPr>
            <w:tcW w:w="4110" w:type="dxa"/>
          </w:tcPr>
          <w:p w:rsidR="00154FE5" w:rsidRPr="00074670" w:rsidRDefault="00154FE5" w:rsidP="00154FE5">
            <w:pPr>
              <w:jc w:val="right"/>
            </w:pPr>
          </w:p>
        </w:tc>
      </w:tr>
    </w:tbl>
    <w:p w:rsidR="00154FE5" w:rsidRDefault="00154FE5" w:rsidP="00154FE5">
      <w:pPr>
        <w:ind w:left="284"/>
        <w:rPr>
          <w:b/>
          <w:sz w:val="24"/>
          <w:szCs w:val="24"/>
        </w:rPr>
      </w:pPr>
    </w:p>
    <w:p w:rsidR="00154FE5" w:rsidRDefault="00154FE5" w:rsidP="00154FE5">
      <w:pPr>
        <w:ind w:left="284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4FE5" w:rsidRPr="00895DF0" w:rsidTr="00154FE5">
        <w:tc>
          <w:tcPr>
            <w:tcW w:w="6096" w:type="dxa"/>
            <w:tcBorders>
              <w:bottom w:val="single" w:sz="4" w:space="0" w:color="auto"/>
            </w:tcBorders>
          </w:tcPr>
          <w:p w:rsidR="00154FE5" w:rsidRPr="00074670" w:rsidRDefault="00154FE5" w:rsidP="00154FE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074670" w:rsidRDefault="00154FE5" w:rsidP="00154FE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598,69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847,71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360,00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38,50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732B8">
            <w:pPr>
              <w:jc w:val="right"/>
            </w:pPr>
            <w:r>
              <w:t>6</w:t>
            </w:r>
            <w:r w:rsidR="001732B8">
              <w:t> 354,83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13 539,72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4 105,88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Default="00154FE5" w:rsidP="00154FE5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296,08</w:t>
            </w: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1 578,01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732B8" w:rsidP="00154FE5">
            <w:pPr>
              <w:jc w:val="right"/>
            </w:pPr>
            <w:r>
              <w:t>405,25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C6FCE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8A71E3" w:rsidRDefault="00154FE5" w:rsidP="00154FE5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Default="00154FE5" w:rsidP="00154FE5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Pr="00D644DA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074670" w:rsidRDefault="00154FE5" w:rsidP="00154FE5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732B8" w:rsidP="00154FE5">
            <w:pPr>
              <w:jc w:val="right"/>
            </w:pPr>
            <w:r>
              <w:t>1 574,32</w:t>
            </w: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54FE5" w:rsidRPr="00074670" w:rsidRDefault="00154FE5" w:rsidP="00154FE5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A6137D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Pr="008640E2" w:rsidRDefault="00154FE5" w:rsidP="00154FE5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54FE5" w:rsidRDefault="00154FE5" w:rsidP="00154FE5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</w:tbl>
    <w:p w:rsidR="00154FE5" w:rsidRDefault="00154FE5" w:rsidP="00154FE5">
      <w:pPr>
        <w:ind w:left="284"/>
        <w:rPr>
          <w:b/>
          <w:sz w:val="24"/>
          <w:szCs w:val="24"/>
        </w:rPr>
      </w:pPr>
    </w:p>
    <w:p w:rsidR="00154FE5" w:rsidRDefault="00154FE5" w:rsidP="00154FE5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4FE5" w:rsidRPr="008A784C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54FE5" w:rsidRDefault="00154FE5" w:rsidP="00154FE5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</w:p>
        </w:tc>
      </w:tr>
      <w:tr w:rsidR="00154FE5" w:rsidRPr="008A784C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Default="00154FE5" w:rsidP="00154FE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  <w:r>
              <w:t>480,00</w:t>
            </w:r>
          </w:p>
        </w:tc>
      </w:tr>
      <w:tr w:rsidR="00154FE5" w:rsidRPr="008A784C" w:rsidTr="00154FE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54FE5" w:rsidRDefault="00154FE5" w:rsidP="00154FE5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54FE5" w:rsidRPr="008A784C" w:rsidRDefault="00154FE5" w:rsidP="00154FE5">
            <w:pPr>
              <w:jc w:val="right"/>
            </w:pPr>
            <w:r>
              <w:t xml:space="preserve">480,00          </w:t>
            </w:r>
          </w:p>
        </w:tc>
      </w:tr>
    </w:tbl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732B8" w:rsidRDefault="001732B8" w:rsidP="00154FE5">
      <w:pPr>
        <w:rPr>
          <w:b/>
          <w:sz w:val="24"/>
          <w:szCs w:val="24"/>
        </w:rPr>
      </w:pPr>
    </w:p>
    <w:p w:rsidR="001732B8" w:rsidRDefault="001732B8" w:rsidP="00154FE5">
      <w:pPr>
        <w:rPr>
          <w:b/>
          <w:sz w:val="24"/>
          <w:szCs w:val="24"/>
        </w:rPr>
      </w:pPr>
    </w:p>
    <w:p w:rsidR="001732B8" w:rsidRDefault="001732B8" w:rsidP="00154FE5">
      <w:pPr>
        <w:rPr>
          <w:b/>
          <w:sz w:val="24"/>
          <w:szCs w:val="24"/>
        </w:rPr>
      </w:pPr>
    </w:p>
    <w:p w:rsidR="001732B8" w:rsidRDefault="001732B8" w:rsidP="00154FE5">
      <w:pPr>
        <w:rPr>
          <w:b/>
          <w:sz w:val="24"/>
          <w:szCs w:val="24"/>
        </w:rPr>
      </w:pPr>
    </w:p>
    <w:p w:rsidR="001732B8" w:rsidRDefault="001732B8" w:rsidP="00154FE5">
      <w:pPr>
        <w:rPr>
          <w:b/>
          <w:sz w:val="24"/>
          <w:szCs w:val="24"/>
        </w:rPr>
      </w:pPr>
    </w:p>
    <w:p w:rsidR="00154FE5" w:rsidRPr="00FC435A" w:rsidRDefault="00154FE5" w:rsidP="00154F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54FE5" w:rsidRDefault="00154FE5" w:rsidP="00154F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54FE5" w:rsidRPr="00FC435A" w:rsidRDefault="00154FE5" w:rsidP="00154F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Pr="009F0666" w:rsidRDefault="00154FE5" w:rsidP="00154FE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54FE5" w:rsidRPr="00CE5477" w:rsidRDefault="00154FE5" w:rsidP="00154F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54FE5" w:rsidRPr="00CE5477" w:rsidRDefault="00154FE5" w:rsidP="00154F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obecným/mestským zastupiteľstvom dňa 18.12.2020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.5/2020.</w:t>
      </w:r>
    </w:p>
    <w:p w:rsidR="00154FE5" w:rsidRPr="00CE5477" w:rsidRDefault="00154FE5" w:rsidP="00154FE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54FE5" w:rsidRDefault="00154FE5" w:rsidP="00154FE5">
      <w:pPr>
        <w:jc w:val="both"/>
        <w:rPr>
          <w:sz w:val="24"/>
          <w:szCs w:val="24"/>
        </w:rPr>
      </w:pPr>
      <w:r>
        <w:rPr>
          <w:sz w:val="24"/>
          <w:szCs w:val="24"/>
        </w:rPr>
        <w:t>Obec Španie Pole v roku 2021 robila zmeny rozpočtu a boli schválené</w:t>
      </w:r>
      <w:r w:rsidRPr="006129FA">
        <w:rPr>
          <w:sz w:val="24"/>
          <w:szCs w:val="24"/>
        </w:rPr>
        <w:t xml:space="preserve"> </w:t>
      </w:r>
      <w:r>
        <w:rPr>
          <w:sz w:val="24"/>
          <w:szCs w:val="24"/>
        </w:rPr>
        <w:t>obecným zastupiteľstvom.</w:t>
      </w:r>
    </w:p>
    <w:p w:rsidR="00154FE5" w:rsidRDefault="00154FE5" w:rsidP="00154FE5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</w:t>
      </w:r>
      <w:r w:rsidRPr="00CF43ED">
        <w:rPr>
          <w:sz w:val="24"/>
          <w:szCs w:val="24"/>
        </w:rPr>
        <w:t xml:space="preserve"> dňa </w:t>
      </w:r>
      <w:r>
        <w:rPr>
          <w:sz w:val="24"/>
          <w:szCs w:val="24"/>
        </w:rPr>
        <w:t>20</w:t>
      </w:r>
      <w:r w:rsidRPr="00CF43ED">
        <w:rPr>
          <w:sz w:val="24"/>
          <w:szCs w:val="24"/>
        </w:rPr>
        <w:t>.</w:t>
      </w:r>
      <w:r>
        <w:rPr>
          <w:sz w:val="24"/>
          <w:szCs w:val="24"/>
        </w:rPr>
        <w:t>10</w:t>
      </w:r>
      <w:r w:rsidRPr="00CF43ED">
        <w:rPr>
          <w:sz w:val="24"/>
          <w:szCs w:val="24"/>
        </w:rPr>
        <w:t>.20</w:t>
      </w:r>
      <w:r>
        <w:rPr>
          <w:sz w:val="24"/>
          <w:szCs w:val="24"/>
        </w:rPr>
        <w:t>21</w:t>
      </w:r>
      <w:r w:rsidRPr="00CF43ED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3</w:t>
      </w:r>
      <w:r w:rsidRPr="00CF43ED">
        <w:rPr>
          <w:sz w:val="24"/>
          <w:szCs w:val="24"/>
        </w:rPr>
        <w:t>/</w:t>
      </w:r>
      <w:r>
        <w:rPr>
          <w:sz w:val="24"/>
          <w:szCs w:val="24"/>
        </w:rPr>
        <w:t>2021</w:t>
      </w:r>
    </w:p>
    <w:p w:rsidR="00154FE5" w:rsidRPr="00CF43ED" w:rsidRDefault="00154FE5" w:rsidP="00154FE5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bola schválená dňa 16.12.2021 uznesením č. 5/2021</w:t>
      </w:r>
    </w:p>
    <w:p w:rsidR="00154FE5" w:rsidRDefault="00154FE5" w:rsidP="00154FE5">
      <w:pPr>
        <w:jc w:val="center"/>
        <w:rPr>
          <w:b/>
          <w:sz w:val="24"/>
          <w:szCs w:val="24"/>
        </w:rPr>
      </w:pPr>
    </w:p>
    <w:p w:rsidR="00154FE5" w:rsidRPr="009163C5" w:rsidRDefault="00154FE5" w:rsidP="00154FE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1 079 €.</w:t>
      </w: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54FE5" w:rsidRDefault="00154FE5" w:rsidP="00154FE5">
      <w:pPr>
        <w:rPr>
          <w:b/>
          <w:sz w:val="24"/>
          <w:szCs w:val="24"/>
        </w:rPr>
      </w:pPr>
    </w:p>
    <w:p w:rsidR="00154FE5" w:rsidRPr="00FC435A" w:rsidRDefault="00154FE5" w:rsidP="00154F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54FE5" w:rsidRDefault="00154FE5" w:rsidP="00154F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54FE5" w:rsidRPr="00FC435A" w:rsidRDefault="00154FE5" w:rsidP="00154F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54FE5" w:rsidRDefault="00154FE5" w:rsidP="00154FE5">
      <w:pPr>
        <w:jc w:val="center"/>
        <w:rPr>
          <w:b/>
          <w:sz w:val="28"/>
        </w:rPr>
      </w:pPr>
    </w:p>
    <w:p w:rsidR="00154FE5" w:rsidRDefault="00154FE5" w:rsidP="00154FE5">
      <w:pPr>
        <w:jc w:val="center"/>
        <w:rPr>
          <w:b/>
          <w:sz w:val="28"/>
        </w:rPr>
      </w:pPr>
    </w:p>
    <w:p w:rsidR="00154FE5" w:rsidRPr="0071429A" w:rsidRDefault="00154FE5" w:rsidP="00154FE5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154FE5" w:rsidRDefault="00154FE5" w:rsidP="00154FE5"/>
    <w:p w:rsidR="00154FE5" w:rsidRDefault="00154FE5" w:rsidP="00154FE5"/>
    <w:p w:rsidR="00940D7E" w:rsidRDefault="00940D7E"/>
    <w:sectPr w:rsidR="00940D7E" w:rsidSect="00154FE5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34C" w:rsidRDefault="00F4034C" w:rsidP="00154FE5">
      <w:r>
        <w:separator/>
      </w:r>
    </w:p>
  </w:endnote>
  <w:endnote w:type="continuationSeparator" w:id="0">
    <w:p w:rsidR="00F4034C" w:rsidRDefault="00F4034C" w:rsidP="00154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FE5" w:rsidRDefault="00154FE5" w:rsidP="00154FE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4FE5" w:rsidRDefault="00154FE5" w:rsidP="00154FE5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FE5" w:rsidRDefault="00154FE5" w:rsidP="00154FE5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6C85">
      <w:rPr>
        <w:rStyle w:val="slostrany"/>
        <w:noProof/>
      </w:rPr>
      <w:t>6</w:t>
    </w:r>
    <w:r>
      <w:rPr>
        <w:rStyle w:val="slostrany"/>
      </w:rPr>
      <w:fldChar w:fldCharType="end"/>
    </w:r>
  </w:p>
  <w:p w:rsidR="00154FE5" w:rsidRDefault="00154FE5" w:rsidP="00154FE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34C" w:rsidRDefault="00F4034C" w:rsidP="00154FE5">
      <w:r>
        <w:separator/>
      </w:r>
    </w:p>
  </w:footnote>
  <w:footnote w:type="continuationSeparator" w:id="0">
    <w:p w:rsidR="00F4034C" w:rsidRDefault="00F4034C" w:rsidP="00154F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4FE5" w:rsidRPr="0065096D" w:rsidRDefault="00154FE5" w:rsidP="00154FE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:rsidR="00154FE5" w:rsidRDefault="00154FE5" w:rsidP="00154FE5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154FE5" w:rsidRPr="0065096D" w:rsidRDefault="00154FE5" w:rsidP="00154FE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154FE5" w:rsidRDefault="00154F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C03742"/>
    <w:multiLevelType w:val="hybridMultilevel"/>
    <w:tmpl w:val="908AA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"/>
  </w:num>
  <w:num w:numId="3">
    <w:abstractNumId w:val="8"/>
  </w:num>
  <w:num w:numId="4">
    <w:abstractNumId w:val="11"/>
  </w:num>
  <w:num w:numId="5">
    <w:abstractNumId w:val="20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5"/>
  </w:num>
  <w:num w:numId="11">
    <w:abstractNumId w:val="0"/>
  </w:num>
  <w:num w:numId="12">
    <w:abstractNumId w:val="1"/>
  </w:num>
  <w:num w:numId="13">
    <w:abstractNumId w:val="9"/>
  </w:num>
  <w:num w:numId="14">
    <w:abstractNumId w:val="17"/>
  </w:num>
  <w:num w:numId="15">
    <w:abstractNumId w:val="19"/>
  </w:num>
  <w:num w:numId="16">
    <w:abstractNumId w:val="4"/>
  </w:num>
  <w:num w:numId="17">
    <w:abstractNumId w:val="7"/>
  </w:num>
  <w:num w:numId="18">
    <w:abstractNumId w:val="14"/>
  </w:num>
  <w:num w:numId="19">
    <w:abstractNumId w:val="16"/>
  </w:num>
  <w:num w:numId="20">
    <w:abstractNumId w:val="5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FE5"/>
    <w:rsid w:val="00154FE5"/>
    <w:rsid w:val="001732B8"/>
    <w:rsid w:val="0067566A"/>
    <w:rsid w:val="00940D7E"/>
    <w:rsid w:val="00B96C85"/>
    <w:rsid w:val="00F40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F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54FE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54FE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54FE5"/>
  </w:style>
  <w:style w:type="paragraph" w:styleId="Zkladntext">
    <w:name w:val="Body Text"/>
    <w:basedOn w:val="Normlny"/>
    <w:link w:val="ZkladntextChar"/>
    <w:rsid w:val="00154F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4FE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54FE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54FE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54FE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54F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C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C8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4F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54FE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54FE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54FE5"/>
  </w:style>
  <w:style w:type="paragraph" w:styleId="Zkladntext">
    <w:name w:val="Body Text"/>
    <w:basedOn w:val="Normlny"/>
    <w:link w:val="ZkladntextChar"/>
    <w:rsid w:val="00154F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4FE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54FE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54FE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54FE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154FE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96C8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6C8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2328</Words>
  <Characters>13273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2022-03-14T09:08:00Z</cp:lastPrinted>
  <dcterms:created xsi:type="dcterms:W3CDTF">2022-03-14T08:25:00Z</dcterms:created>
  <dcterms:modified xsi:type="dcterms:W3CDTF">2022-03-14T09:12:00Z</dcterms:modified>
</cp:coreProperties>
</file>