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RealBar,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51 296 519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2120689835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51 296 519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2120689835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