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GRESPEED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410/138, Badín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51925702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2120839248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3860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55252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51925702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2120839248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