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Strelecká akadémia,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Farebná 44, Bratislava</w:t>
            </w:r>
          </w:p>
        </w:tc>
      </w:tr>
      <w:tr w:rsidR="004534D4" w:rsidRPr="003E7910" w:rsidTr="005314B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314B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46313745          DIČ:  2023332223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314B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26.08.2011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314B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03.09.201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5314B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314B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314B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314B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314B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314B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314B0" w:rsidP="005314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314B0" w:rsidP="005314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5314B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314B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314B0" w:rsidP="005314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314B0" w:rsidP="005314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5314B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314B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314B0" w:rsidP="005314B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314B0" w:rsidP="005314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314B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Pavol Brunovský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314B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314B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14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14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14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14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14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14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314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314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314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314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314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314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314B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14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14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14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14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14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14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314B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314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314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314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314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13000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314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314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314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314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314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314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4063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314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314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12187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314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314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8937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3661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314B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2264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3363</w:t>
            </w:r>
          </w:p>
        </w:tc>
        <w:tc>
          <w:tcPr>
            <w:tcW w:w="2405" w:type="dxa"/>
            <w:vAlign w:val="center"/>
          </w:tcPr>
          <w:p w:rsidR="0003344F" w:rsidRPr="003F477D" w:rsidRDefault="005314B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2032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7023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314B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429517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6255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6255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314B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314B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1799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14555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314B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13120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17123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314B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13120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14B0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14B0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14B0">
              <w:rPr>
                <w:szCs w:val="22"/>
              </w:rPr>
              <w:t>129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14B0">
              <w:rPr>
                <w:szCs w:val="22"/>
              </w:rPr>
              <w:t>274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14B0">
              <w:rPr>
                <w:szCs w:val="22"/>
              </w:rPr>
              <w:t>404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14B0">
              <w:rPr>
                <w:szCs w:val="22"/>
              </w:rPr>
              <w:t>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14B0">
              <w:rPr>
                <w:szCs w:val="22"/>
              </w:rPr>
              <w:t>5215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14B0">
              <w:rPr>
                <w:szCs w:val="22"/>
              </w:rPr>
              <w:t>5250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6746">
              <w:rPr>
                <w:szCs w:val="22"/>
              </w:rPr>
              <w:t>5489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6746">
              <w:rPr>
                <w:szCs w:val="22"/>
              </w:rPr>
              <w:t>1117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6746">
              <w:rPr>
                <w:szCs w:val="22"/>
              </w:rPr>
              <w:t>5489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6746">
              <w:rPr>
                <w:szCs w:val="22"/>
              </w:rPr>
              <w:t>1117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8759F" w:rsidRDefault="00F8759F" w:rsidP="00107589">
      <w:pPr>
        <w:spacing w:after="0" w:line="240" w:lineRule="auto"/>
      </w:pPr>
      <w:r>
        <w:separator/>
      </w:r>
    </w:p>
  </w:endnote>
  <w:endnote w:type="continuationSeparator" w:id="0">
    <w:p w:rsidR="00F8759F" w:rsidRDefault="00F8759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314B0" w:rsidRPr="00981468" w:rsidRDefault="005314B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96746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8759F" w:rsidRDefault="00F8759F" w:rsidP="00107589">
      <w:pPr>
        <w:spacing w:after="0" w:line="240" w:lineRule="auto"/>
      </w:pPr>
      <w:r>
        <w:separator/>
      </w:r>
    </w:p>
  </w:footnote>
  <w:footnote w:type="continuationSeparator" w:id="0">
    <w:p w:rsidR="00F8759F" w:rsidRDefault="00F8759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5314B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314B0" w:rsidRPr="003F477D" w:rsidRDefault="005314B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314B0" w:rsidRPr="003F477D" w:rsidRDefault="005314B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46313745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2023332223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314B0" w:rsidRPr="004268D2" w:rsidRDefault="005314B0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314B0" w:rsidRPr="004268D2" w:rsidRDefault="005314B0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14B0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96746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759F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CE0F0C1B-698E-4C99-BEEF-A9AC36BA72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64D2967-34A3-4107-9AB1-582C6DA38F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4641</Words>
  <Characters>26457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2022-02-01T15:56:00Z</dcterms:created>
  <dcterms:modified xsi:type="dcterms:W3CDTF">2022-02-01T15:56:00Z</dcterms:modified>
</cp:coreProperties>
</file>