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FB1466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2B4A61E0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7CCA287C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5F999987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22A3B101" w14:textId="77777777" w:rsidR="003D1D35" w:rsidRPr="00567710" w:rsidRDefault="00993FE0" w:rsidP="00061337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Odbytové družstvo TH</w:t>
            </w:r>
          </w:p>
        </w:tc>
      </w:tr>
      <w:tr w:rsidR="003D1D35" w:rsidRPr="00567710" w14:paraId="143BDA57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728014EE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36AFE047" w14:textId="77777777" w:rsidR="00993FE0" w:rsidRPr="00567710" w:rsidRDefault="00106C3E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9</w:t>
            </w:r>
            <w:r w:rsidR="00993FE0">
              <w:rPr>
                <w:rFonts w:cs="Arial Narrow"/>
                <w:sz w:val="20"/>
                <w:szCs w:val="20"/>
              </w:rPr>
              <w:t>29 01 Dunajská Streda, Hlavná 5469/60A</w:t>
            </w:r>
          </w:p>
        </w:tc>
      </w:tr>
    </w:tbl>
    <w:p w14:paraId="5733E736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7D39F7E0" w14:textId="77777777" w:rsidR="00697C0B" w:rsidRDefault="00697C0B" w:rsidP="003D1D35">
      <w:pPr>
        <w:jc w:val="both"/>
        <w:rPr>
          <w:bCs/>
          <w:sz w:val="20"/>
          <w:szCs w:val="20"/>
        </w:rPr>
      </w:pPr>
    </w:p>
    <w:p w14:paraId="33E756D8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4CFB69B8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25EEAC03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64139C19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5F584645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588CA114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14:paraId="260C5834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2A097DC" w14:textId="4F5D3196" w:rsidR="00927FAE" w:rsidRPr="00567710" w:rsidRDefault="007459C5" w:rsidP="00993FE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15.06.2021</w:t>
            </w:r>
          </w:p>
        </w:tc>
      </w:tr>
      <w:tr w:rsidR="003D1D35" w:rsidRPr="00567710" w14:paraId="5DBC7C8A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5049C7CE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39830613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728CD161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1F496536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32B208AA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2302B59E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39FE2F10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67604949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73E85281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7309B6FC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73032783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5B0FD0E9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08CE7275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56BDE27F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1D988F67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4DA71334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14:paraId="1B98AFB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00C23046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34C29657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280E6831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4BBFE3F3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4355F90A" w14:textId="77777777" w:rsidTr="00567710">
        <w:trPr>
          <w:trHeight w:val="464"/>
        </w:trPr>
        <w:tc>
          <w:tcPr>
            <w:tcW w:w="9072" w:type="dxa"/>
            <w:gridSpan w:val="5"/>
          </w:tcPr>
          <w:p w14:paraId="4B98E354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41F4C83B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543FC135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2CE40085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3898B496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66B25812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62E9A62B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5554A6B9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5737D44E" w14:textId="77777777" w:rsidTr="00567710">
        <w:trPr>
          <w:trHeight w:val="484"/>
        </w:trPr>
        <w:tc>
          <w:tcPr>
            <w:tcW w:w="9072" w:type="dxa"/>
            <w:gridSpan w:val="2"/>
          </w:tcPr>
          <w:p w14:paraId="2B8CE4F2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7D0F9CAE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3D89D9D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78234B60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0569C128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5AFAB453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5EE4AA65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4523D48D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6B9F2B5A" w14:textId="77777777" w:rsidTr="00567710">
        <w:trPr>
          <w:trHeight w:val="190"/>
        </w:trPr>
        <w:tc>
          <w:tcPr>
            <w:tcW w:w="9072" w:type="dxa"/>
            <w:gridSpan w:val="2"/>
          </w:tcPr>
          <w:p w14:paraId="0A9E07D5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4E7928AC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544F05A5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76985EC8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4A94943E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191A3ECE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1EE82307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4107DA0D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7239EBD3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65450228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2370A5C7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339496B0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6665BE25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83C73F8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41BB64C3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18EBB9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7EB9A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65327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0E1B3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F6465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3A4AEB5C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4D156029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16DE22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3054A501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7A0D875E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733F3A6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F170F3B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2B021CD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740F0F71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14:paraId="5E93931A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00D04A48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51BE52BE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0D7931C6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7D772356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14:paraId="0C64E316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5E7F25D5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4EDB50F7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4EBE05D8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6AF321CF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1568713A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2CC7451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589734BF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3BCF5DC0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1D4C6AD7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45C7A4A2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17AB76A6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27F38F27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53B9E153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03B00C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038583FF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2573A0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BD19E7D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205621A1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604A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AEDF3F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B4BDB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DE184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3002CBF6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354DC0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98AD24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DB131A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1C9A67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6577BD3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5F63FB95" w14:textId="77777777" w:rsidTr="00EE3219">
        <w:trPr>
          <w:trHeight w:val="340"/>
        </w:trPr>
        <w:tc>
          <w:tcPr>
            <w:tcW w:w="9072" w:type="dxa"/>
            <w:gridSpan w:val="7"/>
          </w:tcPr>
          <w:p w14:paraId="15364E3B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513985FC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19B76E47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2D0E69E5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1D013057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51A82B48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B915368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7AD05EFC" w14:textId="77777777" w:rsidTr="00EE3219">
        <w:trPr>
          <w:trHeight w:val="340"/>
        </w:trPr>
        <w:tc>
          <w:tcPr>
            <w:tcW w:w="9072" w:type="dxa"/>
            <w:gridSpan w:val="7"/>
          </w:tcPr>
          <w:p w14:paraId="26D60025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25520E0B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6D8D7B1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D77BB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B2E4B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FD1F4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EA544E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594903A2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7F17CA8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482FD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6134A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2D14A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27E106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38B1F5B0" w14:textId="77777777" w:rsidTr="00EE3219">
        <w:trPr>
          <w:trHeight w:val="340"/>
        </w:trPr>
        <w:tc>
          <w:tcPr>
            <w:tcW w:w="9072" w:type="dxa"/>
            <w:gridSpan w:val="7"/>
          </w:tcPr>
          <w:p w14:paraId="611D361E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3B490252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E2B4425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E205C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05527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3902F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734450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1FEB7A6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AEAE963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0886D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2A5E3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6C677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4C984F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4262C456" w14:textId="77777777" w:rsidTr="00EE3219">
        <w:trPr>
          <w:trHeight w:val="340"/>
        </w:trPr>
        <w:tc>
          <w:tcPr>
            <w:tcW w:w="9072" w:type="dxa"/>
            <w:gridSpan w:val="7"/>
          </w:tcPr>
          <w:p w14:paraId="73D80C74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24B96E1B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212FD5E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8EEF1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772D6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16BA4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4F48C5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6196026B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8C1BCA0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6E368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2E517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F881E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59C207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2E79B83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01C45787" w14:textId="77777777" w:rsidTr="00EE3219">
        <w:trPr>
          <w:trHeight w:val="340"/>
        </w:trPr>
        <w:tc>
          <w:tcPr>
            <w:tcW w:w="9072" w:type="dxa"/>
            <w:gridSpan w:val="4"/>
          </w:tcPr>
          <w:p w14:paraId="1A45C5DC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2EC26000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645E77E9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172B0363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2D99FF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879ABD8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02B3882F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1E9B45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DB96838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FFFBD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862D5DD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2686F84B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C7C212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110CA36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C2A3974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AEB0E0D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22F01A8F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70379419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1F396D1C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791B7F8B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458A17FF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2EF8F66D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2012820D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0113E705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73926A6D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5309DFF8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3CE20296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DC773DE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71C6281A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47B4EA82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0295556C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35FABBB2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6EFF5CA0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55916979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468830D5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2BE279BC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59FD6DA5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6A644B0D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24A01215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7583284F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2A64ED6D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7CF5370D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664DE05C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54A52654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5EBC367C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2DB452D1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43AE42C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F45A61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7E017E3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1A55121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CA33EF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22876ED5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79D9ECC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85D416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CA2950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343C4FD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08CFAF5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7A1F797A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40B3B85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9B4E9E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3C7F2BF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75C7BBF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0A83B76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4842AB8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7D678FCF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0904F688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1E727C7A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469823F8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291E0939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00548C54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55A8B670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7649DB41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446BCAA4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51F460B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A6D391D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1B34C19D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2EF4D21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72F9E5B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68DADA47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1D1570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12CF00A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340152C6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017944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704E932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2272FB18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1F4A78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3A0F384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20AAC282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B5823D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1CAD522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4D5F47F3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F64FFBF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5A01BF5A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40B42524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13BECCF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016C168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540660DC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8B5C60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9C9C89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6D203C4A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3CE2B63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07A46E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2DFF7971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D791C6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07672B1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3B1AC80B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A424233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257043C2" w14:textId="77777777" w:rsidTr="002C1383">
        <w:trPr>
          <w:trHeight w:val="283"/>
        </w:trPr>
        <w:tc>
          <w:tcPr>
            <w:tcW w:w="9072" w:type="dxa"/>
            <w:gridSpan w:val="2"/>
          </w:tcPr>
          <w:p w14:paraId="5AF288A0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17CCF484" w14:textId="77777777" w:rsidTr="002C1383">
        <w:trPr>
          <w:trHeight w:val="283"/>
        </w:trPr>
        <w:tc>
          <w:tcPr>
            <w:tcW w:w="8789" w:type="dxa"/>
          </w:tcPr>
          <w:p w14:paraId="5EE436F3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741D016F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0042A36F" w14:textId="77777777" w:rsidTr="002C1383">
        <w:trPr>
          <w:trHeight w:val="283"/>
        </w:trPr>
        <w:tc>
          <w:tcPr>
            <w:tcW w:w="8789" w:type="dxa"/>
          </w:tcPr>
          <w:p w14:paraId="2CCD22B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4BA0AF1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36AE6418" w14:textId="77777777" w:rsidTr="002C1383">
        <w:trPr>
          <w:trHeight w:val="283"/>
        </w:trPr>
        <w:tc>
          <w:tcPr>
            <w:tcW w:w="8789" w:type="dxa"/>
          </w:tcPr>
          <w:p w14:paraId="178491A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53D53DBD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B42B001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10C08511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2866F48D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07F4208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4BD875C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35FEB861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5E0F1B3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B91ADB8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5EC24648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515F568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493C568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3408D1A4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1871344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4A5E4D25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45FB0792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54F9C4A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EC26DD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23FDA6EE" w14:textId="77777777" w:rsidR="004D5C84" w:rsidRPr="00567710" w:rsidRDefault="00061337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14:paraId="44907A3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CFA7D2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00A13C3C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70C769D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5ACDD6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03B6ACC9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120F51F2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2FB2103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D34F890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6430657B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D25542A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0824D7FB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7C1AB9F4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285CB8A8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6DAC95CE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87E6E96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75651F05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4363FB4D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12A0E185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10FC0211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2EE7EDF7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1DA5F335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40F8550D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11E3B43C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67861379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5406A5FE" w14:textId="77777777" w:rsidTr="002C1383">
        <w:trPr>
          <w:trHeight w:val="397"/>
        </w:trPr>
        <w:tc>
          <w:tcPr>
            <w:tcW w:w="8789" w:type="dxa"/>
          </w:tcPr>
          <w:p w14:paraId="02700177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1DF4D11A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1E1AE00F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081270AD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46794C6D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3675D88D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620162BA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14:paraId="1BE48846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6A355AAD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14:paraId="46FE4137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294CAEB6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7DD74851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29A8E3DA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318A323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03374C7C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7B7DF18F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14:paraId="2B20E54F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4F39F823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7DF13DAA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2AD792A1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7B6A5882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809D1BB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1BBFB818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25063D4C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306DBCF4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39D27381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9A5F481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4EA1CE22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9E5243A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CF6A4DE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FDCC0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46E3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DFFA07A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56AB7C4B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C1E12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A3D55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5C26FF0" w14:textId="77777777" w:rsidTr="00B06C2C">
        <w:trPr>
          <w:trHeight w:val="340"/>
        </w:trPr>
        <w:tc>
          <w:tcPr>
            <w:tcW w:w="9089" w:type="dxa"/>
            <w:gridSpan w:val="3"/>
          </w:tcPr>
          <w:p w14:paraId="22BC1D72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14:paraId="3C68965D" w14:textId="77777777" w:rsidTr="00A33651">
        <w:trPr>
          <w:trHeight w:val="340"/>
        </w:trPr>
        <w:tc>
          <w:tcPr>
            <w:tcW w:w="8789" w:type="dxa"/>
            <w:gridSpan w:val="2"/>
          </w:tcPr>
          <w:p w14:paraId="2F4D15A4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3B440B0C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73B41F6C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135D40CF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7B8C0290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454B4573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4ED780C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6026597C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3A43CF93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567F18F6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52DB183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52346AB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355ACD96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778DC78F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FBDA91B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14FFAC1C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2F7A6685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5BBC693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1A03B80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A0D3105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E8034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9409B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ADA2F68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7B175205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296AF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B892D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3F597B21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66D56C5D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24AB21A6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5436AC6E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5081CA9B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1E468390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1231EA55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1FF76924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1894EA3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3B9AA4C6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36B00697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19F98D59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15B0558B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28CE708B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2C03D12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3F39455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28E74F1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E292954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C2344F2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018D20D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33F2A44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94561FA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45CC5D2E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7226EC4E" w14:textId="77777777" w:rsidTr="00F756DE">
        <w:trPr>
          <w:trHeight w:val="538"/>
        </w:trPr>
        <w:tc>
          <w:tcPr>
            <w:tcW w:w="9180" w:type="dxa"/>
            <w:gridSpan w:val="8"/>
          </w:tcPr>
          <w:p w14:paraId="4C1F91BD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679D3A4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5A4454B6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0A72A50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6B30FDD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5187F3B5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03226DA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15D263C2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4349BD67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EF3ED88" w14:textId="77777777" w:rsidR="00F86BAE" w:rsidRPr="00567710" w:rsidRDefault="00106C3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14:paraId="6EEC87CB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16600E1A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5AD5AA0F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51E9EE19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355DF00E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7E09A6D3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5351F35F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09F2742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55E5ECF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FCF094C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74A49BFF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6A017B59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718F313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70C054DC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1D845E4E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7A229CD7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1CE7E163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06BE616B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50AC002A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648C5D13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D60ACCE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0D224CB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8DA3DF0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786F0E3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ED3FFFD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61090B6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4AB49640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7DB7C43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A3B18C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0832E05E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2D6279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CBA144B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9A93073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6492DA4B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CF4F35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C28EFA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97ED4B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1B2BA9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0ADB58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31916F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AB3C2B1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0CD63E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127EB45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1DA420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4D23019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30201C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F0A56E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DDA6904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D40C8A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95FA6E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59206B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E177EE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66D470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949C36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7DB3E5A9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EFB783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03FFE4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20A758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464CB65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7FC9ED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167946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406A09D4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97E8CD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6EDF0A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135AA0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2C7CDD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62FA2A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C80487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3F07CDC0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14:paraId="0F01A15B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296D2062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5A801D13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7FE85B0F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0FFA43A4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14:paraId="5F050FD9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4C97CB1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76562F0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580AC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3A2FE5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2477B4DA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03DDE6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08A2F2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407A5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4A1F66F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40259E7B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F61CF5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65BDC4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D1F497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4515B3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7E3DA96D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6D029790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1E99A526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076161AC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3DECC62C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3F7B52C9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7923C9D3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5B66C5AA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177D6F85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422BECB3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2A246F63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52D1F311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0A9D0DEE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10B9F99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49A86F0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B8CF6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15F8F35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47587093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62C207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E5D67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0476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1A0F80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58A59DFB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E3824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8E31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FBA26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92D94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050C2D6D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A7A5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23C1A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CA0FE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3D09C6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41F873A1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376F9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FAD4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8091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232627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378BFC0" w14:textId="77777777" w:rsidR="00B06C2C" w:rsidRPr="00567710" w:rsidRDefault="00B06C2C" w:rsidP="00B06C2C">
      <w:pPr>
        <w:rPr>
          <w:sz w:val="20"/>
          <w:szCs w:val="20"/>
        </w:rPr>
      </w:pPr>
    </w:p>
    <w:p w14:paraId="7A6127E6" w14:textId="77777777" w:rsidR="003F4447" w:rsidRDefault="003F4447" w:rsidP="00B06C2C">
      <w:pPr>
        <w:rPr>
          <w:sz w:val="20"/>
          <w:szCs w:val="20"/>
        </w:rPr>
      </w:pPr>
    </w:p>
    <w:p w14:paraId="7C44AC32" w14:textId="77777777" w:rsidR="00423603" w:rsidRDefault="00423603" w:rsidP="00B06C2C">
      <w:pPr>
        <w:rPr>
          <w:sz w:val="20"/>
          <w:szCs w:val="20"/>
        </w:rPr>
      </w:pPr>
    </w:p>
    <w:p w14:paraId="718EEDED" w14:textId="77777777" w:rsidR="00423603" w:rsidRPr="00567710" w:rsidRDefault="00423603" w:rsidP="00B06C2C">
      <w:pPr>
        <w:rPr>
          <w:sz w:val="20"/>
          <w:szCs w:val="20"/>
        </w:rPr>
      </w:pPr>
    </w:p>
    <w:p w14:paraId="134A8F5E" w14:textId="77777777" w:rsidR="002C1383" w:rsidRPr="00567710" w:rsidRDefault="002C1383" w:rsidP="00B06C2C">
      <w:pPr>
        <w:rPr>
          <w:sz w:val="20"/>
          <w:szCs w:val="20"/>
        </w:rPr>
      </w:pPr>
    </w:p>
    <w:p w14:paraId="2E6ABCC7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4FD8D78A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4CD19A48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20188B22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689E5C0F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1E3E9AF2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52AC30A5" w14:textId="77777777" w:rsidTr="00884643">
        <w:trPr>
          <w:trHeight w:val="250"/>
        </w:trPr>
        <w:tc>
          <w:tcPr>
            <w:tcW w:w="476" w:type="dxa"/>
          </w:tcPr>
          <w:p w14:paraId="62CAF42D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1F066061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14:paraId="5BE5294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32D307C1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64DD3A79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1619191D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19A90D3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016C738A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38992F34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67B4AEF6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5215848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56C44B5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25948BCD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4EC40C37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1ECCF66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E8A1420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3232C460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60A46BEB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122FF86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3816AE8E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59335A32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2181D7D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2A7FE7A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5559B03B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6CCAAA56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35F59C74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3373522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7E7DA60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64B15862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02989AB2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7C77D68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6A2300C0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5BE0B624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56B86E99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1C6D9E96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3469941E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51642282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098CA661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73D77FD9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D5092E8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0720977D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08605BA6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73A89C7C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24FB3C23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26882F31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5187453D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4D781837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1345D4C5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7900346C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7E80F8B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3CA90829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3BAADD5E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1A54A6EB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553ECE26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657773ED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32A7290F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51DEF5BF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1867D4C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4F81AF70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3D344C01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3C945612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1D9DDEA0" w14:textId="77777777" w:rsidTr="00884643">
        <w:trPr>
          <w:trHeight w:val="751"/>
        </w:trPr>
        <w:tc>
          <w:tcPr>
            <w:tcW w:w="426" w:type="dxa"/>
          </w:tcPr>
          <w:p w14:paraId="21B6BC12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7A59B59C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5E990EEA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30DE20EB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54A19F27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57637575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14:paraId="4821965E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4C7260CA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5AF7F5DB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9FAF8B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0A1E514C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1FCF2A9F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B92721C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4C306D78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4718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6EE344B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15CB49A3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9A2D406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26ACE836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2552706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27C6EEFE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32D4B102" w14:textId="77777777" w:rsidR="00B06C2C" w:rsidRPr="00567710" w:rsidRDefault="00B06C2C" w:rsidP="000E349D">
      <w:pPr>
        <w:rPr>
          <w:sz w:val="20"/>
          <w:szCs w:val="20"/>
        </w:rPr>
      </w:pPr>
    </w:p>
    <w:p w14:paraId="24975572" w14:textId="77777777" w:rsidR="002C1383" w:rsidRDefault="002C1383" w:rsidP="000E349D">
      <w:pPr>
        <w:rPr>
          <w:sz w:val="20"/>
          <w:szCs w:val="20"/>
        </w:rPr>
      </w:pPr>
    </w:p>
    <w:p w14:paraId="5CB5C756" w14:textId="77777777" w:rsidR="00423603" w:rsidRPr="00567710" w:rsidRDefault="00423603" w:rsidP="000E349D">
      <w:pPr>
        <w:rPr>
          <w:sz w:val="20"/>
          <w:szCs w:val="20"/>
        </w:rPr>
      </w:pPr>
    </w:p>
    <w:p w14:paraId="44AD0EAD" w14:textId="77777777" w:rsidR="003F4447" w:rsidRDefault="003F4447" w:rsidP="000E349D">
      <w:pPr>
        <w:rPr>
          <w:sz w:val="20"/>
          <w:szCs w:val="20"/>
        </w:rPr>
      </w:pPr>
    </w:p>
    <w:p w14:paraId="3E18D3EC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5986CCBD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39E8DC37" w14:textId="77777777" w:rsidTr="00884643">
        <w:trPr>
          <w:trHeight w:val="200"/>
        </w:trPr>
        <w:tc>
          <w:tcPr>
            <w:tcW w:w="376" w:type="dxa"/>
          </w:tcPr>
          <w:p w14:paraId="23695DDB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1C426351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14:paraId="0F6622FE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554EFE4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1683C35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57EA8FD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5C9D08C4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3A096BC2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C59314E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64C55EA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2CD9E1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536954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88599C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7CD5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D0D509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A278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62AF1A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1BE441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9B978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AFCF75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A916F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2E336E8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50A15D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5F53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5DD7CA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2D5B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0CD0A1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C5CB0B0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1EF58785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14:paraId="4FCC9813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AF332B2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7EEC999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CC7E1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10ECC9E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2A0EF6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F2E01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E8C1F0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90659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E95C484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6EDA79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DB244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F7C9EB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E28FC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0B3A5D4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569D01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43CD3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2254E2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4732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3328D77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53D63AF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0F59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DBAAFF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E931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A5CCD51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D43912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F260072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4FEC076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CE3F8A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0C694B4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4424AE95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2A575DFB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4E4A580E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1520E755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50278220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4BD1F33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1662F080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CB11379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044F2E7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5E08D530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6B7E948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287D38F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6FF0BFB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17B9B7C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7E6BBC0E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3E776EB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31C9DF1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880B819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D234DC7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78DEE7F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61A7387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3FCEC10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9D12D1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8BAF676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1EB8A4D8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B0371FA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5E38569D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25FBA39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D77F9D8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532BC295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C98AFFD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78A43541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E9BEF3B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F358492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0D4BD66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626454D7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0C72C1C8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2980D353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4E37DD6F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5036D3B3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2DEA0750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3E179BA4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2ABAACC2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826192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62E608BC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6ED0EFF8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06275AF0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2ED8589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CC7E6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0C1A7A4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F1A5276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092ED8F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FB0798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28C6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E402D6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19C63C1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FDA3961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1D8272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C624EF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27B5C9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9C972A5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7AB947E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C6C742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7B0AF7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0495ED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B032718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03FF16B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01D68A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34536F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159BF0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4F934E3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2FFA79A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4CD774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966428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312029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B717876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76EDBDB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2F546E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6AE372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485C8B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23CB317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26FCE5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08F3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44244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82F863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3C3F9CE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DAF3B4B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682801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778D60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1B6FAE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0535324" w14:textId="77777777" w:rsidR="001C27A9" w:rsidRPr="00567710" w:rsidRDefault="001C27A9" w:rsidP="000E349D">
      <w:pPr>
        <w:rPr>
          <w:sz w:val="20"/>
          <w:szCs w:val="20"/>
        </w:rPr>
      </w:pPr>
    </w:p>
    <w:p w14:paraId="57A956EE" w14:textId="77777777" w:rsidR="003F4447" w:rsidRPr="00567710" w:rsidRDefault="003F4447" w:rsidP="000E349D">
      <w:pPr>
        <w:rPr>
          <w:sz w:val="20"/>
          <w:szCs w:val="20"/>
        </w:rPr>
      </w:pPr>
    </w:p>
    <w:p w14:paraId="1678D3E9" w14:textId="77777777" w:rsidR="003F4447" w:rsidRPr="00567710" w:rsidRDefault="003F4447" w:rsidP="000E349D">
      <w:pPr>
        <w:rPr>
          <w:sz w:val="20"/>
          <w:szCs w:val="20"/>
        </w:rPr>
      </w:pPr>
    </w:p>
    <w:p w14:paraId="34665741" w14:textId="77777777" w:rsidR="003F4447" w:rsidRPr="00567710" w:rsidRDefault="003F4447" w:rsidP="000E349D">
      <w:pPr>
        <w:rPr>
          <w:sz w:val="20"/>
          <w:szCs w:val="20"/>
        </w:rPr>
      </w:pPr>
    </w:p>
    <w:p w14:paraId="552E28A3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66D9CEC1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6D0DCD4D" w14:textId="77777777" w:rsidTr="00EE3219">
        <w:trPr>
          <w:trHeight w:val="538"/>
        </w:trPr>
        <w:tc>
          <w:tcPr>
            <w:tcW w:w="9214" w:type="dxa"/>
            <w:gridSpan w:val="3"/>
          </w:tcPr>
          <w:p w14:paraId="4CDD9E46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14:paraId="7D469FF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589F61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58B19DA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0F9E15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1061D8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974C7D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3024350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8138C9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596E08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2A8A52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1AD5B253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326E11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676C90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830E12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263A78E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C3CE054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C7693D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60A5169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54E1CA09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510B18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2EFEDA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C12107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2C0FA1DE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EC1914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103C8D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97DAA0A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04F1113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F2DF45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17331E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93D612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22C629EF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74371D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4F8C8A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B4E3ADE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23352939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97B29A0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D7E857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735726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487194F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86C4AC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387654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9D3351E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36A9A8B9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5BA9F8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7C44F6BB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7CBA6EFF" w14:textId="77777777" w:rsidR="003F4447" w:rsidRPr="00567710" w:rsidRDefault="003F4447" w:rsidP="003F4447"/>
    <w:p w14:paraId="174131A3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3B19FD93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6F21D58E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000A8AAC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2F76931F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72F6CD4C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012EDD91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7DF6A803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7A987EF6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474BA31F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3BBDAA90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76452908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56440620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0AABDAF6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7DFBC0F7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3E26CD60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71A1A946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61E7D49E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15D4AAB6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1AA5BE85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638AA2D8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589630F4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14E0DD7B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119D6D30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4949EF" w14:textId="77777777" w:rsidR="001370BF" w:rsidRDefault="001370BF" w:rsidP="00107589">
      <w:pPr>
        <w:spacing w:after="0" w:line="240" w:lineRule="auto"/>
      </w:pPr>
      <w:r>
        <w:separator/>
      </w:r>
    </w:p>
  </w:endnote>
  <w:endnote w:type="continuationSeparator" w:id="0">
    <w:p w14:paraId="69B3731F" w14:textId="77777777" w:rsidR="001370BF" w:rsidRDefault="001370B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8AF1C1" w14:textId="77777777" w:rsidR="00061337" w:rsidRDefault="00F410F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76E44">
      <w:rPr>
        <w:noProof/>
      </w:rPr>
      <w:t>8</w:t>
    </w:r>
    <w:r>
      <w:rPr>
        <w:noProof/>
      </w:rPr>
      <w:fldChar w:fldCharType="end"/>
    </w:r>
  </w:p>
  <w:p w14:paraId="1B693296" w14:textId="77777777" w:rsidR="00061337" w:rsidRDefault="0006133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19C35F" w14:textId="77777777" w:rsidR="001370BF" w:rsidRDefault="001370BF" w:rsidP="00107589">
      <w:pPr>
        <w:spacing w:after="0" w:line="240" w:lineRule="auto"/>
      </w:pPr>
      <w:r>
        <w:separator/>
      </w:r>
    </w:p>
  </w:footnote>
  <w:footnote w:type="continuationSeparator" w:id="0">
    <w:p w14:paraId="2B33AEC2" w14:textId="77777777" w:rsidR="001370BF" w:rsidRDefault="001370B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4D90AF" w14:textId="77777777" w:rsidR="00061337" w:rsidRDefault="00061337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61337" w14:paraId="3B941FAC" w14:textId="77777777" w:rsidTr="00F53E2A">
      <w:trPr>
        <w:trHeight w:val="326"/>
      </w:trPr>
      <w:tc>
        <w:tcPr>
          <w:tcW w:w="2529" w:type="dxa"/>
          <w:vAlign w:val="center"/>
        </w:tcPr>
        <w:p w14:paraId="14B44C90" w14:textId="77777777" w:rsidR="00061337" w:rsidRDefault="00061337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63E9F29F" w14:textId="77777777" w:rsidR="00061337" w:rsidRDefault="00061337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210DB473" w14:textId="77777777" w:rsidR="00061337" w:rsidRDefault="00993FE0" w:rsidP="002D6908">
          <w:pPr>
            <w:spacing w:after="0" w:line="240" w:lineRule="auto"/>
          </w:pPr>
          <w:r>
            <w:t>IČO:44241186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25D06ED4" w14:textId="77777777" w:rsidR="00061337" w:rsidRDefault="00061337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483886B1" w14:textId="77777777" w:rsidR="00106C3E" w:rsidRDefault="00993FE0" w:rsidP="002D6908">
          <w:pPr>
            <w:spacing w:after="0" w:line="240" w:lineRule="auto"/>
          </w:pPr>
          <w:r>
            <w:t>DIČ:2022629136</w:t>
          </w:r>
        </w:p>
      </w:tc>
    </w:tr>
  </w:tbl>
  <w:p w14:paraId="3C8FEE7D" w14:textId="77777777" w:rsidR="00061337" w:rsidRPr="004268D2" w:rsidRDefault="00061337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1337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6C3E"/>
    <w:rsid w:val="00107589"/>
    <w:rsid w:val="00110558"/>
    <w:rsid w:val="001205A3"/>
    <w:rsid w:val="001370BF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57A11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A7E7C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4867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6722"/>
    <w:rsid w:val="00512E8A"/>
    <w:rsid w:val="005136D1"/>
    <w:rsid w:val="00514C60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B3CE1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13B4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459C5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4FE4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09AF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1FDA"/>
    <w:rsid w:val="0093226A"/>
    <w:rsid w:val="00933936"/>
    <w:rsid w:val="00934878"/>
    <w:rsid w:val="009463F6"/>
    <w:rsid w:val="00946F29"/>
    <w:rsid w:val="00947C95"/>
    <w:rsid w:val="00965498"/>
    <w:rsid w:val="009731CC"/>
    <w:rsid w:val="0097323B"/>
    <w:rsid w:val="00984260"/>
    <w:rsid w:val="00990C99"/>
    <w:rsid w:val="00991D9F"/>
    <w:rsid w:val="00993FE0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E1810"/>
    <w:rsid w:val="00AF3212"/>
    <w:rsid w:val="00B06C2C"/>
    <w:rsid w:val="00B12A6C"/>
    <w:rsid w:val="00B148F3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4895"/>
    <w:rsid w:val="00C36B91"/>
    <w:rsid w:val="00C56862"/>
    <w:rsid w:val="00C6795C"/>
    <w:rsid w:val="00C76E44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471E4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10FE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C5C47E"/>
  <w15:docId w15:val="{C915BE61-6F98-4AA0-A820-0F2DC921B2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B09A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09A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09A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09A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2375</Words>
  <Characters>13543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Agrosid Agrosid</cp:lastModifiedBy>
  <cp:revision>16</cp:revision>
  <cp:lastPrinted>2019-01-11T07:48:00Z</cp:lastPrinted>
  <dcterms:created xsi:type="dcterms:W3CDTF">2019-02-14T11:42:00Z</dcterms:created>
  <dcterms:modified xsi:type="dcterms:W3CDTF">2022-03-14T10:15:00Z</dcterms:modified>
</cp:coreProperties>
</file>