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19C38B8D" w:rsidR="002D7E6D" w:rsidRPr="00A55E63" w:rsidRDefault="004850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Záhrady Šípoš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32DD6A88" w:rsidR="002D7E6D" w:rsidRPr="00A55E63" w:rsidRDefault="004850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47469871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0AA5EB11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925 </w:t>
            </w:r>
            <w:r w:rsidR="006E30C2">
              <w:rPr>
                <w:rFonts w:ascii="Arial" w:hAnsi="Arial" w:cs="Arial"/>
              </w:rPr>
              <w:t xml:space="preserve">84, Vlčany , Vlčany </w:t>
            </w:r>
            <w:r w:rsidR="004850FF">
              <w:rPr>
                <w:rFonts w:ascii="Arial" w:hAnsi="Arial" w:cs="Arial"/>
              </w:rPr>
              <w:t>22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61612EC3" w:rsidR="002D7E6D" w:rsidRPr="00A55E63" w:rsidRDefault="004850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0BC2307" w14:textId="41FF031C" w:rsidR="002D7E6D" w:rsidRPr="00A55E63" w:rsidRDefault="004850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C0095D" w14:textId="77777777" w:rsidR="00DB4513" w:rsidRDefault="00DB4513">
      <w:r>
        <w:separator/>
      </w:r>
    </w:p>
  </w:endnote>
  <w:endnote w:type="continuationSeparator" w:id="0">
    <w:p w14:paraId="3216E4D8" w14:textId="77777777" w:rsidR="00DB4513" w:rsidRDefault="00DB4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0F5E7" w14:textId="77777777" w:rsidR="00DB4513" w:rsidRDefault="00DB4513">
      <w:r>
        <w:separator/>
      </w:r>
    </w:p>
  </w:footnote>
  <w:footnote w:type="continuationSeparator" w:id="0">
    <w:p w14:paraId="65A6F981" w14:textId="77777777" w:rsidR="00DB4513" w:rsidRDefault="00DB45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74200E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50FF">
      <w:rPr>
        <w:rFonts w:ascii="Arial" w:hAnsi="Arial" w:cs="Arial"/>
        <w:sz w:val="22"/>
        <w:szCs w:val="22"/>
        <w:bdr w:val="single" w:sz="4" w:space="0" w:color="auto"/>
      </w:rPr>
      <w:t>47469871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50FF">
      <w:rPr>
        <w:rFonts w:ascii="Arial" w:hAnsi="Arial" w:cs="Arial"/>
        <w:sz w:val="22"/>
        <w:szCs w:val="22"/>
        <w:bdr w:val="single" w:sz="4" w:space="0" w:color="auto"/>
      </w:rPr>
      <w:t>2023880804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850FF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AF1AF4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B4513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1126</Words>
  <Characters>6419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8</cp:revision>
  <dcterms:created xsi:type="dcterms:W3CDTF">2022-03-06T11:41:00Z</dcterms:created>
  <dcterms:modified xsi:type="dcterms:W3CDTF">2022-03-12T09:17:00Z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