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1303F" w14:textId="77777777" w:rsidR="00700FB6" w:rsidRDefault="00700FB6" w:rsidP="00700FB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5BF4A49F" w14:textId="77777777" w:rsidR="00700FB6" w:rsidRDefault="00700FB6" w:rsidP="00700FB6">
      <w:pPr>
        <w:rPr>
          <w:b/>
          <w:i/>
          <w:sz w:val="24"/>
          <w:szCs w:val="24"/>
        </w:rPr>
      </w:pPr>
    </w:p>
    <w:p w14:paraId="535C4964" w14:textId="77777777" w:rsidR="00700FB6" w:rsidRDefault="00700FB6" w:rsidP="00700FB6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AGROZET LEVICE, s.r.o.</w:t>
      </w:r>
    </w:p>
    <w:p w14:paraId="1678752C" w14:textId="77777777" w:rsidR="00700FB6" w:rsidRDefault="00700FB6" w:rsidP="00700FB6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2633C56B" w14:textId="77777777" w:rsidR="00700FB6" w:rsidRDefault="00700FB6" w:rsidP="00700FB6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2B2968B2" w14:textId="77777777" w:rsidR="00700FB6" w:rsidRDefault="00700FB6" w:rsidP="00700FB6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6EA251CC" w14:textId="77777777" w:rsidR="00700FB6" w:rsidRDefault="00700FB6" w:rsidP="00700FB6">
      <w:pPr>
        <w:ind w:left="3540" w:hanging="3540"/>
      </w:pPr>
      <w:r>
        <w:tab/>
        <w:t xml:space="preserve">Odd. </w:t>
      </w:r>
      <w:proofErr w:type="spellStart"/>
      <w:r>
        <w:t>Sro</w:t>
      </w:r>
      <w:proofErr w:type="spellEnd"/>
      <w:r>
        <w:t>., vložka č.: 2687/N</w:t>
      </w:r>
    </w:p>
    <w:p w14:paraId="6428F6D8" w14:textId="77777777" w:rsidR="00700FB6" w:rsidRDefault="00700FB6" w:rsidP="00700FB6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2. 12. 1996</w:t>
      </w:r>
    </w:p>
    <w:p w14:paraId="1292A080" w14:textId="77777777" w:rsidR="00700FB6" w:rsidRDefault="00700FB6" w:rsidP="00700FB6">
      <w:pPr>
        <w:rPr>
          <w:b/>
          <w:i/>
        </w:rPr>
      </w:pPr>
    </w:p>
    <w:p w14:paraId="1E2414C9" w14:textId="77777777" w:rsidR="00700FB6" w:rsidRDefault="00700FB6" w:rsidP="00700FB6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234D3861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93E2507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servis poľnohospodárskej, potravinárskej a manipulačnej techniky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1F7EB9" w14:textId="77777777" w:rsidR="00700FB6" w:rsidRDefault="00700FB6" w:rsidP="00963156">
            <w:pPr>
              <w:rPr>
                <w:color w:val="000000"/>
                <w:lang w:eastAsia="en-US"/>
              </w:rPr>
            </w:pPr>
          </w:p>
        </w:tc>
      </w:tr>
    </w:tbl>
    <w:p w14:paraId="6478AB6A" w14:textId="77777777" w:rsidR="00700FB6" w:rsidRDefault="00700FB6" w:rsidP="00700FB6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0EDF089E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54FAF8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výroba a opravy strojov pre poľnohospodárstvo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B2CC06E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1D5A41E9" w14:textId="77777777" w:rsidR="00700FB6" w:rsidRDefault="00700FB6" w:rsidP="00700FB6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4FC6851E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9F3713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poľnohospodárskymi mechanizmami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910ACEB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DEDB042" w14:textId="77777777" w:rsidR="00700FB6" w:rsidRDefault="00700FB6" w:rsidP="00700FB6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2A2375EF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8F9E14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B057C2" w14:textId="77777777" w:rsidR="00700FB6" w:rsidRDefault="00700FB6" w:rsidP="00963156">
            <w:pPr>
              <w:rPr>
                <w:color w:val="000000"/>
                <w:lang w:eastAsia="en-US"/>
              </w:rPr>
            </w:pPr>
          </w:p>
        </w:tc>
      </w:tr>
    </w:tbl>
    <w:p w14:paraId="2D701E1A" w14:textId="77777777" w:rsidR="00700FB6" w:rsidRDefault="00700FB6" w:rsidP="00700FB6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7BA43137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13FA1D6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1307924" w14:textId="77777777" w:rsidR="00700FB6" w:rsidRDefault="00700FB6" w:rsidP="00963156">
            <w:pPr>
              <w:rPr>
                <w:color w:val="000000"/>
                <w:lang w:eastAsia="en-US"/>
              </w:rPr>
            </w:pPr>
          </w:p>
        </w:tc>
      </w:tr>
    </w:tbl>
    <w:p w14:paraId="650114B2" w14:textId="77777777" w:rsidR="00700FB6" w:rsidRDefault="00700FB6" w:rsidP="00700FB6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0B14C934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583EB78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0ED4FA1" w14:textId="77777777" w:rsidR="00700FB6" w:rsidRDefault="00700FB6" w:rsidP="00963156">
            <w:pPr>
              <w:rPr>
                <w:color w:val="000000"/>
                <w:lang w:eastAsia="en-US"/>
              </w:rPr>
            </w:pPr>
          </w:p>
        </w:tc>
      </w:tr>
    </w:tbl>
    <w:p w14:paraId="37779114" w14:textId="77777777" w:rsidR="00700FB6" w:rsidRDefault="00700FB6" w:rsidP="00700FB6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542B918B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058728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C1EC9AB" w14:textId="77777777" w:rsidR="00700FB6" w:rsidRDefault="00700FB6" w:rsidP="00963156">
            <w:pPr>
              <w:rPr>
                <w:color w:val="000000"/>
                <w:lang w:eastAsia="en-US"/>
              </w:rPr>
            </w:pPr>
          </w:p>
        </w:tc>
      </w:tr>
    </w:tbl>
    <w:p w14:paraId="267B606F" w14:textId="77777777" w:rsidR="00700FB6" w:rsidRDefault="00700FB6" w:rsidP="00700FB6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26188212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2F3B1E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bez obsluhujúceho personálu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FBE1F6" w14:textId="77777777" w:rsidR="00700FB6" w:rsidRDefault="00700FB6" w:rsidP="00963156">
            <w:pPr>
              <w:rPr>
                <w:color w:val="000000"/>
                <w:lang w:eastAsia="en-US"/>
              </w:rPr>
            </w:pPr>
          </w:p>
        </w:tc>
      </w:tr>
    </w:tbl>
    <w:p w14:paraId="1542AF01" w14:textId="77777777" w:rsidR="00700FB6" w:rsidRDefault="00700FB6" w:rsidP="00700FB6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7468243B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407143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545DE25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5A42CFC3" w14:textId="77777777" w:rsidR="00700FB6" w:rsidRDefault="00700FB6" w:rsidP="00700FB6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604E0C3E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0294E12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A4E766" w14:textId="77777777" w:rsidR="00700FB6" w:rsidRDefault="00700FB6" w:rsidP="00963156">
            <w:pPr>
              <w:rPr>
                <w:color w:val="000000"/>
                <w:lang w:eastAsia="en-US"/>
              </w:rPr>
            </w:pPr>
          </w:p>
        </w:tc>
      </w:tr>
    </w:tbl>
    <w:p w14:paraId="2D389EB6" w14:textId="77777777" w:rsidR="00700FB6" w:rsidRDefault="00700FB6" w:rsidP="00700FB6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3CF247B0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02D6D14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BE849D" w14:textId="77777777" w:rsidR="00700FB6" w:rsidRDefault="00700FB6" w:rsidP="00963156">
            <w:pPr>
              <w:rPr>
                <w:color w:val="000000"/>
                <w:lang w:eastAsia="en-US"/>
              </w:rPr>
            </w:pPr>
          </w:p>
        </w:tc>
      </w:tr>
    </w:tbl>
    <w:p w14:paraId="35B4FDCF" w14:textId="77777777" w:rsidR="00700FB6" w:rsidRDefault="00700FB6" w:rsidP="00700FB6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5FBDA8A1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79C3FD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960C04B" w14:textId="77777777" w:rsidR="00700FB6" w:rsidRDefault="00700FB6" w:rsidP="00963156">
            <w:pPr>
              <w:rPr>
                <w:color w:val="000000"/>
                <w:lang w:eastAsia="en-US"/>
              </w:rPr>
            </w:pPr>
          </w:p>
        </w:tc>
      </w:tr>
    </w:tbl>
    <w:p w14:paraId="09FB08DA" w14:textId="77777777" w:rsidR="00700FB6" w:rsidRDefault="00700FB6" w:rsidP="00700FB6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1C1128E2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E8F36EF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 činnosť a marketing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73B6150" w14:textId="77777777" w:rsidR="00700FB6" w:rsidRDefault="00700FB6" w:rsidP="00963156">
            <w:pPr>
              <w:rPr>
                <w:color w:val="000000"/>
                <w:lang w:eastAsia="en-US"/>
              </w:rPr>
            </w:pPr>
          </w:p>
        </w:tc>
      </w:tr>
    </w:tbl>
    <w:p w14:paraId="595A3261" w14:textId="77777777" w:rsidR="00700FB6" w:rsidRDefault="00700FB6" w:rsidP="00700FB6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700FB6" w:rsidRPr="00CB4312" w14:paraId="41930E9B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4B89A1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lastRenderedPageBreak/>
              <w:t xml:space="preserve">nákladná cestná doprava vykonávaná vozidlami do celkovej hmotnosti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EBCFE4" w14:textId="77777777" w:rsidR="00700FB6" w:rsidRDefault="00700FB6" w:rsidP="00963156">
            <w:pPr>
              <w:rPr>
                <w:color w:val="000000"/>
                <w:lang w:eastAsia="en-US"/>
              </w:rPr>
            </w:pPr>
          </w:p>
        </w:tc>
      </w:tr>
    </w:tbl>
    <w:p w14:paraId="41A433AA" w14:textId="77777777" w:rsidR="00700FB6" w:rsidRDefault="00700FB6" w:rsidP="00700FB6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406"/>
      </w:tblGrid>
      <w:tr w:rsidR="00700FB6" w:rsidRPr="00CB4312" w14:paraId="78203AD2" w14:textId="77777777" w:rsidTr="00963156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5ED50D" w14:textId="77777777" w:rsidR="00700FB6" w:rsidRDefault="00700FB6" w:rsidP="0096315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</w:tr>
    </w:tbl>
    <w:p w14:paraId="077D8819" w14:textId="77777777" w:rsidR="00700FB6" w:rsidRDefault="00700FB6" w:rsidP="00700FB6">
      <w:pPr>
        <w:jc w:val="both"/>
        <w:rPr>
          <w:rFonts w:eastAsia="Times New Roman"/>
          <w:b/>
          <w:i/>
        </w:rPr>
      </w:pPr>
      <w:r>
        <w:rPr>
          <w:b/>
          <w:i/>
        </w:rPr>
        <w:t>Dátum schválenia účtovnej závierky za bezprostredne predchádzajúce účtovné obdobie:</w:t>
      </w:r>
    </w:p>
    <w:p w14:paraId="75DAD9A8" w14:textId="77777777" w:rsidR="00700FB6" w:rsidRDefault="00700FB6" w:rsidP="00700FB6">
      <w:pPr>
        <w:jc w:val="both"/>
        <w:rPr>
          <w:b/>
          <w:i/>
        </w:rPr>
      </w:pPr>
    </w:p>
    <w:p w14:paraId="67DCF32C" w14:textId="3B35B557" w:rsidR="00700FB6" w:rsidRDefault="00700FB6" w:rsidP="00700FB6">
      <w:pPr>
        <w:jc w:val="both"/>
        <w:rPr>
          <w:b/>
          <w:i/>
        </w:rPr>
      </w:pPr>
      <w:r>
        <w:rPr>
          <w:b/>
          <w:i/>
        </w:rPr>
        <w:t>10.0</w:t>
      </w:r>
      <w:r w:rsidR="00956064">
        <w:rPr>
          <w:b/>
          <w:i/>
        </w:rPr>
        <w:t>8</w:t>
      </w:r>
      <w:r>
        <w:rPr>
          <w:b/>
          <w:i/>
        </w:rPr>
        <w:t>.202</w:t>
      </w:r>
      <w:r w:rsidR="00956064">
        <w:rPr>
          <w:b/>
          <w:i/>
        </w:rPr>
        <w:t>1</w:t>
      </w:r>
    </w:p>
    <w:p w14:paraId="2269C39D" w14:textId="77777777" w:rsidR="00700FB6" w:rsidRDefault="00700FB6" w:rsidP="00700FB6">
      <w:pPr>
        <w:jc w:val="both"/>
        <w:rPr>
          <w:b/>
          <w:i/>
        </w:rPr>
      </w:pPr>
    </w:p>
    <w:p w14:paraId="4E8235B3" w14:textId="77777777" w:rsidR="00700FB6" w:rsidRDefault="00700FB6" w:rsidP="00700FB6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745301CB" w14:textId="185E5502" w:rsidR="00700FB6" w:rsidRDefault="00700FB6" w:rsidP="00700FB6">
      <w:pPr>
        <w:ind w:firstLine="708"/>
        <w:jc w:val="both"/>
      </w:pPr>
      <w:r>
        <w:t>Účtovná závierka účtovnej jednotky k 31.12.202</w:t>
      </w:r>
      <w:r w:rsidR="00956064">
        <w:t>1</w:t>
      </w:r>
      <w:r>
        <w:t xml:space="preserve"> je zostavená ako riadna účtovná závierka podľa § 17 ods. 6 zákona č. 431/2002 </w:t>
      </w:r>
      <w:proofErr w:type="spellStart"/>
      <w:r>
        <w:t>Z.z</w:t>
      </w:r>
      <w:proofErr w:type="spellEnd"/>
      <w:r>
        <w:t>. o účtovníctve v znení neskorších predpisov, a to za účtovné obdobie od 1. januára 202</w:t>
      </w:r>
      <w:r w:rsidR="00956064">
        <w:t>1</w:t>
      </w:r>
      <w:r>
        <w:t xml:space="preserve"> do 31. decembra 202</w:t>
      </w:r>
      <w:r w:rsidR="00956064">
        <w:t>1</w:t>
      </w:r>
      <w:r>
        <w:t>.</w:t>
      </w:r>
    </w:p>
    <w:p w14:paraId="2F78CCEC" w14:textId="77777777" w:rsidR="00700FB6" w:rsidRDefault="00700FB6" w:rsidP="00700FB6">
      <w:pPr>
        <w:jc w:val="both"/>
        <w:rPr>
          <w:b/>
          <w:i/>
        </w:rPr>
      </w:pPr>
    </w:p>
    <w:p w14:paraId="485A3D18" w14:textId="77777777" w:rsidR="00700FB6" w:rsidRDefault="00700FB6" w:rsidP="00700FB6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</w:t>
      </w:r>
    </w:p>
    <w:p w14:paraId="48E6A6DF" w14:textId="77777777" w:rsidR="00700FB6" w:rsidRDefault="00700FB6" w:rsidP="00700FB6">
      <w:pPr>
        <w:jc w:val="both"/>
        <w:rPr>
          <w:b/>
          <w:i/>
        </w:rPr>
      </w:pPr>
    </w:p>
    <w:p w14:paraId="539C9B18" w14:textId="77777777" w:rsidR="00700FB6" w:rsidRDefault="00700FB6" w:rsidP="00700FB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39F6B8A4" w14:textId="77777777" w:rsidR="00700FB6" w:rsidRDefault="00700FB6" w:rsidP="00700FB6">
      <w:pPr>
        <w:rPr>
          <w:b/>
          <w:sz w:val="24"/>
          <w:szCs w:val="24"/>
        </w:rPr>
      </w:pPr>
    </w:p>
    <w:p w14:paraId="49164C03" w14:textId="77777777" w:rsidR="00700FB6" w:rsidRDefault="00700FB6" w:rsidP="00700FB6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776EE029" w14:textId="77777777" w:rsidR="00700FB6" w:rsidRDefault="00700FB6" w:rsidP="00700FB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739A7343" w14:textId="77777777" w:rsidR="00700FB6" w:rsidRDefault="00700FB6" w:rsidP="00700FB6">
      <w:pPr>
        <w:jc w:val="both"/>
        <w:rPr>
          <w:sz w:val="24"/>
          <w:szCs w:val="24"/>
        </w:rPr>
      </w:pPr>
    </w:p>
    <w:p w14:paraId="0744C09D" w14:textId="77777777" w:rsidR="00700FB6" w:rsidRDefault="00700FB6" w:rsidP="00700FB6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739DF078" w14:textId="77777777" w:rsidR="00700FB6" w:rsidRDefault="00700FB6" w:rsidP="00700FB6">
      <w:pPr>
        <w:ind w:firstLine="708"/>
        <w:jc w:val="both"/>
      </w:pPr>
      <w:r>
        <w:t>Účtovná jednotka nemá povinnosť auditu.</w:t>
      </w:r>
    </w:p>
    <w:p w14:paraId="0D1F1698" w14:textId="77777777" w:rsidR="00700FB6" w:rsidRDefault="00700FB6" w:rsidP="00700FB6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7CB28761" w14:textId="77777777" w:rsidR="00700FB6" w:rsidRDefault="00700FB6" w:rsidP="00700FB6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68007CFC" w14:textId="77777777" w:rsidR="00700FB6" w:rsidRDefault="00700FB6" w:rsidP="00700FB6">
      <w:pPr>
        <w:ind w:firstLine="708"/>
        <w:jc w:val="both"/>
      </w:pPr>
      <w:r>
        <w:t>Účtovné metódy a všeobecné účtovné zásady boli počas účtovného obdobia dodržané.</w:t>
      </w:r>
    </w:p>
    <w:p w14:paraId="75C7CD59" w14:textId="77777777" w:rsidR="00700FB6" w:rsidRDefault="00700FB6" w:rsidP="00700FB6">
      <w:pPr>
        <w:jc w:val="both"/>
        <w:rPr>
          <w:b/>
          <w:i/>
        </w:rPr>
      </w:pPr>
    </w:p>
    <w:p w14:paraId="0D1DCE90" w14:textId="77777777" w:rsidR="00700FB6" w:rsidRDefault="00700FB6" w:rsidP="00700FB6">
      <w:pPr>
        <w:jc w:val="both"/>
        <w:rPr>
          <w:b/>
          <w:i/>
        </w:rPr>
      </w:pPr>
    </w:p>
    <w:p w14:paraId="4B8A2E46" w14:textId="77777777" w:rsidR="00700FB6" w:rsidRDefault="00700FB6" w:rsidP="00700FB6">
      <w:pPr>
        <w:jc w:val="both"/>
        <w:rPr>
          <w:b/>
          <w:i/>
        </w:rPr>
      </w:pPr>
    </w:p>
    <w:p w14:paraId="0F1E039B" w14:textId="77777777" w:rsidR="00700FB6" w:rsidRDefault="00700FB6" w:rsidP="00700FB6">
      <w:pPr>
        <w:jc w:val="both"/>
        <w:rPr>
          <w:b/>
          <w:i/>
        </w:rPr>
      </w:pPr>
    </w:p>
    <w:p w14:paraId="0D7D126D" w14:textId="77777777" w:rsidR="00700FB6" w:rsidRDefault="00700FB6" w:rsidP="00700FB6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12388D28" w14:textId="77777777" w:rsidR="00700FB6" w:rsidRDefault="00700FB6" w:rsidP="00700FB6">
      <w:pPr>
        <w:jc w:val="both"/>
        <w:rPr>
          <w:b/>
          <w:i/>
        </w:rPr>
      </w:pPr>
    </w:p>
    <w:p w14:paraId="1E8BFBCB" w14:textId="77777777" w:rsidR="00700FB6" w:rsidRDefault="00700FB6" w:rsidP="00700FB6">
      <w:pPr>
        <w:ind w:firstLine="708"/>
        <w:jc w:val="both"/>
      </w:pPr>
      <w:r>
        <w:t>Účtovná jednotka dlhodobý hmotný majetok účtovná jednotka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7B47606D" w14:textId="77777777" w:rsidR="00700FB6" w:rsidRDefault="00700FB6" w:rsidP="00700FB6">
      <w:pPr>
        <w:ind w:firstLine="708"/>
        <w:jc w:val="both"/>
      </w:pPr>
      <w:r>
        <w:t xml:space="preserve">Dlhodobý hmotný majetok sa odpisuje  metódou rovnomerného odpisovania. </w:t>
      </w:r>
    </w:p>
    <w:p w14:paraId="7C4B32F3" w14:textId="77777777" w:rsidR="00700FB6" w:rsidRDefault="00700FB6" w:rsidP="00700FB6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6BEE9022" w14:textId="77777777" w:rsidR="00700FB6" w:rsidRDefault="00700FB6" w:rsidP="00700FB6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3A1C4BEF" w14:textId="77777777" w:rsidR="00700FB6" w:rsidRDefault="00700FB6" w:rsidP="00700FB6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6A99D2BC" w14:textId="77777777" w:rsidR="00700FB6" w:rsidRDefault="00700FB6" w:rsidP="00700FB6">
      <w:pPr>
        <w:ind w:firstLine="708"/>
        <w:jc w:val="both"/>
      </w:pPr>
    </w:p>
    <w:p w14:paraId="2A365801" w14:textId="77777777" w:rsidR="00700FB6" w:rsidRDefault="00700FB6" w:rsidP="00700FB6">
      <w:pPr>
        <w:jc w:val="both"/>
        <w:rPr>
          <w:b/>
          <w:i/>
        </w:rPr>
      </w:pPr>
      <w:r>
        <w:rPr>
          <w:b/>
          <w:i/>
        </w:rPr>
        <w:t>Pohľadávky</w:t>
      </w:r>
    </w:p>
    <w:p w14:paraId="01DAF2D0" w14:textId="77777777" w:rsidR="00700FB6" w:rsidRDefault="00700FB6" w:rsidP="00700FB6">
      <w:pPr>
        <w:ind w:firstLine="708"/>
        <w:jc w:val="both"/>
      </w:pPr>
    </w:p>
    <w:p w14:paraId="47A1BDE0" w14:textId="77777777" w:rsidR="00700FB6" w:rsidRDefault="00700FB6" w:rsidP="00700FB6">
      <w:pPr>
        <w:ind w:firstLine="708"/>
        <w:jc w:val="both"/>
      </w:pPr>
      <w:r>
        <w:t>Pohľadávky pri ich vzniku sa oceňujú ich menovitou hodnotou</w:t>
      </w:r>
    </w:p>
    <w:p w14:paraId="22FE0994" w14:textId="77777777" w:rsidR="00700FB6" w:rsidRDefault="00700FB6" w:rsidP="00700FB6">
      <w:pPr>
        <w:jc w:val="both"/>
      </w:pPr>
    </w:p>
    <w:p w14:paraId="06C23D06" w14:textId="77777777" w:rsidR="00700FB6" w:rsidRDefault="00700FB6" w:rsidP="00700FB6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64ABC2E1" w14:textId="77777777" w:rsidR="00700FB6" w:rsidRDefault="00700FB6" w:rsidP="00700FB6">
      <w:pPr>
        <w:ind w:firstLine="708"/>
        <w:jc w:val="both"/>
      </w:pPr>
    </w:p>
    <w:p w14:paraId="2C601851" w14:textId="77777777" w:rsidR="00700FB6" w:rsidRDefault="00700FB6" w:rsidP="00700FB6">
      <w:pPr>
        <w:ind w:firstLine="708"/>
        <w:jc w:val="both"/>
      </w:pPr>
      <w:r>
        <w:t>Peňažné prostriedky a ceniny sa oceňujú ich menovitou hodnotou</w:t>
      </w:r>
    </w:p>
    <w:p w14:paraId="7D91A873" w14:textId="77777777" w:rsidR="00700FB6" w:rsidRDefault="00700FB6" w:rsidP="00700FB6">
      <w:pPr>
        <w:jc w:val="both"/>
      </w:pPr>
    </w:p>
    <w:p w14:paraId="57F8397D" w14:textId="77777777" w:rsidR="00700FB6" w:rsidRDefault="00700FB6" w:rsidP="00700FB6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68C25809" w14:textId="77777777" w:rsidR="00700FB6" w:rsidRDefault="00700FB6" w:rsidP="00700FB6">
      <w:pPr>
        <w:ind w:firstLine="708"/>
        <w:jc w:val="both"/>
      </w:pPr>
    </w:p>
    <w:p w14:paraId="02B83321" w14:textId="77777777" w:rsidR="00700FB6" w:rsidRDefault="00700FB6" w:rsidP="00700FB6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6F8E3501" w14:textId="77777777" w:rsidR="00700FB6" w:rsidRDefault="00700FB6" w:rsidP="00700FB6">
      <w:pPr>
        <w:jc w:val="both"/>
        <w:rPr>
          <w:b/>
          <w:i/>
        </w:rPr>
      </w:pPr>
    </w:p>
    <w:p w14:paraId="3D945429" w14:textId="77777777" w:rsidR="00700FB6" w:rsidRDefault="00700FB6" w:rsidP="00700FB6">
      <w:pPr>
        <w:jc w:val="both"/>
        <w:rPr>
          <w:b/>
          <w:i/>
        </w:rPr>
      </w:pPr>
    </w:p>
    <w:p w14:paraId="7E6D8FEB" w14:textId="77777777" w:rsidR="00700FB6" w:rsidRDefault="00700FB6" w:rsidP="00700FB6">
      <w:pPr>
        <w:jc w:val="both"/>
        <w:rPr>
          <w:b/>
          <w:i/>
        </w:rPr>
      </w:pPr>
    </w:p>
    <w:p w14:paraId="4C372135" w14:textId="77777777" w:rsidR="00700FB6" w:rsidRDefault="00700FB6" w:rsidP="00700FB6">
      <w:pPr>
        <w:jc w:val="both"/>
        <w:rPr>
          <w:b/>
          <w:i/>
        </w:rPr>
      </w:pPr>
      <w:r>
        <w:rPr>
          <w:b/>
          <w:i/>
        </w:rPr>
        <w:lastRenderedPageBreak/>
        <w:t>Rezervy</w:t>
      </w:r>
    </w:p>
    <w:p w14:paraId="7A01CB63" w14:textId="77777777" w:rsidR="00700FB6" w:rsidRDefault="00700FB6" w:rsidP="00700FB6">
      <w:pPr>
        <w:ind w:firstLine="708"/>
        <w:jc w:val="both"/>
      </w:pPr>
    </w:p>
    <w:p w14:paraId="31E48CB4" w14:textId="77777777" w:rsidR="00700FB6" w:rsidRDefault="00700FB6" w:rsidP="00700FB6">
      <w:pPr>
        <w:ind w:firstLine="708"/>
        <w:jc w:val="both"/>
      </w:pPr>
      <w:r>
        <w:t>Rezervy sú záväzky s neurčitým časovým vymedzením alebo výškou, tvoria sa na krytie známych rizík. Oceňujú sa v očakávanej výške záväzku.</w:t>
      </w:r>
    </w:p>
    <w:p w14:paraId="27F6930F" w14:textId="77777777" w:rsidR="00700FB6" w:rsidRDefault="00700FB6" w:rsidP="00700FB6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39746CBC" w14:textId="77777777" w:rsidR="00700FB6" w:rsidRDefault="00700FB6" w:rsidP="00700FB6">
      <w:pPr>
        <w:jc w:val="both"/>
        <w:rPr>
          <w:b/>
          <w:i/>
        </w:rPr>
      </w:pPr>
    </w:p>
    <w:p w14:paraId="427C2A4F" w14:textId="77777777" w:rsidR="00700FB6" w:rsidRDefault="00700FB6" w:rsidP="00700FB6">
      <w:pPr>
        <w:ind w:firstLine="709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306FF383" w14:textId="77777777" w:rsidR="00700FB6" w:rsidRDefault="00700FB6" w:rsidP="00700FB6">
      <w:pPr>
        <w:ind w:firstLine="708"/>
        <w:jc w:val="both"/>
      </w:pPr>
    </w:p>
    <w:p w14:paraId="51DDC81F" w14:textId="77777777" w:rsidR="00700FB6" w:rsidRDefault="00700FB6" w:rsidP="00700FB6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44533DCE" w14:textId="77777777" w:rsidR="00700FB6" w:rsidRDefault="00700FB6" w:rsidP="00700FB6">
      <w:pPr>
        <w:jc w:val="both"/>
        <w:rPr>
          <w:b/>
          <w:i/>
          <w:sz w:val="28"/>
          <w:szCs w:val="28"/>
        </w:rPr>
      </w:pPr>
    </w:p>
    <w:p w14:paraId="4876DAEE" w14:textId="77777777" w:rsidR="00700FB6" w:rsidRDefault="00700FB6" w:rsidP="00700FB6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12B9C729" w14:textId="77777777" w:rsidR="00700FB6" w:rsidRDefault="00700FB6" w:rsidP="00700FB6">
      <w:pPr>
        <w:jc w:val="both"/>
        <w:rPr>
          <w:b/>
          <w:i/>
          <w:sz w:val="24"/>
          <w:szCs w:val="24"/>
        </w:rPr>
      </w:pPr>
    </w:p>
    <w:p w14:paraId="7C1A3C8B" w14:textId="77777777" w:rsidR="00700FB6" w:rsidRDefault="00700FB6" w:rsidP="00700FB6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14:paraId="159199BC" w14:textId="77777777" w:rsidR="00700FB6" w:rsidRDefault="00700FB6" w:rsidP="00700FB6">
      <w:pPr>
        <w:jc w:val="both"/>
        <w:rPr>
          <w:b/>
        </w:rPr>
      </w:pPr>
    </w:p>
    <w:p w14:paraId="0DC370E1" w14:textId="77777777" w:rsidR="00700FB6" w:rsidRDefault="00700FB6" w:rsidP="00700FB6">
      <w:pPr>
        <w:jc w:val="both"/>
        <w:rPr>
          <w:b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00"/>
        <w:gridCol w:w="1022"/>
        <w:gridCol w:w="865"/>
        <w:gridCol w:w="867"/>
        <w:gridCol w:w="39"/>
        <w:gridCol w:w="971"/>
        <w:gridCol w:w="21"/>
        <w:gridCol w:w="989"/>
        <w:gridCol w:w="58"/>
        <w:gridCol w:w="664"/>
        <w:gridCol w:w="722"/>
        <w:gridCol w:w="865"/>
        <w:gridCol w:w="1068"/>
      </w:tblGrid>
      <w:tr w:rsidR="00700FB6" w:rsidRPr="00CB4312" w14:paraId="29EAE8ED" w14:textId="77777777" w:rsidTr="00963156">
        <w:trPr>
          <w:trHeight w:val="145"/>
          <w:tblHeader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E285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4"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Dlhodobý hmotný majetok</w:t>
            </w:r>
          </w:p>
        </w:tc>
        <w:tc>
          <w:tcPr>
            <w:tcW w:w="8151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EDE806" w14:textId="1F1AD788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Bežné účtovné obdobie 20</w:t>
            </w:r>
            <w:r w:rsidR="00956064">
              <w:rPr>
                <w:b/>
                <w:bCs/>
                <w:lang w:eastAsia="en-US"/>
              </w:rPr>
              <w:t>21</w:t>
            </w:r>
          </w:p>
        </w:tc>
      </w:tr>
      <w:tr w:rsidR="00700FB6" w:rsidRPr="00CB4312" w14:paraId="754C9459" w14:textId="77777777" w:rsidTr="00963156">
        <w:trPr>
          <w:trHeight w:val="1537"/>
          <w:tblHeader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68F29" w14:textId="77777777" w:rsidR="00700FB6" w:rsidRDefault="00700FB6" w:rsidP="00963156">
            <w:pPr>
              <w:spacing w:line="256" w:lineRule="auto"/>
              <w:rPr>
                <w:rFonts w:ascii="Times New Roman" w:hAnsi="Times New Roman"/>
                <w:b/>
                <w:bCs/>
                <w:sz w:val="24"/>
                <w:lang w:eastAsia="en-US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EE12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Pozemky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1478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Stavby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BBA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Samos-</w:t>
            </w:r>
            <w:proofErr w:type="spellStart"/>
            <w:r>
              <w:rPr>
                <w:b/>
                <w:bCs/>
                <w:lang w:eastAsia="en-US"/>
              </w:rPr>
              <w:t>tatné</w:t>
            </w:r>
            <w:proofErr w:type="spellEnd"/>
            <w:r>
              <w:rPr>
                <w:b/>
                <w:bCs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lang w:eastAsia="en-US"/>
              </w:rPr>
              <w:t>hnuteľ-né</w:t>
            </w:r>
            <w:proofErr w:type="spellEnd"/>
            <w:r>
              <w:rPr>
                <w:b/>
                <w:bCs/>
                <w:lang w:eastAsia="en-US"/>
              </w:rPr>
              <w:t xml:space="preserve"> veci a </w:t>
            </w:r>
          </w:p>
          <w:p w14:paraId="2075977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060A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lang w:eastAsia="en-US"/>
              </w:rPr>
              <w:t xml:space="preserve"> celky</w:t>
            </w:r>
            <w:r>
              <w:rPr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80DB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3817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Os-</w:t>
            </w:r>
            <w:proofErr w:type="spellStart"/>
            <w:r>
              <w:rPr>
                <w:b/>
                <w:bCs/>
                <w:lang w:eastAsia="en-US"/>
              </w:rPr>
              <w:t>tatný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ABDD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Ob-stará-</w:t>
            </w:r>
            <w:proofErr w:type="spellStart"/>
            <w:r>
              <w:rPr>
                <w:b/>
                <w:bCs/>
                <w:lang w:eastAsia="en-US"/>
              </w:rPr>
              <w:t>vaný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10A6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Poskyt-nuté</w:t>
            </w:r>
            <w:proofErr w:type="spellEnd"/>
            <w:r>
              <w:rPr>
                <w:b/>
                <w:bCs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lang w:eastAsia="en-US"/>
              </w:rPr>
              <w:t>davky</w:t>
            </w:r>
            <w:proofErr w:type="spellEnd"/>
            <w:r>
              <w:rPr>
                <w:b/>
                <w:bCs/>
                <w:lang w:eastAsia="en-US"/>
              </w:rPr>
              <w:t xml:space="preserve"> na </w:t>
            </w:r>
          </w:p>
          <w:p w14:paraId="55D9584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DHM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78A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</w:tr>
      <w:tr w:rsidR="00700FB6" w:rsidRPr="00CB4312" w14:paraId="6D2B7F6C" w14:textId="77777777" w:rsidTr="00963156">
        <w:trPr>
          <w:trHeight w:val="155"/>
          <w:tblHeader/>
          <w:jc w:val="center"/>
        </w:trPr>
        <w:tc>
          <w:tcPr>
            <w:tcW w:w="16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0EB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9FF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b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90C9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4B22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d</w:t>
            </w:r>
          </w:p>
        </w:tc>
        <w:tc>
          <w:tcPr>
            <w:tcW w:w="10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7B7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e</w:t>
            </w:r>
          </w:p>
        </w:tc>
        <w:tc>
          <w:tcPr>
            <w:tcW w:w="10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6ADF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f</w:t>
            </w:r>
          </w:p>
        </w:tc>
        <w:tc>
          <w:tcPr>
            <w:tcW w:w="72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D9A2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g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EA7F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h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DE58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i</w:t>
            </w:r>
          </w:p>
        </w:tc>
        <w:tc>
          <w:tcPr>
            <w:tcW w:w="10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B342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j</w:t>
            </w:r>
          </w:p>
        </w:tc>
      </w:tr>
      <w:tr w:rsidR="00700FB6" w:rsidRPr="00CB4312" w14:paraId="5B6DE8F5" w14:textId="77777777" w:rsidTr="00963156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3D3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700FB6" w:rsidRPr="00CB4312" w14:paraId="423973A7" w14:textId="77777777" w:rsidTr="00963156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EE7C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5DAE6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F896B6" w14:textId="18F94539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BA902C" w14:textId="5EF36F9C" w:rsidR="00700FB6" w:rsidRDefault="004D273F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176185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A97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575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141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0AD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060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268C0" w14:textId="729FF9A9" w:rsidR="00700FB6" w:rsidRDefault="004D273F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422678</w:t>
            </w:r>
          </w:p>
        </w:tc>
      </w:tr>
      <w:tr w:rsidR="00700FB6" w:rsidRPr="00CB4312" w14:paraId="28F63189" w14:textId="77777777" w:rsidTr="00963156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6A8B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F5D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AA3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B671462" w14:textId="77777777" w:rsidR="00700FB6" w:rsidRDefault="00700FB6" w:rsidP="00963156">
            <w:pPr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D3B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C5D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7EB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D44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583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85D0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658E529C" w14:textId="77777777" w:rsidTr="00963156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713A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16E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68B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0E3BA7" w14:textId="77777777" w:rsidR="00700FB6" w:rsidRDefault="00700FB6" w:rsidP="00963156">
            <w:pPr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433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951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1DE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F7E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8D5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92BB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2076E4E2" w14:textId="77777777" w:rsidTr="00963156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409A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3E5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593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482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BF1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5ED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B3B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94D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12E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44D5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40114550" w14:textId="77777777" w:rsidTr="00963156">
        <w:trPr>
          <w:trHeight w:val="278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77E6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F825A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C87BE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458A9B" w14:textId="33E30F06" w:rsidR="00700FB6" w:rsidRDefault="004D273F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191811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33FA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310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A6D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C41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7A59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82F73" w14:textId="08CB47D8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4D273F">
              <w:rPr>
                <w:lang w:eastAsia="en-US"/>
              </w:rPr>
              <w:t>38304</w:t>
            </w:r>
          </w:p>
        </w:tc>
      </w:tr>
      <w:tr w:rsidR="00700FB6" w:rsidRPr="00CB4312" w14:paraId="2D84830E" w14:textId="77777777" w:rsidTr="00963156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F58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Oprávky</w:t>
            </w:r>
          </w:p>
        </w:tc>
      </w:tr>
      <w:tr w:rsidR="00700FB6" w:rsidRPr="00CB4312" w14:paraId="370F5F33" w14:textId="77777777" w:rsidTr="00963156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4745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00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74B072" w14:textId="1DCDFAAF" w:rsidR="00700FB6" w:rsidRDefault="004D273F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209454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A1DAE9" w14:textId="217DE42B" w:rsidR="00700FB6" w:rsidRDefault="004D273F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17618</w:t>
            </w:r>
            <w:r w:rsidR="00B61C9D">
              <w:rPr>
                <w:lang w:eastAsia="en-US"/>
              </w:rPr>
              <w:t>6</w:t>
            </w:r>
          </w:p>
        </w:tc>
        <w:tc>
          <w:tcPr>
            <w:tcW w:w="10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D9C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D64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341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EE5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379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81CA3" w14:textId="4FBBE6C4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</w:t>
            </w:r>
            <w:r w:rsidR="004D273F">
              <w:rPr>
                <w:lang w:eastAsia="en-US"/>
              </w:rPr>
              <w:t>56</w:t>
            </w:r>
            <w:r w:rsidR="00B61C9D">
              <w:rPr>
                <w:lang w:eastAsia="en-US"/>
              </w:rPr>
              <w:t>40</w:t>
            </w:r>
          </w:p>
        </w:tc>
      </w:tr>
      <w:tr w:rsidR="00700FB6" w:rsidRPr="00CB4312" w14:paraId="6720B597" w14:textId="77777777" w:rsidTr="00963156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3F40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9BD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E86525" w14:textId="18D17ECF" w:rsidR="00700FB6" w:rsidRDefault="004D273F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7CEE6C" w14:textId="0EDA58E8" w:rsidR="00700FB6" w:rsidRDefault="004D273F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3104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5EA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259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3F3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C70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D55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9B34F" w14:textId="6E9CFA5E" w:rsidR="00700FB6" w:rsidRDefault="00B61C9D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8963</w:t>
            </w:r>
          </w:p>
        </w:tc>
      </w:tr>
      <w:tr w:rsidR="00700FB6" w:rsidRPr="00CB4312" w14:paraId="55925EC0" w14:textId="77777777" w:rsidTr="00963156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33E2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C91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7C1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CFACA3" w14:textId="1E7AC359" w:rsidR="00700FB6" w:rsidRDefault="004D273F" w:rsidP="00963156">
            <w:pPr>
              <w:rPr>
                <w:lang w:eastAsia="en-US"/>
              </w:rPr>
            </w:pPr>
            <w:r>
              <w:rPr>
                <w:lang w:eastAsia="en-US"/>
              </w:rPr>
              <w:t>21625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D61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E0F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F8F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F84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2F0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00A92" w14:textId="723DA915" w:rsidR="00700FB6" w:rsidRDefault="00B61C9D" w:rsidP="00963156">
            <w:pPr>
              <w:rPr>
                <w:lang w:eastAsia="en-US"/>
              </w:rPr>
            </w:pPr>
            <w:r>
              <w:rPr>
                <w:lang w:eastAsia="en-US"/>
              </w:rPr>
              <w:t>21625</w:t>
            </w:r>
          </w:p>
        </w:tc>
      </w:tr>
      <w:tr w:rsidR="00700FB6" w:rsidRPr="00CB4312" w14:paraId="1187DF67" w14:textId="77777777" w:rsidTr="00963156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9D22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EDC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A93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715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89B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4E7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CCA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FCB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BEB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0011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73B12942" w14:textId="77777777" w:rsidTr="00963156">
        <w:trPr>
          <w:trHeight w:val="278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21D6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C27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54A109" w14:textId="5BEFD185" w:rsidR="00700FB6" w:rsidRDefault="00B61C9D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215313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B27A29" w14:textId="1A859FE5" w:rsidR="00700FB6" w:rsidRDefault="00B61C9D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157665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50F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AD9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FA2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B6F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EBA7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F23F" w14:textId="4D58B2CB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B61C9D">
              <w:rPr>
                <w:lang w:eastAsia="en-US"/>
              </w:rPr>
              <w:t>72978</w:t>
            </w:r>
          </w:p>
        </w:tc>
      </w:tr>
      <w:tr w:rsidR="00700FB6" w:rsidRPr="00CB4312" w14:paraId="1094FBB8" w14:textId="77777777" w:rsidTr="00963156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8C90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700FB6" w:rsidRPr="00CB4312" w14:paraId="7254EA77" w14:textId="77777777" w:rsidTr="00963156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9842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C2D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1A9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9E5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A7B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896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BBD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D9E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791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1339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1885999E" w14:textId="77777777" w:rsidTr="00963156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3C36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118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353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82A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39C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22C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D8D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C00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3D4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20AD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5CEC4DBF" w14:textId="77777777" w:rsidTr="00963156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303E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EBD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534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9EE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7C9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F50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27B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9D2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E2E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D6EB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583F5DFB" w14:textId="77777777" w:rsidTr="00963156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833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6F6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F3A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C4A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543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2CD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787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56B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5A6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111A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6E9BD38B" w14:textId="77777777" w:rsidTr="00963156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3B0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608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88E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2E4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5F9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F3C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3EA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4889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19F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8D2C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495D328E" w14:textId="77777777" w:rsidTr="00963156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69D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Zostatková hodnota </w:t>
            </w:r>
          </w:p>
        </w:tc>
      </w:tr>
      <w:tr w:rsidR="00700FB6" w:rsidRPr="00CB4312" w14:paraId="18431AB9" w14:textId="77777777" w:rsidTr="00963156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9416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FE379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7D11C" w14:textId="10257B4E" w:rsidR="00700FB6" w:rsidRDefault="00B61C9D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24921</w:t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DE190" w14:textId="2E475AA2" w:rsidR="00700FB6" w:rsidRDefault="00B61C9D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3023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9CF7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613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57CA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E31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2D931" w14:textId="1F599270" w:rsidR="00700FB6" w:rsidRDefault="00B61C9D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37039</w:t>
            </w:r>
          </w:p>
        </w:tc>
      </w:tr>
      <w:tr w:rsidR="00700FB6" w:rsidRPr="00CB4312" w14:paraId="6A7DDC02" w14:textId="77777777" w:rsidTr="00963156">
        <w:trPr>
          <w:trHeight w:val="290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4F0A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71923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DD09" w14:textId="3928725D" w:rsidR="00700FB6" w:rsidRDefault="00B61C9D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19062</w:t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7DC1" w14:textId="18B50B71" w:rsidR="00700FB6" w:rsidRDefault="00B61C9D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34146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34D0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C47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6C9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167A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32ADF" w14:textId="60B529CF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0EAA8" w14:textId="77777777" w:rsidR="00700FB6" w:rsidRDefault="00B61C9D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653</w:t>
            </w:r>
            <w:r w:rsidR="00A8710F">
              <w:rPr>
                <w:lang w:eastAsia="en-US"/>
              </w:rPr>
              <w:t>26</w:t>
            </w:r>
          </w:p>
          <w:p w14:paraId="45806A61" w14:textId="3DC17421" w:rsidR="00A8710F" w:rsidRDefault="00A8710F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</w:tbl>
    <w:p w14:paraId="796E3195" w14:textId="77777777" w:rsidR="00700FB6" w:rsidRDefault="00700FB6" w:rsidP="00700FB6">
      <w:pPr>
        <w:rPr>
          <w:rFonts w:eastAsia="Times New Roman"/>
        </w:rPr>
      </w:pPr>
    </w:p>
    <w:p w14:paraId="137120CF" w14:textId="77777777" w:rsidR="00700FB6" w:rsidRDefault="00700FB6" w:rsidP="00700FB6">
      <w:pPr>
        <w:jc w:val="both"/>
        <w:rPr>
          <w:b/>
          <w:szCs w:val="24"/>
        </w:rPr>
      </w:pPr>
    </w:p>
    <w:p w14:paraId="76046C74" w14:textId="77777777" w:rsidR="00700FB6" w:rsidRDefault="00700FB6" w:rsidP="00700FB6">
      <w:pPr>
        <w:jc w:val="both"/>
        <w:rPr>
          <w:b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8"/>
        <w:gridCol w:w="797"/>
        <w:gridCol w:w="865"/>
        <w:gridCol w:w="735"/>
        <w:gridCol w:w="12"/>
        <w:gridCol w:w="120"/>
        <w:gridCol w:w="1009"/>
        <w:gridCol w:w="21"/>
        <w:gridCol w:w="988"/>
        <w:gridCol w:w="57"/>
        <w:gridCol w:w="664"/>
        <w:gridCol w:w="722"/>
        <w:gridCol w:w="865"/>
        <w:gridCol w:w="1068"/>
      </w:tblGrid>
      <w:tr w:rsidR="00700FB6" w:rsidRPr="00CB4312" w14:paraId="22D99441" w14:textId="77777777" w:rsidTr="00956064">
        <w:trPr>
          <w:trHeight w:val="145"/>
          <w:tblHeader/>
          <w:jc w:val="center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1946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4"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Dlhodobý hmotný majetok</w:t>
            </w:r>
          </w:p>
        </w:tc>
        <w:tc>
          <w:tcPr>
            <w:tcW w:w="7923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6618FD" w14:textId="2EC089C8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Bezprostredne predchádzajúce </w:t>
            </w:r>
            <w:proofErr w:type="spellStart"/>
            <w:r>
              <w:rPr>
                <w:b/>
                <w:bCs/>
                <w:lang w:eastAsia="en-US"/>
              </w:rPr>
              <w:t>účt</w:t>
            </w:r>
            <w:proofErr w:type="spellEnd"/>
            <w:r>
              <w:rPr>
                <w:b/>
                <w:bCs/>
                <w:lang w:eastAsia="en-US"/>
              </w:rPr>
              <w:t>. Obdobie 20</w:t>
            </w:r>
            <w:r w:rsidR="00956064">
              <w:rPr>
                <w:b/>
                <w:bCs/>
                <w:lang w:eastAsia="en-US"/>
              </w:rPr>
              <w:t>20</w:t>
            </w:r>
          </w:p>
        </w:tc>
      </w:tr>
      <w:tr w:rsidR="00700FB6" w:rsidRPr="00CB4312" w14:paraId="14C347B2" w14:textId="77777777" w:rsidTr="00956064">
        <w:trPr>
          <w:trHeight w:val="1537"/>
          <w:tblHeader/>
          <w:jc w:val="center"/>
        </w:trPr>
        <w:tc>
          <w:tcPr>
            <w:tcW w:w="1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93C49" w14:textId="77777777" w:rsidR="00700FB6" w:rsidRDefault="00700FB6" w:rsidP="00963156">
            <w:pPr>
              <w:spacing w:line="256" w:lineRule="auto"/>
              <w:rPr>
                <w:rFonts w:ascii="Times New Roman" w:hAnsi="Times New Roman"/>
                <w:b/>
                <w:bCs/>
                <w:sz w:val="24"/>
                <w:lang w:eastAsia="en-US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789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Pozemky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1EC6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Stavby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508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Samos-</w:t>
            </w:r>
            <w:proofErr w:type="spellStart"/>
            <w:r>
              <w:rPr>
                <w:b/>
                <w:bCs/>
                <w:lang w:eastAsia="en-US"/>
              </w:rPr>
              <w:t>tatné</w:t>
            </w:r>
            <w:proofErr w:type="spellEnd"/>
            <w:r>
              <w:rPr>
                <w:b/>
                <w:bCs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lang w:eastAsia="en-US"/>
              </w:rPr>
              <w:t>hnuteľ-né</w:t>
            </w:r>
            <w:proofErr w:type="spellEnd"/>
            <w:r>
              <w:rPr>
                <w:b/>
                <w:bCs/>
                <w:lang w:eastAsia="en-US"/>
              </w:rPr>
              <w:t xml:space="preserve"> veci a </w:t>
            </w:r>
          </w:p>
          <w:p w14:paraId="3BF5AAE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165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lang w:eastAsia="en-US"/>
              </w:rPr>
              <w:t xml:space="preserve"> celky</w:t>
            </w:r>
            <w:r>
              <w:rPr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6F65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479E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Os-</w:t>
            </w:r>
            <w:proofErr w:type="spellStart"/>
            <w:r>
              <w:rPr>
                <w:b/>
                <w:bCs/>
                <w:lang w:eastAsia="en-US"/>
              </w:rPr>
              <w:t>tatný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5BC7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Ob-stará-</w:t>
            </w:r>
            <w:proofErr w:type="spellStart"/>
            <w:r>
              <w:rPr>
                <w:b/>
                <w:bCs/>
                <w:lang w:eastAsia="en-US"/>
              </w:rPr>
              <w:t>vaný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C968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Poskyt-nuté</w:t>
            </w:r>
            <w:proofErr w:type="spellEnd"/>
            <w:r>
              <w:rPr>
                <w:b/>
                <w:bCs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lang w:eastAsia="en-US"/>
              </w:rPr>
              <w:t>davky</w:t>
            </w:r>
            <w:proofErr w:type="spellEnd"/>
            <w:r>
              <w:rPr>
                <w:b/>
                <w:bCs/>
                <w:lang w:eastAsia="en-US"/>
              </w:rPr>
              <w:t xml:space="preserve"> na </w:t>
            </w:r>
          </w:p>
          <w:p w14:paraId="0E4846D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DHM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3432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</w:tr>
      <w:tr w:rsidR="00700FB6" w:rsidRPr="00CB4312" w14:paraId="031F25FB" w14:textId="77777777" w:rsidTr="00956064">
        <w:trPr>
          <w:trHeight w:val="155"/>
          <w:tblHeader/>
          <w:jc w:val="center"/>
        </w:trPr>
        <w:tc>
          <w:tcPr>
            <w:tcW w:w="1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311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EB8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b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8AD8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c</w:t>
            </w:r>
          </w:p>
        </w:tc>
        <w:tc>
          <w:tcPr>
            <w:tcW w:w="86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4F35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d</w:t>
            </w:r>
          </w:p>
        </w:tc>
        <w:tc>
          <w:tcPr>
            <w:tcW w:w="10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7793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e</w:t>
            </w:r>
          </w:p>
        </w:tc>
        <w:tc>
          <w:tcPr>
            <w:tcW w:w="10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2FB1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f</w:t>
            </w:r>
          </w:p>
        </w:tc>
        <w:tc>
          <w:tcPr>
            <w:tcW w:w="72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8AB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g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041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h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5D07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i</w:t>
            </w:r>
          </w:p>
        </w:tc>
        <w:tc>
          <w:tcPr>
            <w:tcW w:w="10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C8D8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j</w:t>
            </w:r>
          </w:p>
        </w:tc>
      </w:tr>
      <w:tr w:rsidR="00700FB6" w:rsidRPr="00CB4312" w14:paraId="7EFE79FE" w14:textId="77777777" w:rsidTr="00963156">
        <w:trPr>
          <w:trHeight w:val="278"/>
          <w:tblHeader/>
          <w:jc w:val="center"/>
        </w:trPr>
        <w:tc>
          <w:tcPr>
            <w:tcW w:w="975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B3C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700FB6" w:rsidRPr="00CB4312" w14:paraId="545B2EA8" w14:textId="77777777" w:rsidTr="00956064">
        <w:trPr>
          <w:trHeight w:val="278"/>
          <w:tblHeader/>
          <w:jc w:val="center"/>
        </w:trPr>
        <w:tc>
          <w:tcPr>
            <w:tcW w:w="18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AF0C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148EC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B5A1B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0998E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185085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FBA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542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C97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97C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12E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2E3D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431579</w:t>
            </w:r>
          </w:p>
        </w:tc>
      </w:tr>
      <w:tr w:rsidR="00700FB6" w:rsidRPr="00CB4312" w14:paraId="6C0AF786" w14:textId="77777777" w:rsidTr="00956064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9B99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0E5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47C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5B1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156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7D7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F38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7B6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C23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94AE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13C71609" w14:textId="77777777" w:rsidTr="00956064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6C2B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F99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B28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900117" w14:textId="77777777" w:rsidR="00700FB6" w:rsidRDefault="00700FB6" w:rsidP="00963156">
            <w:pPr>
              <w:rPr>
                <w:lang w:eastAsia="en-US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9D8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490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C82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B9F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50F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28AE4" w14:textId="77777777" w:rsidR="00700FB6" w:rsidRDefault="00700FB6" w:rsidP="00963156">
            <w:pPr>
              <w:rPr>
                <w:lang w:eastAsia="en-US"/>
              </w:rPr>
            </w:pPr>
          </w:p>
        </w:tc>
      </w:tr>
      <w:tr w:rsidR="00700FB6" w:rsidRPr="00CB4312" w14:paraId="439E8038" w14:textId="77777777" w:rsidTr="00956064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51C8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546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07E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E98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0FD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F06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C9E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C59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F27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0C91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40827C06" w14:textId="77777777" w:rsidTr="00956064">
        <w:trPr>
          <w:trHeight w:val="278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C58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60B961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891C0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065E6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185085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EE6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E71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2DC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61B2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AEE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1E60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431579</w:t>
            </w:r>
          </w:p>
        </w:tc>
      </w:tr>
      <w:tr w:rsidR="00700FB6" w:rsidRPr="00CB4312" w14:paraId="7B5A78AA" w14:textId="77777777" w:rsidTr="00963156">
        <w:trPr>
          <w:trHeight w:val="278"/>
          <w:tblHeader/>
          <w:jc w:val="center"/>
        </w:trPr>
        <w:tc>
          <w:tcPr>
            <w:tcW w:w="975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CD81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Oprávky</w:t>
            </w:r>
          </w:p>
        </w:tc>
      </w:tr>
      <w:tr w:rsidR="00956064" w:rsidRPr="00CB4312" w14:paraId="59F52DB8" w14:textId="77777777" w:rsidTr="00956064">
        <w:trPr>
          <w:trHeight w:val="278"/>
          <w:tblHeader/>
          <w:jc w:val="center"/>
        </w:trPr>
        <w:tc>
          <w:tcPr>
            <w:tcW w:w="18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40632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907E" w14:textId="4449FB52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13EE" w14:textId="13E5187D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203595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6959" w14:textId="56E92516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179977</w:t>
            </w: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7E02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E42D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56D6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03F7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0BB8" w14:textId="3A112B04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48EC0" w14:textId="4940A73E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383572</w:t>
            </w:r>
          </w:p>
        </w:tc>
      </w:tr>
      <w:tr w:rsidR="00956064" w:rsidRPr="00CB4312" w14:paraId="35A9BCDD" w14:textId="77777777" w:rsidTr="00956064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7E11C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ACEA" w14:textId="4CC87192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5A43" w14:textId="74752588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5859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7A3B" w14:textId="4D2DD60E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5109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049F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23C6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3EDF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9F9E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497E" w14:textId="73D8E900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D1920" w14:textId="7279B678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10968</w:t>
            </w:r>
          </w:p>
        </w:tc>
      </w:tr>
      <w:tr w:rsidR="00956064" w:rsidRPr="00CB4312" w14:paraId="6FED3FBD" w14:textId="77777777" w:rsidTr="00956064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F34C3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0BD0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DE6A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56A9" w14:textId="4734F630" w:rsidR="00956064" w:rsidRDefault="00956064" w:rsidP="00956064">
            <w:pPr>
              <w:rPr>
                <w:lang w:eastAsia="en-US"/>
              </w:rPr>
            </w:pPr>
            <w:r>
              <w:rPr>
                <w:lang w:eastAsia="en-US"/>
              </w:rPr>
              <w:t>8900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61AE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2EEB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DDFC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0CFA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932F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94D0A" w14:textId="55D571F8" w:rsidR="00956064" w:rsidRDefault="00956064" w:rsidP="00956064">
            <w:pPr>
              <w:rPr>
                <w:lang w:eastAsia="en-US"/>
              </w:rPr>
            </w:pPr>
            <w:r>
              <w:rPr>
                <w:lang w:eastAsia="en-US"/>
              </w:rPr>
              <w:t>8900</w:t>
            </w:r>
          </w:p>
        </w:tc>
      </w:tr>
      <w:tr w:rsidR="00956064" w:rsidRPr="00CB4312" w14:paraId="294F22C1" w14:textId="77777777" w:rsidTr="00956064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31DF5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3A37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0D58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E01A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3E4E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0FA8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40ED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93F9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9A11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83327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56064" w:rsidRPr="00CB4312" w14:paraId="098239A8" w14:textId="77777777" w:rsidTr="00956064">
        <w:trPr>
          <w:trHeight w:val="278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519CF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BEFEA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FDC6B" w14:textId="02B5E681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209454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CABD" w14:textId="3B7865B2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176186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94A6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4B90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7DA68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B4CE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F0166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59998" w14:textId="44E58821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385640</w:t>
            </w:r>
          </w:p>
        </w:tc>
      </w:tr>
      <w:tr w:rsidR="00956064" w:rsidRPr="00CB4312" w14:paraId="3C5EEC67" w14:textId="77777777" w:rsidTr="00963156">
        <w:trPr>
          <w:trHeight w:val="278"/>
          <w:tblHeader/>
          <w:jc w:val="center"/>
        </w:trPr>
        <w:tc>
          <w:tcPr>
            <w:tcW w:w="975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AA8E9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956064" w:rsidRPr="00CB4312" w14:paraId="5755B729" w14:textId="77777777" w:rsidTr="00956064">
        <w:trPr>
          <w:trHeight w:val="278"/>
          <w:tblHeader/>
          <w:jc w:val="center"/>
        </w:trPr>
        <w:tc>
          <w:tcPr>
            <w:tcW w:w="18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00BA1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DBA8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9066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8721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AA05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6206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79B6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2CF0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A35E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B1F1E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56064" w:rsidRPr="00CB4312" w14:paraId="2310A7CC" w14:textId="77777777" w:rsidTr="00956064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08414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A120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0265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B840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6E1A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C925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40EB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6537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D3C3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19F15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56064" w:rsidRPr="00CB4312" w14:paraId="219501E7" w14:textId="77777777" w:rsidTr="00956064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1F54E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9404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3FC2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DB4F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137C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2ED9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1A83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1211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0764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972C7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56064" w:rsidRPr="00CB4312" w14:paraId="0C27E22F" w14:textId="77777777" w:rsidTr="00956064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6CAF0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5918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A397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C8B3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43A2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7810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F253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454D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6B38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931CB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56064" w:rsidRPr="00CB4312" w14:paraId="6F554BB9" w14:textId="77777777" w:rsidTr="00956064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E9B5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EAD47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659E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93CBC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C614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8F35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C8F6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E4C06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6708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88A7A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56064" w:rsidRPr="00CB4312" w14:paraId="5C781D19" w14:textId="77777777" w:rsidTr="00963156">
        <w:trPr>
          <w:trHeight w:val="278"/>
          <w:tblHeader/>
          <w:jc w:val="center"/>
        </w:trPr>
        <w:tc>
          <w:tcPr>
            <w:tcW w:w="975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FD81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Zostatková hodnota </w:t>
            </w:r>
          </w:p>
        </w:tc>
      </w:tr>
      <w:tr w:rsidR="00956064" w:rsidRPr="00CB4312" w14:paraId="2762C106" w14:textId="77777777" w:rsidTr="00956064">
        <w:trPr>
          <w:trHeight w:val="278"/>
          <w:tblHeader/>
          <w:jc w:val="center"/>
        </w:trPr>
        <w:tc>
          <w:tcPr>
            <w:tcW w:w="1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11CC1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D554" w14:textId="368069F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CE0B7" w14:textId="5193962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30780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A737" w14:textId="22EB5986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5108</w:t>
            </w:r>
          </w:p>
        </w:tc>
        <w:tc>
          <w:tcPr>
            <w:tcW w:w="11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E7E8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9A419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90D60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01DB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EA34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796D9" w14:textId="6776CA33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48006</w:t>
            </w:r>
          </w:p>
        </w:tc>
      </w:tr>
      <w:tr w:rsidR="00956064" w:rsidRPr="00CB4312" w14:paraId="75944623" w14:textId="77777777" w:rsidTr="00956064">
        <w:trPr>
          <w:trHeight w:val="290"/>
          <w:tblHeader/>
          <w:jc w:val="center"/>
        </w:trPr>
        <w:tc>
          <w:tcPr>
            <w:tcW w:w="1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3D3E1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2A44" w14:textId="782741C3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5024" w14:textId="0CA1ED3B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24921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D3BF7" w14:textId="6D6D20E5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1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1FC3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95C0D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1AE4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7133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C793C" w14:textId="77777777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3C61E" w14:textId="586A91DC" w:rsidR="00956064" w:rsidRDefault="00956064" w:rsidP="00956064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37039</w:t>
            </w:r>
          </w:p>
        </w:tc>
      </w:tr>
    </w:tbl>
    <w:p w14:paraId="5453935E" w14:textId="77777777" w:rsidR="00700FB6" w:rsidRDefault="00700FB6" w:rsidP="00700FB6">
      <w:pPr>
        <w:rPr>
          <w:rFonts w:eastAsia="Times New Roman"/>
          <w:b/>
        </w:rPr>
      </w:pPr>
    </w:p>
    <w:p w14:paraId="2549514B" w14:textId="77777777" w:rsidR="00700FB6" w:rsidRDefault="00700FB6" w:rsidP="00700FB6">
      <w:pPr>
        <w:rPr>
          <w:rFonts w:eastAsia="Times New Roman"/>
          <w:b/>
        </w:rPr>
      </w:pPr>
    </w:p>
    <w:p w14:paraId="08C0836A" w14:textId="77777777" w:rsidR="00700FB6" w:rsidRDefault="00700FB6" w:rsidP="00700FB6">
      <w:pPr>
        <w:rPr>
          <w:rFonts w:eastAsia="Times New Roman"/>
          <w:b/>
        </w:rPr>
      </w:pPr>
    </w:p>
    <w:p w14:paraId="5C7E32D4" w14:textId="77777777" w:rsidR="00700FB6" w:rsidRDefault="00700FB6" w:rsidP="00700FB6">
      <w:pPr>
        <w:rPr>
          <w:rFonts w:eastAsia="Times New Roman"/>
          <w:b/>
        </w:rPr>
      </w:pPr>
    </w:p>
    <w:p w14:paraId="7070C721" w14:textId="77777777" w:rsidR="00700FB6" w:rsidRDefault="00700FB6" w:rsidP="00700FB6">
      <w:pPr>
        <w:rPr>
          <w:rFonts w:eastAsia="Times New Roman"/>
          <w:b/>
        </w:rPr>
      </w:pPr>
    </w:p>
    <w:p w14:paraId="31942E35" w14:textId="77777777" w:rsidR="00700FB6" w:rsidRDefault="00700FB6" w:rsidP="00700FB6">
      <w:pPr>
        <w:rPr>
          <w:rFonts w:eastAsia="Times New Roman"/>
          <w:b/>
        </w:rPr>
      </w:pPr>
    </w:p>
    <w:p w14:paraId="1CBD6C6A" w14:textId="77777777" w:rsidR="00700FB6" w:rsidRDefault="00700FB6" w:rsidP="00700FB6">
      <w:pPr>
        <w:rPr>
          <w:rFonts w:eastAsia="Times New Roman"/>
          <w:b/>
        </w:rPr>
      </w:pPr>
    </w:p>
    <w:p w14:paraId="29F4EB16" w14:textId="77777777" w:rsidR="00700FB6" w:rsidRDefault="00700FB6" w:rsidP="00700FB6">
      <w:pPr>
        <w:rPr>
          <w:rFonts w:eastAsia="Times New Roman"/>
          <w:b/>
        </w:rPr>
      </w:pPr>
    </w:p>
    <w:p w14:paraId="33EB76E5" w14:textId="77777777" w:rsidR="00700FB6" w:rsidRDefault="00700FB6" w:rsidP="00700FB6">
      <w:pPr>
        <w:rPr>
          <w:rFonts w:eastAsia="Times New Roman"/>
          <w:b/>
        </w:rPr>
      </w:pPr>
    </w:p>
    <w:p w14:paraId="6B3D091A" w14:textId="77777777" w:rsidR="00700FB6" w:rsidRDefault="00700FB6" w:rsidP="00700FB6">
      <w:pPr>
        <w:rPr>
          <w:rFonts w:eastAsia="Times New Roman"/>
          <w:b/>
        </w:rPr>
      </w:pPr>
    </w:p>
    <w:p w14:paraId="1F932973" w14:textId="77777777" w:rsidR="00700FB6" w:rsidRDefault="00700FB6" w:rsidP="00700FB6">
      <w:pPr>
        <w:rPr>
          <w:b/>
        </w:rPr>
      </w:pPr>
      <w:r>
        <w:rPr>
          <w:b/>
        </w:rPr>
        <w:lastRenderedPageBreak/>
        <w:t>Dlhodobý finančný majetok</w:t>
      </w:r>
    </w:p>
    <w:p w14:paraId="6BA9F61E" w14:textId="77777777" w:rsidR="00700FB6" w:rsidRDefault="00700FB6" w:rsidP="00700FB6">
      <w:pPr>
        <w:jc w:val="both"/>
        <w:rPr>
          <w:b/>
        </w:rPr>
      </w:pPr>
    </w:p>
    <w:p w14:paraId="7253D8D4" w14:textId="77777777" w:rsidR="00700FB6" w:rsidRDefault="00700FB6" w:rsidP="00700FB6">
      <w:pPr>
        <w:rPr>
          <w:sz w:val="24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86"/>
        <w:gridCol w:w="869"/>
        <w:gridCol w:w="1057"/>
        <w:gridCol w:w="47"/>
        <w:gridCol w:w="908"/>
        <w:gridCol w:w="107"/>
        <w:gridCol w:w="873"/>
        <w:gridCol w:w="727"/>
        <w:gridCol w:w="871"/>
        <w:gridCol w:w="678"/>
        <w:gridCol w:w="13"/>
        <w:gridCol w:w="899"/>
        <w:gridCol w:w="735"/>
      </w:tblGrid>
      <w:tr w:rsidR="00700FB6" w:rsidRPr="00CB4312" w14:paraId="2B8CB534" w14:textId="77777777" w:rsidTr="00963156">
        <w:trPr>
          <w:trHeight w:val="277"/>
          <w:jc w:val="center"/>
        </w:trPr>
        <w:tc>
          <w:tcPr>
            <w:tcW w:w="16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227A4" w14:textId="77777777" w:rsidR="00700FB6" w:rsidRDefault="00700FB6" w:rsidP="00963156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77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8455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00FB6" w:rsidRPr="00CB4312" w14:paraId="66C4DC15" w14:textId="77777777" w:rsidTr="00963156">
        <w:trPr>
          <w:trHeight w:val="1393"/>
          <w:jc w:val="center"/>
        </w:trPr>
        <w:tc>
          <w:tcPr>
            <w:tcW w:w="16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5D56" w14:textId="77777777" w:rsidR="00700FB6" w:rsidRDefault="00700FB6" w:rsidP="00963156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99718" w14:textId="77777777" w:rsidR="00700FB6" w:rsidRDefault="00700FB6" w:rsidP="00963156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0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627F2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7398A" w14:textId="77777777" w:rsidR="00700FB6" w:rsidRDefault="00700FB6" w:rsidP="00963156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7600A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C319A" w14:textId="77777777" w:rsidR="00700FB6" w:rsidRDefault="00700FB6" w:rsidP="00963156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7D635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936E" w14:textId="77777777" w:rsidR="00700FB6" w:rsidRDefault="00700FB6" w:rsidP="00963156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1DD8A" w14:textId="77777777" w:rsidR="00700FB6" w:rsidRDefault="00700FB6" w:rsidP="00963156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0EECFDA2" w14:textId="77777777" w:rsidR="00700FB6" w:rsidRDefault="00700FB6" w:rsidP="00963156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AE520" w14:textId="77777777" w:rsidR="00700FB6" w:rsidRDefault="00700FB6" w:rsidP="00963156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700FB6" w:rsidRPr="00CB4312" w14:paraId="2C3D376D" w14:textId="77777777" w:rsidTr="00963156">
        <w:trPr>
          <w:trHeight w:val="195"/>
          <w:jc w:val="center"/>
        </w:trPr>
        <w:tc>
          <w:tcPr>
            <w:tcW w:w="1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BFB34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D11B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2E321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05F99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05F1A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D3F36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EE17E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87AC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91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B6B7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04D2C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700FB6" w:rsidRPr="00CB4312" w14:paraId="3BA8898D" w14:textId="77777777" w:rsidTr="00963156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40B0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700FB6" w:rsidRPr="00CB4312" w14:paraId="76628001" w14:textId="77777777" w:rsidTr="00963156">
        <w:trPr>
          <w:trHeight w:val="278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1B6E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 na začiatku účtovného obdobia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BC34742" w14:textId="46E7980C" w:rsidR="00700FB6" w:rsidRDefault="00303262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B2C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434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C89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0B2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872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4D7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E50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A62F0" w14:textId="75477236" w:rsidR="00700FB6" w:rsidRDefault="00303262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</w:tr>
      <w:tr w:rsidR="00700FB6" w:rsidRPr="00CB4312" w14:paraId="386721D5" w14:textId="77777777" w:rsidTr="00963156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5991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71B4" w14:textId="5F0221CF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CD4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C9D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83D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717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439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A02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60F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4F1A6" w14:textId="02FB41B1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6AF2DAC5" w14:textId="77777777" w:rsidTr="00963156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9A88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12BC60" w14:textId="1F00B9F7" w:rsidR="00700FB6" w:rsidRDefault="00303262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19690</w:t>
            </w: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825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512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D6D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3DF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0AB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B36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44F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C72F3" w14:textId="59F3EDA1" w:rsidR="00700FB6" w:rsidRDefault="00303262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19690</w:t>
            </w:r>
          </w:p>
        </w:tc>
      </w:tr>
      <w:tr w:rsidR="00700FB6" w:rsidRPr="00CB4312" w14:paraId="54262DCD" w14:textId="77777777" w:rsidTr="00963156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FB99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CF3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14C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C03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92E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DBF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7F5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482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03A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9887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42E11903" w14:textId="77777777" w:rsidTr="00963156">
        <w:trPr>
          <w:trHeight w:val="278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7FE1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9CC447" w14:textId="1475B707" w:rsidR="00700FB6" w:rsidRDefault="00303262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22A98A" w14:textId="77777777" w:rsidR="00700FB6" w:rsidRDefault="00700FB6" w:rsidP="00963156">
            <w:pPr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EF37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F2E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56DD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4A61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5261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F06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CA12" w14:textId="0AA8B22F" w:rsidR="00700FB6" w:rsidRDefault="00303262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</w:tr>
      <w:tr w:rsidR="00700FB6" w:rsidRPr="00CB4312" w14:paraId="1AB267E6" w14:textId="77777777" w:rsidTr="00963156">
        <w:trPr>
          <w:trHeight w:val="278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9675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AFD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EED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A3D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0969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379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039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64A6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CC8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3F81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02B8CB2D" w14:textId="77777777" w:rsidTr="00963156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A39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700FB6" w:rsidRPr="00CB4312" w14:paraId="11ABFE25" w14:textId="77777777" w:rsidTr="00963156">
        <w:trPr>
          <w:trHeight w:val="278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71F5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</w:t>
            </w:r>
          </w:p>
          <w:p w14:paraId="575B1E7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600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24C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263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73A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E62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0BC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D88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FAA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0AE5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6CF6108B" w14:textId="77777777" w:rsidTr="00963156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1851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BCC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3C2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0C9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254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38A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8EC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300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FD1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17F8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40F62D4B" w14:textId="77777777" w:rsidTr="00963156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58EA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1EC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486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996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C38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E39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234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F5B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8F4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76A4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02BF3F3D" w14:textId="77777777" w:rsidTr="00963156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472D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28E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1A1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338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CB4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8CE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A01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275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08C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CB88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524A9DE0" w14:textId="77777777" w:rsidTr="00963156">
        <w:trPr>
          <w:trHeight w:val="278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C77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 na konci účtovného obdobia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6CAB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B753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BBA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825D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FEAE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3F5F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0C2B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B2EE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39C9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34F60C48" w14:textId="77777777" w:rsidTr="00963156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787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hodnota </w:t>
            </w:r>
          </w:p>
        </w:tc>
      </w:tr>
      <w:tr w:rsidR="00700FB6" w:rsidRPr="00CB4312" w14:paraId="769AA550" w14:textId="77777777" w:rsidTr="00963156">
        <w:trPr>
          <w:trHeight w:val="278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1FAD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</w:p>
          <w:p w14:paraId="2440543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EC44A2" w14:textId="1D1E37F2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03262">
              <w:rPr>
                <w:lang w:eastAsia="en-US"/>
              </w:rPr>
              <w:t>5151</w:t>
            </w: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D11D597" w14:textId="77777777" w:rsidR="00700FB6" w:rsidRDefault="00700FB6" w:rsidP="00963156">
            <w:pPr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DA6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2F8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6D7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42A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FBB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9F6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55A00" w14:textId="48F3A0F4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03262">
              <w:rPr>
                <w:lang w:eastAsia="en-US"/>
              </w:rPr>
              <w:t>5151</w:t>
            </w:r>
          </w:p>
        </w:tc>
      </w:tr>
      <w:tr w:rsidR="00700FB6" w:rsidRPr="00CB4312" w14:paraId="6412BFCB" w14:textId="77777777" w:rsidTr="00303262">
        <w:trPr>
          <w:trHeight w:val="290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EB3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9DD5" w14:textId="65B92269" w:rsidR="00700FB6" w:rsidRDefault="00303262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9E7D" w14:textId="77777777" w:rsidR="00700FB6" w:rsidRDefault="00700FB6" w:rsidP="00963156">
            <w:pPr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AFE6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E527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718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4C7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8635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6F33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6830" w14:textId="0A59740D" w:rsidR="00700FB6" w:rsidRDefault="00303262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</w:tr>
    </w:tbl>
    <w:p w14:paraId="3E54BE17" w14:textId="77777777" w:rsidR="00700FB6" w:rsidRDefault="00700FB6" w:rsidP="00700FB6">
      <w:pPr>
        <w:rPr>
          <w:rFonts w:eastAsia="Times New Roman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35"/>
        <w:gridCol w:w="1161"/>
        <w:gridCol w:w="1116"/>
        <w:gridCol w:w="47"/>
        <w:gridCol w:w="908"/>
        <w:gridCol w:w="107"/>
        <w:gridCol w:w="873"/>
        <w:gridCol w:w="727"/>
        <w:gridCol w:w="871"/>
        <w:gridCol w:w="678"/>
        <w:gridCol w:w="13"/>
        <w:gridCol w:w="899"/>
        <w:gridCol w:w="735"/>
      </w:tblGrid>
      <w:tr w:rsidR="00700FB6" w:rsidRPr="00CB4312" w14:paraId="5FB9A0B9" w14:textId="77777777" w:rsidTr="00303262">
        <w:trPr>
          <w:trHeight w:val="277"/>
          <w:jc w:val="center"/>
        </w:trPr>
        <w:tc>
          <w:tcPr>
            <w:tcW w:w="13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4F0C" w14:textId="77777777" w:rsidR="00700FB6" w:rsidRDefault="00700FB6" w:rsidP="00963156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81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E5F45" w14:textId="77777777" w:rsidR="00700FB6" w:rsidRDefault="00700FB6" w:rsidP="0096315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00FB6" w:rsidRPr="00CB4312" w14:paraId="5BAF1633" w14:textId="77777777" w:rsidTr="00303262">
        <w:trPr>
          <w:trHeight w:val="1393"/>
          <w:jc w:val="center"/>
        </w:trPr>
        <w:tc>
          <w:tcPr>
            <w:tcW w:w="13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7BE0F" w14:textId="77777777" w:rsidR="00700FB6" w:rsidRDefault="00700FB6" w:rsidP="00963156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3206" w14:textId="77777777" w:rsidR="00700FB6" w:rsidRDefault="00700FB6" w:rsidP="00963156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2CB4D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E0884" w14:textId="77777777" w:rsidR="00700FB6" w:rsidRDefault="00700FB6" w:rsidP="00963156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964A1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64291" w14:textId="77777777" w:rsidR="00700FB6" w:rsidRDefault="00700FB6" w:rsidP="00963156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4727F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91FFE" w14:textId="77777777" w:rsidR="00700FB6" w:rsidRDefault="00700FB6" w:rsidP="00963156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D3369" w14:textId="77777777" w:rsidR="00700FB6" w:rsidRDefault="00700FB6" w:rsidP="00963156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2709F858" w14:textId="77777777" w:rsidR="00700FB6" w:rsidRDefault="00700FB6" w:rsidP="00963156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92076" w14:textId="77777777" w:rsidR="00700FB6" w:rsidRDefault="00700FB6" w:rsidP="00963156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700FB6" w:rsidRPr="00CB4312" w14:paraId="67BEE220" w14:textId="77777777" w:rsidTr="00303262">
        <w:trPr>
          <w:trHeight w:val="195"/>
          <w:jc w:val="center"/>
        </w:trPr>
        <w:tc>
          <w:tcPr>
            <w:tcW w:w="13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3795E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3F8FF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0D0D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59153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502AF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ABD9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671E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DC815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91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1B3D4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CC2EC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700FB6" w:rsidRPr="00CB4312" w14:paraId="11936951" w14:textId="77777777" w:rsidTr="00303262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D25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303262" w:rsidRPr="00CB4312" w14:paraId="56C1F445" w14:textId="77777777" w:rsidTr="00303262">
        <w:trPr>
          <w:trHeight w:val="278"/>
          <w:jc w:val="center"/>
        </w:trPr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BF8C1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 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C2E406" w14:textId="2ED3AE25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B280D6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7698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91CB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D3DE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AB2F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2B7A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B578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AA7BE" w14:textId="5DB0A516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</w:tr>
      <w:tr w:rsidR="00303262" w:rsidRPr="00CB4312" w14:paraId="725F89AF" w14:textId="77777777" w:rsidTr="00303262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4E982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1663" w14:textId="05FE5268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3105</w:t>
            </w: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BEF7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CBE5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D295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4F0F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BD61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FE4B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44BC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8B0B3" w14:textId="6D99F20D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3105</w:t>
            </w:r>
          </w:p>
        </w:tc>
      </w:tr>
      <w:tr w:rsidR="00303262" w:rsidRPr="00CB4312" w14:paraId="16A5612B" w14:textId="77777777" w:rsidTr="00303262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1E36D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EEB951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4847C5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743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EEE3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411F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271E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701C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9D37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225EA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303262" w:rsidRPr="00CB4312" w14:paraId="083AEEAD" w14:textId="77777777" w:rsidTr="00303262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D7C52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3D7E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CD3C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550F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E741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9B68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A2BF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5B8C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D265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D1993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303262" w:rsidRPr="00CB4312" w14:paraId="2894CF45" w14:textId="77777777" w:rsidTr="00303262">
        <w:trPr>
          <w:trHeight w:val="278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32742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65E299" w14:textId="4B9CA5F6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B2D655" w14:textId="77777777" w:rsidR="00303262" w:rsidRDefault="00303262" w:rsidP="00303262">
            <w:pPr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5510C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0EDA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DA4B4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4943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47D6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FB4EF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D06A5" w14:textId="6AB4662F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</w:tr>
      <w:tr w:rsidR="00700FB6" w:rsidRPr="00CB4312" w14:paraId="0B6BCF3A" w14:textId="77777777" w:rsidTr="00303262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0500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700FB6" w:rsidRPr="00CB4312" w14:paraId="3535D7B1" w14:textId="77777777" w:rsidTr="00303262">
        <w:trPr>
          <w:trHeight w:val="278"/>
          <w:jc w:val="center"/>
        </w:trPr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9A91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</w:t>
            </w:r>
          </w:p>
          <w:p w14:paraId="21D8494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B03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E0C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385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453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752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EE54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E215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2A1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505A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660F339D" w14:textId="77777777" w:rsidTr="00303262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071D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75C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85D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A9E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D51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9D6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CA3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909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231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4C7B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75563533" w14:textId="77777777" w:rsidTr="00303262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BF05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1F6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B97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09C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3729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F80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55F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E9F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C79D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07BB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658465AD" w14:textId="77777777" w:rsidTr="00303262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3E80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24BF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8E0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5A5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CE3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BFF6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321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2BA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349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D1751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6409978D" w14:textId="77777777" w:rsidTr="00303262">
        <w:trPr>
          <w:trHeight w:val="278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D833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018B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02938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A5143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C645C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025A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E03F2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3F2B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62FD0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4F437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4FB0DBAD" w14:textId="77777777" w:rsidTr="00303262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F78E" w14:textId="77777777" w:rsidR="00700FB6" w:rsidRDefault="00700FB6" w:rsidP="00963156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hodnota </w:t>
            </w:r>
          </w:p>
        </w:tc>
      </w:tr>
      <w:tr w:rsidR="00303262" w:rsidRPr="00CB4312" w14:paraId="6374C207" w14:textId="77777777" w:rsidTr="00303262">
        <w:trPr>
          <w:trHeight w:val="278"/>
          <w:jc w:val="center"/>
        </w:trPr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85490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</w:p>
          <w:p w14:paraId="4200F48D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B28FB4" w14:textId="2643A68A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  <w:tc>
          <w:tcPr>
            <w:tcW w:w="11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3FB500" w14:textId="77777777" w:rsidR="00303262" w:rsidRDefault="00303262" w:rsidP="00303262">
            <w:pPr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74DA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9D59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241E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6300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B125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B07C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248EF" w14:textId="4084FBB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22046</w:t>
            </w:r>
          </w:p>
        </w:tc>
      </w:tr>
      <w:tr w:rsidR="00303262" w:rsidRPr="00CB4312" w14:paraId="727DDFE4" w14:textId="77777777" w:rsidTr="00303262">
        <w:trPr>
          <w:trHeight w:val="290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47225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DBA2A0" w14:textId="4363CDAD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FA9BE8" w14:textId="77777777" w:rsidR="00303262" w:rsidRDefault="00303262" w:rsidP="00303262">
            <w:pPr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ED92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CF28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188E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F66D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6A5F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68FE2" w14:textId="77777777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AB4FC" w14:textId="0AA36153" w:rsidR="00303262" w:rsidRDefault="00303262" w:rsidP="0030326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</w:tr>
    </w:tbl>
    <w:p w14:paraId="62031E72" w14:textId="77777777" w:rsidR="00700FB6" w:rsidRDefault="00700FB6" w:rsidP="00700FB6">
      <w:pPr>
        <w:rPr>
          <w:rFonts w:eastAsia="Times New Roman"/>
        </w:rPr>
      </w:pPr>
    </w:p>
    <w:p w14:paraId="2CB3D58E" w14:textId="77777777" w:rsidR="00700FB6" w:rsidRDefault="00700FB6" w:rsidP="00700FB6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o štruktúre dlhodobého finančného majetku</w:t>
      </w:r>
    </w:p>
    <w:p w14:paraId="0A146FC5" w14:textId="77777777" w:rsidR="00700FB6" w:rsidRDefault="00700FB6" w:rsidP="00700FB6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7"/>
        <w:gridCol w:w="1144"/>
        <w:gridCol w:w="1731"/>
        <w:gridCol w:w="1478"/>
        <w:gridCol w:w="1697"/>
        <w:gridCol w:w="1369"/>
      </w:tblGrid>
      <w:tr w:rsidR="00700FB6" w:rsidRPr="00CB4312" w14:paraId="7515ED3D" w14:textId="77777777" w:rsidTr="00963156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0A179" w14:textId="77777777" w:rsidR="00700FB6" w:rsidRDefault="00700FB6" w:rsidP="00963156">
            <w:pPr>
              <w:pStyle w:val="TopHeader"/>
              <w:spacing w:line="276" w:lineRule="auto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20F6EAF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Bežné účtovné obdobie </w:t>
            </w:r>
          </w:p>
        </w:tc>
      </w:tr>
      <w:tr w:rsidR="00700FB6" w:rsidRPr="00CB4312" w14:paraId="5A174E6A" w14:textId="77777777" w:rsidTr="00963156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B29CE" w14:textId="77777777" w:rsidR="00700FB6" w:rsidRDefault="00700FB6" w:rsidP="00963156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AC5D" w14:textId="77777777" w:rsidR="00700FB6" w:rsidRDefault="00700FB6" w:rsidP="00963156">
            <w:pPr>
              <w:pStyle w:val="TopHeader"/>
              <w:spacing w:line="276" w:lineRule="auto"/>
            </w:pPr>
            <w:r>
              <w:t>Podiel ÚJ na ZI</w:t>
            </w:r>
          </w:p>
          <w:p w14:paraId="39442E2C" w14:textId="77777777" w:rsidR="00700FB6" w:rsidRDefault="00700FB6" w:rsidP="00963156">
            <w:pPr>
              <w:pStyle w:val="TopHeader"/>
              <w:spacing w:line="276" w:lineRule="auto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2548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Podiel ÚJ na hlasovacích právach </w:t>
            </w:r>
          </w:p>
          <w:p w14:paraId="721EDFB8" w14:textId="77777777" w:rsidR="00700FB6" w:rsidRDefault="00700FB6" w:rsidP="00963156">
            <w:pPr>
              <w:pStyle w:val="TopHeader"/>
              <w:spacing w:line="276" w:lineRule="auto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98843" w14:textId="77777777" w:rsidR="00700FB6" w:rsidRDefault="00700FB6" w:rsidP="00963156">
            <w:pPr>
              <w:pStyle w:val="TopHeader"/>
              <w:spacing w:line="276" w:lineRule="auto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D33E7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CFC48" w14:textId="77777777" w:rsidR="00700FB6" w:rsidRDefault="00700FB6" w:rsidP="00963156">
            <w:pPr>
              <w:pStyle w:val="TopHeader"/>
              <w:spacing w:line="276" w:lineRule="auto"/>
            </w:pPr>
            <w:r>
              <w:t>Účtovná hodnota </w:t>
            </w:r>
            <w:r>
              <w:br/>
              <w:t>DFM</w:t>
            </w:r>
          </w:p>
        </w:tc>
      </w:tr>
      <w:tr w:rsidR="00700FB6" w:rsidRPr="00CB4312" w14:paraId="421AAD22" w14:textId="77777777" w:rsidTr="00963156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26E0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84E91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FFCB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F6E5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39B78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FE9D6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00FB6" w:rsidRPr="00CB4312" w14:paraId="43DA035F" w14:textId="77777777" w:rsidTr="0096315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70BB9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Dcérske účtovné jednotky</w:t>
            </w:r>
          </w:p>
        </w:tc>
      </w:tr>
      <w:tr w:rsidR="00700FB6" w:rsidRPr="00CB4312" w14:paraId="3F468092" w14:textId="77777777" w:rsidTr="0096315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C03A1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TGA,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81516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  <w:hideMark/>
          </w:tcPr>
          <w:p w14:paraId="661BEBF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  <w:hideMark/>
          </w:tcPr>
          <w:p w14:paraId="5837B0E7" w14:textId="786C3CD4" w:rsidR="00700FB6" w:rsidRDefault="00303262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  <w:hideMark/>
          </w:tcPr>
          <w:p w14:paraId="6B8A6FC6" w14:textId="14874D97" w:rsidR="00700FB6" w:rsidRDefault="00303262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4176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EEE15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1F125246" w14:textId="77777777" w:rsidTr="0096315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BF37F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D2807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1E96C2C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18BBF21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7D4317F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11FC81F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33D0446C" w14:textId="77777777" w:rsidTr="0096315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EAF8B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50BB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AED63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5C4C4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E6186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43097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71A84831" w14:textId="77777777" w:rsidTr="0096315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DDC3A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jednotky s podstatným vplyvom</w:t>
            </w:r>
          </w:p>
        </w:tc>
      </w:tr>
      <w:tr w:rsidR="00700FB6" w:rsidRPr="00CB4312" w14:paraId="78F6F67C" w14:textId="77777777" w:rsidTr="0096315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66E2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D56E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9B388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D55D4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674CE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FDD59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00C0B88D" w14:textId="77777777" w:rsidTr="0096315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5AF8F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0D262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597E19A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55AC354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4A85A5E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043BAF4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02CDD833" w14:textId="77777777" w:rsidTr="0096315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74A6B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C2B0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7C40B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CB0EF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09B77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D0A16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49D410D5" w14:textId="77777777" w:rsidTr="0096315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BCAE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5767D238" w14:textId="77777777" w:rsidTr="0096315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96911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493E2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E14DD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74AA8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BF641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0D9F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77B38D7B" w14:textId="77777777" w:rsidTr="0096315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F88C6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2E3D8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1EFA56A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04DB27E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669582B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10C52F4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07BAA9EE" w14:textId="77777777" w:rsidTr="0096315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47ADF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E956A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38AE764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17FB3B7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1C24D8E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4CA2419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06E478AA" w14:textId="77777777" w:rsidTr="0096315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5B6C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297D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56C90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6AC97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BEBAD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3565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</w:tbl>
    <w:p w14:paraId="05F5CD8E" w14:textId="77777777" w:rsidR="00700FB6" w:rsidRDefault="00700FB6" w:rsidP="00700FB6">
      <w:pPr>
        <w:pStyle w:val="Nzov"/>
        <w:keepNext w:val="0"/>
        <w:widowControl w:val="0"/>
        <w:spacing w:before="0" w:beforeAutospacing="0" w:after="0"/>
        <w:jc w:val="left"/>
      </w:pPr>
    </w:p>
    <w:p w14:paraId="41DB721D" w14:textId="77777777" w:rsidR="00700FB6" w:rsidRDefault="00700FB6" w:rsidP="00700FB6">
      <w:pPr>
        <w:pStyle w:val="Nzov"/>
        <w:keepNext w:val="0"/>
        <w:widowControl w:val="0"/>
        <w:spacing w:before="0" w:beforeAutospacing="0" w:after="0"/>
        <w:jc w:val="left"/>
      </w:pPr>
    </w:p>
    <w:p w14:paraId="1AB59ED9" w14:textId="77777777" w:rsidR="00700FB6" w:rsidRDefault="00700FB6" w:rsidP="00700FB6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2004"/>
        <w:gridCol w:w="1860"/>
        <w:gridCol w:w="1968"/>
      </w:tblGrid>
      <w:tr w:rsidR="00700FB6" w:rsidRPr="00CB4312" w14:paraId="74C2D9CA" w14:textId="77777777" w:rsidTr="0096315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BC47" w14:textId="77777777" w:rsidR="00700FB6" w:rsidRDefault="00700FB6" w:rsidP="0096315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2DAA5" w14:textId="77777777" w:rsidR="00700FB6" w:rsidRDefault="00700FB6" w:rsidP="00963156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A02B" w14:textId="77777777" w:rsidR="00700FB6" w:rsidRDefault="00700FB6" w:rsidP="00963156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F5C41" w14:textId="77777777" w:rsidR="00700FB6" w:rsidRDefault="00700FB6" w:rsidP="00963156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700FB6" w:rsidRPr="00CB4312" w14:paraId="300D11B6" w14:textId="77777777" w:rsidTr="0096315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A12B7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EBE4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27BF2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A9BEE4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700FB6" w:rsidRPr="00CB4312" w14:paraId="7B620DDB" w14:textId="77777777" w:rsidTr="0096315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06D47A4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Dlhodobé pohľadávky</w:t>
            </w:r>
          </w:p>
        </w:tc>
      </w:tr>
      <w:tr w:rsidR="00700FB6" w:rsidRPr="00CB4312" w14:paraId="03BCFA53" w14:textId="77777777" w:rsidTr="0096315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BA7BF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C33F18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C5A6A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98247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29066E06" w14:textId="77777777" w:rsidTr="009631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DC01F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453DD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3D61853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6141813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433F8603" w14:textId="77777777" w:rsidTr="009631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B7B69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E5AE7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0662771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0A7EF31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246E9A05" w14:textId="77777777" w:rsidTr="0096315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4E97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7CD45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EA04D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C9592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7DFADE8A" w14:textId="77777777" w:rsidTr="0096315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176BA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8A2BE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C414C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5D6BB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03236B0D" w14:textId="77777777" w:rsidTr="0096315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84CC5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5E620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BA3B2F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7D4094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700FB6" w:rsidRPr="00CB4312" w14:paraId="0C23DADD" w14:textId="77777777" w:rsidTr="0096315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CE79D0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 pohľadávky</w:t>
            </w:r>
          </w:p>
        </w:tc>
      </w:tr>
      <w:tr w:rsidR="00700FB6" w:rsidRPr="00CB4312" w14:paraId="5B60E3EE" w14:textId="77777777" w:rsidTr="0096315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90008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714D95" w14:textId="3EE46F3F" w:rsidR="00700FB6" w:rsidRDefault="00303262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BA39E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  <w:hideMark/>
          </w:tcPr>
          <w:p w14:paraId="394D090C" w14:textId="132290CE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303262">
              <w:rPr>
                <w:lang w:eastAsia="en-US"/>
              </w:rPr>
              <w:t>2197</w:t>
            </w:r>
          </w:p>
        </w:tc>
      </w:tr>
      <w:tr w:rsidR="00700FB6" w:rsidRPr="00CB4312" w14:paraId="03B9CD4C" w14:textId="77777777" w:rsidTr="009631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1501B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hideMark/>
          </w:tcPr>
          <w:p w14:paraId="53F0BF8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  <w:tc>
          <w:tcPr>
            <w:tcW w:w="1843" w:type="dxa"/>
            <w:vAlign w:val="center"/>
          </w:tcPr>
          <w:p w14:paraId="55F047E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  <w:hideMark/>
          </w:tcPr>
          <w:p w14:paraId="7E043D8A" w14:textId="77777777" w:rsidR="00700FB6" w:rsidRDefault="00700FB6" w:rsidP="00963156">
            <w:pPr>
              <w:rPr>
                <w:lang w:eastAsia="en-US"/>
              </w:rPr>
            </w:pPr>
          </w:p>
        </w:tc>
      </w:tr>
      <w:tr w:rsidR="00700FB6" w:rsidRPr="00CB4312" w14:paraId="1E194988" w14:textId="77777777" w:rsidTr="009631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05A152" w14:textId="77777777" w:rsidR="00700FB6" w:rsidRDefault="00700FB6" w:rsidP="00963156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0A8FE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51400F0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218C4AA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3F4E74C3" w14:textId="77777777" w:rsidTr="009631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269DD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829DE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64F1258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123967C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100CFD3A" w14:textId="77777777" w:rsidTr="0096315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23D4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6555778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D657D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  <w:hideMark/>
          </w:tcPr>
          <w:p w14:paraId="2BF5CED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</w:tr>
      <w:tr w:rsidR="00700FB6" w:rsidRPr="00CB4312" w14:paraId="1D92A17A" w14:textId="77777777" w:rsidTr="0096315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5B5BD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DFCCD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C1CCE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DEF60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72018F93" w14:textId="77777777" w:rsidTr="009631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497AE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hideMark/>
          </w:tcPr>
          <w:p w14:paraId="26FC7829" w14:textId="0B45680D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303262">
              <w:rPr>
                <w:lang w:eastAsia="en-US"/>
              </w:rPr>
              <w:t>174927</w:t>
            </w:r>
          </w:p>
        </w:tc>
        <w:tc>
          <w:tcPr>
            <w:tcW w:w="1843" w:type="dxa"/>
            <w:vAlign w:val="center"/>
          </w:tcPr>
          <w:p w14:paraId="3E9A95F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  <w:hideMark/>
          </w:tcPr>
          <w:p w14:paraId="4B78BD43" w14:textId="366548EE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1</w:t>
            </w:r>
            <w:r w:rsidR="00303262">
              <w:rPr>
                <w:lang w:eastAsia="en-US"/>
              </w:rPr>
              <w:t>74927</w:t>
            </w:r>
          </w:p>
        </w:tc>
      </w:tr>
      <w:tr w:rsidR="00700FB6" w:rsidRPr="00CB4312" w14:paraId="04E15DB8" w14:textId="77777777" w:rsidTr="0096315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DEB3F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698A5" w14:textId="585F2972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</w:t>
            </w:r>
            <w:r w:rsidR="00303262">
              <w:rPr>
                <w:b/>
                <w:lang w:eastAsia="en-US"/>
              </w:rPr>
              <w:t>177124</w:t>
            </w:r>
          </w:p>
          <w:p w14:paraId="34FAB3BB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CDD2D9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  <w:hideMark/>
          </w:tcPr>
          <w:p w14:paraId="431E8501" w14:textId="010619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</w:t>
            </w:r>
            <w:r w:rsidR="00DD5B26">
              <w:rPr>
                <w:b/>
                <w:lang w:eastAsia="en-US"/>
              </w:rPr>
              <w:t>177124</w:t>
            </w:r>
          </w:p>
        </w:tc>
      </w:tr>
    </w:tbl>
    <w:p w14:paraId="54D513F7" w14:textId="77777777" w:rsidR="00700FB6" w:rsidRDefault="00700FB6" w:rsidP="00700FB6">
      <w:pPr>
        <w:jc w:val="both"/>
        <w:rPr>
          <w:b/>
          <w:szCs w:val="24"/>
        </w:rPr>
      </w:pPr>
    </w:p>
    <w:p w14:paraId="0D6BC672" w14:textId="77777777" w:rsidR="00700FB6" w:rsidRDefault="00700FB6" w:rsidP="00700FB6">
      <w:pPr>
        <w:jc w:val="both"/>
        <w:rPr>
          <w:b/>
        </w:rPr>
      </w:pPr>
    </w:p>
    <w:p w14:paraId="7AA8C379" w14:textId="77777777" w:rsidR="00700FB6" w:rsidRDefault="00700FB6" w:rsidP="00700FB6">
      <w:pPr>
        <w:jc w:val="both"/>
        <w:rPr>
          <w:b/>
        </w:rPr>
      </w:pPr>
      <w:r>
        <w:rPr>
          <w:b/>
        </w:rPr>
        <w:t xml:space="preserve">Finančné účty </w:t>
      </w:r>
    </w:p>
    <w:p w14:paraId="376004C6" w14:textId="77777777" w:rsidR="00700FB6" w:rsidRDefault="00700FB6" w:rsidP="00700FB6">
      <w:pPr>
        <w:ind w:firstLine="708"/>
        <w:jc w:val="both"/>
      </w:pPr>
    </w:p>
    <w:p w14:paraId="79A3F7AB" w14:textId="77777777" w:rsidR="00700FB6" w:rsidRDefault="00700FB6" w:rsidP="00700FB6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64"/>
        <w:gridCol w:w="2544"/>
        <w:gridCol w:w="2568"/>
      </w:tblGrid>
      <w:tr w:rsidR="00700FB6" w:rsidRPr="00CB4312" w14:paraId="1EC6C0FB" w14:textId="77777777" w:rsidTr="00963156">
        <w:trPr>
          <w:trHeight w:val="865"/>
          <w:jc w:val="center"/>
        </w:trPr>
        <w:tc>
          <w:tcPr>
            <w:tcW w:w="42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14FDD" w14:textId="77777777" w:rsidR="00700FB6" w:rsidRDefault="00700FB6" w:rsidP="0096315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184C4" w14:textId="77777777" w:rsidR="00700FB6" w:rsidRDefault="00700FB6" w:rsidP="0096315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EFE84" w14:textId="77777777" w:rsidR="00700FB6" w:rsidRDefault="00700FB6" w:rsidP="00963156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DD5B26" w:rsidRPr="00CB4312" w14:paraId="45666F4A" w14:textId="77777777" w:rsidTr="00963156">
        <w:trPr>
          <w:trHeight w:val="340"/>
          <w:jc w:val="center"/>
        </w:trPr>
        <w:tc>
          <w:tcPr>
            <w:tcW w:w="42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62B69" w14:textId="77777777" w:rsidR="00DD5B26" w:rsidRDefault="00DD5B26" w:rsidP="00DD5B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Pokladnica, ceniny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1C26E6" w14:textId="4344ED1B" w:rsidR="00DD5B26" w:rsidRDefault="00DD5B26" w:rsidP="00DD5B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1032</w:t>
            </w:r>
          </w:p>
        </w:tc>
        <w:tc>
          <w:tcPr>
            <w:tcW w:w="2568" w:type="dxa"/>
            <w:tcBorders>
              <w:top w:val="single" w:sz="12" w:space="0" w:color="auto"/>
            </w:tcBorders>
            <w:vAlign w:val="center"/>
            <w:hideMark/>
          </w:tcPr>
          <w:p w14:paraId="390D1188" w14:textId="39D07406" w:rsidR="00DD5B26" w:rsidRDefault="00DD5B26" w:rsidP="00DD5B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1027</w:t>
            </w:r>
          </w:p>
        </w:tc>
      </w:tr>
      <w:tr w:rsidR="00DD5B26" w:rsidRPr="00CB4312" w14:paraId="7B4FD7F7" w14:textId="77777777" w:rsidTr="00963156">
        <w:trPr>
          <w:trHeight w:val="340"/>
          <w:jc w:val="center"/>
        </w:trPr>
        <w:tc>
          <w:tcPr>
            <w:tcW w:w="4264" w:type="dxa"/>
            <w:tcBorders>
              <w:right w:val="single" w:sz="12" w:space="0" w:color="auto"/>
            </w:tcBorders>
            <w:vAlign w:val="center"/>
            <w:hideMark/>
          </w:tcPr>
          <w:p w14:paraId="05C83E68" w14:textId="77777777" w:rsidR="00DD5B26" w:rsidRDefault="00DD5B26" w:rsidP="00DD5B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bankové účty</w:t>
            </w:r>
          </w:p>
        </w:tc>
        <w:tc>
          <w:tcPr>
            <w:tcW w:w="2544" w:type="dxa"/>
            <w:tcBorders>
              <w:left w:val="single" w:sz="12" w:space="0" w:color="auto"/>
            </w:tcBorders>
            <w:vAlign w:val="center"/>
            <w:hideMark/>
          </w:tcPr>
          <w:p w14:paraId="6E0ECB0F" w14:textId="5D5B02B4" w:rsidR="00DD5B26" w:rsidRDefault="00DD5B26" w:rsidP="00DD5B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44699</w:t>
            </w:r>
          </w:p>
        </w:tc>
        <w:tc>
          <w:tcPr>
            <w:tcW w:w="2568" w:type="dxa"/>
            <w:vAlign w:val="center"/>
            <w:hideMark/>
          </w:tcPr>
          <w:p w14:paraId="4890EFE4" w14:textId="510C17C7" w:rsidR="00DD5B26" w:rsidRDefault="00DD5B26" w:rsidP="00DD5B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48545</w:t>
            </w:r>
          </w:p>
        </w:tc>
      </w:tr>
      <w:tr w:rsidR="00DD5B26" w:rsidRPr="00CB4312" w14:paraId="36395F90" w14:textId="77777777" w:rsidTr="00963156">
        <w:trPr>
          <w:trHeight w:val="340"/>
          <w:jc w:val="center"/>
        </w:trPr>
        <w:tc>
          <w:tcPr>
            <w:tcW w:w="4264" w:type="dxa"/>
            <w:tcBorders>
              <w:right w:val="single" w:sz="12" w:space="0" w:color="auto"/>
            </w:tcBorders>
            <w:vAlign w:val="center"/>
          </w:tcPr>
          <w:p w14:paraId="411D0C47" w14:textId="77777777" w:rsidR="00DD5B26" w:rsidRDefault="00DD5B26" w:rsidP="00DD5B2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44" w:type="dxa"/>
            <w:tcBorders>
              <w:left w:val="single" w:sz="12" w:space="0" w:color="auto"/>
            </w:tcBorders>
            <w:vAlign w:val="center"/>
          </w:tcPr>
          <w:p w14:paraId="126CC8DA" w14:textId="77777777" w:rsidR="00DD5B26" w:rsidRDefault="00DD5B26" w:rsidP="00DD5B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568" w:type="dxa"/>
            <w:vAlign w:val="center"/>
          </w:tcPr>
          <w:p w14:paraId="72620A7D" w14:textId="77777777" w:rsidR="00DD5B26" w:rsidRDefault="00DD5B26" w:rsidP="00DD5B2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DD5B26" w:rsidRPr="00CB4312" w14:paraId="639616AB" w14:textId="77777777" w:rsidTr="00963156">
        <w:trPr>
          <w:trHeight w:val="340"/>
          <w:jc w:val="center"/>
        </w:trPr>
        <w:tc>
          <w:tcPr>
            <w:tcW w:w="4264" w:type="dxa"/>
            <w:tcBorders>
              <w:right w:val="single" w:sz="12" w:space="0" w:color="auto"/>
            </w:tcBorders>
            <w:vAlign w:val="center"/>
            <w:hideMark/>
          </w:tcPr>
          <w:p w14:paraId="5213DE6B" w14:textId="77777777" w:rsidR="00DD5B26" w:rsidRDefault="00DD5B26" w:rsidP="00DD5B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Peniaze na ceste</w:t>
            </w:r>
          </w:p>
        </w:tc>
        <w:tc>
          <w:tcPr>
            <w:tcW w:w="2544" w:type="dxa"/>
            <w:tcBorders>
              <w:left w:val="single" w:sz="12" w:space="0" w:color="auto"/>
            </w:tcBorders>
            <w:vAlign w:val="center"/>
          </w:tcPr>
          <w:p w14:paraId="5F48972B" w14:textId="77777777" w:rsidR="00DD5B26" w:rsidRDefault="00DD5B26" w:rsidP="00DD5B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568" w:type="dxa"/>
            <w:vAlign w:val="center"/>
          </w:tcPr>
          <w:p w14:paraId="7EDC46D3" w14:textId="77777777" w:rsidR="00DD5B26" w:rsidRDefault="00DD5B26" w:rsidP="00DD5B2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DD5B26" w:rsidRPr="00CB4312" w14:paraId="48C7C03C" w14:textId="77777777" w:rsidTr="00963156">
        <w:trPr>
          <w:trHeight w:val="340"/>
          <w:jc w:val="center"/>
        </w:trPr>
        <w:tc>
          <w:tcPr>
            <w:tcW w:w="42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8E71" w14:textId="77777777" w:rsidR="00DD5B26" w:rsidRDefault="00DD5B26" w:rsidP="00DD5B2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54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95433E" w14:textId="63982412" w:rsidR="00DD5B26" w:rsidRDefault="00DD5B26" w:rsidP="00DD5B26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45731</w:t>
            </w:r>
          </w:p>
        </w:tc>
        <w:tc>
          <w:tcPr>
            <w:tcW w:w="2568" w:type="dxa"/>
            <w:tcBorders>
              <w:bottom w:val="single" w:sz="12" w:space="0" w:color="auto"/>
            </w:tcBorders>
            <w:vAlign w:val="center"/>
            <w:hideMark/>
          </w:tcPr>
          <w:p w14:paraId="6B417238" w14:textId="0B08CD32" w:rsidR="00DD5B26" w:rsidRDefault="00DD5B26" w:rsidP="00DD5B26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49572</w:t>
            </w:r>
          </w:p>
        </w:tc>
      </w:tr>
    </w:tbl>
    <w:p w14:paraId="32269B3C" w14:textId="77777777" w:rsidR="00700FB6" w:rsidRDefault="00700FB6" w:rsidP="00700FB6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E1E13AF" w14:textId="77777777" w:rsidR="00700FB6" w:rsidRDefault="00700FB6" w:rsidP="00700FB6">
      <w:pPr>
        <w:jc w:val="both"/>
        <w:rPr>
          <w:b/>
        </w:rPr>
      </w:pPr>
    </w:p>
    <w:p w14:paraId="32E5CD9B" w14:textId="77777777" w:rsidR="00700FB6" w:rsidRDefault="00700FB6" w:rsidP="00700FB6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350D9384" w14:textId="77777777" w:rsidR="00700FB6" w:rsidRDefault="00700FB6" w:rsidP="00700FB6">
      <w:pPr>
        <w:jc w:val="both"/>
        <w:rPr>
          <w:b/>
        </w:rPr>
      </w:pPr>
      <w:r>
        <w:rPr>
          <w:b/>
        </w:rPr>
        <w:tab/>
      </w:r>
    </w:p>
    <w:p w14:paraId="64E1117B" w14:textId="77777777" w:rsidR="00700FB6" w:rsidRDefault="00700FB6" w:rsidP="00700FB6">
      <w:pPr>
        <w:ind w:firstLine="708"/>
        <w:jc w:val="both"/>
        <w:rPr>
          <w:b/>
        </w:rPr>
      </w:pPr>
      <w:r>
        <w:t>Na účte časového rozlíšenia účtovná jednotka vykazuje časť sumy zákonného a havarijného poistenia vozidiel a poistenia malých podnikateľov, ktorá sa týka nasledujúceho účtovného obdobia.</w:t>
      </w:r>
    </w:p>
    <w:p w14:paraId="2968966B" w14:textId="77777777" w:rsidR="00700FB6" w:rsidRDefault="00700FB6" w:rsidP="00700FB6">
      <w:pPr>
        <w:jc w:val="both"/>
        <w:rPr>
          <w:b/>
        </w:rPr>
      </w:pPr>
    </w:p>
    <w:p w14:paraId="2C5F4E94" w14:textId="77777777" w:rsidR="00700FB6" w:rsidRDefault="00700FB6" w:rsidP="00700FB6">
      <w:pPr>
        <w:jc w:val="both"/>
        <w:rPr>
          <w:b/>
        </w:rPr>
      </w:pPr>
    </w:p>
    <w:p w14:paraId="5F565716" w14:textId="77777777" w:rsidR="00700FB6" w:rsidRDefault="00700FB6" w:rsidP="00700FB6">
      <w:pPr>
        <w:jc w:val="both"/>
        <w:rPr>
          <w:b/>
        </w:rPr>
      </w:pPr>
    </w:p>
    <w:p w14:paraId="0E57C03C" w14:textId="77777777" w:rsidR="00700FB6" w:rsidRDefault="00700FB6" w:rsidP="00700FB6">
      <w:pPr>
        <w:jc w:val="both"/>
        <w:rPr>
          <w:b/>
        </w:rPr>
      </w:pPr>
    </w:p>
    <w:p w14:paraId="57767E16" w14:textId="77777777" w:rsidR="00700FB6" w:rsidRDefault="00700FB6" w:rsidP="00700FB6">
      <w:pPr>
        <w:pStyle w:val="Nzov"/>
        <w:spacing w:before="0" w:beforeAutospacing="0" w:after="60"/>
        <w:jc w:val="left"/>
      </w:pPr>
      <w:r>
        <w:lastRenderedPageBreak/>
        <w:t>Informácie  o významných položkách časového rozlíšenia na strane aktív</w:t>
      </w:r>
    </w:p>
    <w:p w14:paraId="77CFE5FC" w14:textId="77777777" w:rsidR="00700FB6" w:rsidRDefault="00700FB6" w:rsidP="00700FB6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3"/>
        <w:gridCol w:w="2575"/>
        <w:gridCol w:w="2528"/>
      </w:tblGrid>
      <w:tr w:rsidR="00700FB6" w:rsidRPr="00CB4312" w14:paraId="7117CBC1" w14:textId="77777777" w:rsidTr="00963156">
        <w:trPr>
          <w:jc w:val="center"/>
        </w:trPr>
        <w:tc>
          <w:tcPr>
            <w:tcW w:w="42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6E622" w14:textId="77777777" w:rsidR="00700FB6" w:rsidRDefault="00700FB6" w:rsidP="00963156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7B4A3" w14:textId="77777777" w:rsidR="00700FB6" w:rsidRDefault="00700FB6" w:rsidP="0096315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C9CF04" w14:textId="77777777" w:rsidR="00700FB6" w:rsidRDefault="00700FB6" w:rsidP="00963156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700FB6" w:rsidRPr="00CB4312" w14:paraId="53229D85" w14:textId="77777777" w:rsidTr="00DD5B26">
        <w:trPr>
          <w:trHeight w:val="340"/>
          <w:jc w:val="center"/>
        </w:trPr>
        <w:tc>
          <w:tcPr>
            <w:tcW w:w="42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09C55" w14:textId="77777777" w:rsidR="00700FB6" w:rsidRDefault="00700FB6" w:rsidP="0096315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AA2E0B" w14:textId="64E3714A" w:rsidR="00700FB6" w:rsidRDefault="00DD5B26" w:rsidP="0096315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</w:t>
            </w:r>
          </w:p>
        </w:tc>
        <w:tc>
          <w:tcPr>
            <w:tcW w:w="2528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B50235" w14:textId="21EA3FE2" w:rsidR="00700FB6" w:rsidRDefault="00700FB6" w:rsidP="0096315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  <w:r w:rsidR="00DD5B26">
              <w:rPr>
                <w:lang w:eastAsia="en-US"/>
              </w:rPr>
              <w:t>3</w:t>
            </w:r>
          </w:p>
        </w:tc>
      </w:tr>
      <w:tr w:rsidR="00700FB6" w:rsidRPr="00CB4312" w14:paraId="421C30C1" w14:textId="77777777" w:rsidTr="00DD5B26">
        <w:trPr>
          <w:trHeight w:val="340"/>
          <w:jc w:val="center"/>
        </w:trPr>
        <w:tc>
          <w:tcPr>
            <w:tcW w:w="427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1DCD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vozidiel a majetku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822907" w14:textId="73FF2B66" w:rsidR="00700FB6" w:rsidRDefault="00DD5B26" w:rsidP="0096315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</w:t>
            </w:r>
          </w:p>
        </w:tc>
        <w:tc>
          <w:tcPr>
            <w:tcW w:w="2528" w:type="dxa"/>
            <w:tcBorders>
              <w:top w:val="single" w:sz="12" w:space="0" w:color="auto"/>
              <w:bottom w:val="single" w:sz="6" w:space="0" w:color="auto"/>
            </w:tcBorders>
            <w:vAlign w:val="center"/>
            <w:hideMark/>
          </w:tcPr>
          <w:p w14:paraId="386CD460" w14:textId="7A189FDF" w:rsidR="00700FB6" w:rsidRDefault="00700FB6" w:rsidP="0096315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  <w:r w:rsidR="00DD5B26">
              <w:rPr>
                <w:lang w:eastAsia="en-US"/>
              </w:rPr>
              <w:t>3</w:t>
            </w:r>
          </w:p>
        </w:tc>
      </w:tr>
      <w:tr w:rsidR="00700FB6" w:rsidRPr="00CB4312" w14:paraId="0DFB9382" w14:textId="77777777" w:rsidTr="00963156">
        <w:trPr>
          <w:trHeight w:val="340"/>
          <w:jc w:val="center"/>
        </w:trPr>
        <w:tc>
          <w:tcPr>
            <w:tcW w:w="427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739B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BD5CD9" w14:textId="77777777" w:rsidR="00700FB6" w:rsidRDefault="00700FB6" w:rsidP="00963156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52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F9FBBFC" w14:textId="77777777" w:rsidR="00700FB6" w:rsidRDefault="00700FB6" w:rsidP="00963156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</w:tbl>
    <w:p w14:paraId="0756975B" w14:textId="77777777" w:rsidR="00700FB6" w:rsidRDefault="00700FB6" w:rsidP="00700FB6">
      <w:pPr>
        <w:jc w:val="both"/>
        <w:rPr>
          <w:rFonts w:eastAsia="Times New Roman"/>
          <w:b/>
        </w:rPr>
      </w:pPr>
    </w:p>
    <w:p w14:paraId="1FF92938" w14:textId="77777777" w:rsidR="00700FB6" w:rsidRDefault="00700FB6" w:rsidP="00700FB6">
      <w:pPr>
        <w:jc w:val="both"/>
        <w:rPr>
          <w:b/>
          <w:i/>
        </w:rPr>
      </w:pPr>
    </w:p>
    <w:p w14:paraId="34AF14CC" w14:textId="77777777" w:rsidR="00700FB6" w:rsidRDefault="00700FB6" w:rsidP="00700FB6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14:paraId="3BBDAC94" w14:textId="77777777" w:rsidR="00700FB6" w:rsidRDefault="00700FB6" w:rsidP="00700FB6">
      <w:pPr>
        <w:jc w:val="both"/>
        <w:rPr>
          <w:b/>
          <w:i/>
          <w:sz w:val="24"/>
          <w:szCs w:val="24"/>
        </w:rPr>
      </w:pPr>
    </w:p>
    <w:p w14:paraId="769274C4" w14:textId="77777777" w:rsidR="00700FB6" w:rsidRDefault="00700FB6" w:rsidP="00700FB6">
      <w:pPr>
        <w:jc w:val="both"/>
        <w:rPr>
          <w:b/>
        </w:rPr>
      </w:pPr>
      <w:r>
        <w:rPr>
          <w:b/>
        </w:rPr>
        <w:t>Záväzky</w:t>
      </w:r>
    </w:p>
    <w:p w14:paraId="6B967C96" w14:textId="77777777" w:rsidR="00700FB6" w:rsidRDefault="00700FB6" w:rsidP="00700FB6">
      <w:pPr>
        <w:ind w:firstLine="708"/>
        <w:jc w:val="both"/>
      </w:pPr>
    </w:p>
    <w:p w14:paraId="07366A3A" w14:textId="77777777" w:rsidR="00700FB6" w:rsidRDefault="00700FB6" w:rsidP="00700FB6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4D95DD8E" w14:textId="77777777" w:rsidR="00700FB6" w:rsidRDefault="00700FB6" w:rsidP="00700FB6">
      <w:pPr>
        <w:ind w:firstLine="708"/>
        <w:jc w:val="both"/>
      </w:pPr>
    </w:p>
    <w:p w14:paraId="09616A0E" w14:textId="77777777" w:rsidR="00700FB6" w:rsidRDefault="00700FB6" w:rsidP="00700FB6">
      <w:pPr>
        <w:jc w:val="both"/>
      </w:pPr>
    </w:p>
    <w:p w14:paraId="792E49EA" w14:textId="77777777" w:rsidR="00700FB6" w:rsidRDefault="00700FB6" w:rsidP="00700FB6">
      <w:pPr>
        <w:pStyle w:val="Nzov"/>
        <w:spacing w:before="0" w:beforeAutospacing="0" w:after="0"/>
        <w:jc w:val="left"/>
      </w:pPr>
      <w: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26"/>
        <w:gridCol w:w="2884"/>
        <w:gridCol w:w="2766"/>
      </w:tblGrid>
      <w:tr w:rsidR="00700FB6" w:rsidRPr="00CB4312" w14:paraId="2FCD1941" w14:textId="77777777" w:rsidTr="00963156">
        <w:trPr>
          <w:trHeight w:val="920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8400" w14:textId="77777777" w:rsidR="00700FB6" w:rsidRDefault="00700FB6" w:rsidP="0096315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2E6B7" w14:textId="77777777" w:rsidR="00700FB6" w:rsidRDefault="00700FB6" w:rsidP="0096315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D7EB" w14:textId="77777777" w:rsidR="00700FB6" w:rsidRDefault="00700FB6" w:rsidP="0096315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DD5B26" w:rsidRPr="00CB4312" w14:paraId="586A486D" w14:textId="77777777" w:rsidTr="00963156">
        <w:trPr>
          <w:trHeight w:val="39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A602" w14:textId="77777777" w:rsidR="00DD5B26" w:rsidRDefault="00DD5B26" w:rsidP="00DD5B26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437AEF" w14:textId="21DCCBDA" w:rsidR="00DD5B26" w:rsidRDefault="00DD5B26" w:rsidP="00DD5B2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33574</w:t>
            </w: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055B" w14:textId="05590E20" w:rsidR="00DD5B26" w:rsidRDefault="00DD5B26" w:rsidP="00DD5B2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288</w:t>
            </w:r>
          </w:p>
        </w:tc>
      </w:tr>
      <w:tr w:rsidR="00DD5B26" w:rsidRPr="00CB4312" w14:paraId="705815EB" w14:textId="77777777" w:rsidTr="00963156">
        <w:trPr>
          <w:trHeight w:val="56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696BAC" w14:textId="77777777" w:rsidR="00DD5B26" w:rsidRDefault="00DD5B26" w:rsidP="00DD5B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nad päť rokov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545270" w14:textId="77777777" w:rsidR="00DD5B26" w:rsidRDefault="00DD5B26" w:rsidP="00DD5B2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EB924B" w14:textId="77777777" w:rsidR="00DD5B26" w:rsidRDefault="00DD5B26" w:rsidP="00DD5B26">
            <w:pPr>
              <w:spacing w:line="276" w:lineRule="auto"/>
              <w:rPr>
                <w:lang w:eastAsia="en-US"/>
              </w:rPr>
            </w:pPr>
          </w:p>
        </w:tc>
      </w:tr>
      <w:tr w:rsidR="00DD5B26" w:rsidRPr="00CB4312" w14:paraId="1E031B71" w14:textId="77777777" w:rsidTr="00963156">
        <w:trPr>
          <w:trHeight w:val="567"/>
          <w:jc w:val="center"/>
        </w:trPr>
        <w:tc>
          <w:tcPr>
            <w:tcW w:w="198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CDEE" w14:textId="77777777" w:rsidR="00DD5B26" w:rsidRDefault="00DD5B26" w:rsidP="00DD5B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jeden rok až päť rokov</w:t>
            </w:r>
          </w:p>
        </w:tc>
        <w:tc>
          <w:tcPr>
            <w:tcW w:w="153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E22384" w14:textId="767E376C" w:rsidR="00DD5B26" w:rsidRDefault="00DD5B26" w:rsidP="00DD5B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33574</w:t>
            </w:r>
          </w:p>
        </w:tc>
        <w:tc>
          <w:tcPr>
            <w:tcW w:w="14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942C3" w14:textId="6E34505B" w:rsidR="00DD5B26" w:rsidRDefault="00DD5B26" w:rsidP="00DD5B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288</w:t>
            </w:r>
          </w:p>
        </w:tc>
      </w:tr>
      <w:tr w:rsidR="00DD5B26" w:rsidRPr="00CB4312" w14:paraId="31772630" w14:textId="77777777" w:rsidTr="00963156">
        <w:trPr>
          <w:trHeight w:val="39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08767" w14:textId="77777777" w:rsidR="00DD5B26" w:rsidRDefault="00DD5B26" w:rsidP="00DD5B2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9773F3" w14:textId="3E91B5D1" w:rsidR="00DD5B26" w:rsidRDefault="00DD5B26" w:rsidP="00DD5B2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216948</w:t>
            </w: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82317" w14:textId="67FBA1BA" w:rsidR="00DD5B26" w:rsidRDefault="00DD5B26" w:rsidP="00DD5B26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DD5B26" w:rsidRPr="00CB4312" w14:paraId="32088A3F" w14:textId="77777777" w:rsidTr="00963156">
        <w:trPr>
          <w:trHeight w:val="56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00CA97" w14:textId="77777777" w:rsidR="00DD5B26" w:rsidRDefault="00DD5B26" w:rsidP="00DD5B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do jedného roka vrátane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068E3D1" w14:textId="527C9DD7" w:rsidR="00DD5B26" w:rsidRDefault="00DD5B26" w:rsidP="00DD5B2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216948</w:t>
            </w: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F87E0D" w14:textId="0F6FD8F0" w:rsidR="00DD5B26" w:rsidRDefault="00DD5B26" w:rsidP="00DD5B2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216221  </w:t>
            </w:r>
          </w:p>
        </w:tc>
      </w:tr>
      <w:tr w:rsidR="00DD5B26" w:rsidRPr="00CB4312" w14:paraId="268E844E" w14:textId="77777777" w:rsidTr="00963156">
        <w:trPr>
          <w:trHeight w:val="397"/>
          <w:jc w:val="center"/>
        </w:trPr>
        <w:tc>
          <w:tcPr>
            <w:tcW w:w="198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C5E58" w14:textId="77777777" w:rsidR="00DD5B26" w:rsidRDefault="00DD5B26" w:rsidP="00DD5B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po lehote splatnosti</w:t>
            </w:r>
          </w:p>
        </w:tc>
        <w:tc>
          <w:tcPr>
            <w:tcW w:w="153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AC0613" w14:textId="6700B459" w:rsidR="00DD5B26" w:rsidRDefault="00DD5B26" w:rsidP="00DD5B2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                   216948</w:t>
            </w:r>
          </w:p>
        </w:tc>
        <w:tc>
          <w:tcPr>
            <w:tcW w:w="14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1D1E8" w14:textId="10191142" w:rsidR="00DD5B26" w:rsidRDefault="00DD5B26" w:rsidP="00DD5B26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               216221</w:t>
            </w:r>
          </w:p>
        </w:tc>
      </w:tr>
    </w:tbl>
    <w:p w14:paraId="447661B4" w14:textId="77777777" w:rsidR="00700FB6" w:rsidRDefault="00700FB6" w:rsidP="00700FB6">
      <w:pPr>
        <w:pStyle w:val="Nzov"/>
        <w:keepNext w:val="0"/>
        <w:widowControl w:val="0"/>
        <w:spacing w:before="0" w:beforeAutospacing="0" w:after="0"/>
        <w:jc w:val="both"/>
      </w:pPr>
    </w:p>
    <w:p w14:paraId="0C8F072B" w14:textId="77777777" w:rsidR="00700FB6" w:rsidRDefault="00700FB6" w:rsidP="00700FB6"/>
    <w:p w14:paraId="6612A8C0" w14:textId="77777777" w:rsidR="00700FB6" w:rsidRDefault="00700FB6" w:rsidP="00700FB6">
      <w:pPr>
        <w:pStyle w:val="Nzov"/>
        <w:spacing w:before="0" w:beforeAutospacing="0" w:after="0"/>
        <w:jc w:val="left"/>
      </w:pPr>
      <w:r>
        <w:t>Informácie o rezervách</w:t>
      </w:r>
    </w:p>
    <w:p w14:paraId="74E0CD6D" w14:textId="77777777" w:rsidR="00700FB6" w:rsidRDefault="00700FB6" w:rsidP="00700FB6"/>
    <w:tbl>
      <w:tblPr>
        <w:tblW w:w="6023" w:type="pct"/>
        <w:jc w:val="center"/>
        <w:tblLook w:val="04A0" w:firstRow="1" w:lastRow="0" w:firstColumn="1" w:lastColumn="0" w:noHBand="0" w:noVBand="1"/>
      </w:tblPr>
      <w:tblGrid>
        <w:gridCol w:w="2604"/>
        <w:gridCol w:w="3334"/>
        <w:gridCol w:w="818"/>
        <w:gridCol w:w="908"/>
        <w:gridCol w:w="968"/>
        <w:gridCol w:w="2662"/>
      </w:tblGrid>
      <w:tr w:rsidR="00700FB6" w:rsidRPr="00CB4312" w14:paraId="58808FE4" w14:textId="77777777" w:rsidTr="00963156">
        <w:trPr>
          <w:trHeight w:val="330"/>
          <w:jc w:val="center"/>
        </w:trPr>
        <w:tc>
          <w:tcPr>
            <w:tcW w:w="11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5BC37" w14:textId="77777777" w:rsidR="00700FB6" w:rsidRDefault="00700FB6" w:rsidP="0096315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8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804A" w14:textId="77777777" w:rsidR="00700FB6" w:rsidRDefault="00700FB6" w:rsidP="00963156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700FB6" w:rsidRPr="00CB4312" w14:paraId="315043C0" w14:textId="77777777" w:rsidTr="00963156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D0527" w14:textId="77777777" w:rsidR="00700FB6" w:rsidRDefault="00700FB6" w:rsidP="00963156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B9584" w14:textId="77777777" w:rsidR="00700FB6" w:rsidRDefault="00700FB6" w:rsidP="00963156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6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3B574" w14:textId="77777777" w:rsidR="00700FB6" w:rsidRDefault="00700FB6" w:rsidP="00963156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4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50E71" w14:textId="77777777" w:rsidR="00700FB6" w:rsidRDefault="00700FB6" w:rsidP="00963156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7BCB9" w14:textId="77777777" w:rsidR="00700FB6" w:rsidRDefault="00700FB6" w:rsidP="00963156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FDD78" w14:textId="77777777" w:rsidR="00700FB6" w:rsidRDefault="00700FB6" w:rsidP="00963156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700FB6" w:rsidRPr="00CB4312" w14:paraId="1CFCF13F" w14:textId="77777777" w:rsidTr="00963156">
        <w:trPr>
          <w:trHeight w:val="330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3D9AA" w14:textId="77777777" w:rsidR="00700FB6" w:rsidRDefault="00700FB6" w:rsidP="00963156">
            <w:pPr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24273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3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FAA4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4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B1647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4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2A48C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1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F40FD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700FB6" w:rsidRPr="00CB4312" w14:paraId="02B9E44E" w14:textId="77777777" w:rsidTr="00963156">
        <w:trPr>
          <w:trHeight w:val="330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FAE5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113A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AEC4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6D24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EDFD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EFFD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5E97E0F0" w14:textId="77777777" w:rsidTr="00963156">
        <w:trPr>
          <w:trHeight w:val="369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827D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DB3C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6EB7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48FC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C5A5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2E3B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111FBC02" w14:textId="77777777" w:rsidTr="00963156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D4D3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77A9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6BD4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74F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F792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C14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13168C28" w14:textId="77777777" w:rsidTr="00963156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C571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05D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BFD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C60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184A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0EE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1130FEB8" w14:textId="77777777" w:rsidTr="00963156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B99D8" w14:textId="77777777" w:rsidR="00700FB6" w:rsidRDefault="00700FB6" w:rsidP="00963156">
            <w:pPr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147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9DFF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6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1E12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811A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6AF8A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7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1302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259F6ECA" w14:textId="77777777" w:rsidTr="00963156">
        <w:trPr>
          <w:trHeight w:val="330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8955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4E7F2" w14:textId="67D3A632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CB6BF0">
              <w:rPr>
                <w:lang w:eastAsia="en-US"/>
              </w:rPr>
              <w:t>945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2E624" w14:textId="57758A21" w:rsidR="00700FB6" w:rsidRDefault="00CB6BF0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896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3A189" w14:textId="71E73F4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CB6BF0">
              <w:rPr>
                <w:lang w:eastAsia="en-US"/>
              </w:rPr>
              <w:t>945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8CFE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D71B2" w14:textId="423EAA3D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CB6BF0">
              <w:rPr>
                <w:lang w:eastAsia="en-US"/>
              </w:rPr>
              <w:t>896</w:t>
            </w:r>
          </w:p>
        </w:tc>
      </w:tr>
      <w:tr w:rsidR="00700FB6" w:rsidRPr="00CB4312" w14:paraId="494ACA86" w14:textId="77777777" w:rsidTr="00963156">
        <w:trPr>
          <w:trHeight w:val="369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A0CE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Rezerva na </w:t>
            </w:r>
            <w:proofErr w:type="spellStart"/>
            <w:r>
              <w:rPr>
                <w:lang w:eastAsia="en-US"/>
              </w:rPr>
              <w:t>nevyčerp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dov</w:t>
            </w:r>
            <w:proofErr w:type="spellEnd"/>
            <w:r>
              <w:rPr>
                <w:lang w:eastAsia="en-US"/>
              </w:rPr>
              <w:t xml:space="preserve"> .</w:t>
            </w:r>
          </w:p>
          <w:p w14:paraId="2F7DEBB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 odvody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961D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675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B471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945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2992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675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AC45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BF10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945</w:t>
            </w:r>
          </w:p>
        </w:tc>
      </w:tr>
      <w:tr w:rsidR="00700FB6" w:rsidRPr="00CB4312" w14:paraId="3006F853" w14:textId="77777777" w:rsidTr="00963156">
        <w:trPr>
          <w:trHeight w:val="369"/>
          <w:jc w:val="center"/>
        </w:trPr>
        <w:tc>
          <w:tcPr>
            <w:tcW w:w="11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8520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F4D6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93C1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3FA4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461A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3664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6F43A0DF" w14:textId="77777777" w:rsidTr="00963156">
        <w:trPr>
          <w:trHeight w:val="369"/>
          <w:jc w:val="center"/>
        </w:trPr>
        <w:tc>
          <w:tcPr>
            <w:tcW w:w="11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155C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4940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6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F972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0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5848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95FE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7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19B6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09E8F9E3" w14:textId="77777777" w:rsidTr="00963156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F7EC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F643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3AC1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D53E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8C08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FAFD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0BC8FDE9" w14:textId="77777777" w:rsidTr="00963156">
        <w:trPr>
          <w:trHeight w:val="369"/>
          <w:jc w:val="center"/>
        </w:trPr>
        <w:tc>
          <w:tcPr>
            <w:tcW w:w="11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730D6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4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9647F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36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14569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0AEED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42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39597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17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E6D03" w14:textId="77777777" w:rsidR="00700FB6" w:rsidRDefault="00700FB6" w:rsidP="00963156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14:paraId="38C183C0" w14:textId="77777777" w:rsidR="00700FB6" w:rsidRDefault="00700FB6" w:rsidP="00700FB6">
      <w:pPr>
        <w:rPr>
          <w:rFonts w:eastAsia="Times New Roman"/>
        </w:rPr>
      </w:pPr>
    </w:p>
    <w:tbl>
      <w:tblPr>
        <w:tblW w:w="6370" w:type="pct"/>
        <w:jc w:val="center"/>
        <w:tblLook w:val="04A0" w:firstRow="1" w:lastRow="0" w:firstColumn="1" w:lastColumn="0" w:noHBand="0" w:noVBand="1"/>
      </w:tblPr>
      <w:tblGrid>
        <w:gridCol w:w="2934"/>
        <w:gridCol w:w="3457"/>
        <w:gridCol w:w="848"/>
        <w:gridCol w:w="941"/>
        <w:gridCol w:w="1003"/>
        <w:gridCol w:w="2762"/>
      </w:tblGrid>
      <w:tr w:rsidR="00700FB6" w:rsidRPr="00CB4312" w14:paraId="61A7FE14" w14:textId="77777777" w:rsidTr="00963156">
        <w:trPr>
          <w:trHeight w:val="330"/>
          <w:jc w:val="center"/>
        </w:trPr>
        <w:tc>
          <w:tcPr>
            <w:tcW w:w="1228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827C0" w14:textId="77777777" w:rsidR="00700FB6" w:rsidRDefault="00700FB6" w:rsidP="0096315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772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EA22" w14:textId="77777777" w:rsidR="00700FB6" w:rsidRDefault="00700FB6" w:rsidP="0096315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00FB6" w:rsidRPr="00CB4312" w14:paraId="56A77E46" w14:textId="77777777" w:rsidTr="00963156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B3C68" w14:textId="77777777" w:rsidR="00700FB6" w:rsidRDefault="00700FB6" w:rsidP="00963156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90DEB" w14:textId="77777777" w:rsidR="00700FB6" w:rsidRDefault="00700FB6" w:rsidP="00963156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5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7A353" w14:textId="77777777" w:rsidR="00700FB6" w:rsidRDefault="00700FB6" w:rsidP="00963156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16E6A" w14:textId="77777777" w:rsidR="00700FB6" w:rsidRDefault="00700FB6" w:rsidP="00963156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58204" w14:textId="77777777" w:rsidR="00700FB6" w:rsidRDefault="00700FB6" w:rsidP="00963156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5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9C56C" w14:textId="77777777" w:rsidR="00700FB6" w:rsidRDefault="00700FB6" w:rsidP="00963156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700FB6" w:rsidRPr="00CB4312" w14:paraId="0845C23C" w14:textId="77777777" w:rsidTr="00963156">
        <w:trPr>
          <w:trHeight w:val="330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42C8D" w14:textId="77777777" w:rsidR="00700FB6" w:rsidRDefault="00700FB6" w:rsidP="00963156">
            <w:pPr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E175C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2DAE6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3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45F0E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4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F6A17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1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AB34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700FB6" w:rsidRPr="00CB4312" w14:paraId="08F745A8" w14:textId="77777777" w:rsidTr="00963156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9313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103E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EE24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B63D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2ACE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F629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3CBA030A" w14:textId="77777777" w:rsidTr="00963156">
        <w:trPr>
          <w:trHeight w:val="369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7F3F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7B5A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FCC5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D9D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78B0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A24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1122BD84" w14:textId="77777777" w:rsidTr="00963156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3658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AF68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FCCD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2385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8FC9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C8A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64F70451" w14:textId="77777777" w:rsidTr="00963156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D1F8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08A0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C7A6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1647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7096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0CA2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3A9CCF8C" w14:textId="77777777" w:rsidTr="00963156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D7755" w14:textId="77777777" w:rsidR="00700FB6" w:rsidRDefault="00700FB6" w:rsidP="00963156">
            <w:pPr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144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7E4E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5307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1D23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EAB22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0FC5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CB6BF0" w:rsidRPr="00CB4312" w14:paraId="049305EF" w14:textId="77777777" w:rsidTr="00963156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30E12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F84B5" w14:textId="4E836DA4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675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2E820" w14:textId="2311FE0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945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FDB54" w14:textId="044B1708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675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E1F32" w14:textId="4FBF4221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FC0C5" w14:textId="7758DCFA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945</w:t>
            </w:r>
          </w:p>
        </w:tc>
      </w:tr>
      <w:tr w:rsidR="00CB6BF0" w:rsidRPr="00CB4312" w14:paraId="18D81192" w14:textId="77777777" w:rsidTr="00963156">
        <w:trPr>
          <w:trHeight w:val="369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7566D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Rezerva na </w:t>
            </w:r>
            <w:proofErr w:type="spellStart"/>
            <w:r>
              <w:rPr>
                <w:lang w:eastAsia="en-US"/>
              </w:rPr>
              <w:t>nevyčerp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dov</w:t>
            </w:r>
            <w:proofErr w:type="spellEnd"/>
            <w:r>
              <w:rPr>
                <w:lang w:eastAsia="en-US"/>
              </w:rPr>
              <w:t xml:space="preserve"> .</w:t>
            </w:r>
          </w:p>
          <w:p w14:paraId="0C9B5AB5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 odvody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F393B1" w14:textId="20027A5A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675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5C126" w14:textId="1A1C9641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945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F8C19" w14:textId="55BD00FF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675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E64E2" w14:textId="4EDC181E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12F15" w14:textId="6C961CCC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945</w:t>
            </w:r>
          </w:p>
        </w:tc>
      </w:tr>
      <w:tr w:rsidR="00CB6BF0" w:rsidRPr="00CB4312" w14:paraId="00A09E2D" w14:textId="77777777" w:rsidTr="00CB6BF0">
        <w:trPr>
          <w:trHeight w:val="369"/>
          <w:jc w:val="center"/>
        </w:trPr>
        <w:tc>
          <w:tcPr>
            <w:tcW w:w="12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6D8D2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8AE67" w14:textId="3CAB9C61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79583" w14:textId="3A507BD6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F923D" w14:textId="7E526743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A0B39" w14:textId="6CBF349D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D541D" w14:textId="27225FBA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</w:tr>
      <w:tr w:rsidR="00CB6BF0" w:rsidRPr="00CB4312" w14:paraId="15B9C03C" w14:textId="77777777" w:rsidTr="00963156">
        <w:trPr>
          <w:trHeight w:val="369"/>
          <w:jc w:val="center"/>
        </w:trPr>
        <w:tc>
          <w:tcPr>
            <w:tcW w:w="122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0DC52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10391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2A57D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35312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6CF41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9B1E0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</w:tr>
      <w:tr w:rsidR="00CB6BF0" w:rsidRPr="00CB4312" w14:paraId="3C1289B1" w14:textId="77777777" w:rsidTr="00963156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079D1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E0D5C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3525F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BD916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3DAE9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20625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</w:tr>
      <w:tr w:rsidR="00CB6BF0" w:rsidRPr="00CB4312" w14:paraId="27130428" w14:textId="77777777" w:rsidTr="00963156">
        <w:trPr>
          <w:trHeight w:val="369"/>
          <w:jc w:val="center"/>
        </w:trPr>
        <w:tc>
          <w:tcPr>
            <w:tcW w:w="12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91362" w14:textId="77777777" w:rsidR="00CB6BF0" w:rsidRDefault="00CB6BF0" w:rsidP="00CB6BF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4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96666" w14:textId="77777777" w:rsidR="00CB6BF0" w:rsidRDefault="00CB6BF0" w:rsidP="00CB6BF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A420E" w14:textId="77777777" w:rsidR="00CB6BF0" w:rsidRDefault="00CB6BF0" w:rsidP="00CB6BF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4D540" w14:textId="77777777" w:rsidR="00CB6BF0" w:rsidRDefault="00CB6BF0" w:rsidP="00CB6BF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5BAA3" w14:textId="77777777" w:rsidR="00CB6BF0" w:rsidRDefault="00CB6BF0" w:rsidP="00CB6BF0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15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5D681" w14:textId="77777777" w:rsidR="00CB6BF0" w:rsidRDefault="00CB6BF0" w:rsidP="00CB6BF0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14:paraId="1F933E96" w14:textId="77777777" w:rsidR="00700FB6" w:rsidRDefault="00700FB6" w:rsidP="00700FB6">
      <w:pPr>
        <w:jc w:val="both"/>
        <w:rPr>
          <w:rFonts w:eastAsia="Times New Roman"/>
          <w:b/>
          <w:i/>
          <w:sz w:val="28"/>
          <w:szCs w:val="28"/>
        </w:rPr>
      </w:pPr>
    </w:p>
    <w:p w14:paraId="6ED4C1FA" w14:textId="77777777" w:rsidR="00700FB6" w:rsidRDefault="00700FB6" w:rsidP="00700FB6">
      <w:pPr>
        <w:pStyle w:val="Nzov"/>
        <w:spacing w:before="0" w:beforeAutospacing="0" w:after="0"/>
        <w:jc w:val="left"/>
      </w:pPr>
      <w: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91"/>
        <w:gridCol w:w="2672"/>
        <w:gridCol w:w="2713"/>
      </w:tblGrid>
      <w:tr w:rsidR="00700FB6" w:rsidRPr="00CB4312" w14:paraId="312A9FEE" w14:textId="77777777" w:rsidTr="00963156">
        <w:trPr>
          <w:trHeight w:val="825"/>
          <w:jc w:val="center"/>
        </w:trPr>
        <w:tc>
          <w:tcPr>
            <w:tcW w:w="39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28A94" w14:textId="77777777" w:rsidR="00700FB6" w:rsidRDefault="00700FB6" w:rsidP="0096315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B4C3A" w14:textId="77777777" w:rsidR="00700FB6" w:rsidRDefault="00700FB6" w:rsidP="0096315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F54F" w14:textId="77777777" w:rsidR="00700FB6" w:rsidRDefault="00700FB6" w:rsidP="0096315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B6BF0" w:rsidRPr="00CB4312" w14:paraId="423812A6" w14:textId="77777777" w:rsidTr="00963156">
        <w:trPr>
          <w:trHeight w:val="397"/>
          <w:jc w:val="center"/>
        </w:trPr>
        <w:tc>
          <w:tcPr>
            <w:tcW w:w="3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4B32" w14:textId="77777777" w:rsidR="00CB6BF0" w:rsidRPr="0026439E" w:rsidRDefault="00CB6BF0" w:rsidP="00CB6BF0">
            <w:pPr>
              <w:spacing w:line="276" w:lineRule="auto"/>
              <w:rPr>
                <w:rFonts w:ascii="Calibri Light" w:hAnsi="Calibri Light" w:cs="Calibri Light"/>
                <w:b/>
                <w:bCs/>
                <w:lang w:eastAsia="en-US"/>
              </w:rPr>
            </w:pPr>
            <w:r w:rsidRPr="0026439E">
              <w:rPr>
                <w:rFonts w:ascii="Calibri Light" w:hAnsi="Calibri Light" w:cs="Calibri Light"/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F9FEB" w14:textId="16B9BED6" w:rsidR="00CB6BF0" w:rsidRPr="0026439E" w:rsidRDefault="00CB6BF0" w:rsidP="00CB6BF0">
            <w:pPr>
              <w:spacing w:line="276" w:lineRule="auto"/>
              <w:rPr>
                <w:rFonts w:ascii="Calibri Light" w:hAnsi="Calibri Light" w:cs="Calibri Light"/>
                <w:lang w:eastAsia="en-US"/>
              </w:rPr>
            </w:pPr>
            <w:r>
              <w:rPr>
                <w:rFonts w:ascii="Calibri Light" w:hAnsi="Calibri Light" w:cs="Calibri Light"/>
                <w:lang w:eastAsia="en-US"/>
              </w:rPr>
              <w:t>288</w:t>
            </w:r>
          </w:p>
        </w:tc>
        <w:tc>
          <w:tcPr>
            <w:tcW w:w="2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E3A5" w14:textId="1FCF230C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rFonts w:ascii="Calibri Light" w:hAnsi="Calibri Light" w:cs="Calibri Light"/>
                <w:lang w:eastAsia="en-US"/>
              </w:rPr>
              <w:t>524</w:t>
            </w:r>
          </w:p>
        </w:tc>
      </w:tr>
      <w:tr w:rsidR="00CB6BF0" w:rsidRPr="00CB4312" w14:paraId="7169A976" w14:textId="77777777" w:rsidTr="00963156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03EBF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Tvorba sociálneho fondu na ťarchu nákladov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E41A6C" w14:textId="3F22EC70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387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696F3" w14:textId="1DCC72FD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454</w:t>
            </w:r>
          </w:p>
        </w:tc>
      </w:tr>
      <w:tr w:rsidR="00CB6BF0" w:rsidRPr="00CB4312" w14:paraId="511A5C8D" w14:textId="77777777" w:rsidTr="00963156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7151D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Tvorba sociálneho fondu zo zisku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12067A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F436C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</w:tr>
      <w:tr w:rsidR="00CB6BF0" w:rsidRPr="00CB4312" w14:paraId="0FE2989D" w14:textId="77777777" w:rsidTr="00963156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70A6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Ostatná tvorba sociálneho fondu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791EE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63A96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</w:tr>
      <w:tr w:rsidR="00CB6BF0" w:rsidRPr="00CB4312" w14:paraId="02A34518" w14:textId="77777777" w:rsidTr="00963156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565ED" w14:textId="77777777" w:rsidR="00CB6BF0" w:rsidRDefault="00CB6BF0" w:rsidP="00CB6BF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3F2FE" w14:textId="57396B0A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387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AF19" w14:textId="65EBF692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454</w:t>
            </w:r>
          </w:p>
        </w:tc>
      </w:tr>
      <w:tr w:rsidR="00CB6BF0" w:rsidRPr="00CB4312" w14:paraId="569FF720" w14:textId="77777777" w:rsidTr="00963156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E697B" w14:textId="77777777" w:rsidR="00CB6BF0" w:rsidRDefault="00CB6BF0" w:rsidP="00CB6BF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4183A0" w14:textId="3A94E6DE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495</w:t>
            </w:r>
          </w:p>
        </w:tc>
        <w:tc>
          <w:tcPr>
            <w:tcW w:w="2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39035" w14:textId="672FB488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690</w:t>
            </w:r>
          </w:p>
        </w:tc>
      </w:tr>
      <w:tr w:rsidR="00CB6BF0" w:rsidRPr="00CB4312" w14:paraId="055D442D" w14:textId="77777777" w:rsidTr="00963156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7777" w14:textId="77777777" w:rsidR="00CB6BF0" w:rsidRDefault="00CB6BF0" w:rsidP="00CB6BF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6BFF32" w14:textId="5DC5D239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180</w:t>
            </w:r>
          </w:p>
        </w:tc>
        <w:tc>
          <w:tcPr>
            <w:tcW w:w="27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A21BD" w14:textId="715C365A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288</w:t>
            </w:r>
          </w:p>
        </w:tc>
      </w:tr>
    </w:tbl>
    <w:p w14:paraId="660D3721" w14:textId="77777777" w:rsidR="00700FB6" w:rsidRDefault="00700FB6" w:rsidP="00700FB6">
      <w:pPr>
        <w:jc w:val="both"/>
        <w:rPr>
          <w:rFonts w:eastAsia="Times New Roman"/>
          <w:b/>
          <w:i/>
          <w:sz w:val="28"/>
          <w:szCs w:val="28"/>
        </w:rPr>
      </w:pPr>
    </w:p>
    <w:p w14:paraId="2408E374" w14:textId="77777777" w:rsidR="00700FB6" w:rsidRDefault="00700FB6" w:rsidP="00700FB6">
      <w:pPr>
        <w:jc w:val="both"/>
        <w:rPr>
          <w:rFonts w:eastAsia="Times New Roman"/>
          <w:b/>
          <w:i/>
          <w:sz w:val="28"/>
          <w:szCs w:val="28"/>
        </w:rPr>
      </w:pPr>
    </w:p>
    <w:p w14:paraId="040A934A" w14:textId="77777777" w:rsidR="00700FB6" w:rsidRDefault="00700FB6" w:rsidP="00700FB6">
      <w:pPr>
        <w:jc w:val="both"/>
        <w:rPr>
          <w:rFonts w:eastAsia="Times New Roman"/>
          <w:b/>
          <w:i/>
          <w:sz w:val="28"/>
          <w:szCs w:val="28"/>
        </w:rPr>
      </w:pPr>
    </w:p>
    <w:p w14:paraId="24C12F90" w14:textId="77777777" w:rsidR="00700FB6" w:rsidRDefault="00700FB6" w:rsidP="00700FB6">
      <w:pPr>
        <w:jc w:val="both"/>
        <w:rPr>
          <w:rFonts w:eastAsia="Times New Roman"/>
          <w:b/>
          <w:i/>
          <w:sz w:val="28"/>
          <w:szCs w:val="28"/>
        </w:rPr>
      </w:pPr>
    </w:p>
    <w:p w14:paraId="224A6B33" w14:textId="77777777" w:rsidR="00700FB6" w:rsidRDefault="00700FB6" w:rsidP="00700FB6">
      <w:pPr>
        <w:jc w:val="both"/>
        <w:rPr>
          <w:rFonts w:eastAsia="Times New Roman"/>
          <w:b/>
          <w:i/>
          <w:sz w:val="28"/>
          <w:szCs w:val="28"/>
        </w:rPr>
      </w:pPr>
    </w:p>
    <w:p w14:paraId="1BFF4CBC" w14:textId="77777777" w:rsidR="00700FB6" w:rsidRDefault="00700FB6" w:rsidP="00700FB6">
      <w:pPr>
        <w:jc w:val="both"/>
        <w:rPr>
          <w:rFonts w:eastAsia="Times New Roman"/>
          <w:b/>
          <w:i/>
          <w:sz w:val="28"/>
          <w:szCs w:val="28"/>
        </w:rPr>
      </w:pPr>
    </w:p>
    <w:p w14:paraId="2C2F8D88" w14:textId="77777777" w:rsidR="00700FB6" w:rsidRDefault="00700FB6" w:rsidP="00700FB6">
      <w:pPr>
        <w:jc w:val="both"/>
        <w:rPr>
          <w:rFonts w:eastAsia="Times New Roman"/>
          <w:b/>
          <w:i/>
          <w:sz w:val="28"/>
          <w:szCs w:val="28"/>
        </w:rPr>
      </w:pPr>
    </w:p>
    <w:p w14:paraId="37556DF4" w14:textId="77777777" w:rsidR="00700FB6" w:rsidRDefault="00700FB6" w:rsidP="00700FB6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Informácie k údajom vykázaným vo výnosoch: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74"/>
        <w:gridCol w:w="1701"/>
        <w:gridCol w:w="1701"/>
      </w:tblGrid>
      <w:tr w:rsidR="00700FB6" w:rsidRPr="00CB4312" w14:paraId="1176E424" w14:textId="77777777" w:rsidTr="0096315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7F16C" w14:textId="77777777" w:rsidR="00700FB6" w:rsidRDefault="00700FB6" w:rsidP="0096315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9686" w14:textId="77777777" w:rsidR="00700FB6" w:rsidRDefault="00700FB6" w:rsidP="0096315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67CC" w14:textId="77777777" w:rsidR="00700FB6" w:rsidRDefault="00700FB6" w:rsidP="0096315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00FB6" w:rsidRPr="00CB4312" w14:paraId="6149A107" w14:textId="77777777" w:rsidTr="00963156">
        <w:trPr>
          <w:trHeight w:val="3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AE331" w14:textId="77777777" w:rsidR="00700FB6" w:rsidRDefault="00700FB6" w:rsidP="00963156">
            <w:pPr>
              <w:pStyle w:val="TopHeader"/>
              <w:spacing w:line="276" w:lineRule="auto"/>
              <w:jc w:val="left"/>
            </w:pPr>
            <w:r>
              <w:t>Tržby z toho významné položky: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A856D" w14:textId="77777777" w:rsidR="00700FB6" w:rsidRDefault="00700FB6" w:rsidP="00963156">
            <w:pPr>
              <w:pStyle w:val="TopHeader"/>
              <w:spacing w:line="276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D6A08" w14:textId="77777777" w:rsidR="00700FB6" w:rsidRDefault="00700FB6" w:rsidP="00963156">
            <w:pPr>
              <w:pStyle w:val="TopHeader"/>
              <w:spacing w:line="276" w:lineRule="auto"/>
            </w:pPr>
          </w:p>
        </w:tc>
      </w:tr>
      <w:tr w:rsidR="00700FB6" w:rsidRPr="00CB4312" w14:paraId="167DF7AB" w14:textId="77777777" w:rsidTr="0096315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3678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6912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AEC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B6BF0" w:rsidRPr="00CB4312" w14:paraId="2B02C929" w14:textId="77777777" w:rsidTr="0096315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32512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22E75" w14:textId="620DB8A3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111450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0F59" w14:textId="5D92631D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112355</w:t>
            </w:r>
          </w:p>
        </w:tc>
      </w:tr>
      <w:tr w:rsidR="00CB6BF0" w:rsidRPr="00CB4312" w14:paraId="0FC5621C" w14:textId="77777777" w:rsidTr="0096315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FF3D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B9CBB" w14:textId="097B8011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760B" w14:textId="6A3C8676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7096</w:t>
            </w:r>
          </w:p>
        </w:tc>
      </w:tr>
      <w:tr w:rsidR="00CB6BF0" w:rsidRPr="00CB4312" w14:paraId="18C6F872" w14:textId="77777777" w:rsidTr="0096315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850B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9CBAB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71C56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</w:tr>
      <w:tr w:rsidR="00CB6BF0" w:rsidRPr="00CB4312" w14:paraId="566C827C" w14:textId="77777777" w:rsidTr="00963156">
        <w:trPr>
          <w:trHeight w:val="3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E1CA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3DAF3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36A93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</w:p>
        </w:tc>
      </w:tr>
      <w:tr w:rsidR="00CB6BF0" w:rsidRPr="00CB4312" w14:paraId="6D7E172F" w14:textId="77777777" w:rsidTr="0096315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6BD45" w14:textId="77777777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 dlhodobého fin.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7BAF6" w14:textId="07FCDA3C" w:rsidR="00CB6BF0" w:rsidRDefault="005B334F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C405D" w14:textId="1315CA92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20761</w:t>
            </w:r>
          </w:p>
        </w:tc>
      </w:tr>
      <w:tr w:rsidR="00CB6BF0" w:rsidRPr="00CB4312" w14:paraId="5C183A00" w14:textId="77777777" w:rsidTr="0096315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5964" w14:textId="77777777" w:rsidR="00CB6BF0" w:rsidRDefault="00CB6BF0" w:rsidP="00CB6BF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E19C9" w14:textId="3D5ABC5F" w:rsidR="00CB6BF0" w:rsidRDefault="005B334F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122325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0004C" w14:textId="630AFEEC" w:rsidR="00CB6BF0" w:rsidRDefault="00CB6BF0" w:rsidP="00CB6B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119452</w:t>
            </w:r>
          </w:p>
        </w:tc>
      </w:tr>
    </w:tbl>
    <w:p w14:paraId="2875FC66" w14:textId="77777777" w:rsidR="00700FB6" w:rsidRDefault="00700FB6" w:rsidP="00700FB6">
      <w:pPr>
        <w:jc w:val="both"/>
        <w:rPr>
          <w:rFonts w:eastAsia="Times New Roman"/>
          <w:b/>
          <w:i/>
          <w:sz w:val="28"/>
          <w:szCs w:val="28"/>
        </w:rPr>
      </w:pPr>
    </w:p>
    <w:p w14:paraId="5160AC32" w14:textId="77777777" w:rsidR="00700FB6" w:rsidRDefault="00700FB6" w:rsidP="00700FB6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04BADD86" w14:textId="77777777" w:rsidR="00700FB6" w:rsidRDefault="00700FB6" w:rsidP="00700FB6">
      <w:pPr>
        <w:jc w:val="both"/>
        <w:rPr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39"/>
        <w:gridCol w:w="1789"/>
        <w:gridCol w:w="1648"/>
      </w:tblGrid>
      <w:tr w:rsidR="00700FB6" w:rsidRPr="00CB4312" w14:paraId="366C270D" w14:textId="77777777" w:rsidTr="00963156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10B9D" w14:textId="77777777" w:rsidR="00700FB6" w:rsidRDefault="00700FB6" w:rsidP="0096315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46C5" w14:textId="77777777" w:rsidR="00700FB6" w:rsidRDefault="00700FB6" w:rsidP="0096315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F15F" w14:textId="77777777" w:rsidR="00700FB6" w:rsidRDefault="00700FB6" w:rsidP="00963156">
            <w:pPr>
              <w:pStyle w:val="TopHeader"/>
              <w:spacing w:line="276" w:lineRule="auto"/>
            </w:pPr>
            <w:r>
              <w:t>Predchádzajúce</w:t>
            </w:r>
          </w:p>
          <w:p w14:paraId="0A92A261" w14:textId="77777777" w:rsidR="00700FB6" w:rsidRDefault="00700FB6" w:rsidP="00963156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5B334F" w:rsidRPr="00CB4312" w14:paraId="0B10C16A" w14:textId="77777777" w:rsidTr="00963156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22DFF5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Náklady, z toho významné položky: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6A9B9" w14:textId="1A3CD1AE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125196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9F173" w14:textId="48B739AE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121605</w:t>
            </w:r>
          </w:p>
        </w:tc>
      </w:tr>
      <w:tr w:rsidR="005B334F" w:rsidRPr="00CB4312" w14:paraId="77E908C0" w14:textId="77777777" w:rsidTr="00963156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8C412" w14:textId="77777777" w:rsidR="005B334F" w:rsidRDefault="005B334F" w:rsidP="005B334F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na obstaranie tovaru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6A1BC" w14:textId="2B429741" w:rsidR="005B334F" w:rsidRDefault="005B334F" w:rsidP="005B334F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10341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76FCE" w14:textId="2379DC96" w:rsidR="005B334F" w:rsidRDefault="005B334F" w:rsidP="005B334F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6827</w:t>
            </w:r>
          </w:p>
        </w:tc>
      </w:tr>
      <w:tr w:rsidR="005B334F" w:rsidRPr="00CB4312" w14:paraId="392F0C70" w14:textId="77777777" w:rsidTr="00963156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1A290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materiál, energie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64F0B" w14:textId="6DC5FA99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29669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345F0" w14:textId="2889F0B2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17008</w:t>
            </w:r>
          </w:p>
        </w:tc>
      </w:tr>
      <w:tr w:rsidR="005B334F" w:rsidRPr="00CB4312" w14:paraId="43D4228B" w14:textId="77777777" w:rsidTr="00963156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EF17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D2D5A" w14:textId="25F178AF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16943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DA64" w14:textId="0D1D2FBC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2764</w:t>
            </w:r>
          </w:p>
        </w:tc>
      </w:tr>
      <w:tr w:rsidR="005B334F" w:rsidRPr="00CB4312" w14:paraId="130CB8E5" w14:textId="77777777" w:rsidTr="00963156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FDD9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02F05" w14:textId="0FBFA419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68243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8ADB5" w14:textId="71F6F065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95006</w:t>
            </w:r>
          </w:p>
        </w:tc>
      </w:tr>
    </w:tbl>
    <w:p w14:paraId="6A1DEF3F" w14:textId="77777777" w:rsidR="00700FB6" w:rsidRDefault="00700FB6" w:rsidP="00700FB6">
      <w:pPr>
        <w:jc w:val="both"/>
        <w:rPr>
          <w:rFonts w:eastAsia="Times New Roman"/>
          <w:b/>
          <w:i/>
          <w:sz w:val="28"/>
          <w:szCs w:val="28"/>
        </w:rPr>
      </w:pPr>
    </w:p>
    <w:p w14:paraId="19703DB9" w14:textId="77777777" w:rsidR="00700FB6" w:rsidRDefault="00700FB6" w:rsidP="00700FB6">
      <w:pPr>
        <w:jc w:val="both"/>
        <w:rPr>
          <w:b/>
          <w:i/>
          <w:sz w:val="28"/>
          <w:szCs w:val="28"/>
        </w:rPr>
      </w:pPr>
    </w:p>
    <w:p w14:paraId="01FCA306" w14:textId="77777777" w:rsidR="00700FB6" w:rsidRDefault="00700FB6" w:rsidP="00700FB6">
      <w:pPr>
        <w:jc w:val="both"/>
        <w:rPr>
          <w:b/>
          <w:i/>
          <w:sz w:val="28"/>
          <w:szCs w:val="28"/>
        </w:rPr>
      </w:pPr>
    </w:p>
    <w:p w14:paraId="5406D53A" w14:textId="77777777" w:rsidR="00700FB6" w:rsidRDefault="00700FB6" w:rsidP="00700FB6">
      <w:pPr>
        <w:jc w:val="both"/>
        <w:rPr>
          <w:b/>
          <w:i/>
          <w:sz w:val="28"/>
          <w:szCs w:val="28"/>
        </w:rPr>
      </w:pPr>
    </w:p>
    <w:p w14:paraId="252EE6D2" w14:textId="77777777" w:rsidR="00700FB6" w:rsidRDefault="00700FB6" w:rsidP="00700FB6">
      <w:pPr>
        <w:jc w:val="both"/>
        <w:rPr>
          <w:b/>
          <w:i/>
          <w:sz w:val="28"/>
          <w:szCs w:val="28"/>
        </w:rPr>
      </w:pPr>
    </w:p>
    <w:p w14:paraId="1359BB1E" w14:textId="77777777" w:rsidR="00700FB6" w:rsidRDefault="00700FB6" w:rsidP="00700FB6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12"/>
        <w:gridCol w:w="1713"/>
        <w:gridCol w:w="809"/>
        <w:gridCol w:w="679"/>
        <w:gridCol w:w="1953"/>
        <w:gridCol w:w="731"/>
        <w:gridCol w:w="679"/>
      </w:tblGrid>
      <w:tr w:rsidR="00700FB6" w:rsidRPr="00CB4312" w14:paraId="388ADD89" w14:textId="77777777" w:rsidTr="00963156">
        <w:trPr>
          <w:trHeight w:val="642"/>
          <w:jc w:val="center"/>
        </w:trPr>
        <w:tc>
          <w:tcPr>
            <w:tcW w:w="28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C238B" w14:textId="77777777" w:rsidR="00700FB6" w:rsidRDefault="00700FB6" w:rsidP="0096315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2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C8DCB" w14:textId="77777777" w:rsidR="00700FB6" w:rsidRDefault="00700FB6" w:rsidP="0096315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A027" w14:textId="77777777" w:rsidR="00700FB6" w:rsidRDefault="00700FB6" w:rsidP="00963156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7824D84C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700FB6" w:rsidRPr="00CB4312" w14:paraId="27D86F96" w14:textId="77777777" w:rsidTr="00963156">
        <w:trPr>
          <w:trHeight w:val="345"/>
          <w:jc w:val="center"/>
        </w:trPr>
        <w:tc>
          <w:tcPr>
            <w:tcW w:w="28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1A969" w14:textId="77777777" w:rsidR="00700FB6" w:rsidRDefault="00700FB6" w:rsidP="00963156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CF66A" w14:textId="77777777" w:rsidR="00700FB6" w:rsidRDefault="00700FB6" w:rsidP="00963156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60F1D" w14:textId="77777777" w:rsidR="00700FB6" w:rsidRDefault="00700FB6" w:rsidP="00963156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E6D68" w14:textId="77777777" w:rsidR="00700FB6" w:rsidRDefault="00700FB6" w:rsidP="00963156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7E627" w14:textId="77777777" w:rsidR="00700FB6" w:rsidRDefault="00700FB6" w:rsidP="00963156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5546E" w14:textId="77777777" w:rsidR="00700FB6" w:rsidRDefault="00700FB6" w:rsidP="00963156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4AB32" w14:textId="77777777" w:rsidR="00700FB6" w:rsidRDefault="00700FB6" w:rsidP="00963156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700FB6" w:rsidRPr="00CB4312" w14:paraId="34029625" w14:textId="77777777" w:rsidTr="00963156">
        <w:trPr>
          <w:trHeight w:val="330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D9FD7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9C67C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0528C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B93FC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8FD31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6280D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B601B" w14:textId="77777777" w:rsidR="00700FB6" w:rsidRDefault="00700FB6" w:rsidP="009631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5B334F" w:rsidRPr="00CB4312" w14:paraId="753205FF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6D4F8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</w:t>
            </w:r>
            <w:r>
              <w:rPr>
                <w:lang w:eastAsia="en-US"/>
              </w:rPr>
              <w:br/>
              <w:t>pred zdanením, z toho:</w:t>
            </w: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0B87" w14:textId="78827F03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BD05BB">
              <w:rPr>
                <w:lang w:eastAsia="en-US"/>
              </w:rPr>
              <w:t xml:space="preserve">  25700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8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274B" w14:textId="77777777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81547" w14:textId="77777777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52500" w14:textId="7879510B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21562    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95388" w14:textId="30B138F3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65CC6" w14:textId="2674D219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</w:tr>
      <w:tr w:rsidR="005B334F" w:rsidRPr="00CB4312" w14:paraId="270DD3D0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D0166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teoretická daň 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B5FF9" w14:textId="77777777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DBCF6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6D340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32CB2" w14:textId="0171189D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67876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831DD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</w:tr>
      <w:tr w:rsidR="005B334F" w:rsidRPr="00CB4312" w14:paraId="2B46ADED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394F3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Daňovo neuznané náklady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60592" w14:textId="7540A0ED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BD05BB">
              <w:rPr>
                <w:lang w:eastAsia="en-US"/>
              </w:rPr>
              <w:t>1578</w:t>
            </w: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07CF7" w14:textId="77777777" w:rsidR="005B334F" w:rsidRDefault="005B334F" w:rsidP="005B334F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70225" w14:textId="77777777" w:rsidR="005B334F" w:rsidRPr="00CB4312" w:rsidRDefault="005B334F" w:rsidP="005B334F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A2D4B" w14:textId="618BB033" w:rsidR="005B334F" w:rsidRDefault="005B334F" w:rsidP="005B334F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866A5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69DF5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</w:tr>
      <w:tr w:rsidR="005B334F" w:rsidRPr="00CB4312" w14:paraId="531F839B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B228E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nepodliehajúce dani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98A09" w14:textId="6F923069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BD05BB">
              <w:rPr>
                <w:lang w:eastAsia="en-US"/>
              </w:rPr>
              <w:t>23866</w:t>
            </w:r>
          </w:p>
          <w:p w14:paraId="25F15D0E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B9723" w14:textId="77777777" w:rsidR="005B334F" w:rsidRDefault="005B334F" w:rsidP="005B334F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1E446" w14:textId="77777777" w:rsidR="005B334F" w:rsidRPr="00CB4312" w:rsidRDefault="005B334F" w:rsidP="005B334F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78099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20761</w:t>
            </w:r>
          </w:p>
          <w:p w14:paraId="43B23BAC" w14:textId="4BBD15F8" w:rsidR="005B334F" w:rsidRDefault="005B334F" w:rsidP="005B334F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A80FA0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C344E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</w:tr>
      <w:tr w:rsidR="005B334F" w:rsidRPr="00CB4312" w14:paraId="7D426DD3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8A11B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Vplyv nevykázanej odloženej daňovej pohľadávky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1973CF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C8E5D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E482C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39747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F49B9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C0A43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</w:tr>
      <w:tr w:rsidR="005B334F" w:rsidRPr="00CB4312" w14:paraId="6E1CD5E8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C2E69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Umorenie daňovej straty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D7A24" w14:textId="77777777" w:rsidR="005B334F" w:rsidRDefault="005B334F" w:rsidP="005B334F">
            <w:pPr>
              <w:rPr>
                <w:lang w:eastAsia="en-US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84A1" w14:textId="77777777" w:rsidR="005B334F" w:rsidRPr="00CB4312" w:rsidRDefault="005B334F" w:rsidP="005B334F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3EE41" w14:textId="77777777" w:rsidR="005B334F" w:rsidRPr="00CB4312" w:rsidRDefault="005B334F" w:rsidP="005B334F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7FE52" w14:textId="77777777" w:rsidR="005B334F" w:rsidRDefault="005B334F" w:rsidP="005B334F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446F0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2330A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</w:tr>
      <w:tr w:rsidR="005B334F" w:rsidRPr="00CB4312" w14:paraId="4FE74720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05DD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 sadzby dane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8CE5F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1D93E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80B59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8177E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A2586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E5D1F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</w:tr>
      <w:tr w:rsidR="005B334F" w:rsidRPr="00CB4312" w14:paraId="4DA76167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080CC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9FAB7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3E17A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DB221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7674B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270C7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D558A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</w:tr>
      <w:tr w:rsidR="005B334F" w:rsidRPr="00CB4312" w14:paraId="0DD03772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09731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066C" w14:textId="70A01CEC" w:rsidR="005B334F" w:rsidRDefault="00BD05BB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3412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42BFD" w14:textId="77777777" w:rsidR="005B334F" w:rsidRDefault="005B334F" w:rsidP="005B334F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838B7" w14:textId="77777777" w:rsidR="005B334F" w:rsidRPr="00CB4312" w:rsidRDefault="005B334F" w:rsidP="005B334F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499FA" w14:textId="23375CD6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801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3C8F7" w14:textId="77777777" w:rsidR="005B334F" w:rsidRDefault="005B334F" w:rsidP="005B334F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1679A" w14:textId="77777777" w:rsidR="005B334F" w:rsidRPr="00CB4312" w:rsidRDefault="005B334F" w:rsidP="005B334F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</w:tr>
      <w:tr w:rsidR="005B334F" w:rsidRPr="00CB4312" w14:paraId="4B02962B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C23F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Splatná daň z príjmov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79658" w14:textId="77777777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F954C" w14:textId="272C7796" w:rsidR="005B334F" w:rsidRDefault="00BD05BB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717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4AAC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05598" w14:textId="4A6CD255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06909" w14:textId="34F35BDA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168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A3650" w14:textId="5D635CC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5B334F" w:rsidRPr="00CB4312" w14:paraId="0BA6BFF1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7DA2B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Odložená daň z príjmov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88B4" w14:textId="77777777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E1624" w14:textId="77777777" w:rsidR="005B334F" w:rsidRDefault="005B334F" w:rsidP="005B334F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3820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9DD52" w14:textId="23D281F4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C6762" w14:textId="5DD02E74" w:rsidR="005B334F" w:rsidRDefault="005B334F" w:rsidP="005B334F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6F736" w14:textId="1F0953F8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5B334F" w:rsidRPr="00CB4312" w14:paraId="41666C72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E348E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Zápočet DL z roku 2014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E14E" w14:textId="77777777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A769B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4E928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17D00" w14:textId="77777777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517D5" w14:textId="43E7154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00E03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</w:p>
        </w:tc>
      </w:tr>
      <w:tr w:rsidR="005B334F" w:rsidRPr="00CB4312" w14:paraId="5C7BFDA4" w14:textId="77777777" w:rsidTr="00963156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B25DD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Celková daň z príjmov 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83798" w14:textId="77777777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9B7C8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168</w:t>
            </w:r>
          </w:p>
        </w:tc>
        <w:tc>
          <w:tcPr>
            <w:tcW w:w="6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C4D59" w14:textId="77777777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01311" w14:textId="06DB2B21" w:rsidR="005B334F" w:rsidRDefault="005B334F" w:rsidP="005B33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854CE" w14:textId="5421632E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168</w:t>
            </w:r>
          </w:p>
        </w:tc>
        <w:tc>
          <w:tcPr>
            <w:tcW w:w="6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A56AD" w14:textId="70067CF2" w:rsidR="005B334F" w:rsidRDefault="005B334F" w:rsidP="005B334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</w:tbl>
    <w:p w14:paraId="1BBE71C5" w14:textId="77777777" w:rsidR="00700FB6" w:rsidRDefault="00700FB6" w:rsidP="00700FB6">
      <w:pPr>
        <w:jc w:val="both"/>
        <w:rPr>
          <w:rFonts w:eastAsia="Times New Roman"/>
          <w:b/>
          <w:i/>
          <w:sz w:val="28"/>
          <w:szCs w:val="28"/>
        </w:rPr>
      </w:pPr>
    </w:p>
    <w:p w14:paraId="741F4956" w14:textId="77777777" w:rsidR="00700FB6" w:rsidRDefault="00700FB6" w:rsidP="00700FB6">
      <w:pPr>
        <w:ind w:firstLine="708"/>
        <w:jc w:val="both"/>
        <w:rPr>
          <w:sz w:val="24"/>
          <w:szCs w:val="24"/>
        </w:rPr>
      </w:pPr>
    </w:p>
    <w:p w14:paraId="6F4D5FFA" w14:textId="77777777" w:rsidR="00700FB6" w:rsidRDefault="00700FB6" w:rsidP="00700FB6">
      <w:pPr>
        <w:ind w:firstLine="708"/>
        <w:jc w:val="both"/>
        <w:rPr>
          <w:sz w:val="24"/>
          <w:szCs w:val="24"/>
        </w:rPr>
      </w:pPr>
    </w:p>
    <w:p w14:paraId="0667DDDA" w14:textId="77777777" w:rsidR="00700FB6" w:rsidRDefault="00700FB6" w:rsidP="00700FB6">
      <w:pPr>
        <w:ind w:firstLine="708"/>
        <w:jc w:val="both"/>
        <w:rPr>
          <w:sz w:val="24"/>
          <w:szCs w:val="24"/>
        </w:rPr>
      </w:pPr>
    </w:p>
    <w:p w14:paraId="59B6BA8D" w14:textId="77777777" w:rsidR="00700FB6" w:rsidRDefault="00700FB6" w:rsidP="00700FB6">
      <w:pPr>
        <w:ind w:firstLine="708"/>
        <w:jc w:val="both"/>
        <w:rPr>
          <w:sz w:val="24"/>
          <w:szCs w:val="24"/>
        </w:rPr>
      </w:pPr>
    </w:p>
    <w:p w14:paraId="521FA291" w14:textId="77777777" w:rsidR="00700FB6" w:rsidRDefault="00700FB6" w:rsidP="00700FB6">
      <w:pPr>
        <w:ind w:firstLine="708"/>
        <w:jc w:val="both"/>
        <w:rPr>
          <w:sz w:val="24"/>
          <w:szCs w:val="24"/>
        </w:rPr>
      </w:pPr>
    </w:p>
    <w:p w14:paraId="22AC6B5F" w14:textId="77777777" w:rsidR="00700FB6" w:rsidRDefault="00700FB6" w:rsidP="00700FB6">
      <w:pPr>
        <w:ind w:firstLine="708"/>
        <w:jc w:val="both"/>
        <w:rPr>
          <w:sz w:val="24"/>
          <w:szCs w:val="24"/>
        </w:rPr>
      </w:pPr>
    </w:p>
    <w:p w14:paraId="4B9FD50E" w14:textId="77777777" w:rsidR="00700FB6" w:rsidRDefault="00700FB6" w:rsidP="00700FB6">
      <w:pPr>
        <w:pStyle w:val="Nzov"/>
        <w:spacing w:before="0" w:beforeAutospacing="0" w:after="0"/>
        <w:jc w:val="left"/>
      </w:pPr>
      <w:r>
        <w:lastRenderedPageBreak/>
        <w:t>Informácie o zmenách vlastného imania</w:t>
      </w:r>
    </w:p>
    <w:p w14:paraId="4DBD671B" w14:textId="77777777" w:rsidR="00700FB6" w:rsidRDefault="00700FB6" w:rsidP="00700FB6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3"/>
        <w:gridCol w:w="1439"/>
        <w:gridCol w:w="1441"/>
        <w:gridCol w:w="1441"/>
        <w:gridCol w:w="1441"/>
        <w:gridCol w:w="1441"/>
      </w:tblGrid>
      <w:tr w:rsidR="00700FB6" w:rsidRPr="00CB4312" w14:paraId="59183B36" w14:textId="77777777" w:rsidTr="0096315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95BA9" w14:textId="77777777" w:rsidR="00700FB6" w:rsidRDefault="00700FB6" w:rsidP="00963156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E4EF8" w14:textId="77777777" w:rsidR="00700FB6" w:rsidRDefault="00700FB6" w:rsidP="00963156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700FB6" w:rsidRPr="00CB4312" w14:paraId="3AADFCF2" w14:textId="77777777" w:rsidTr="0096315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46C86" w14:textId="77777777" w:rsidR="00700FB6" w:rsidRDefault="00700FB6" w:rsidP="00963156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4055A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E4223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F6AF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535F" w14:textId="77777777" w:rsidR="00700FB6" w:rsidRDefault="00700FB6" w:rsidP="00963156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150B" w14:textId="77777777" w:rsidR="00700FB6" w:rsidRDefault="00700FB6" w:rsidP="00963156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700FB6" w:rsidRPr="00CB4312" w14:paraId="25065ACC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A15D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43145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2FEA7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03DA9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A52F0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C9329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00FB6" w:rsidRPr="00CB4312" w14:paraId="0E8BC26D" w14:textId="77777777" w:rsidTr="0096315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01D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1D57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65AB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0D2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759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714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13278</w:t>
            </w:r>
          </w:p>
        </w:tc>
      </w:tr>
      <w:tr w:rsidR="00700FB6" w:rsidRPr="00CB4312" w14:paraId="34B76851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942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A41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1CCD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113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9C65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AD84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3DF93417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9CD6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AE54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AB96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83BE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ED45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451F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1207B474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03B8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7CC4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C39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E8B3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ECE3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AC22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4C9C748A" w14:textId="77777777" w:rsidTr="0096315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8EE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0CF5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F28E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054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7177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CCDB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1C0075C5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BF8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37F6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A5DD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EE46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C775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1CF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33652980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2BD0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B047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 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84A2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0FDE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A457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6B97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1328</w:t>
            </w:r>
          </w:p>
        </w:tc>
      </w:tr>
      <w:tr w:rsidR="00700FB6" w:rsidRPr="00CB4312" w14:paraId="57357E5B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5DA3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F541" w14:textId="07C71A28" w:rsidR="00700FB6" w:rsidRDefault="00671262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AA711" w14:textId="7C433516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7F298" w14:textId="6F97B1BD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671262">
              <w:rPr>
                <w:lang w:eastAsia="en-US"/>
              </w:rPr>
              <w:t>19690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28CA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9ED68" w14:textId="0BD8E708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     </w:t>
            </w:r>
            <w:r w:rsidR="00671262">
              <w:rPr>
                <w:lang w:eastAsia="en-US"/>
              </w:rPr>
              <w:t>-</w:t>
            </w:r>
            <w:r>
              <w:rPr>
                <w:lang w:eastAsia="en-US"/>
              </w:rPr>
              <w:t xml:space="preserve"> </w:t>
            </w:r>
            <w:r w:rsidR="00671262">
              <w:rPr>
                <w:lang w:eastAsia="en-US"/>
              </w:rPr>
              <w:t>1172</w:t>
            </w:r>
          </w:p>
        </w:tc>
      </w:tr>
      <w:tr w:rsidR="00700FB6" w:rsidRPr="00CB4312" w14:paraId="2199E8FC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D3F2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C89B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32E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D8FF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660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EBA9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3483D016" w14:textId="77777777" w:rsidTr="0096315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BDE3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7E50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B091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8FB1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A61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4EEA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0EA39407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2B2E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6631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4706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7F8D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2A53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885D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40FB69E4" w14:textId="77777777" w:rsidTr="0096315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27AE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0D54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26F2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E7EF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976C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DF70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776EA8B5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A243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803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511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BC52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6B67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1E80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5A8F87CF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B1DF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A650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2899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741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2A6E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1B3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</w:tr>
      <w:tr w:rsidR="00700FB6" w:rsidRPr="00CB4312" w14:paraId="71546836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9FBF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3546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98C9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37E4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F780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D6EE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1A352785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2EC6B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8A5848" w14:textId="30922409" w:rsidR="00700FB6" w:rsidRDefault="00671262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69C163" w14:textId="4C7A9544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671262">
              <w:rPr>
                <w:lang w:eastAsia="en-US"/>
              </w:rPr>
              <w:t>23866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CB6EC" w14:textId="5A2DD5F5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671262">
              <w:rPr>
                <w:lang w:eastAsia="en-US"/>
              </w:rPr>
              <w:t>21393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2724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96A8B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  <w:p w14:paraId="7AD27027" w14:textId="5347A3CE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671262">
              <w:rPr>
                <w:lang w:eastAsia="en-US"/>
              </w:rPr>
              <w:t>3866</w:t>
            </w:r>
          </w:p>
          <w:p w14:paraId="762590E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703F7233" w14:textId="77777777" w:rsidTr="0096315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C9F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51E5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7F6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9EBD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A356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B27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6614F72D" w14:textId="77777777" w:rsidTr="0096315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CF3F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8BBE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E417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298A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6DC0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44D4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14:paraId="4D5B7282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4844B40D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0EBC33DD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651E504B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56FB3120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7D987755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5D26E87F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38B22A47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260CACFA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4F54BBBA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00B29E4C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5F6F8746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54A57513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6A894DBD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307844D2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10F4FB1E" w14:textId="77777777" w:rsidR="00700FB6" w:rsidRDefault="00700FB6" w:rsidP="00700FB6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lastRenderedPageBreak/>
        <w:t>Informácie o zmenách vlastného imania</w:t>
      </w:r>
    </w:p>
    <w:p w14:paraId="215264AC" w14:textId="77777777" w:rsidR="00700FB6" w:rsidRDefault="00700FB6" w:rsidP="00700FB6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7"/>
        <w:gridCol w:w="1441"/>
        <w:gridCol w:w="1442"/>
        <w:gridCol w:w="1442"/>
        <w:gridCol w:w="1442"/>
        <w:gridCol w:w="1442"/>
      </w:tblGrid>
      <w:tr w:rsidR="00700FB6" w:rsidRPr="00CB4312" w14:paraId="2C19EB79" w14:textId="77777777" w:rsidTr="00963156">
        <w:trPr>
          <w:trHeight w:val="318"/>
          <w:jc w:val="center"/>
        </w:trPr>
        <w:tc>
          <w:tcPr>
            <w:tcW w:w="216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CEBDB" w14:textId="77777777" w:rsidR="00700FB6" w:rsidRDefault="00700FB6" w:rsidP="00963156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2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1470" w14:textId="77777777" w:rsidR="00700FB6" w:rsidRDefault="00700FB6" w:rsidP="0096315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00FB6" w:rsidRPr="00CB4312" w14:paraId="39620BA5" w14:textId="77777777" w:rsidTr="00963156">
        <w:trPr>
          <w:jc w:val="center"/>
        </w:trPr>
        <w:tc>
          <w:tcPr>
            <w:tcW w:w="2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B522D" w14:textId="77777777" w:rsidR="00700FB6" w:rsidRDefault="00700FB6" w:rsidP="00963156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C84A8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9E1B2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43A22" w14:textId="77777777" w:rsidR="00700FB6" w:rsidRDefault="00700FB6" w:rsidP="00963156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72DB3" w14:textId="77777777" w:rsidR="00700FB6" w:rsidRDefault="00700FB6" w:rsidP="00963156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115E7" w14:textId="77777777" w:rsidR="00700FB6" w:rsidRDefault="00700FB6" w:rsidP="00963156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700FB6" w:rsidRPr="00CB4312" w14:paraId="7B07BFF4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592C9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CD454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A73E8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D6503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8D818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6C671" w14:textId="77777777" w:rsidR="00700FB6" w:rsidRDefault="00700FB6" w:rsidP="0096315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00FB6" w:rsidRPr="00CB4312" w14:paraId="12753FF4" w14:textId="77777777" w:rsidTr="00963156">
        <w:trPr>
          <w:trHeight w:val="454"/>
          <w:jc w:val="center"/>
        </w:trPr>
        <w:tc>
          <w:tcPr>
            <w:tcW w:w="21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EAD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86B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13278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6B68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703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00FD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D1ED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13278</w:t>
            </w:r>
          </w:p>
        </w:tc>
      </w:tr>
      <w:tr w:rsidR="00700FB6" w:rsidRPr="00CB4312" w14:paraId="76E4555B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3344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Vlastné akcie a vlastné obchodné podiely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A64C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363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D92D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8612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3335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192B2920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B875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3AAB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8D1F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D013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4BC8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1523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3E49722F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65C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za upísané vlastné imanie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D484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A70E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649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000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2790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79BA0A68" w14:textId="77777777" w:rsidTr="00963156">
        <w:trPr>
          <w:trHeight w:val="454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45D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685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137D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ADA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D161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3BF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66CF2A8E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20E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1382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075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FED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603E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81B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5177B2" w:rsidRPr="00CB4312" w14:paraId="5B9EC86E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07FD3" w14:textId="77777777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48D42" w14:textId="11ACC8D1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 1328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BDB05" w14:textId="2B6E16FD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E1194" w14:textId="4BD59B7A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52E89" w14:textId="7A0C671D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71A75" w14:textId="54996615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1328</w:t>
            </w:r>
          </w:p>
        </w:tc>
      </w:tr>
      <w:tr w:rsidR="005177B2" w:rsidRPr="00CB4312" w14:paraId="14040898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FA33" w14:textId="77777777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 majetku a záväzkov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A795A" w14:textId="1BEE2539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15407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E513A" w14:textId="1A16BD46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3105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F0E9D" w14:textId="7567D76E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07021" w14:textId="2BC08F39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A8CB0" w14:textId="154345B7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18512</w:t>
            </w:r>
          </w:p>
        </w:tc>
      </w:tr>
      <w:tr w:rsidR="005177B2" w:rsidRPr="00CB4312" w14:paraId="6F5854A1" w14:textId="77777777" w:rsidTr="00671262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5BB9" w14:textId="77777777" w:rsidR="005177B2" w:rsidRDefault="005177B2" w:rsidP="005177B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DC45D" w14:textId="667BF3B8" w:rsidR="005177B2" w:rsidRDefault="005177B2" w:rsidP="005177B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2FCDF" w14:textId="560059A5" w:rsidR="005177B2" w:rsidRDefault="005177B2" w:rsidP="005177B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BF617" w14:textId="45332432" w:rsidR="005177B2" w:rsidRDefault="005177B2" w:rsidP="005177B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CAC97" w14:textId="1188B923" w:rsidR="005177B2" w:rsidRDefault="005177B2" w:rsidP="005177B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60DB3" w14:textId="60896230" w:rsidR="005177B2" w:rsidRDefault="005177B2" w:rsidP="005177B2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3ED11832" w14:textId="77777777" w:rsidTr="00963156">
        <w:trPr>
          <w:trHeight w:val="66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3A51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4B5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9A4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A4C1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2F1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974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3C713E11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9FFB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5041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B187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6377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BA155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91B8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3918C61E" w14:textId="77777777" w:rsidTr="00963156">
        <w:trPr>
          <w:trHeight w:val="397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6E4F8" w14:textId="77777777" w:rsidR="00700FB6" w:rsidRDefault="00700FB6" w:rsidP="00963156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lastRenderedPageBreak/>
              <w:t>Nedeliteľný fond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AF34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3EE4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9849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1854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2D38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642FC12A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546F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031F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8DDF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735E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BA01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A06B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4166F2FE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254A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6AA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7C6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4C05F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4F79E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C52F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00FB6" w:rsidRPr="00CB4312" w14:paraId="45E57E79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4D56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B0C01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888CA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45BC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13263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6F082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</w:tr>
      <w:tr w:rsidR="00700FB6" w:rsidRPr="00CB4312" w14:paraId="5DF0E5A4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31BA3B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22DD7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658B1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95C01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F7A1F9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DC950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671262" w:rsidRPr="00CB4312" w14:paraId="5790B568" w14:textId="77777777" w:rsidTr="00963156">
        <w:trPr>
          <w:trHeight w:val="330"/>
          <w:jc w:val="center"/>
        </w:trPr>
        <w:tc>
          <w:tcPr>
            <w:tcW w:w="216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ADC6" w14:textId="77777777" w:rsidR="00671262" w:rsidRDefault="00671262" w:rsidP="0067126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44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58607" w14:textId="7FFF8938" w:rsidR="00671262" w:rsidRDefault="00671262" w:rsidP="0067126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13930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3B98D" w14:textId="7C787DC2" w:rsidR="00671262" w:rsidRDefault="00671262" w:rsidP="0067126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21393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20534" w14:textId="2B88622B" w:rsidR="00671262" w:rsidRDefault="00671262" w:rsidP="0067126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13930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E7176" w14:textId="468181C7" w:rsidR="00671262" w:rsidRDefault="00671262" w:rsidP="0067126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C8B4D" w14:textId="77777777" w:rsidR="00671262" w:rsidRDefault="00671262" w:rsidP="00671262">
            <w:pPr>
              <w:spacing w:line="276" w:lineRule="auto"/>
              <w:rPr>
                <w:lang w:eastAsia="en-US"/>
              </w:rPr>
            </w:pPr>
          </w:p>
          <w:p w14:paraId="06590B47" w14:textId="77777777" w:rsidR="00671262" w:rsidRDefault="00671262" w:rsidP="0067126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21393</w:t>
            </w:r>
          </w:p>
          <w:p w14:paraId="5692C4B2" w14:textId="77777777" w:rsidR="00671262" w:rsidRDefault="00671262" w:rsidP="00671262">
            <w:pPr>
              <w:spacing w:line="276" w:lineRule="auto"/>
              <w:rPr>
                <w:lang w:eastAsia="en-US"/>
              </w:rPr>
            </w:pPr>
          </w:p>
        </w:tc>
      </w:tr>
      <w:tr w:rsidR="00700FB6" w:rsidRPr="00CB4312" w14:paraId="2F25D284" w14:textId="77777777" w:rsidTr="00963156">
        <w:trPr>
          <w:trHeight w:val="345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C4154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osoby- podnikateľa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3189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35A56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D43EC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394CD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01B58" w14:textId="77777777" w:rsidR="00700FB6" w:rsidRDefault="00700FB6" w:rsidP="009631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14:paraId="5909E532" w14:textId="77777777" w:rsidR="00700FB6" w:rsidRDefault="00700FB6" w:rsidP="00700FB6">
      <w:pPr>
        <w:tabs>
          <w:tab w:val="left" w:pos="1276"/>
        </w:tabs>
        <w:rPr>
          <w:rFonts w:eastAsia="Times New Roman"/>
        </w:rPr>
      </w:pPr>
    </w:p>
    <w:p w14:paraId="6BAAA7CC" w14:textId="77777777" w:rsidR="00700FB6" w:rsidRDefault="00700FB6" w:rsidP="00700FB6">
      <w:pPr>
        <w:ind w:firstLine="708"/>
        <w:jc w:val="both"/>
        <w:rPr>
          <w:szCs w:val="24"/>
        </w:rPr>
      </w:pPr>
    </w:p>
    <w:p w14:paraId="0CF427E3" w14:textId="77777777" w:rsidR="00700FB6" w:rsidRDefault="00700FB6" w:rsidP="00700FB6">
      <w:pPr>
        <w:ind w:firstLine="708"/>
        <w:jc w:val="both"/>
      </w:pPr>
    </w:p>
    <w:p w14:paraId="0DAADCCD" w14:textId="77777777" w:rsidR="00700FB6" w:rsidRDefault="00700FB6" w:rsidP="00700FB6">
      <w:pPr>
        <w:ind w:firstLine="708"/>
        <w:jc w:val="both"/>
      </w:pPr>
    </w:p>
    <w:p w14:paraId="6EE553D3" w14:textId="72182CFA" w:rsidR="00700FB6" w:rsidRDefault="00700FB6" w:rsidP="00700FB6">
      <w:pPr>
        <w:jc w:val="both"/>
      </w:pPr>
      <w:r>
        <w:t xml:space="preserve">Levice, </w:t>
      </w:r>
      <w:r w:rsidR="00671262">
        <w:t>15</w:t>
      </w:r>
      <w:r>
        <w:t>.03.20</w:t>
      </w:r>
      <w:r w:rsidR="00671262">
        <w:t>22</w:t>
      </w:r>
    </w:p>
    <w:p w14:paraId="6ECDBE0F" w14:textId="77777777" w:rsidR="00700FB6" w:rsidRDefault="00700FB6" w:rsidP="00700FB6">
      <w:pPr>
        <w:ind w:firstLine="708"/>
        <w:jc w:val="both"/>
      </w:pPr>
    </w:p>
    <w:p w14:paraId="660141C1" w14:textId="77777777" w:rsidR="00700FB6" w:rsidRDefault="00700FB6" w:rsidP="00700FB6">
      <w:pPr>
        <w:ind w:firstLine="708"/>
        <w:jc w:val="both"/>
      </w:pPr>
    </w:p>
    <w:p w14:paraId="59447023" w14:textId="77777777" w:rsidR="00700FB6" w:rsidRDefault="00700FB6" w:rsidP="00700FB6">
      <w:pPr>
        <w:ind w:firstLine="708"/>
        <w:jc w:val="both"/>
      </w:pPr>
    </w:p>
    <w:p w14:paraId="318EE58D" w14:textId="77777777" w:rsidR="00700FB6" w:rsidRDefault="00700FB6" w:rsidP="00700FB6"/>
    <w:p w14:paraId="52092F35" w14:textId="77777777" w:rsidR="00700FB6" w:rsidRDefault="00700FB6" w:rsidP="00700FB6">
      <w:r>
        <w:t xml:space="preserve"> </w:t>
      </w:r>
    </w:p>
    <w:p w14:paraId="4564EE0D" w14:textId="77777777" w:rsidR="00700FB6" w:rsidRDefault="00700FB6" w:rsidP="00700FB6"/>
    <w:p w14:paraId="4C0D54D8" w14:textId="77777777" w:rsidR="00700FB6" w:rsidRDefault="00700FB6" w:rsidP="00700FB6"/>
    <w:p w14:paraId="367CC06E" w14:textId="77777777" w:rsidR="00700FB6" w:rsidRDefault="00700FB6" w:rsidP="00700FB6"/>
    <w:p w14:paraId="7BEB0543" w14:textId="77777777" w:rsidR="00943D93" w:rsidRDefault="00943D93"/>
    <w:sectPr w:rsidR="00943D9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3F4"/>
    <w:rsid w:val="00303262"/>
    <w:rsid w:val="003563F4"/>
    <w:rsid w:val="004D273F"/>
    <w:rsid w:val="005177B2"/>
    <w:rsid w:val="005B334F"/>
    <w:rsid w:val="00671262"/>
    <w:rsid w:val="00700FB6"/>
    <w:rsid w:val="00943D93"/>
    <w:rsid w:val="00956064"/>
    <w:rsid w:val="00A8710F"/>
    <w:rsid w:val="00B61C9D"/>
    <w:rsid w:val="00BD05BB"/>
    <w:rsid w:val="00CB6BF0"/>
    <w:rsid w:val="00DD5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2C8B6"/>
  <w15:chartTrackingRefBased/>
  <w15:docId w15:val="{329690B0-4CAA-43EA-B278-B92C4FF32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00FB6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700FB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700FB6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700FB6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700FB6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semiHidden/>
    <w:rsid w:val="00700FB6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700FB6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700FB6"/>
    <w:rPr>
      <w:rFonts w:ascii="Arial Narrow" w:eastAsiaTheme="minorEastAsia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0F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0FB6"/>
    <w:rPr>
      <w:rFonts w:ascii="Tahoma" w:eastAsiaTheme="minorEastAsia" w:hAnsi="Tahoma" w:cs="Tahoma"/>
      <w:sz w:val="16"/>
      <w:szCs w:val="16"/>
      <w:lang w:eastAsia="sk-SK"/>
    </w:rPr>
  </w:style>
  <w:style w:type="paragraph" w:customStyle="1" w:styleId="TopHeader">
    <w:name w:val="Top Header"/>
    <w:basedOn w:val="Normlny"/>
    <w:qFormat/>
    <w:rsid w:val="00700FB6"/>
    <w:pPr>
      <w:spacing w:after="0" w:line="240" w:lineRule="auto"/>
      <w:jc w:val="center"/>
    </w:pPr>
    <w:rPr>
      <w:rFonts w:ascii="Arial Narrow" w:hAnsi="Arial Narrow" w:cs="Arial Narrow"/>
      <w:b/>
      <w:bCs/>
      <w:lang w:eastAsia="en-US"/>
    </w:rPr>
  </w:style>
  <w:style w:type="character" w:customStyle="1" w:styleId="ra">
    <w:name w:val="ra"/>
    <w:rsid w:val="00700F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2332</Words>
  <Characters>13299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5</cp:revision>
  <dcterms:created xsi:type="dcterms:W3CDTF">2022-03-15T10:04:00Z</dcterms:created>
  <dcterms:modified xsi:type="dcterms:W3CDTF">2022-03-15T11:32:00Z</dcterms:modified>
</cp:coreProperties>
</file>