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A4F24E" w14:textId="77777777"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14:paraId="6AF08EB3" w14:textId="77777777"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14:paraId="2289DA06" w14:textId="77777777" w:rsidTr="00927FAE">
        <w:trPr>
          <w:trHeight w:val="1327"/>
        </w:trPr>
        <w:tc>
          <w:tcPr>
            <w:tcW w:w="1096" w:type="pct"/>
            <w:vAlign w:val="center"/>
          </w:tcPr>
          <w:p w14:paraId="299F4651" w14:textId="77777777"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5E594A72" w14:textId="77777777" w:rsidR="003D1D35" w:rsidRPr="00567710" w:rsidRDefault="003C16D1" w:rsidP="003C16D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  <w:lang w:val="en-US"/>
              </w:rPr>
              <w:t>Z&amp;M</w:t>
            </w:r>
            <w:r>
              <w:rPr>
                <w:rFonts w:cs="Arial Narrow"/>
                <w:sz w:val="20"/>
                <w:szCs w:val="20"/>
              </w:rPr>
              <w:t xml:space="preserve"> Consulting</w:t>
            </w:r>
            <w:r w:rsidR="00CD61CB">
              <w:rPr>
                <w:rFonts w:cs="Arial Narrow"/>
                <w:sz w:val="20"/>
                <w:szCs w:val="20"/>
              </w:rPr>
              <w:t xml:space="preserve"> s.r.o.</w:t>
            </w:r>
          </w:p>
        </w:tc>
      </w:tr>
      <w:tr w:rsidR="003D1D35" w:rsidRPr="00567710" w14:paraId="34CCC198" w14:textId="77777777" w:rsidTr="00927FAE">
        <w:trPr>
          <w:trHeight w:val="340"/>
        </w:trPr>
        <w:tc>
          <w:tcPr>
            <w:tcW w:w="1096" w:type="pct"/>
            <w:vAlign w:val="center"/>
          </w:tcPr>
          <w:p w14:paraId="1D7DCD28" w14:textId="77777777"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14:paraId="7E343B1D" w14:textId="77777777" w:rsidR="003D1D35" w:rsidRPr="00567710" w:rsidRDefault="003C16D1" w:rsidP="003C16D1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Pavla Horova 1</w:t>
            </w:r>
            <w:r w:rsidR="000262F0">
              <w:rPr>
                <w:rFonts w:cs="Arial Narrow"/>
                <w:sz w:val="20"/>
                <w:szCs w:val="20"/>
              </w:rPr>
              <w:t>,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0262F0">
              <w:rPr>
                <w:rFonts w:cs="Arial Narrow"/>
                <w:sz w:val="20"/>
                <w:szCs w:val="20"/>
              </w:rPr>
              <w:t>8</w:t>
            </w:r>
            <w:r>
              <w:rPr>
                <w:rFonts w:cs="Arial Narrow"/>
                <w:sz w:val="20"/>
                <w:szCs w:val="20"/>
              </w:rPr>
              <w:t>41</w:t>
            </w:r>
            <w:r w:rsidR="00AD57C2">
              <w:rPr>
                <w:rFonts w:cs="Arial Narrow"/>
                <w:sz w:val="20"/>
                <w:szCs w:val="20"/>
              </w:rPr>
              <w:t xml:space="preserve"> </w:t>
            </w:r>
            <w:r w:rsidR="000262F0">
              <w:rPr>
                <w:rFonts w:cs="Arial Narrow"/>
                <w:sz w:val="20"/>
                <w:szCs w:val="20"/>
              </w:rPr>
              <w:t>0</w:t>
            </w:r>
            <w:r>
              <w:rPr>
                <w:rFonts w:cs="Arial Narrow"/>
                <w:sz w:val="20"/>
                <w:szCs w:val="20"/>
              </w:rPr>
              <w:t>8</w:t>
            </w:r>
            <w:r w:rsidR="00AD57C2">
              <w:rPr>
                <w:rFonts w:cs="Arial Narrow"/>
                <w:sz w:val="20"/>
                <w:szCs w:val="20"/>
              </w:rPr>
              <w:t xml:space="preserve"> B</w:t>
            </w:r>
            <w:r w:rsidR="00CD61CB">
              <w:rPr>
                <w:rFonts w:cs="Arial Narrow"/>
                <w:sz w:val="20"/>
                <w:szCs w:val="20"/>
              </w:rPr>
              <w:t>ratislava</w:t>
            </w:r>
          </w:p>
        </w:tc>
      </w:tr>
    </w:tbl>
    <w:p w14:paraId="2E2BBA03" w14:textId="77777777"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14:paraId="5E8BDE1A" w14:textId="77777777" w:rsidR="00697C0B" w:rsidRDefault="00CE66A7" w:rsidP="003D1D35">
      <w:pPr>
        <w:jc w:val="both"/>
        <w:rPr>
          <w:bCs/>
          <w:sz w:val="20"/>
          <w:szCs w:val="20"/>
        </w:rPr>
      </w:pPr>
      <w:r>
        <w:rPr>
          <w:bCs/>
          <w:sz w:val="20"/>
          <w:szCs w:val="20"/>
        </w:rPr>
        <w:t>Ostatné pomocné obchodné činnosti</w:t>
      </w:r>
      <w:r w:rsidR="00795769">
        <w:rPr>
          <w:bCs/>
          <w:sz w:val="20"/>
          <w:szCs w:val="20"/>
        </w:rPr>
        <w:t>.</w:t>
      </w:r>
    </w:p>
    <w:p w14:paraId="36D4838E" w14:textId="77777777" w:rsidR="00697C0B" w:rsidRPr="00567710" w:rsidRDefault="00697C0B" w:rsidP="003D1D35">
      <w:pPr>
        <w:jc w:val="both"/>
        <w:rPr>
          <w:bCs/>
          <w:sz w:val="20"/>
          <w:szCs w:val="20"/>
        </w:rPr>
      </w:pPr>
    </w:p>
    <w:p w14:paraId="11C7BEF2" w14:textId="77777777"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14:paraId="1D243217" w14:textId="77777777" w:rsidTr="00FE623C">
        <w:trPr>
          <w:trHeight w:hRule="exact" w:val="340"/>
        </w:trPr>
        <w:tc>
          <w:tcPr>
            <w:tcW w:w="426" w:type="dxa"/>
            <w:vAlign w:val="center"/>
          </w:tcPr>
          <w:p w14:paraId="36F51405" w14:textId="77777777"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14:paraId="730DCFF1" w14:textId="77777777"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14:paraId="73EF3F5E" w14:textId="77777777"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14:paraId="3C5EEBDD" w14:textId="77777777"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08B5AB9" w14:textId="469895EE" w:rsidR="00927FAE" w:rsidRPr="00567710" w:rsidRDefault="00301F42" w:rsidP="00CE66A7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</w:t>
            </w:r>
            <w:r w:rsidR="00AD57C2">
              <w:rPr>
                <w:sz w:val="20"/>
                <w:szCs w:val="20"/>
              </w:rPr>
              <w:t>/</w:t>
            </w:r>
            <w:r w:rsidR="00CE66A7">
              <w:rPr>
                <w:sz w:val="20"/>
                <w:szCs w:val="20"/>
              </w:rPr>
              <w:t>0</w:t>
            </w:r>
            <w:r>
              <w:rPr>
                <w:sz w:val="20"/>
                <w:szCs w:val="20"/>
              </w:rPr>
              <w:t>6</w:t>
            </w:r>
            <w:r w:rsidR="00AD57C2">
              <w:rPr>
                <w:sz w:val="20"/>
                <w:szCs w:val="20"/>
              </w:rPr>
              <w:t>/20</w:t>
            </w:r>
            <w:r w:rsidR="00A224CD">
              <w:rPr>
                <w:sz w:val="20"/>
                <w:szCs w:val="20"/>
              </w:rPr>
              <w:t>2</w:t>
            </w:r>
            <w:r>
              <w:rPr>
                <w:sz w:val="20"/>
                <w:szCs w:val="20"/>
              </w:rPr>
              <w:t>1</w:t>
            </w:r>
          </w:p>
        </w:tc>
      </w:tr>
      <w:tr w:rsidR="003D1D35" w:rsidRPr="00567710" w14:paraId="67BC91EF" w14:textId="77777777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14:paraId="10A26FC1" w14:textId="77777777"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14:paraId="42A5F8F5" w14:textId="77777777"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14:paraId="744CB188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14:paraId="3D43A924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14:paraId="243B9005" w14:textId="77777777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14:paraId="48375F1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14:paraId="0F4779A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14:paraId="4411D68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14:paraId="7B5FC5FE" w14:textId="77777777"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14:paraId="0D6FD4BB" w14:textId="77777777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14:paraId="1C10D547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14:paraId="4CD2C6E1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14:paraId="4D248785" w14:textId="77777777"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1640D47D" w14:textId="77777777"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14:paraId="258E2FA4" w14:textId="77777777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14:paraId="50248EFC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14:paraId="7C0F2A5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14:paraId="5AC6751A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14:paraId="0A874E13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14:paraId="03CAEA66" w14:textId="77777777"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14:paraId="1A8F0713" w14:textId="77777777"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3E62B73" w14:textId="77777777" w:rsidTr="00567710">
        <w:trPr>
          <w:trHeight w:val="464"/>
        </w:trPr>
        <w:tc>
          <w:tcPr>
            <w:tcW w:w="9072" w:type="dxa"/>
            <w:gridSpan w:val="5"/>
          </w:tcPr>
          <w:p w14:paraId="6CD7F530" w14:textId="77777777"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14:paraId="5010AF3A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01D9BB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14:paraId="2AEC8E02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</w:p>
        </w:tc>
      </w:tr>
      <w:tr w:rsidR="00CB4D78" w:rsidRPr="00567710" w14:paraId="66456E56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2B1F2F5F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14:paraId="6669072E" w14:textId="77777777"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</w:p>
        </w:tc>
      </w:tr>
    </w:tbl>
    <w:p w14:paraId="10A6D86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592A6EB" w14:textId="77777777" w:rsidTr="00567710">
        <w:trPr>
          <w:trHeight w:val="484"/>
        </w:trPr>
        <w:tc>
          <w:tcPr>
            <w:tcW w:w="9072" w:type="dxa"/>
            <w:gridSpan w:val="2"/>
          </w:tcPr>
          <w:p w14:paraId="6BC87DE5" w14:textId="77777777"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14:paraId="05ADBCC0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661A2810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147FCB7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086566EF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752EB26A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14:paraId="1B7F9435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352AA2B6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14:paraId="00F3DA64" w14:textId="77777777" w:rsidTr="00567710">
        <w:trPr>
          <w:trHeight w:val="190"/>
        </w:trPr>
        <w:tc>
          <w:tcPr>
            <w:tcW w:w="9072" w:type="dxa"/>
            <w:gridSpan w:val="2"/>
          </w:tcPr>
          <w:p w14:paraId="3FB0E953" w14:textId="77777777"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14:paraId="46073A4D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14:paraId="260DDB83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14:paraId="7CAAF85E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14:paraId="302B0A89" w14:textId="77777777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14:paraId="1E547FDB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14:paraId="2AB9ACE8" w14:textId="77777777"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14:paraId="7E4003D4" w14:textId="77777777"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14:paraId="2E398A84" w14:textId="77777777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14:paraId="78DFE8F4" w14:textId="77777777"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14:paraId="40F8CC1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23BAFE34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14:paraId="57B6D4ED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C135F3E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14:paraId="7C8BF4DC" w14:textId="77777777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83BE3F" w14:textId="77777777"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65DFE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08A5B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8778F" w14:textId="77777777"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F931F" w14:textId="77777777"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606BC5A8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14:paraId="203D8BA4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22E5D2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14:paraId="79D7A1EC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14:paraId="3C56000B" w14:textId="77777777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18A9FAA" w14:textId="77777777"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E1C0A3B" w14:textId="77777777"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4C17297" w14:textId="77777777"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14:paraId="4A4C8322" w14:textId="77777777"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14:paraId="6D5D5FE5" w14:textId="77777777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14:paraId="744F80B9" w14:textId="77777777"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14:paraId="290A1D17" w14:textId="77777777"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14:paraId="040AB3C8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14:paraId="299FAA84" w14:textId="77777777" w:rsidR="003F4447" w:rsidRPr="00567710" w:rsidRDefault="003C16D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3F4447" w:rsidRPr="00567710" w14:paraId="62E77535" w14:textId="77777777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14:paraId="3234BB25" w14:textId="77777777"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14:paraId="2BFC4419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14:paraId="07CD3BC4" w14:textId="77777777"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14:paraId="677A8905" w14:textId="77777777" w:rsidR="003F4447" w:rsidRPr="00567710" w:rsidRDefault="003C16D1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64885DC6" w14:textId="77777777"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5E8267DE" w14:textId="77777777"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4BD7A1EA" w14:textId="77777777"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14:paraId="2A6B67EC" w14:textId="77777777"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14:paraId="757EA15F" w14:textId="77777777"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3F12FCF8" w14:textId="77777777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14:paraId="1601B525" w14:textId="77777777"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14:paraId="5A8F1B31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14:paraId="6E540E5C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7F8B9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761ADCFE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9D04DD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45D09795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2BA9D445" w14:textId="77777777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B7DA7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4477E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776C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754CF85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34093498" w14:textId="77777777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D412253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6CE9A0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F7CA26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312D1D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337F10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14:paraId="02B40167" w14:textId="77777777" w:rsidTr="00EE3219">
        <w:trPr>
          <w:trHeight w:val="340"/>
        </w:trPr>
        <w:tc>
          <w:tcPr>
            <w:tcW w:w="9072" w:type="dxa"/>
            <w:gridSpan w:val="7"/>
          </w:tcPr>
          <w:p w14:paraId="329E6C78" w14:textId="77777777"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14:paraId="51697948" w14:textId="77777777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14:paraId="4EA67CAC" w14:textId="77777777"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14:paraId="6409AB6D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14:paraId="62025661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0EB8A2A7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C44AB38" w14:textId="77777777"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14:paraId="059086C7" w14:textId="77777777" w:rsidTr="00EE3219">
        <w:trPr>
          <w:trHeight w:val="340"/>
        </w:trPr>
        <w:tc>
          <w:tcPr>
            <w:tcW w:w="9072" w:type="dxa"/>
            <w:gridSpan w:val="7"/>
          </w:tcPr>
          <w:p w14:paraId="565E953F" w14:textId="77777777"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14:paraId="4E59A52B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148F418F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D2C67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13BF6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A3CBC1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1DCCA16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62031046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602242E7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6D816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0AB61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F98B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637EC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13F4EE3D" w14:textId="77777777" w:rsidTr="00EE3219">
        <w:trPr>
          <w:trHeight w:val="340"/>
        </w:trPr>
        <w:tc>
          <w:tcPr>
            <w:tcW w:w="9072" w:type="dxa"/>
            <w:gridSpan w:val="7"/>
          </w:tcPr>
          <w:p w14:paraId="2A943D00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14:paraId="477794C4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6644758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11C2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691A0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18C6C0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048D9AC8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7D8551B8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51930030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7B1B3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D0B8E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2ED54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2267A72E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14:paraId="683CFC59" w14:textId="77777777" w:rsidTr="00EE3219">
        <w:trPr>
          <w:trHeight w:val="340"/>
        </w:trPr>
        <w:tc>
          <w:tcPr>
            <w:tcW w:w="9072" w:type="dxa"/>
            <w:gridSpan w:val="7"/>
          </w:tcPr>
          <w:p w14:paraId="7E9D0104" w14:textId="77777777"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14:paraId="3A06ED4C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06A9D2F4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C0E8E5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577862F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563861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61C62CB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14:paraId="29B89FF9" w14:textId="77777777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14:paraId="36CA57A6" w14:textId="77777777"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914962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B8F26A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38C717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7E3A9D7C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2ADDEC19" w14:textId="77777777"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14:paraId="79925B4B" w14:textId="77777777" w:rsidTr="00EE3219">
        <w:trPr>
          <w:trHeight w:val="340"/>
        </w:trPr>
        <w:tc>
          <w:tcPr>
            <w:tcW w:w="9072" w:type="dxa"/>
            <w:gridSpan w:val="4"/>
          </w:tcPr>
          <w:p w14:paraId="1EB7505A" w14:textId="77777777"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14:paraId="69AD93A1" w14:textId="77777777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14:paraId="7EC53AD6" w14:textId="77777777"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14:paraId="6F6F27D7" w14:textId="77777777"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5845F0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14:paraId="537FD224" w14:textId="77777777"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14:paraId="4F69AA2F" w14:textId="77777777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3057E8D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4B2C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A4D30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7CFF153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14:paraId="1BFE3C2E" w14:textId="77777777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B2AD49" w14:textId="77777777"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AE85B1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A4B854E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E45EF68" w14:textId="77777777"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14:paraId="03576A8F" w14:textId="77777777"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B9FAC1E" w14:textId="77777777"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479ACF44" w14:textId="77777777"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14:paraId="190E51C7" w14:textId="77777777"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14:paraId="06BA2075" w14:textId="77777777" w:rsidTr="00697C0B">
        <w:trPr>
          <w:trHeight w:hRule="exact" w:val="510"/>
        </w:trPr>
        <w:tc>
          <w:tcPr>
            <w:tcW w:w="578" w:type="dxa"/>
            <w:vAlign w:val="center"/>
          </w:tcPr>
          <w:p w14:paraId="5563EC40" w14:textId="77777777"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14:paraId="756B2C7D" w14:textId="77777777"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14:paraId="2B969E10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C3A9FF5" w14:textId="77777777"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14:paraId="0017532C" w14:textId="77777777"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19DE784F" w14:textId="77777777"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2D7BDAA7" w14:textId="77777777"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14:paraId="465249C6" w14:textId="77777777" w:rsidTr="00E25B18">
        <w:trPr>
          <w:trHeight w:hRule="exact" w:val="340"/>
        </w:trPr>
        <w:tc>
          <w:tcPr>
            <w:tcW w:w="578" w:type="dxa"/>
            <w:vAlign w:val="center"/>
          </w:tcPr>
          <w:p w14:paraId="037FF828" w14:textId="77777777"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14:paraId="5F5FBC5E" w14:textId="77777777"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14:paraId="76CA57E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4B9C5A58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14:paraId="4842B8CF" w14:textId="77777777"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42B8CB0B" w14:textId="77777777"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14:paraId="3E3C8948" w14:textId="77777777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14:paraId="5DE51688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14:paraId="389E44EF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14:paraId="2AC76363" w14:textId="77777777"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14:paraId="6A5D0354" w14:textId="77777777" w:rsidTr="006B43DF">
        <w:trPr>
          <w:trHeight w:val="227"/>
        </w:trPr>
        <w:tc>
          <w:tcPr>
            <w:tcW w:w="2694" w:type="dxa"/>
            <w:gridSpan w:val="2"/>
            <w:vMerge/>
          </w:tcPr>
          <w:p w14:paraId="336B7177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14:paraId="3BECA1B2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14:paraId="0003FDBD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14:paraId="3429E77F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14:paraId="46A2B094" w14:textId="77777777"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14:paraId="599B5D0C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0D55A2B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294FB08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7133FC6A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72675262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0D07EC1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70E0C9D6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384D724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0E25AF5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56C544A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8E7612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0F88097D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14:paraId="05891E3F" w14:textId="77777777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14:paraId="7AAC173E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14:paraId="37049325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14:paraId="458DC264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14:paraId="6A6748E6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14:paraId="17647FD7" w14:textId="77777777"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785A00C5" w14:textId="77777777"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14:paraId="2FDC7403" w14:textId="77777777"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375B670A" w14:textId="77777777"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14:paraId="488CBD34" w14:textId="77777777"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14:paraId="163C364C" w14:textId="77777777" w:rsidTr="00567710">
        <w:trPr>
          <w:trHeight w:hRule="exact" w:val="574"/>
        </w:trPr>
        <w:tc>
          <w:tcPr>
            <w:tcW w:w="578" w:type="dxa"/>
            <w:vAlign w:val="center"/>
          </w:tcPr>
          <w:p w14:paraId="5A43542C" w14:textId="77777777"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14:paraId="6401057B" w14:textId="77777777"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14:paraId="1EFBC9B1" w14:textId="77777777"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14:paraId="7D34B91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3C755B1A" w14:textId="77777777"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14:paraId="562F8183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6AAD1CCA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0E365A36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1C33E90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7886BC2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479AE44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275A08B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E7FBA11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14:paraId="5511CFB4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344C97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40CB2D6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635A697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4701591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0F0E50B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14:paraId="748FAD89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14:paraId="687196F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9C42FDC" w14:textId="77777777"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166CD69A" w14:textId="77777777"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8B8F3A4" w14:textId="77777777"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1C668629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1A67D517" w14:textId="77777777"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14:paraId="7D6473EF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4358C37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3550F219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34574166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1C0834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2178DA31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EAB2124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274B75B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22AAD49C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0579FCAE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6232BF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1E5A3397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3DF4400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239F567E" w14:textId="77777777" w:rsidTr="002C1383">
        <w:trPr>
          <w:trHeight w:val="283"/>
        </w:trPr>
        <w:tc>
          <w:tcPr>
            <w:tcW w:w="9072" w:type="dxa"/>
            <w:gridSpan w:val="2"/>
          </w:tcPr>
          <w:p w14:paraId="174094F6" w14:textId="77777777"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14:paraId="59298847" w14:textId="77777777" w:rsidTr="002C1383">
        <w:trPr>
          <w:trHeight w:val="283"/>
        </w:trPr>
        <w:tc>
          <w:tcPr>
            <w:tcW w:w="8789" w:type="dxa"/>
          </w:tcPr>
          <w:p w14:paraId="32C5F14C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EC6BC0F" w14:textId="77777777"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FDF2885" w14:textId="77777777" w:rsidTr="002C1383">
        <w:trPr>
          <w:trHeight w:val="283"/>
        </w:trPr>
        <w:tc>
          <w:tcPr>
            <w:tcW w:w="8789" w:type="dxa"/>
          </w:tcPr>
          <w:p w14:paraId="295DFD5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15CBA0A9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32431A7E" w14:textId="77777777" w:rsidTr="002C1383">
        <w:trPr>
          <w:trHeight w:val="283"/>
        </w:trPr>
        <w:tc>
          <w:tcPr>
            <w:tcW w:w="8789" w:type="dxa"/>
          </w:tcPr>
          <w:p w14:paraId="6F2247D6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112ACE90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535C25BE" w14:textId="77777777"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14:paraId="3522D7A0" w14:textId="77777777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14:paraId="1120DF4A" w14:textId="77777777"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14:paraId="66F60A2D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14B6E261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14:paraId="47176121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01FAAB65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7F13C5D" w14:textId="77777777"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>a majetok a záväzky nadobudn.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14:paraId="4CA5715C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14:paraId="4E9FBEB9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088DF46C" w14:textId="77777777"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14:paraId="48E68597" w14:textId="77777777"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616497B2" w14:textId="77777777"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14:paraId="3DCF2144" w14:textId="77777777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14:paraId="6B1C755B" w14:textId="77777777"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14:paraId="51202AB0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4E3BF542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6D3CD0B9" w14:textId="77777777" w:rsidR="004D5C84" w:rsidRPr="00567710" w:rsidRDefault="00C708BA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14:paraId="38C1A968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5A1287E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13F4FE04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14:paraId="41BA4792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788CDF55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14:paraId="4F60B6F0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4C57072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14:paraId="5028293B" w14:textId="77777777" w:rsidTr="002C1383">
        <w:trPr>
          <w:trHeight w:val="283"/>
        </w:trPr>
        <w:tc>
          <w:tcPr>
            <w:tcW w:w="8789" w:type="dxa"/>
            <w:vAlign w:val="center"/>
          </w:tcPr>
          <w:p w14:paraId="2258952A" w14:textId="77777777"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3B5F4007" w14:textId="77777777"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2FC28A5C" w14:textId="77777777"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14:paraId="61AD0ABA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5542C1AA" w14:textId="77777777"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7D0C7337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14:paraId="0ED604A8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6816440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14:paraId="6CEFCD8E" w14:textId="77777777"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46ADA66A" w14:textId="77777777"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112427EE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437D53D5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3A05F210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14:paraId="438927A0" w14:textId="77777777" w:rsidTr="002C1383">
        <w:trPr>
          <w:trHeight w:val="397"/>
        </w:trPr>
        <w:tc>
          <w:tcPr>
            <w:tcW w:w="8789" w:type="dxa"/>
            <w:vAlign w:val="center"/>
          </w:tcPr>
          <w:p w14:paraId="331CA051" w14:textId="77777777"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14:paraId="6C3F0882" w14:textId="77777777"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9364F33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14:paraId="4225E827" w14:textId="77777777" w:rsidTr="002C1383">
        <w:trPr>
          <w:trHeight w:val="397"/>
        </w:trPr>
        <w:tc>
          <w:tcPr>
            <w:tcW w:w="8789" w:type="dxa"/>
          </w:tcPr>
          <w:p w14:paraId="7FC205A1" w14:textId="77777777"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14:paraId="515EEFE4" w14:textId="77777777"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4347F057" w14:textId="77777777"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14:paraId="39DC2115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4CEDF68C" w14:textId="77777777"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14:paraId="6018437B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14:paraId="1DE1B1BC" w14:textId="77777777"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14:paraId="2E913E84" w14:textId="77777777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14:paraId="766C29EC" w14:textId="77777777"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14:paraId="64888E53" w14:textId="77777777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14:paraId="15182A7E" w14:textId="77777777"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14:paraId="5B22E3C3" w14:textId="77777777"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1AE5E0A2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5C8E1DD" w14:textId="77777777"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14:paraId="668DC1B6" w14:textId="77777777"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14:paraId="674D4891" w14:textId="77777777"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14:paraId="3214B244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7FE76749" w14:textId="77777777"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6B7263D0" w14:textId="77777777"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14:paraId="1E6C0BFD" w14:textId="77777777"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63697844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F07ADDF" w14:textId="77777777"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14:paraId="44A635AE" w14:textId="77777777"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14:paraId="37661CBE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14:paraId="7655C3A6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037C156" w14:textId="77777777"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5600EB04" w14:textId="77777777"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7C44CC12" w14:textId="77777777"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5E6C14C" w14:textId="77777777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14:paraId="533FB3E9" w14:textId="77777777"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5CE2E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3A111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52EFACEA" w14:textId="77777777" w:rsidTr="006B43DF">
        <w:trPr>
          <w:trHeight w:val="340"/>
        </w:trPr>
        <w:tc>
          <w:tcPr>
            <w:tcW w:w="3544" w:type="dxa"/>
            <w:vMerge/>
            <w:vAlign w:val="center"/>
          </w:tcPr>
          <w:p w14:paraId="60925C52" w14:textId="77777777"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EC9C37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1CF6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7E6CAE21" w14:textId="77777777" w:rsidTr="00B06C2C">
        <w:trPr>
          <w:trHeight w:val="340"/>
        </w:trPr>
        <w:tc>
          <w:tcPr>
            <w:tcW w:w="9089" w:type="dxa"/>
            <w:gridSpan w:val="3"/>
          </w:tcPr>
          <w:p w14:paraId="4FC973CF" w14:textId="77777777"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14:paraId="6679DF6F" w14:textId="77777777" w:rsidTr="00A33651">
        <w:trPr>
          <w:trHeight w:val="340"/>
        </w:trPr>
        <w:tc>
          <w:tcPr>
            <w:tcW w:w="8789" w:type="dxa"/>
            <w:gridSpan w:val="2"/>
          </w:tcPr>
          <w:p w14:paraId="2A611157" w14:textId="77777777"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14:paraId="68E2F911" w14:textId="77777777"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1A805BBD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C7D927E" w14:textId="77777777"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14:paraId="2869DE9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14:paraId="008C1EA5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0E7CE64C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494C1330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06890041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50DB774F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0D5A3C89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689BA7DB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14:paraId="368369E1" w14:textId="77777777"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14:paraId="6A81B719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60EA805D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59D1104F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14:paraId="446B9DE9" w14:textId="77777777"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14:paraId="6F95CD1B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14:paraId="6D874278" w14:textId="77777777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14:paraId="1F4B5DDB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C6DE1" w14:textId="77777777"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F029FA" w14:textId="77777777"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14:paraId="2FA74288" w14:textId="77777777" w:rsidTr="00423603">
        <w:trPr>
          <w:trHeight w:val="340"/>
        </w:trPr>
        <w:tc>
          <w:tcPr>
            <w:tcW w:w="3544" w:type="dxa"/>
            <w:vMerge/>
            <w:vAlign w:val="center"/>
          </w:tcPr>
          <w:p w14:paraId="790DEFF3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BB2EF2" w14:textId="77777777"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4C284" w14:textId="77777777"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14:paraId="3EB0298F" w14:textId="77777777"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14:paraId="073717B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14:paraId="67965765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0DA39E34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58F8E291" w14:textId="77777777" w:rsidR="00F86BAE" w:rsidRPr="00567710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5F18BEEC" w14:textId="77777777" w:rsidR="00FE623C" w:rsidRPr="00567710" w:rsidRDefault="00FE623C" w:rsidP="00FE623C">
      <w:pPr>
        <w:pStyle w:val="Odsekzoznamu"/>
        <w:spacing w:after="0" w:line="240" w:lineRule="auto"/>
        <w:ind w:left="1068"/>
        <w:jc w:val="both"/>
        <w:rPr>
          <w:i/>
          <w:sz w:val="20"/>
          <w:szCs w:val="20"/>
        </w:rPr>
      </w:pPr>
    </w:p>
    <w:p w14:paraId="5361534D" w14:textId="77777777" w:rsidR="00F86BAE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14:paraId="57C59C92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3146095" w14:textId="77777777" w:rsidR="00F86BAE" w:rsidRPr="00567710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14:paraId="4FCA2246" w14:textId="77777777" w:rsidR="00F86BAE" w:rsidRPr="00567710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14:paraId="1891B1B9" w14:textId="77777777" w:rsidR="00F86BAE" w:rsidRPr="00567710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14:paraId="285BB4F7" w14:textId="77777777" w:rsidR="00FE623C" w:rsidRPr="00567710" w:rsidRDefault="00FE623C" w:rsidP="00FE623C">
      <w:pPr>
        <w:pStyle w:val="Odsekzoznamu"/>
        <w:spacing w:after="0" w:line="240" w:lineRule="auto"/>
        <w:ind w:left="1418"/>
        <w:jc w:val="both"/>
        <w:rPr>
          <w:i/>
          <w:sz w:val="20"/>
          <w:szCs w:val="20"/>
        </w:rPr>
      </w:pPr>
    </w:p>
    <w:p w14:paraId="613A2864" w14:textId="77777777" w:rsidR="000E349D" w:rsidRPr="00567710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14:paraId="0F2C7B2B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87DD73F" w14:textId="77777777" w:rsidR="002C1383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EB74F52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96AE8E9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4576109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5D67DB9B" w14:textId="77777777" w:rsid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7460A638" w14:textId="77777777" w:rsidR="006B43DF" w:rsidRPr="006B43DF" w:rsidRDefault="006B43DF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3AD5952D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2EC8A94E" w14:textId="77777777" w:rsidR="002C1383" w:rsidRPr="00567710" w:rsidRDefault="002C1383" w:rsidP="002C1383">
      <w:pPr>
        <w:pStyle w:val="Odsekzoznamu"/>
        <w:spacing w:after="0" w:line="240" w:lineRule="auto"/>
        <w:jc w:val="both"/>
        <w:rPr>
          <w:b/>
          <w:sz w:val="20"/>
          <w:szCs w:val="20"/>
        </w:rPr>
      </w:pPr>
    </w:p>
    <w:p w14:paraId="6313D386" w14:textId="77777777" w:rsidR="00A9717D" w:rsidRPr="00567710" w:rsidRDefault="00A9717D" w:rsidP="00A9717D">
      <w:pPr>
        <w:pStyle w:val="Odsekzoznamu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14:paraId="3823EE8D" w14:textId="77777777" w:rsidTr="00F756DE">
        <w:trPr>
          <w:trHeight w:val="538"/>
        </w:trPr>
        <w:tc>
          <w:tcPr>
            <w:tcW w:w="9180" w:type="dxa"/>
            <w:gridSpan w:val="8"/>
          </w:tcPr>
          <w:p w14:paraId="0AA6B2BF" w14:textId="77777777"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14:paraId="3B496E79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14:paraId="558374A8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14:paraId="2F1F3E47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5CA4FD30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4091FAA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6B54604E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14:paraId="0B1FEC54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14:paraId="62BA1A3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188CD00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14:paraId="6D1575C8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14:paraId="26445B68" w14:textId="77777777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14:paraId="1EFF8AD9" w14:textId="77777777"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14:paraId="4C7E59B5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6277CE4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277378C7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14:paraId="13ED3586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14:paraId="0E2B173F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2235F17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14:paraId="53EF08B9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14:paraId="142E8F81" w14:textId="77777777"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14:paraId="594409B9" w14:textId="77777777"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14:paraId="1DC89753" w14:textId="77777777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14:paraId="0A7C8A31" w14:textId="77777777"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14:paraId="66CE433A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14:paraId="11F60893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14:paraId="26B3B696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14:paraId="57706165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14:paraId="0D5555C8" w14:textId="77777777"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14:paraId="12451CBD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3621170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979" w:type="dxa"/>
            <w:vAlign w:val="center"/>
          </w:tcPr>
          <w:p w14:paraId="5443B7B3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4EB28D7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C8A9FA4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D1B20C2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54C48592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14:paraId="13278096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006C4B51" w14:textId="77777777" w:rsidR="00B06C2C" w:rsidRPr="00423603" w:rsidRDefault="00CD61CB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979" w:type="dxa"/>
            <w:vAlign w:val="center"/>
          </w:tcPr>
          <w:p w14:paraId="55920EEF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5F53BC9E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2A77DDE1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5387CA78" w14:textId="77777777"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1B6F2D3F" w14:textId="77777777" w:rsidR="00B06C2C" w:rsidRPr="00423603" w:rsidRDefault="00B06C2C" w:rsidP="00CD61CB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AFF34BA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6D7CC4E5" w14:textId="77777777" w:rsidR="00F86BAE" w:rsidRPr="00423603" w:rsidRDefault="00CD61CB" w:rsidP="005B43F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Osobn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é</w:t>
            </w:r>
            <w:r>
              <w:rPr>
                <w:rFonts w:cs="Arial"/>
                <w:sz w:val="20"/>
                <w:szCs w:val="20"/>
                <w:lang w:eastAsia="sk-SK"/>
              </w:rPr>
              <w:t xml:space="preserve"> automobil</w:t>
            </w:r>
            <w:r w:rsidR="005B43FD">
              <w:rPr>
                <w:rFonts w:cs="Arial"/>
                <w:sz w:val="20"/>
                <w:szCs w:val="20"/>
                <w:lang w:eastAsia="sk-SK"/>
              </w:rPr>
              <w:t>y</w:t>
            </w:r>
          </w:p>
        </w:tc>
        <w:tc>
          <w:tcPr>
            <w:tcW w:w="979" w:type="dxa"/>
            <w:vAlign w:val="center"/>
          </w:tcPr>
          <w:p w14:paraId="669A6D3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4D5BCF2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6263F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5E8D1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0A571CF9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4315181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3B96AD3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1E801B8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33ACF03F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0C897170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0FD1934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760BF078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2E71C587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B4A04C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1A6C2C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58C114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197EE23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3B8A00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CDF52A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13D60312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5DB39A1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4E2C551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15C8B47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4FC0D92E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34589546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456376EC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14:paraId="73887775" w14:textId="77777777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14:paraId="14407A0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14:paraId="0895D94D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14:paraId="77BE1D63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14:paraId="537A4491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14:paraId="14A55435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14:paraId="259C2D74" w14:textId="77777777"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555BA5CF" w14:textId="77777777"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14:paraId="69ACC7E6" w14:textId="77777777" w:rsidTr="006B43DF">
        <w:trPr>
          <w:trHeight w:val="340"/>
        </w:trPr>
        <w:tc>
          <w:tcPr>
            <w:tcW w:w="5223" w:type="dxa"/>
            <w:vAlign w:val="center"/>
          </w:tcPr>
          <w:p w14:paraId="37F4DC07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14:paraId="47A9CC9D" w14:textId="77777777"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14:paraId="581B753B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14:paraId="306D3C3D" w14:textId="77777777"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14:paraId="777BA59F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14:paraId="247DB74C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14:paraId="05ED91F0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0467E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213AA5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6F30679A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D8DBE12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1C19561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8C5FBD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41A3AA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14:paraId="70D2E38B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F037DA7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3F8292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24F09C4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D368D2E" w14:textId="77777777"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14:paraId="6570306C" w14:textId="77777777"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14:paraId="102FE76A" w14:textId="77777777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14:paraId="1BFE92DA" w14:textId="77777777"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14:paraId="10547317" w14:textId="77777777"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14:paraId="12CFEE2F" w14:textId="77777777"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14:paraId="4DF136B9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14:paraId="39CD3325" w14:textId="77777777"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14:paraId="0A3796BF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14:paraId="18CD803D" w14:textId="77777777"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14:paraId="1EBD5684" w14:textId="77777777"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14:paraId="60ACBBD3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14:paraId="5DAE7E7E" w14:textId="77777777"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14:paraId="4C49F2F8" w14:textId="77777777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14:paraId="119ED13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14:paraId="14CDDF50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FCC4D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14:paraId="541888EE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1C3A66D6" w14:textId="77777777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BFAEC2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441BE99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9E327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CCC147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46E9161F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87E368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2BC116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9B143A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863C77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A5879FD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28BE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BF4683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0DEA4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C6A0541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14:paraId="04DBD7E0" w14:textId="77777777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4C9D9F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7DE3D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259F35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F596DF2" w14:textId="77777777"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00F562A1" w14:textId="77777777" w:rsidR="00B06C2C" w:rsidRPr="00567710" w:rsidRDefault="00B06C2C" w:rsidP="00B06C2C">
      <w:pPr>
        <w:rPr>
          <w:sz w:val="20"/>
          <w:szCs w:val="20"/>
        </w:rPr>
      </w:pPr>
    </w:p>
    <w:p w14:paraId="60D55B15" w14:textId="77777777" w:rsidR="003F4447" w:rsidRDefault="003F4447" w:rsidP="00B06C2C">
      <w:pPr>
        <w:rPr>
          <w:sz w:val="20"/>
          <w:szCs w:val="20"/>
        </w:rPr>
      </w:pPr>
    </w:p>
    <w:p w14:paraId="74140EFE" w14:textId="77777777" w:rsidR="00423603" w:rsidRDefault="00423603" w:rsidP="00B06C2C">
      <w:pPr>
        <w:rPr>
          <w:sz w:val="20"/>
          <w:szCs w:val="20"/>
        </w:rPr>
      </w:pPr>
    </w:p>
    <w:p w14:paraId="40900DD3" w14:textId="77777777" w:rsidR="00423603" w:rsidRPr="00567710" w:rsidRDefault="00423603" w:rsidP="00B06C2C">
      <w:pPr>
        <w:rPr>
          <w:sz w:val="20"/>
          <w:szCs w:val="20"/>
        </w:rPr>
      </w:pPr>
    </w:p>
    <w:p w14:paraId="716F32B0" w14:textId="77777777" w:rsidR="002C1383" w:rsidRPr="00567710" w:rsidRDefault="002C1383" w:rsidP="00B06C2C">
      <w:pPr>
        <w:rPr>
          <w:sz w:val="20"/>
          <w:szCs w:val="20"/>
        </w:rPr>
      </w:pPr>
    </w:p>
    <w:p w14:paraId="51F87E60" w14:textId="77777777"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14:paraId="45150D34" w14:textId="77777777" w:rsidR="000E349D" w:rsidRPr="00567710" w:rsidRDefault="000E349D" w:rsidP="0067732B">
      <w:pPr>
        <w:spacing w:after="0"/>
        <w:rPr>
          <w:sz w:val="20"/>
          <w:szCs w:val="20"/>
        </w:rPr>
      </w:pPr>
    </w:p>
    <w:p w14:paraId="53A8660C" w14:textId="77777777"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r w:rsidRPr="00567710">
        <w:rPr>
          <w:b/>
          <w:bCs/>
          <w:sz w:val="20"/>
          <w:szCs w:val="20"/>
          <w:lang w:eastAsia="sk-SK"/>
        </w:rPr>
        <w:t>goodwill alebo záporný goodwill</w:t>
      </w:r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14:paraId="7E5FB23F" w14:textId="77777777"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14:paraId="38461D90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14:paraId="74E8EEC2" w14:textId="77777777"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14:paraId="37983065" w14:textId="77777777" w:rsidTr="00884643">
        <w:trPr>
          <w:trHeight w:val="250"/>
        </w:trPr>
        <w:tc>
          <w:tcPr>
            <w:tcW w:w="476" w:type="dxa"/>
          </w:tcPr>
          <w:p w14:paraId="271C7353" w14:textId="77777777"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14:paraId="098111E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14:paraId="61C25B1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14:paraId="648560FD" w14:textId="77777777"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14:paraId="6BE6C2FE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14:paraId="0ED3787F" w14:textId="77777777"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3095BDA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14:paraId="782DF2C5" w14:textId="77777777"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14:paraId="15C7793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  <w:tc>
          <w:tcPr>
            <w:tcW w:w="2268" w:type="dxa"/>
            <w:noWrap/>
            <w:hideMark/>
          </w:tcPr>
          <w:p w14:paraId="2081DA05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</w:p>
        </w:tc>
      </w:tr>
      <w:tr w:rsidR="00093C33" w:rsidRPr="00567710" w14:paraId="41189898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7B9935E2" w14:textId="77777777"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14:paraId="3FB5223A" w14:textId="77777777"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14:paraId="22EEE01E" w14:textId="77777777"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14:paraId="4A6E42C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7A2D3D0" w14:textId="77777777"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14:paraId="6CA4AF2C" w14:textId="77777777"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14:paraId="04E1184F" w14:textId="77777777"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14:paraId="0A1F4265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14:paraId="030488FD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14:paraId="60080A54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2F81301B" w14:textId="77777777"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14:paraId="6FA6CF63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C42D436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AD40C4F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3E913BC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15C0498C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14:paraId="6D6EFCBA" w14:textId="77777777"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14:paraId="55E25DD6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6836B4BB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14:paraId="27B114D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14:paraId="0CD22AA6" w14:textId="77777777"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14:paraId="75BACAEA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14:paraId="1A075E15" w14:textId="77777777"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14:paraId="4F791AFA" w14:textId="77777777"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14:paraId="740CBC5D" w14:textId="77777777"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14:paraId="27A329EE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14:paraId="398C69E6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14:paraId="5AC77F9C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2776275" w14:textId="77777777"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2908F3BA" w14:textId="77777777"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14:paraId="577AFC83" w14:textId="77777777"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14:paraId="2436148B" w14:textId="77777777"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14:paraId="56640C95" w14:textId="77777777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14:paraId="49BEE200" w14:textId="77777777"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14:paraId="3AF0FB1C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14:paraId="49DE243C" w14:textId="77777777"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A20DB13" w14:textId="77777777"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14:paraId="09815A79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2787D05" w14:textId="77777777"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2360F0F9" w14:textId="77777777"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59095739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14:paraId="7D5CCC4A" w14:textId="77777777" w:rsidTr="006B43DF">
        <w:trPr>
          <w:trHeight w:val="340"/>
        </w:trPr>
        <w:tc>
          <w:tcPr>
            <w:tcW w:w="426" w:type="dxa"/>
            <w:vMerge/>
            <w:vAlign w:val="center"/>
          </w:tcPr>
          <w:p w14:paraId="57439907" w14:textId="77777777"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14:paraId="575286C5" w14:textId="77777777"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14:paraId="14091C9E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14:paraId="3C9BA633" w14:textId="77777777"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3A43D356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14:paraId="570F57CB" w14:textId="77777777"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14:paraId="02A7E084" w14:textId="77777777"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14:paraId="6C1636C2" w14:textId="77777777"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14:paraId="5DE3B3EC" w14:textId="77777777" w:rsidTr="00884643">
        <w:trPr>
          <w:trHeight w:val="751"/>
        </w:trPr>
        <w:tc>
          <w:tcPr>
            <w:tcW w:w="426" w:type="dxa"/>
          </w:tcPr>
          <w:p w14:paraId="2B3F9568" w14:textId="77777777"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14:paraId="41538408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3BFD0B29" w14:textId="77777777"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14:paraId="75A1FF1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14:paraId="62C3A4A4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14:paraId="06900385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14:paraId="47E6200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14:paraId="037A3DD4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14:paraId="03A2A05F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EF1263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14:paraId="3EA12A72" w14:textId="77777777"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14:paraId="68F12DB2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2673A07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14:paraId="2D2A130F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29EB3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14:paraId="5D322CE5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0C70A5" w:rsidRPr="00567710" w14:paraId="58443A15" w14:textId="77777777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773041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14:paraId="626FEA6C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A8120CD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14:paraId="46D44412" w14:textId="77777777"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4C7525C6" w14:textId="77777777" w:rsidR="00B06C2C" w:rsidRPr="00567710" w:rsidRDefault="00B06C2C" w:rsidP="000E349D">
      <w:pPr>
        <w:rPr>
          <w:sz w:val="20"/>
          <w:szCs w:val="20"/>
        </w:rPr>
      </w:pPr>
    </w:p>
    <w:p w14:paraId="4536F738" w14:textId="77777777" w:rsidR="002C1383" w:rsidRDefault="002C1383" w:rsidP="000E349D">
      <w:pPr>
        <w:rPr>
          <w:sz w:val="20"/>
          <w:szCs w:val="20"/>
        </w:rPr>
      </w:pPr>
    </w:p>
    <w:p w14:paraId="68B6F476" w14:textId="77777777" w:rsidR="00423603" w:rsidRPr="00567710" w:rsidRDefault="00423603" w:rsidP="000E349D">
      <w:pPr>
        <w:rPr>
          <w:sz w:val="20"/>
          <w:szCs w:val="20"/>
        </w:rPr>
      </w:pPr>
    </w:p>
    <w:p w14:paraId="4DCD39E5" w14:textId="77777777" w:rsidR="003F4447" w:rsidRDefault="003F4447" w:rsidP="000E349D">
      <w:pPr>
        <w:rPr>
          <w:sz w:val="20"/>
          <w:szCs w:val="20"/>
        </w:rPr>
      </w:pPr>
    </w:p>
    <w:p w14:paraId="5532D6AA" w14:textId="77777777"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Informácie o iných aktívach a iných pasívach </w:t>
      </w:r>
    </w:p>
    <w:p w14:paraId="1A6214BF" w14:textId="77777777"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14:paraId="2F77441B" w14:textId="77777777" w:rsidTr="00884643">
        <w:trPr>
          <w:trHeight w:val="200"/>
        </w:trPr>
        <w:tc>
          <w:tcPr>
            <w:tcW w:w="376" w:type="dxa"/>
          </w:tcPr>
          <w:p w14:paraId="3FC2A6D3" w14:textId="77777777"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14:paraId="2986B26A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14:paraId="69028106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0D7C911C" w14:textId="77777777"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14:paraId="7ED795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14:paraId="2F9796A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657C34CD" w14:textId="77777777"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14:paraId="0F059CD7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1CBA3E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0921A80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B38D82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EC963C6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192B6A8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EABF6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7BF7DD9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E141F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456D0BD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47A14CE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761642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140C9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E7A49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DF6146A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51AFCDB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CE4B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45E73E8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914C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F381219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274513DE" w14:textId="77777777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14:paraId="27634B1B" w14:textId="77777777"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14:paraId="34A23FA5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17E2F3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14:paraId="4F6A39B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34756C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C899191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396B03B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7059DC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4341A4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FCE1B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F2DF3E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76894AA2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9AA0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B7C39F0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787E6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B568FC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19FE8843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126C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33A93B7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19605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424FCAF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4BC4A00C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E3F24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218928E3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25A04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742537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14:paraId="5359DC7D" w14:textId="77777777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13CC9DF" w14:textId="77777777"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14:paraId="24193DDD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7168E" w14:textId="77777777"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8D94C88" w14:textId="77777777"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14:paraId="396C9482" w14:textId="77777777"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14:paraId="11A245F7" w14:textId="77777777" w:rsidTr="00884643">
        <w:tc>
          <w:tcPr>
            <w:tcW w:w="401" w:type="dxa"/>
            <w:tcBorders>
              <w:right w:val="single" w:sz="4" w:space="0" w:color="auto"/>
            </w:tcBorders>
          </w:tcPr>
          <w:p w14:paraId="158A04B0" w14:textId="77777777"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14:paraId="6AE29606" w14:textId="77777777"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14:paraId="437C76F5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962C9DB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14:paraId="7DE6A814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4CAF91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49C2712C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938E15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18EC63E8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283" w:type="dxa"/>
          </w:tcPr>
          <w:p w14:paraId="3FC1790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7C4CA86D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3E66838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44610670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628CA5F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14:paraId="15E89893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731EED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1A43A64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55CEE662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5940D71E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14:paraId="27899156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6399583F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0CDB5815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6A760251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7D6925C0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14:paraId="45DA230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5C7E62C9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7A0AF67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14:paraId="22A2F1F3" w14:textId="77777777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14:paraId="4C43E006" w14:textId="77777777"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14:paraId="62F63705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14:paraId="1AA9A9CA" w14:textId="77777777"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9E35E3B" w14:textId="77777777"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6028BC23" w14:textId="77777777"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14:paraId="6D4267F9" w14:textId="77777777" w:rsidTr="00E92CE7">
        <w:tc>
          <w:tcPr>
            <w:tcW w:w="401" w:type="dxa"/>
            <w:tcBorders>
              <w:right w:val="single" w:sz="4" w:space="0" w:color="auto"/>
            </w:tcBorders>
          </w:tcPr>
          <w:p w14:paraId="15C661C9" w14:textId="77777777"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14:paraId="76A2120A" w14:textId="77777777"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14:paraId="429B0869" w14:textId="77777777"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14:paraId="509E8ADF" w14:textId="77777777"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14:paraId="4AD380A0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79BA8EE" w14:textId="77777777"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19AC747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FD20C6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14DF051A" w14:textId="77777777"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14:paraId="004F8525" w14:textId="77777777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14:paraId="2EFA4D3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14:paraId="5371480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E59AA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14:paraId="726AA5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5F8F69F5" w14:textId="77777777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5B38F2C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4883D5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A5F6D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EFBDE64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4B89FA8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BE0CEB9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A67463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6FD1F2C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18C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2248CF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75DB2EA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0A57D9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D1029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085D662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0283002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F41567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89F18E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A8B48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C6B6C58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002ED6C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C66D82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763D137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5E3406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7FEAC8F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7F9B306C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FF12D56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2650ED2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9F6303A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4A52C2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16570F20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DAD38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B45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7B67A3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F43C7DB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14:paraId="22980FEE" w14:textId="77777777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4EC0E20" w14:textId="77777777"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E6B0C1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3178865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8D871F0" w14:textId="77777777"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14:paraId="3EA7EE29" w14:textId="77777777" w:rsidR="001C27A9" w:rsidRPr="00567710" w:rsidRDefault="001C27A9" w:rsidP="000E349D">
      <w:pPr>
        <w:rPr>
          <w:sz w:val="20"/>
          <w:szCs w:val="20"/>
        </w:rPr>
      </w:pPr>
    </w:p>
    <w:p w14:paraId="4B68666C" w14:textId="77777777" w:rsidR="003F4447" w:rsidRPr="00567710" w:rsidRDefault="003F4447" w:rsidP="000E349D">
      <w:pPr>
        <w:rPr>
          <w:sz w:val="20"/>
          <w:szCs w:val="20"/>
        </w:rPr>
      </w:pPr>
    </w:p>
    <w:p w14:paraId="7F2E1AAB" w14:textId="77777777" w:rsidR="003F4447" w:rsidRPr="00567710" w:rsidRDefault="003F4447" w:rsidP="000E349D">
      <w:pPr>
        <w:rPr>
          <w:sz w:val="20"/>
          <w:szCs w:val="20"/>
        </w:rPr>
      </w:pPr>
    </w:p>
    <w:p w14:paraId="26C1FF5E" w14:textId="77777777" w:rsidR="003F4447" w:rsidRPr="00567710" w:rsidRDefault="003F4447" w:rsidP="000E349D">
      <w:pPr>
        <w:rPr>
          <w:sz w:val="20"/>
          <w:szCs w:val="20"/>
        </w:rPr>
      </w:pPr>
    </w:p>
    <w:p w14:paraId="7B6E8CB1" w14:textId="77777777"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lastRenderedPageBreak/>
        <w:t>Udalosti ,ktoré nastali po dni ,ku ktorému sa zostavuje účtovná závierka </w:t>
      </w:r>
    </w:p>
    <w:p w14:paraId="5B185072" w14:textId="77777777"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14:paraId="0FAE3141" w14:textId="77777777" w:rsidTr="00EE3219">
        <w:trPr>
          <w:trHeight w:val="538"/>
        </w:trPr>
        <w:tc>
          <w:tcPr>
            <w:tcW w:w="9214" w:type="dxa"/>
            <w:gridSpan w:val="3"/>
          </w:tcPr>
          <w:p w14:paraId="4ED2FFDA" w14:textId="77777777"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14:paraId="0C86176F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8A4430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14:paraId="40AC817E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4F094B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31CF33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0F3DC6D5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14:paraId="5001941F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679C52AF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155F282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38AB778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14:paraId="2516055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8D8698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C4337A0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945261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14:paraId="4CD40BE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7DD9EC1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E4EA617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9B9C5F9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14:paraId="56ECBAEC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2CBC4ED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6679BBC9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A46B312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14:paraId="655096F9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5FBCBBB3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9B94421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6725EE3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14:paraId="3531099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354A2D51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18CD80EB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53779FAC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14:paraId="2F3562BA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2E1939DC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0E362A1E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1ED7829A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14:paraId="4CBA0F82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8F1C598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7B7E08FA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4EFA88D4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14:paraId="7C60153D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0D1BB867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14:paraId="23EB43F6" w14:textId="77777777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14:paraId="2D2B5C8D" w14:textId="77777777"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14:paraId="738A5F44" w14:textId="77777777"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14:paraId="1E75AFF0" w14:textId="77777777"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14:paraId="139AE992" w14:textId="77777777"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14:paraId="38FF382B" w14:textId="77777777" w:rsidR="003F4447" w:rsidRPr="00567710" w:rsidRDefault="003F4447" w:rsidP="003F4447"/>
    <w:p w14:paraId="321A90F4" w14:textId="77777777"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14:paraId="4037B77C" w14:textId="77777777" w:rsidR="006E43D5" w:rsidRPr="00567710" w:rsidRDefault="006E43D5" w:rsidP="0067732B">
      <w:pPr>
        <w:spacing w:after="0"/>
        <w:rPr>
          <w:sz w:val="20"/>
          <w:szCs w:val="20"/>
        </w:rPr>
      </w:pPr>
    </w:p>
    <w:p w14:paraId="3486D788" w14:textId="77777777"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34073AD3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14:paraId="14686FE5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14:paraId="0599635C" w14:textId="77777777"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14:paraId="6885789E" w14:textId="77777777"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14:paraId="63712814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14:paraId="071B6993" w14:textId="77777777"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14:paraId="41ADEBDE" w14:textId="77777777" w:rsidR="002410BD" w:rsidRDefault="002410BD" w:rsidP="004268D2">
      <w:pPr>
        <w:spacing w:after="0" w:line="240" w:lineRule="auto"/>
        <w:rPr>
          <w:sz w:val="20"/>
          <w:szCs w:val="20"/>
        </w:rPr>
      </w:pPr>
    </w:p>
    <w:p w14:paraId="483E77B8" w14:textId="77777777"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14:paraId="1F83A00B" w14:textId="77777777"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14:paraId="179F8371" w14:textId="77777777"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14:paraId="5D82376D" w14:textId="77777777"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14:paraId="6795455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14:paraId="6491CDEE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14:paraId="48960D8F" w14:textId="77777777"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14:paraId="3F930895" w14:textId="77777777"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14:paraId="06BD099C" w14:textId="77777777"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14:paraId="1D26521B" w14:textId="77777777"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14:paraId="6228A4A2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14:paraId="4C40B7FD" w14:textId="77777777"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14:paraId="69DF3648" w14:textId="77777777"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14:paraId="33324C09" w14:textId="77777777"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33578B" w14:textId="77777777" w:rsidR="00CD61CB" w:rsidRDefault="00CD61CB" w:rsidP="00107589">
      <w:pPr>
        <w:spacing w:after="0" w:line="240" w:lineRule="auto"/>
      </w:pPr>
      <w:r>
        <w:separator/>
      </w:r>
    </w:p>
  </w:endnote>
  <w:endnote w:type="continuationSeparator" w:id="0">
    <w:p w14:paraId="3021CC05" w14:textId="77777777" w:rsidR="00CD61CB" w:rsidRDefault="00CD61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8F8394" w14:textId="77777777" w:rsidR="00CD61CB" w:rsidRDefault="00DB193D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CE66A7">
      <w:rPr>
        <w:noProof/>
      </w:rPr>
      <w:t>4</w:t>
    </w:r>
    <w:r>
      <w:rPr>
        <w:noProof/>
      </w:rPr>
      <w:fldChar w:fldCharType="end"/>
    </w:r>
  </w:p>
  <w:p w14:paraId="70B7A798" w14:textId="77777777" w:rsidR="00CD61CB" w:rsidRDefault="00CD61C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9BD3FB" w14:textId="77777777" w:rsidR="00CD61CB" w:rsidRDefault="00CD61CB" w:rsidP="00107589">
      <w:pPr>
        <w:spacing w:after="0" w:line="240" w:lineRule="auto"/>
      </w:pPr>
      <w:r>
        <w:separator/>
      </w:r>
    </w:p>
  </w:footnote>
  <w:footnote w:type="continuationSeparator" w:id="0">
    <w:p w14:paraId="2CD6B8C1" w14:textId="77777777" w:rsidR="00CD61CB" w:rsidRDefault="00CD61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1FBDA2" w14:textId="77777777" w:rsidR="00CD61CB" w:rsidRDefault="00CD61CB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CD61CB" w14:paraId="66DA7AB2" w14:textId="77777777" w:rsidTr="00F53E2A">
      <w:trPr>
        <w:trHeight w:val="326"/>
      </w:trPr>
      <w:tc>
        <w:tcPr>
          <w:tcW w:w="2529" w:type="dxa"/>
          <w:vAlign w:val="center"/>
        </w:tcPr>
        <w:p w14:paraId="6ABAD407" w14:textId="77777777" w:rsidR="00CD61CB" w:rsidRDefault="00CD61CB" w:rsidP="00F53E2A">
          <w:pPr>
            <w:pStyle w:val="Hlavika"/>
          </w:pPr>
          <w:r>
            <w:t>poznámky Úč PODV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14:paraId="1C650B21" w14:textId="77777777" w:rsidR="00CD61CB" w:rsidRDefault="00CD61CB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14:paraId="6B68AAC1" w14:textId="77777777" w:rsidR="00CD61CB" w:rsidRDefault="00CD61CB" w:rsidP="003C16D1">
          <w:pPr>
            <w:spacing w:after="0" w:line="240" w:lineRule="auto"/>
          </w:pPr>
          <w:r>
            <w:t>IČO:</w:t>
          </w:r>
          <w:r w:rsidR="000262F0">
            <w:t xml:space="preserve"> </w:t>
          </w:r>
          <w:r w:rsidR="003C16D1">
            <w:t>45928291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6BB00A" w14:textId="77777777" w:rsidR="00CD61CB" w:rsidRDefault="00CD61CB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14:paraId="234D4846" w14:textId="77777777" w:rsidR="005B43FD" w:rsidRDefault="00CD61CB" w:rsidP="003C16D1">
          <w:pPr>
            <w:spacing w:after="0" w:line="240" w:lineRule="auto"/>
          </w:pPr>
          <w:r>
            <w:t>DIČ:</w:t>
          </w:r>
          <w:r w:rsidR="000262F0">
            <w:t xml:space="preserve"> </w:t>
          </w:r>
          <w:r>
            <w:t>20</w:t>
          </w:r>
          <w:r w:rsidR="003C16D1">
            <w:t>23179895</w:t>
          </w:r>
        </w:p>
      </w:tc>
    </w:tr>
  </w:tbl>
  <w:p w14:paraId="66A1F3A0" w14:textId="77777777" w:rsidR="00CD61CB" w:rsidRPr="004268D2" w:rsidRDefault="00CD61CB" w:rsidP="000853E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 w15:restartNumberingAfterBreak="0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 w15:restartNumberingAfterBreak="0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 w15:restartNumberingAfterBreak="0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0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2F0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2598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2576A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1F42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90CFF"/>
    <w:rsid w:val="00395E72"/>
    <w:rsid w:val="003A0628"/>
    <w:rsid w:val="003A3381"/>
    <w:rsid w:val="003C16D1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68D2"/>
    <w:rsid w:val="004304FF"/>
    <w:rsid w:val="00430E72"/>
    <w:rsid w:val="004416C1"/>
    <w:rsid w:val="00450270"/>
    <w:rsid w:val="00457623"/>
    <w:rsid w:val="004576B8"/>
    <w:rsid w:val="00460C32"/>
    <w:rsid w:val="00465A3F"/>
    <w:rsid w:val="004702E2"/>
    <w:rsid w:val="004716EB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26E39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43FD"/>
    <w:rsid w:val="005C3552"/>
    <w:rsid w:val="005C4DA9"/>
    <w:rsid w:val="005C5C2E"/>
    <w:rsid w:val="005D2F62"/>
    <w:rsid w:val="005D6688"/>
    <w:rsid w:val="005E3B59"/>
    <w:rsid w:val="005F6078"/>
    <w:rsid w:val="005F78EE"/>
    <w:rsid w:val="00607119"/>
    <w:rsid w:val="00615CC6"/>
    <w:rsid w:val="00625A0A"/>
    <w:rsid w:val="006365C4"/>
    <w:rsid w:val="00637793"/>
    <w:rsid w:val="00645466"/>
    <w:rsid w:val="0065213E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378A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5769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3610"/>
    <w:rsid w:val="00965498"/>
    <w:rsid w:val="009731CC"/>
    <w:rsid w:val="009803ED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79C"/>
    <w:rsid w:val="00A224CD"/>
    <w:rsid w:val="00A33651"/>
    <w:rsid w:val="00A533B1"/>
    <w:rsid w:val="00A61F36"/>
    <w:rsid w:val="00A62542"/>
    <w:rsid w:val="00A630A4"/>
    <w:rsid w:val="00A657E1"/>
    <w:rsid w:val="00A8025E"/>
    <w:rsid w:val="00A80BF6"/>
    <w:rsid w:val="00A9717D"/>
    <w:rsid w:val="00AA7A16"/>
    <w:rsid w:val="00AB03FB"/>
    <w:rsid w:val="00AB4ECF"/>
    <w:rsid w:val="00AD4607"/>
    <w:rsid w:val="00AD57C2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6862"/>
    <w:rsid w:val="00C6795C"/>
    <w:rsid w:val="00C708BA"/>
    <w:rsid w:val="00C761DD"/>
    <w:rsid w:val="00C93A1A"/>
    <w:rsid w:val="00CA4B07"/>
    <w:rsid w:val="00CB4D78"/>
    <w:rsid w:val="00CD280F"/>
    <w:rsid w:val="00CD61CB"/>
    <w:rsid w:val="00CE66A7"/>
    <w:rsid w:val="00CF3093"/>
    <w:rsid w:val="00D055BD"/>
    <w:rsid w:val="00D079A0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0D5A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93D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2CA9"/>
    <w:rsid w:val="00E66ECB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35322"/>
    <w:rsid w:val="00F47885"/>
    <w:rsid w:val="00F53E2A"/>
    <w:rsid w:val="00F54CD1"/>
    <w:rsid w:val="00F74303"/>
    <w:rsid w:val="00F74D7A"/>
    <w:rsid w:val="00F756DE"/>
    <w:rsid w:val="00F777BD"/>
    <w:rsid w:val="00F86BAE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09"/>
    <o:shapelayout v:ext="edit">
      <o:idmap v:ext="edit" data="1"/>
    </o:shapelayout>
  </w:shapeDefaults>
  <w:decimalSymbol w:val=","/>
  <w:listSeparator w:val=";"/>
  <w14:docId w14:val="27DEF074"/>
  <w15:docId w15:val="{108E2B30-38AE-4ACC-99E8-A9A294CDDD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61D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61D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61DD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61D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61D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61D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61D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61D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61DD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61D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61D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61D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32CECB0-DCB7-47AF-B0C9-9DA8B64D1F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2385</Words>
  <Characters>13599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</dc:creator>
  <cp:lastModifiedBy>info valer613</cp:lastModifiedBy>
  <cp:revision>3</cp:revision>
  <cp:lastPrinted>2019-01-11T06:48:00Z</cp:lastPrinted>
  <dcterms:created xsi:type="dcterms:W3CDTF">2022-03-15T14:02:00Z</dcterms:created>
  <dcterms:modified xsi:type="dcterms:W3CDTF">2022-03-15T14:04:00Z</dcterms:modified>
</cp:coreProperties>
</file>