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TIMATE SPORTS ACADEM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j 1112/2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623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23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4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