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AF44F" w14:textId="77777777"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14:paraId="009B29AF" w14:textId="77777777"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14:paraId="16BE6E83" w14:textId="77777777">
        <w:trPr>
          <w:trHeight w:val="1100"/>
        </w:trPr>
        <w:tc>
          <w:tcPr>
            <w:tcW w:w="1156" w:type="pct"/>
            <w:vAlign w:val="center"/>
          </w:tcPr>
          <w:p w14:paraId="5B9ACDC7" w14:textId="77777777"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14:paraId="5CD535C4" w14:textId="77777777"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7A7C89C6" w14:textId="77777777" w:rsidR="005C7535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D442B7">
              <w:rPr>
                <w:rFonts w:cs="Arial Narrow"/>
                <w:sz w:val="20"/>
                <w:szCs w:val="22"/>
              </w:rPr>
              <w:t xml:space="preserve">AGROSID, </w:t>
            </w:r>
            <w:proofErr w:type="spellStart"/>
            <w:r w:rsidR="00D442B7">
              <w:rPr>
                <w:rFonts w:cs="Arial Narrow"/>
                <w:sz w:val="20"/>
                <w:szCs w:val="22"/>
              </w:rPr>
              <w:t>a.s</w:t>
            </w:r>
            <w:proofErr w:type="spellEnd"/>
            <w:r w:rsidR="00D442B7">
              <w:rPr>
                <w:rFonts w:cs="Arial Narrow"/>
                <w:sz w:val="20"/>
                <w:szCs w:val="22"/>
              </w:rPr>
              <w:t>.</w:t>
            </w:r>
          </w:p>
        </w:tc>
      </w:tr>
      <w:tr w:rsidR="00965498" w:rsidRPr="00D10F5D" w14:paraId="73DF0A2A" w14:textId="77777777">
        <w:trPr>
          <w:trHeight w:val="390"/>
        </w:trPr>
        <w:tc>
          <w:tcPr>
            <w:tcW w:w="1156" w:type="pct"/>
            <w:vAlign w:val="center"/>
          </w:tcPr>
          <w:p w14:paraId="22A25B8D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499F0065" w14:textId="77777777" w:rsidR="00965498" w:rsidRPr="00D10F5D" w:rsidRDefault="005C7535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Hlavná 5469/60A </w:t>
            </w:r>
            <w:r w:rsidR="00F54582">
              <w:rPr>
                <w:rFonts w:cs="Arial Narrow"/>
                <w:sz w:val="20"/>
                <w:szCs w:val="22"/>
              </w:rPr>
              <w:t>, 929 01 Dunajská Streda</w:t>
            </w:r>
          </w:p>
        </w:tc>
      </w:tr>
      <w:tr w:rsidR="00965498" w:rsidRPr="00D10F5D" w14:paraId="2B2B6F29" w14:textId="77777777">
        <w:trPr>
          <w:trHeight w:val="390"/>
        </w:trPr>
        <w:tc>
          <w:tcPr>
            <w:tcW w:w="1156" w:type="pct"/>
            <w:vAlign w:val="center"/>
          </w:tcPr>
          <w:p w14:paraId="4E95E78A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67E083C1" w14:textId="77777777" w:rsidR="00965498" w:rsidRPr="00D10F5D" w:rsidRDefault="004B079C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</w:t>
            </w:r>
            <w:r w:rsidR="005D584F">
              <w:rPr>
                <w:rFonts w:cs="Arial Narrow"/>
                <w:sz w:val="20"/>
                <w:szCs w:val="22"/>
              </w:rPr>
              <w:t>0</w:t>
            </w:r>
            <w:r w:rsidR="00D442B7">
              <w:rPr>
                <w:rFonts w:cs="Arial Narrow"/>
                <w:sz w:val="20"/>
                <w:szCs w:val="22"/>
              </w:rPr>
              <w:t>.02.2005</w:t>
            </w:r>
          </w:p>
        </w:tc>
      </w:tr>
      <w:tr w:rsidR="00965498" w:rsidRPr="00D10F5D" w14:paraId="3D30CDA3" w14:textId="77777777">
        <w:trPr>
          <w:trHeight w:val="390"/>
        </w:trPr>
        <w:tc>
          <w:tcPr>
            <w:tcW w:w="1156" w:type="pct"/>
            <w:vAlign w:val="center"/>
          </w:tcPr>
          <w:p w14:paraId="3C544EE3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09632FE3" w14:textId="77777777" w:rsidR="00965498" w:rsidRPr="00D10F5D" w:rsidRDefault="00D442B7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15.2.2005</w:t>
            </w:r>
          </w:p>
        </w:tc>
      </w:tr>
    </w:tbl>
    <w:p w14:paraId="144DCC92" w14:textId="77777777" w:rsidR="00965498" w:rsidRPr="00D10F5D" w:rsidRDefault="00965498" w:rsidP="006A4709">
      <w:pPr>
        <w:spacing w:after="0"/>
        <w:rPr>
          <w:sz w:val="20"/>
          <w:szCs w:val="22"/>
        </w:rPr>
      </w:pPr>
    </w:p>
    <w:p w14:paraId="07ADB52A" w14:textId="77777777"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14:paraId="2E0BC19C" w14:textId="77777777" w:rsidR="000679F3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Veľkoobchod s rastlinnými komoditami</w:t>
      </w:r>
    </w:p>
    <w:p w14:paraId="140F3DBD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Predaj a nákup umelých hnojív, chemikálii na ochranu poľnohospodárskych plodín, </w:t>
      </w:r>
      <w:proofErr w:type="spellStart"/>
      <w:r>
        <w:rPr>
          <w:bCs/>
          <w:sz w:val="20"/>
          <w:szCs w:val="22"/>
        </w:rPr>
        <w:t>predfinancovanie</w:t>
      </w:r>
      <w:proofErr w:type="spellEnd"/>
      <w:r>
        <w:rPr>
          <w:bCs/>
          <w:sz w:val="20"/>
          <w:szCs w:val="22"/>
        </w:rPr>
        <w:t xml:space="preserve"> poľnohospodárskej výroby.</w:t>
      </w:r>
    </w:p>
    <w:p w14:paraId="27C03AC0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Skladovacie služby, pozberová úprava, spracovanie a balenie rastlinných komodít.</w:t>
      </w:r>
    </w:p>
    <w:p w14:paraId="149AAF58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Prevádzkovanie verejného skladu.</w:t>
      </w:r>
    </w:p>
    <w:p w14:paraId="0D458369" w14:textId="77777777" w:rsidR="00D16CBE" w:rsidRPr="00D10F5D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Vykonávanie medzinárodnej nákladnej cestnej dopravy. </w:t>
      </w:r>
    </w:p>
    <w:p w14:paraId="3ECF0EB7" w14:textId="77777777" w:rsidR="00637793" w:rsidRPr="00D10F5D" w:rsidRDefault="00637793" w:rsidP="00965498">
      <w:pPr>
        <w:jc w:val="both"/>
        <w:rPr>
          <w:bCs/>
          <w:sz w:val="20"/>
          <w:szCs w:val="22"/>
        </w:rPr>
      </w:pPr>
    </w:p>
    <w:p w14:paraId="28744578" w14:textId="77777777" w:rsidR="00637793" w:rsidRPr="00D10F5D" w:rsidRDefault="00637793" w:rsidP="00965498">
      <w:pPr>
        <w:jc w:val="both"/>
        <w:rPr>
          <w:bCs/>
          <w:sz w:val="20"/>
          <w:szCs w:val="22"/>
        </w:rPr>
      </w:pPr>
    </w:p>
    <w:p w14:paraId="0F99CEE9" w14:textId="77777777" w:rsidR="000679F3" w:rsidRPr="00D10F5D" w:rsidRDefault="000679F3" w:rsidP="00965498">
      <w:pPr>
        <w:jc w:val="both"/>
        <w:rPr>
          <w:bCs/>
          <w:sz w:val="20"/>
          <w:szCs w:val="22"/>
        </w:rPr>
      </w:pPr>
    </w:p>
    <w:p w14:paraId="1AA36A9B" w14:textId="77777777" w:rsidR="00460C32" w:rsidRDefault="00460C32" w:rsidP="00965498">
      <w:pPr>
        <w:jc w:val="both"/>
        <w:rPr>
          <w:bCs/>
          <w:sz w:val="20"/>
          <w:szCs w:val="22"/>
        </w:rPr>
      </w:pPr>
    </w:p>
    <w:p w14:paraId="0A3D8B5D" w14:textId="77777777" w:rsidR="00460C32" w:rsidRPr="00D10F5D" w:rsidRDefault="00460C32" w:rsidP="00965498">
      <w:pPr>
        <w:jc w:val="both"/>
        <w:rPr>
          <w:bCs/>
          <w:sz w:val="20"/>
          <w:szCs w:val="22"/>
        </w:rPr>
      </w:pPr>
    </w:p>
    <w:p w14:paraId="76181419" w14:textId="77777777"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8"/>
        <w:gridCol w:w="3083"/>
        <w:gridCol w:w="1733"/>
      </w:tblGrid>
      <w:tr w:rsidR="00D1022F" w:rsidRPr="00D10F5D" w14:paraId="7B38A58B" w14:textId="77777777">
        <w:trPr>
          <w:jc w:val="center"/>
        </w:trPr>
        <w:tc>
          <w:tcPr>
            <w:tcW w:w="4228" w:type="dxa"/>
            <w:vAlign w:val="center"/>
          </w:tcPr>
          <w:p w14:paraId="14C7EE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14:paraId="5513BD3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14:paraId="714EE8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14:paraId="067DAB06" w14:textId="77777777">
        <w:trPr>
          <w:trHeight w:val="340"/>
          <w:jc w:val="center"/>
        </w:trPr>
        <w:tc>
          <w:tcPr>
            <w:tcW w:w="4228" w:type="dxa"/>
            <w:vAlign w:val="center"/>
          </w:tcPr>
          <w:p w14:paraId="4733CB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14:paraId="2925AAEA" w14:textId="458D0C07" w:rsidR="0003344F" w:rsidRPr="003A2F7E" w:rsidRDefault="005E441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A2F7E">
              <w:rPr>
                <w:sz w:val="20"/>
                <w:szCs w:val="22"/>
              </w:rPr>
              <w:t>2</w:t>
            </w:r>
            <w:r w:rsidR="00555346">
              <w:rPr>
                <w:sz w:val="20"/>
                <w:szCs w:val="22"/>
              </w:rPr>
              <w:t>4</w:t>
            </w:r>
          </w:p>
        </w:tc>
        <w:tc>
          <w:tcPr>
            <w:tcW w:w="1733" w:type="dxa"/>
          </w:tcPr>
          <w:p w14:paraId="251A8C1B" w14:textId="7B4AA978" w:rsidR="0003344F" w:rsidRPr="00D10F5D" w:rsidRDefault="004605A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55346">
              <w:rPr>
                <w:sz w:val="20"/>
                <w:szCs w:val="22"/>
              </w:rPr>
              <w:t>3,82</w:t>
            </w:r>
          </w:p>
        </w:tc>
      </w:tr>
      <w:tr w:rsidR="00D1022F" w:rsidRPr="00D10F5D" w14:paraId="4BEB1FC9" w14:textId="77777777">
        <w:trPr>
          <w:trHeight w:val="285"/>
          <w:jc w:val="center"/>
        </w:trPr>
        <w:tc>
          <w:tcPr>
            <w:tcW w:w="4228" w:type="dxa"/>
            <w:vAlign w:val="center"/>
          </w:tcPr>
          <w:p w14:paraId="1E16B6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14:paraId="68523B3A" w14:textId="041EC412" w:rsidR="0003344F" w:rsidRPr="00D10F5D" w:rsidRDefault="0055534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</w:p>
        </w:tc>
        <w:tc>
          <w:tcPr>
            <w:tcW w:w="1733" w:type="dxa"/>
          </w:tcPr>
          <w:p w14:paraId="35B7169C" w14:textId="53FE275B" w:rsidR="0003344F" w:rsidRPr="00D10F5D" w:rsidRDefault="0055534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</w:t>
            </w:r>
          </w:p>
        </w:tc>
      </w:tr>
      <w:tr w:rsidR="00D1022F" w:rsidRPr="00D10F5D" w14:paraId="3BD73B28" w14:textId="77777777">
        <w:trPr>
          <w:trHeight w:val="397"/>
          <w:jc w:val="center"/>
        </w:trPr>
        <w:tc>
          <w:tcPr>
            <w:tcW w:w="4228" w:type="dxa"/>
            <w:vAlign w:val="center"/>
          </w:tcPr>
          <w:p w14:paraId="162F35F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14:paraId="2C3522D0" w14:textId="68C1F052" w:rsidR="0003344F" w:rsidRPr="003A2F7E" w:rsidRDefault="0055534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  <w:p w14:paraId="0D854B40" w14:textId="77777777" w:rsidR="00D16CBE" w:rsidRPr="00D10F5D" w:rsidRDefault="00D16CB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14:paraId="4DA486E1" w14:textId="77777777" w:rsidR="0003344F" w:rsidRPr="00D10F5D" w:rsidRDefault="00D16C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</w:tr>
    </w:tbl>
    <w:p w14:paraId="4B054A11" w14:textId="77777777"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14:paraId="2B121FC2" w14:textId="77777777">
        <w:trPr>
          <w:trHeight w:hRule="exact" w:val="340"/>
        </w:trPr>
        <w:tc>
          <w:tcPr>
            <w:tcW w:w="574" w:type="dxa"/>
            <w:vAlign w:val="center"/>
          </w:tcPr>
          <w:p w14:paraId="24F7548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14:paraId="3F729D8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14:paraId="2B38FF24" w14:textId="7777777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7159158A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14:paraId="019C349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14:paraId="609A363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71F6A2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14:paraId="34E01A5E" w14:textId="77777777">
        <w:trPr>
          <w:trHeight w:hRule="exact" w:val="340"/>
        </w:trPr>
        <w:tc>
          <w:tcPr>
            <w:tcW w:w="574" w:type="dxa"/>
            <w:vMerge/>
            <w:vAlign w:val="center"/>
          </w:tcPr>
          <w:p w14:paraId="44A0C3C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14:paraId="66843A0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14:paraId="79B32556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8AC4BA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20EAF53B" w14:textId="77777777">
        <w:trPr>
          <w:trHeight w:hRule="exact" w:val="340"/>
        </w:trPr>
        <w:tc>
          <w:tcPr>
            <w:tcW w:w="574" w:type="dxa"/>
            <w:vMerge/>
            <w:vAlign w:val="center"/>
          </w:tcPr>
          <w:p w14:paraId="14605EE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50261DE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14:paraId="6155500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2913F5EC" w14:textId="77777777">
        <w:trPr>
          <w:trHeight w:hRule="exact" w:val="340"/>
        </w:trPr>
        <w:tc>
          <w:tcPr>
            <w:tcW w:w="574" w:type="dxa"/>
            <w:vAlign w:val="center"/>
          </w:tcPr>
          <w:p w14:paraId="70CE9B1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14:paraId="4121C11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14:paraId="46F863B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14:paraId="4215782F" w14:textId="7359B937" w:rsidR="00460C32" w:rsidRDefault="00555346" w:rsidP="005E441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08.07.2021</w:t>
            </w:r>
          </w:p>
          <w:p w14:paraId="4CB078B8" w14:textId="77777777" w:rsidR="000019CE" w:rsidRPr="00D10F5D" w:rsidRDefault="000019CE" w:rsidP="005E441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DCE38B8" w14:textId="77777777" w:rsidR="00460C32" w:rsidRDefault="00460C32" w:rsidP="00965498">
      <w:pPr>
        <w:rPr>
          <w:sz w:val="20"/>
        </w:rPr>
      </w:pPr>
    </w:p>
    <w:p w14:paraId="6B62F0D0" w14:textId="77777777" w:rsidR="00575699" w:rsidRPr="00D10F5D" w:rsidRDefault="00575699" w:rsidP="00965498">
      <w:pPr>
        <w:rPr>
          <w:sz w:val="20"/>
        </w:rPr>
      </w:pPr>
    </w:p>
    <w:p w14:paraId="4DBD5313" w14:textId="77777777"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14:paraId="1D201356" w14:textId="7777777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328CEF3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F983251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CCF38F4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4C88EEF" w14:textId="77777777"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14:paraId="729279AB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7852947F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1317C440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14:paraId="11D08553" w14:textId="77777777"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14:paraId="07976BDE" w14:textId="77777777"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14:paraId="5711C54A" w14:textId="77777777"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5FCA9713" w14:textId="77777777"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7A12A305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14:paraId="3804DEF8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14:paraId="2DEA962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14:paraId="1B8F29A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14:paraId="5E3D396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14:paraId="6DCF8FB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14:paraId="4ECA1A6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14:paraId="3A63CC0B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14:paraId="219787AE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14:paraId="4D3CF53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14:paraId="3697A14F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14:paraId="7214303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14:paraId="0B8B542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14:paraId="7B281470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14:paraId="4BA4F656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14:paraId="128B1F94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14:paraId="7E473E8A" w14:textId="77777777"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14:paraId="0E3722CE" w14:textId="77777777"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14:paraId="743EF740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14:paraId="14F6DEBF" w14:textId="77777777">
        <w:trPr>
          <w:trHeight w:hRule="exact" w:val="340"/>
        </w:trPr>
        <w:tc>
          <w:tcPr>
            <w:tcW w:w="578" w:type="dxa"/>
            <w:vAlign w:val="center"/>
          </w:tcPr>
          <w:p w14:paraId="2EA037D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14:paraId="538B8BB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2B7C16C5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14:paraId="52823FE2" w14:textId="77777777" w:rsidR="00003733" w:rsidRPr="00EF3803" w:rsidRDefault="00F54582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9D9A368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D5EB29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14:paraId="6ECAA646" w14:textId="77777777">
        <w:trPr>
          <w:trHeight w:hRule="exact" w:val="340"/>
        </w:trPr>
        <w:tc>
          <w:tcPr>
            <w:tcW w:w="578" w:type="dxa"/>
            <w:vAlign w:val="center"/>
          </w:tcPr>
          <w:p w14:paraId="5DCBF138" w14:textId="77777777"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14:paraId="73F1D525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</w:t>
            </w:r>
            <w:r w:rsidR="00425A3C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14:paraId="1F8AEA8C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14:paraId="2F54CB50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308765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6B1670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6F59BBBF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14:paraId="4BA1A48A" w14:textId="77777777">
        <w:trPr>
          <w:trHeight w:hRule="exact" w:val="340"/>
        </w:trPr>
        <w:tc>
          <w:tcPr>
            <w:tcW w:w="583" w:type="dxa"/>
            <w:vAlign w:val="center"/>
          </w:tcPr>
          <w:p w14:paraId="60847304" w14:textId="77777777"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14:paraId="543D3831" w14:textId="77777777"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13321BD3" w14:textId="77777777"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14:paraId="460D8499" w14:textId="77777777">
        <w:tc>
          <w:tcPr>
            <w:tcW w:w="9072" w:type="dxa"/>
            <w:gridSpan w:val="2"/>
            <w:vAlign w:val="center"/>
          </w:tcPr>
          <w:p w14:paraId="04623164" w14:textId="77777777"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14:paraId="1ABC30B7" w14:textId="77777777">
        <w:tc>
          <w:tcPr>
            <w:tcW w:w="8549" w:type="dxa"/>
            <w:vAlign w:val="center"/>
          </w:tcPr>
          <w:p w14:paraId="0FA4AF10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3BDCA53F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7FFA86C" w14:textId="77777777">
        <w:tc>
          <w:tcPr>
            <w:tcW w:w="8549" w:type="dxa"/>
            <w:vAlign w:val="center"/>
          </w:tcPr>
          <w:p w14:paraId="40A5934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B0EF5FD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4B73A6B4" w14:textId="77777777">
        <w:tc>
          <w:tcPr>
            <w:tcW w:w="8549" w:type="dxa"/>
            <w:vAlign w:val="center"/>
          </w:tcPr>
          <w:p w14:paraId="25ED3C4F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192F6CF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2EC5849D" w14:textId="77777777">
        <w:tc>
          <w:tcPr>
            <w:tcW w:w="8549" w:type="dxa"/>
            <w:vAlign w:val="center"/>
          </w:tcPr>
          <w:p w14:paraId="2ECF2DF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D23501E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4877AB8" w14:textId="77777777">
        <w:tc>
          <w:tcPr>
            <w:tcW w:w="8549" w:type="dxa"/>
            <w:vAlign w:val="center"/>
          </w:tcPr>
          <w:p w14:paraId="6A7D3C3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617C319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028EEC09" w14:textId="77777777">
        <w:tc>
          <w:tcPr>
            <w:tcW w:w="8549" w:type="dxa"/>
            <w:vAlign w:val="center"/>
          </w:tcPr>
          <w:p w14:paraId="0C7BD14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517F14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14:paraId="4001C932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F97C02F" w14:textId="77777777">
        <w:tc>
          <w:tcPr>
            <w:tcW w:w="9072" w:type="dxa"/>
            <w:gridSpan w:val="2"/>
            <w:vAlign w:val="center"/>
          </w:tcPr>
          <w:p w14:paraId="1F90584A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14:paraId="062DB177" w14:textId="77777777">
        <w:tc>
          <w:tcPr>
            <w:tcW w:w="8549" w:type="dxa"/>
            <w:vAlign w:val="center"/>
          </w:tcPr>
          <w:p w14:paraId="7BB4B8D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F24145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1EF2652" w14:textId="77777777">
        <w:tc>
          <w:tcPr>
            <w:tcW w:w="8549" w:type="dxa"/>
            <w:vAlign w:val="center"/>
          </w:tcPr>
          <w:p w14:paraId="21FDE3D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41B99FC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67D11EE3" w14:textId="77777777">
        <w:tc>
          <w:tcPr>
            <w:tcW w:w="8549" w:type="dxa"/>
            <w:vAlign w:val="center"/>
          </w:tcPr>
          <w:p w14:paraId="5E9E067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F6A9B3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1CC7F4F0" w14:textId="77777777">
        <w:tc>
          <w:tcPr>
            <w:tcW w:w="8549" w:type="dxa"/>
            <w:vAlign w:val="center"/>
          </w:tcPr>
          <w:p w14:paraId="5C9AD43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ACB1A9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E0C6C1C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0806161" w14:textId="77777777">
        <w:tc>
          <w:tcPr>
            <w:tcW w:w="9072" w:type="dxa"/>
            <w:gridSpan w:val="2"/>
          </w:tcPr>
          <w:p w14:paraId="7D9C4E9A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14:paraId="7B9E0A44" w14:textId="77777777">
        <w:tc>
          <w:tcPr>
            <w:tcW w:w="8549" w:type="dxa"/>
          </w:tcPr>
          <w:p w14:paraId="0824B4C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03374D5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46BE4970" w14:textId="77777777">
        <w:tc>
          <w:tcPr>
            <w:tcW w:w="8549" w:type="dxa"/>
          </w:tcPr>
          <w:p w14:paraId="78FCDDD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7D7A41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0C7E549D" w14:textId="77777777">
        <w:tc>
          <w:tcPr>
            <w:tcW w:w="8549" w:type="dxa"/>
          </w:tcPr>
          <w:p w14:paraId="0D14340B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B1D421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2583565D" w14:textId="77777777">
        <w:tc>
          <w:tcPr>
            <w:tcW w:w="8549" w:type="dxa"/>
          </w:tcPr>
          <w:p w14:paraId="6580CB1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18FC638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A94EE39" w14:textId="77777777"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14:paraId="249A7091" w14:textId="77777777">
        <w:tc>
          <w:tcPr>
            <w:tcW w:w="9072" w:type="dxa"/>
            <w:gridSpan w:val="2"/>
            <w:vAlign w:val="center"/>
          </w:tcPr>
          <w:p w14:paraId="7E83E2A3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14:paraId="56CFBEA0" w14:textId="77777777">
        <w:tc>
          <w:tcPr>
            <w:tcW w:w="8549" w:type="dxa"/>
            <w:vAlign w:val="center"/>
          </w:tcPr>
          <w:p w14:paraId="53DD2D23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671975F9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589BC879" w14:textId="77777777">
        <w:tc>
          <w:tcPr>
            <w:tcW w:w="8549" w:type="dxa"/>
            <w:vAlign w:val="center"/>
          </w:tcPr>
          <w:p w14:paraId="7AD0F2E9" w14:textId="77777777"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3D03DF56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7DFA7ACB" w14:textId="77777777">
        <w:tc>
          <w:tcPr>
            <w:tcW w:w="8549" w:type="dxa"/>
            <w:vAlign w:val="center"/>
          </w:tcPr>
          <w:p w14:paraId="6B66A8D0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5C67321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42633BCC" w14:textId="77777777">
        <w:tc>
          <w:tcPr>
            <w:tcW w:w="8549" w:type="dxa"/>
            <w:vAlign w:val="center"/>
          </w:tcPr>
          <w:p w14:paraId="0D45AC0B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44E5E3DC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73F9E8E2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151CCC55" w14:textId="77777777">
        <w:tc>
          <w:tcPr>
            <w:tcW w:w="9072" w:type="dxa"/>
            <w:gridSpan w:val="2"/>
            <w:vAlign w:val="center"/>
          </w:tcPr>
          <w:p w14:paraId="556815E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14:paraId="56ECB891" w14:textId="77777777">
        <w:tc>
          <w:tcPr>
            <w:tcW w:w="8549" w:type="dxa"/>
            <w:vAlign w:val="center"/>
          </w:tcPr>
          <w:p w14:paraId="0CD7A01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7244EB8" w14:textId="77777777" w:rsidR="004D5C84" w:rsidRPr="00EF3803" w:rsidRDefault="00F54582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14:paraId="6DE475A4" w14:textId="77777777">
        <w:tc>
          <w:tcPr>
            <w:tcW w:w="8549" w:type="dxa"/>
            <w:vAlign w:val="center"/>
          </w:tcPr>
          <w:p w14:paraId="527176B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5E3C40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4AED603" w14:textId="77777777">
        <w:tc>
          <w:tcPr>
            <w:tcW w:w="8549" w:type="dxa"/>
            <w:vAlign w:val="center"/>
          </w:tcPr>
          <w:p w14:paraId="708215C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14:paraId="49896CA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819E68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4C002927" w14:textId="77777777">
        <w:tc>
          <w:tcPr>
            <w:tcW w:w="8549" w:type="dxa"/>
            <w:vAlign w:val="center"/>
          </w:tcPr>
          <w:p w14:paraId="525517A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579C82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D37A4B8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14:paraId="79CA496F" w14:textId="77777777">
        <w:tc>
          <w:tcPr>
            <w:tcW w:w="9072" w:type="dxa"/>
            <w:gridSpan w:val="2"/>
          </w:tcPr>
          <w:p w14:paraId="1AB701BC" w14:textId="77777777"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14:paraId="4330ED9B" w14:textId="77777777">
        <w:tc>
          <w:tcPr>
            <w:tcW w:w="8549" w:type="dxa"/>
            <w:vAlign w:val="center"/>
          </w:tcPr>
          <w:p w14:paraId="607013BE" w14:textId="77777777"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46B259EF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0425890F" w14:textId="77777777">
        <w:tc>
          <w:tcPr>
            <w:tcW w:w="8549" w:type="dxa"/>
            <w:vAlign w:val="center"/>
          </w:tcPr>
          <w:p w14:paraId="47182D99" w14:textId="77777777"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59A1BB4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781F3A9F" w14:textId="77777777">
        <w:tc>
          <w:tcPr>
            <w:tcW w:w="8549" w:type="dxa"/>
            <w:vAlign w:val="center"/>
          </w:tcPr>
          <w:p w14:paraId="2F07AE8F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4C080EF" w14:textId="77777777"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14:paraId="68BD7BFA" w14:textId="77777777">
        <w:tc>
          <w:tcPr>
            <w:tcW w:w="8549" w:type="dxa"/>
            <w:vAlign w:val="center"/>
          </w:tcPr>
          <w:p w14:paraId="6118D1E2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</w:t>
            </w:r>
            <w:r w:rsidR="00425A3C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príjmov</w:t>
            </w:r>
          </w:p>
        </w:tc>
        <w:tc>
          <w:tcPr>
            <w:tcW w:w="523" w:type="dxa"/>
            <w:vAlign w:val="center"/>
          </w:tcPr>
          <w:p w14:paraId="1038A924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14:paraId="4ABF0B1D" w14:textId="77777777">
        <w:tc>
          <w:tcPr>
            <w:tcW w:w="8549" w:type="dxa"/>
          </w:tcPr>
          <w:p w14:paraId="484A24F9" w14:textId="77777777"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14:paraId="5F7947A9" w14:textId="77777777" w:rsidR="00550544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1E1A46E2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14:paraId="711DFC6D" w14:textId="77777777"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14:paraId="07A346F4" w14:textId="77777777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669E7DF" w14:textId="77777777"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7F11CAB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07E5B0FA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11C32D08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58FE0048" w14:textId="77777777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DE5B737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0B271C8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28C3ACFF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75D073F9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6B2F6487" w14:textId="77777777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35DA87E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B15B78C" w14:textId="77777777" w:rsidR="00D157D5" w:rsidRPr="00D10F5D" w:rsidRDefault="00575699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14:paraId="758F456A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43073C0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1D54506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DC5BA78" w14:textId="77777777"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14:paraId="192777CC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466D9B7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8BAEBAA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5EFBCB6" w14:textId="77777777"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1A2B933F" w14:textId="77777777"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14:paraId="3F6F35B7" w14:textId="77777777">
        <w:tc>
          <w:tcPr>
            <w:tcW w:w="3111" w:type="dxa"/>
          </w:tcPr>
          <w:p w14:paraId="14BC8BF7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20523F6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E57F106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EC61E0A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17B3B93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FA95D5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5868FBE2" w14:textId="77777777">
        <w:tc>
          <w:tcPr>
            <w:tcW w:w="3111" w:type="dxa"/>
          </w:tcPr>
          <w:p w14:paraId="286C762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Sklady</w:t>
            </w:r>
          </w:p>
        </w:tc>
        <w:tc>
          <w:tcPr>
            <w:tcW w:w="977" w:type="dxa"/>
          </w:tcPr>
          <w:p w14:paraId="63FDE413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1E239D4C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75631C4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0C01F2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5779A5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59D1634F" w14:textId="77777777">
        <w:tc>
          <w:tcPr>
            <w:tcW w:w="3111" w:type="dxa"/>
          </w:tcPr>
          <w:p w14:paraId="4E93E5BE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Nádrže</w:t>
            </w:r>
          </w:p>
        </w:tc>
        <w:tc>
          <w:tcPr>
            <w:tcW w:w="977" w:type="dxa"/>
          </w:tcPr>
          <w:p w14:paraId="1AE17F4B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57DD2ED8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B5B0310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D915A8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C4B8F9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079B54F2" w14:textId="77777777">
        <w:tc>
          <w:tcPr>
            <w:tcW w:w="3111" w:type="dxa"/>
          </w:tcPr>
          <w:p w14:paraId="50DBAF68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hala</w:t>
            </w:r>
          </w:p>
        </w:tc>
        <w:tc>
          <w:tcPr>
            <w:tcW w:w="977" w:type="dxa"/>
          </w:tcPr>
          <w:p w14:paraId="16E4FD3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69D368BE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E663695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248F21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37CD8F1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672BAC1" w14:textId="77777777">
        <w:tc>
          <w:tcPr>
            <w:tcW w:w="3111" w:type="dxa"/>
          </w:tcPr>
          <w:p w14:paraId="6D166EA6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Dopr. prostriedky</w:t>
            </w:r>
          </w:p>
        </w:tc>
        <w:tc>
          <w:tcPr>
            <w:tcW w:w="977" w:type="dxa"/>
          </w:tcPr>
          <w:p w14:paraId="109FD2FD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5E6DF0F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3AC28215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305429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BD9327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32B21658" w14:textId="77777777">
        <w:tc>
          <w:tcPr>
            <w:tcW w:w="3111" w:type="dxa"/>
          </w:tcPr>
          <w:p w14:paraId="1A7353A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linka</w:t>
            </w:r>
          </w:p>
        </w:tc>
        <w:tc>
          <w:tcPr>
            <w:tcW w:w="977" w:type="dxa"/>
          </w:tcPr>
          <w:p w14:paraId="555E24A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17B22BB0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14:paraId="2942B7C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F9254D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BCEAC3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56AA30D" w14:textId="77777777">
        <w:tc>
          <w:tcPr>
            <w:tcW w:w="3111" w:type="dxa"/>
          </w:tcPr>
          <w:p w14:paraId="75100FA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436344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E80EFFF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383DFC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52DB75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5DEF506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06FDE239" w14:textId="77777777"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14:paraId="54DC5689" w14:textId="77777777"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D40958" w:rsidRPr="00D10F5D">
        <w:rPr>
          <w:sz w:val="20"/>
          <w:szCs w:val="22"/>
        </w:rPr>
        <w:t xml:space="preserve"> - bez náplne</w:t>
      </w:r>
    </w:p>
    <w:p w14:paraId="23F09798" w14:textId="77777777" w:rsidR="00D10F5D" w:rsidRDefault="00D10F5D" w:rsidP="00197838">
      <w:pPr>
        <w:spacing w:after="0"/>
        <w:jc w:val="both"/>
        <w:rPr>
          <w:sz w:val="20"/>
          <w:szCs w:val="22"/>
        </w:rPr>
      </w:pPr>
    </w:p>
    <w:p w14:paraId="5FF4632E" w14:textId="77777777" w:rsidR="007C263C" w:rsidRDefault="005E4417" w:rsidP="00197838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Zúčtované na účty 384200/64800 pomernej </w:t>
      </w:r>
      <w:proofErr w:type="spellStart"/>
      <w:r>
        <w:rPr>
          <w:sz w:val="20"/>
          <w:szCs w:val="22"/>
        </w:rPr>
        <w:t>části</w:t>
      </w:r>
      <w:proofErr w:type="spellEnd"/>
      <w:r>
        <w:rPr>
          <w:sz w:val="20"/>
          <w:szCs w:val="22"/>
        </w:rPr>
        <w:t xml:space="preserve"> odpisov týkajúce sa majetku obstarané z poskytnutej dotácie</w:t>
      </w:r>
      <w:r w:rsidR="00513607">
        <w:rPr>
          <w:sz w:val="20"/>
          <w:szCs w:val="22"/>
        </w:rPr>
        <w:t>.</w:t>
      </w:r>
    </w:p>
    <w:p w14:paraId="3D8DC80F" w14:textId="77777777"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14:paraId="64445C93" w14:textId="77777777">
        <w:tc>
          <w:tcPr>
            <w:tcW w:w="9498" w:type="dxa"/>
            <w:gridSpan w:val="5"/>
          </w:tcPr>
          <w:p w14:paraId="0340B3F4" w14:textId="77777777"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14:paraId="5AE4C864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2DA05171" w14:textId="77777777"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7A6124F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7BD39AB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7FE3B59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5DBA9B4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14:paraId="7AD9AB0A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881FE" w14:textId="77777777"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13CFA2B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1FA1741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0FEE44C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42D1849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3F9983BF" w14:textId="77777777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B83925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14:paraId="51913F0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14:paraId="4C2B2D2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033E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14:paraId="7E8496C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239E619C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0116C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950A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8BAD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39FB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232DB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027287C4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6F1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ABCC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7C5F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2D27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D05C5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64AE4CF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F12BC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C0C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6038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25A9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191E5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DCAA91F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14:paraId="32C6CF7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14:paraId="64B7D858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30EA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7175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14:paraId="05754A34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F3A37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259CE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CC046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1078D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BB84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8CEE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6A20D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14:paraId="15A3ABA9" w14:textId="77777777"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D2B3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EC48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14:paraId="50E24B94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AC6F59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38ADF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7656F6" w14:textId="77777777" w:rsidR="0003344F" w:rsidRPr="00D10F5D" w:rsidRDefault="00DD00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F2F5B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C9E30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1719B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429F0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CB58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2DB76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14:paraId="30F9653C" w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A401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76DAB90E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D6F1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72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1F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69A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90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E8A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45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A9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4F9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798C0A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A3FC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97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48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35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19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EB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72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04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E62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5E1EEB2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B5B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E8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9C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978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C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FBE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C0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9F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6E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38EE420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EEA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30E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D6D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52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67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DD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BC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A4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2FC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ED7B97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25E0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8B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62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E8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70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DE4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B0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43B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5B4F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701E17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B51DB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14:paraId="2AE0DB58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48E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72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350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340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50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55F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FE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451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FEC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6E246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B879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EC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37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E10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D9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54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80E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3B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5111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A8310F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77D5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C7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88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B4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11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9F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E5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96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1067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9B8A824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E19D0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0AB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EE1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DF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C8B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45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B43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5B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1AB6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6A23A4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7495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72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F6E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3C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AD5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F8D9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EA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213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45F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035FAE8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60AB8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50961369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7436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14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877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B2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8A0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7A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3D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F4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7C6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BFD3CF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834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165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79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DDA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47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18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5A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C6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EA8D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E2145D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DA3A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6C6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4F4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3D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B21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2EE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AB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E35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544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D3D873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17178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E80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244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4E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DE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ECF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B3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606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97EA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E984F2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9370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C10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9C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90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5FC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FA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98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A1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388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7303564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0B9C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14:paraId="3EAF42E0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D0F6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ABB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78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B25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07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CD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0B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62B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AFD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76DECE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56DF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11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05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D56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7F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080D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D69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3CC1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AB1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F4E450D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14:paraId="595017A2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BBD0C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4251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14:paraId="28A4E786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77CBD" w14:textId="77777777"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94529" w14:textId="77777777"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8F225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450E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0485E" w14:textId="77777777"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51C8F" w14:textId="77777777"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56EB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14:paraId="133466D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A77E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700C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14:paraId="7EDDBA89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52B96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9E6C7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B41435" w14:textId="77777777" w:rsidR="00E04DF3" w:rsidRPr="00D10F5D" w:rsidRDefault="00DD00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77FC3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137DF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D4E24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F953F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7484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3DB1E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14:paraId="017A9DBF" w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A03A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14:paraId="795BC92F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62D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52E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9B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9E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9F9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F3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66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8F7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A982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5F5634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2190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96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24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ACD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579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92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C1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22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3753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73D77A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E648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385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CB9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B72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49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B61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AA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622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1198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4C3CE0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44E8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A3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CF8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8F1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660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2F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6F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28C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3342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94E4813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3959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DD0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8C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307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BFB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B1F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11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99A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1A18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AEF42C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FFC4E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14:paraId="4391247E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0E13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0BF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EEC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1F4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09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9B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F8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32B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F4F4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40E9028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1DD7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53C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FD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E7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9C2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CF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BB2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9F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1DED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B952EC1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354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FFF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87C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E01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048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AD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F2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82C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C35B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7E178AF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F7F6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4B5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0A6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B0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5FE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EB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EA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B6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E39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99C3BC5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FBC3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B63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0CC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51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2CA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A99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B6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C7B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395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F1B97B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DE44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14:paraId="701460D7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72C9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FED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51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BBF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DD8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717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70C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184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B317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73D49A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3F91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B67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393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9C5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BFB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2CE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1D5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60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BE4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DF8B30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DDA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407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84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95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AE6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817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5AF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94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FE2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587D07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8469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FA2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883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0B2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D67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A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B2A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4F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C940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87506E3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48D0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9A7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8FC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25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E25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96F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62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F6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BCF1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7A16D32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628A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14:paraId="6BE76F8E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706A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3F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0E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433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992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56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4DF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784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999A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3C7F480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F920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1B8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92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3D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E5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68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04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AD3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73E2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8FB8A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50D5F52" w14:textId="77777777" w:rsidR="003A2F7E" w:rsidRDefault="003A2F7E" w:rsidP="003A2F7E"/>
    <w:p w14:paraId="4D0ECC3E" w14:textId="77777777" w:rsidR="003A2F7E" w:rsidRPr="003A2F7E" w:rsidRDefault="003A2F7E" w:rsidP="003A2F7E"/>
    <w:p w14:paraId="4BBE3F3D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9"/>
        <w:gridCol w:w="2806"/>
      </w:tblGrid>
      <w:tr w:rsidR="0003344F" w:rsidRPr="00D10F5D" w14:paraId="2A5B7260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CE3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FC8A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7BCC9F02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FA7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F9EB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3FD062F" w14:textId="77777777" w:rsidR="007C263C" w:rsidRPr="007C263C" w:rsidRDefault="007C263C" w:rsidP="007C263C"/>
    <w:p w14:paraId="4CE34005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14:paraId="451BDEE7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51"/>
        <w:gridCol w:w="847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14:paraId="1E19AA14" w14:textId="77777777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30AA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FC6E2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14:paraId="4CC8391E" w14:textId="77777777" w:rsidTr="007A7F7A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E7CD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7E0BB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5284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5C935" w14:textId="77777777"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hnuteľné veci a </w:t>
            </w:r>
          </w:p>
          <w:p w14:paraId="1E44EBAB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1CACC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DDF7C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9356B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717215" w14:textId="77777777"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268CC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33EB136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53B1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14:paraId="4406C8F4" w14:textId="77777777" w:rsidTr="007A7F7A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41F59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7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5EF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0E1392" w14:textId="77777777" w:rsidR="0003344F" w:rsidRPr="00D10F5D" w:rsidRDefault="00DD00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1C7F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044C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BC3D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BD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2AE0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AA2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8B389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14:paraId="75C99ED8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8192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A7F7A" w:rsidRPr="00D10F5D" w14:paraId="52D46DC8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FAEB7" w14:textId="77777777" w:rsidR="007A7F7A" w:rsidRPr="00D10F5D" w:rsidRDefault="007A7F7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9232" w14:textId="77777777"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81B2" w14:textId="1EB3C122" w:rsidR="007A7F7A" w:rsidRPr="00D10F5D" w:rsidRDefault="00F0030E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2735492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7B56" w14:textId="5C7A8743" w:rsidR="00F0030E" w:rsidRPr="00D10F5D" w:rsidRDefault="00555346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2829442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347C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5342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FF7D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49A2" w14:textId="377E0FE7" w:rsidR="007A7F7A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22425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A2FE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3CDA1" w14:textId="6D4A78A2" w:rsidR="007A7F7A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6227936</w:t>
            </w:r>
          </w:p>
        </w:tc>
      </w:tr>
      <w:tr w:rsidR="00E41761" w:rsidRPr="00D10F5D" w14:paraId="40FA392B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478C2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81EC" w14:textId="77777777" w:rsidR="002B05AC" w:rsidRPr="00D10F5D" w:rsidRDefault="002B05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ED3C" w14:textId="26EFFBB8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00F8" w14:textId="68347A85" w:rsidR="002D71D4" w:rsidRPr="00D10F5D" w:rsidRDefault="00F003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55346">
              <w:rPr>
                <w:sz w:val="20"/>
                <w:szCs w:val="22"/>
              </w:rPr>
              <w:t>3433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12C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DFE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FCE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0F6B" w14:textId="05E3368A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21022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40E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DDCBD" w14:textId="16AB942B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44505</w:t>
            </w:r>
          </w:p>
        </w:tc>
      </w:tr>
      <w:tr w:rsidR="00E41761" w:rsidRPr="00D10F5D" w14:paraId="2B78B556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FFFD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819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B86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EC48" w14:textId="10F3594D" w:rsidR="0054459F" w:rsidRPr="00D10F5D" w:rsidRDefault="005445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62855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6E1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F2F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F28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39B4" w14:textId="326D42A3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22425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704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83A7D" w14:textId="6D6745A7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85280</w:t>
            </w:r>
          </w:p>
        </w:tc>
      </w:tr>
      <w:tr w:rsidR="00E41761" w:rsidRPr="00D10F5D" w14:paraId="2F177740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17B9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E19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65F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C35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EDA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7A8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A33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B5A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284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7013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1C36FAF7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68FEB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F0A7" w14:textId="77777777" w:rsidR="00E41761" w:rsidRPr="00D10F5D" w:rsidRDefault="002B05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1F0B" w14:textId="77777777" w:rsidR="007A7F7A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D1896">
              <w:rPr>
                <w:sz w:val="20"/>
                <w:szCs w:val="22"/>
              </w:rPr>
              <w:t>735492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C3D0" w14:textId="5128CA6D" w:rsidR="00E41761" w:rsidRPr="00D10F5D" w:rsidRDefault="005445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2790020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BBBC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E57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4C6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6935" w14:textId="089E10A0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21022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E2E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6B128" w14:textId="0EA1DCF8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6187161</w:t>
            </w:r>
          </w:p>
        </w:tc>
      </w:tr>
      <w:tr w:rsidR="00E41761" w:rsidRPr="00D10F5D" w14:paraId="245D61A6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69F6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7A7F7A" w:rsidRPr="00D10F5D" w14:paraId="0AEAAB41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D820" w14:textId="77777777" w:rsidR="007A7F7A" w:rsidRPr="00D10F5D" w:rsidRDefault="007A7F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0DA7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AB30" w14:textId="433E261A" w:rsidR="007A7F7A" w:rsidRPr="00D10F5D" w:rsidRDefault="0054459F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1197297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4362" w14:textId="32ED6F7F" w:rsidR="007A7F7A" w:rsidRPr="00D10F5D" w:rsidRDefault="002D71D4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4459F">
              <w:rPr>
                <w:sz w:val="20"/>
                <w:szCs w:val="22"/>
              </w:rPr>
              <w:t>405591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AC24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BAFE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7AE9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3847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CA8B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0CAA" w14:textId="2D1B09F6" w:rsidR="007A7F7A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3602888</w:t>
            </w:r>
          </w:p>
        </w:tc>
      </w:tr>
      <w:tr w:rsidR="00E41761" w:rsidRPr="00D10F5D" w14:paraId="45EA7CF4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899C1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635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05D5" w14:textId="46D1ABEB" w:rsidR="00E41761" w:rsidRPr="00D10F5D" w:rsidRDefault="002D7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13734</w:t>
            </w:r>
            <w:r w:rsidR="0054459F">
              <w:rPr>
                <w:sz w:val="20"/>
                <w:szCs w:val="22"/>
              </w:rPr>
              <w:t>7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6E36" w14:textId="06F12E44" w:rsidR="00FA3013" w:rsidRPr="00D10F5D" w:rsidRDefault="005445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178281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B91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F53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9E6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3B5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96E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C411B" w14:textId="19398A7B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315628</w:t>
            </w:r>
          </w:p>
        </w:tc>
      </w:tr>
      <w:tr w:rsidR="00E41761" w:rsidRPr="00D10F5D" w14:paraId="438C834E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875CE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3F8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A96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D22D" w14:textId="4F760D7C" w:rsidR="0054459F" w:rsidRPr="00D10F5D" w:rsidRDefault="005445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62856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F3C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9EB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C8D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C63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FB9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80675" w14:textId="506721A9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62856</w:t>
            </w:r>
          </w:p>
        </w:tc>
      </w:tr>
      <w:tr w:rsidR="00E41761" w:rsidRPr="00D10F5D" w14:paraId="24CAEC88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62826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E0F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4A0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37D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F8F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F41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F01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E63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9ED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EC0E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51EA40EA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E0FF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43F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56CF" w14:textId="3FC7D3BE" w:rsidR="00E41761" w:rsidRPr="00D10F5D" w:rsidRDefault="005445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1334644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F3B9B" w14:textId="68036556" w:rsidR="00162A88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4459F">
              <w:rPr>
                <w:sz w:val="20"/>
                <w:szCs w:val="22"/>
              </w:rPr>
              <w:t>521016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A59D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5F1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FB94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4028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F8A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05784" w14:textId="13FB083C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3855660</w:t>
            </w:r>
          </w:p>
        </w:tc>
      </w:tr>
      <w:tr w:rsidR="00E41761" w:rsidRPr="00D10F5D" w14:paraId="1935E740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9224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41761" w:rsidRPr="00D10F5D" w14:paraId="3ABA7ABC" w14:textId="77777777" w:rsidTr="007A7F7A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53EB8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E2B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B0C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309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F5D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A6F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79F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0A6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362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5D99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08912A35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34D33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5B4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335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8EAD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846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192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5CF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006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FC2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C5FB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2E23680A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CD93E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FCE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506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70C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7BF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D8F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64D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F95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E83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FE0E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089EEC7F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1FFA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733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41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26E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7E1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93E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99F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C0D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F59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48B4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4BB68C72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37A3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2F2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DA5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30C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692C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231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8BFC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149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E117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0E8F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1328C264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6D226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62105E" w:rsidRPr="00D10F5D" w14:paraId="0883D77A" w14:textId="77777777" w:rsidTr="007A7F7A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62DDA" w14:textId="77777777" w:rsidR="0062105E" w:rsidRPr="00D10F5D" w:rsidRDefault="006210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CE86" w14:textId="77777777" w:rsidR="0062105E" w:rsidRPr="00D10F5D" w:rsidRDefault="0062105E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CBB7" w14:textId="6739D2C0" w:rsidR="005D1896" w:rsidRPr="00D10F5D" w:rsidRDefault="002D71D4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4459F">
              <w:rPr>
                <w:sz w:val="20"/>
                <w:szCs w:val="22"/>
              </w:rPr>
              <w:t>538195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E7A7" w14:textId="1651404C" w:rsidR="0062105E" w:rsidRPr="00D10F5D" w:rsidRDefault="0054459F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423851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E9FAE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0778F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55E7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7E85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9B0B" w14:textId="50ACB417" w:rsidR="0062105E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22425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1CFF5" w14:textId="1A75326E" w:rsidR="0062105E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2625048</w:t>
            </w:r>
          </w:p>
        </w:tc>
      </w:tr>
      <w:tr w:rsidR="00B66ABF" w:rsidRPr="00D10F5D" w14:paraId="22E3BC8B" w14:textId="77777777" w:rsidTr="007A7F7A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E2542" w14:textId="77777777" w:rsidR="00B66ABF" w:rsidRPr="00D10F5D" w:rsidRDefault="00B66AB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28D1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E3F1" w14:textId="770902BD" w:rsidR="00B66ABF" w:rsidRPr="00D10F5D" w:rsidRDefault="002D71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64467F">
              <w:rPr>
                <w:sz w:val="20"/>
                <w:szCs w:val="22"/>
              </w:rPr>
              <w:t>400848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84DF" w14:textId="3D879F4C" w:rsidR="00B66ABF" w:rsidRPr="00D10F5D" w:rsidRDefault="006446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269004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1D35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2497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8063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0D0A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FF84" w14:textId="1C074A10" w:rsidR="00B66ABF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21072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B3E59" w14:textId="3AE674AF" w:rsidR="00B66ABF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2331501</w:t>
            </w:r>
          </w:p>
        </w:tc>
      </w:tr>
    </w:tbl>
    <w:p w14:paraId="15C4DCAB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3C523A21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6"/>
        <w:gridCol w:w="730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14:paraId="6BD022C9" w14:textId="77777777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8CCB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6F3EFB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14:paraId="1C5F838B" w14:textId="77777777" w:rsidTr="007A7F7A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35FAC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A1DA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82A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42059" w14:textId="77777777" w:rsidR="00E916CF" w:rsidRPr="00D10F5D" w:rsidRDefault="00CC1E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Samos-</w:t>
            </w:r>
            <w:proofErr w:type="spellStart"/>
            <w:r>
              <w:rPr>
                <w:bCs/>
                <w:sz w:val="20"/>
                <w:szCs w:val="22"/>
              </w:rPr>
              <w:t>tatné</w:t>
            </w:r>
            <w:proofErr w:type="spellEnd"/>
            <w:r>
              <w:rPr>
                <w:bCs/>
                <w:sz w:val="20"/>
                <w:szCs w:val="22"/>
              </w:rPr>
              <w:t xml:space="preserve"> hnuteľ</w:t>
            </w:r>
            <w:r w:rsidR="00E916CF" w:rsidRPr="00D10F5D">
              <w:rPr>
                <w:bCs/>
                <w:sz w:val="20"/>
                <w:szCs w:val="22"/>
              </w:rPr>
              <w:t>né veci a </w:t>
            </w:r>
          </w:p>
          <w:p w14:paraId="7AB9F4C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19A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DC008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CBF7B" w14:textId="77777777" w:rsidR="00E916CF" w:rsidRPr="00D10F5D" w:rsidRDefault="008F53E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</w:t>
            </w:r>
            <w:r w:rsidR="00E916CF"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CAC3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CC1B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793BFF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3675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14:paraId="59D050BD" w14:textId="77777777" w:rsidTr="007A7F7A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61B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2E7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D6EBC" w14:textId="77777777" w:rsidR="00E916CF" w:rsidRPr="00D10F5D" w:rsidRDefault="005D189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E048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08DE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0AF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A96F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F759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F5A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028F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14:paraId="16E818E8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647A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4605A6" w:rsidRPr="00D10F5D" w14:paraId="31FDE65A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02F1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1850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8D2F" w14:textId="229B1879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55346">
              <w:rPr>
                <w:sz w:val="20"/>
                <w:szCs w:val="22"/>
              </w:rPr>
              <w:t>735492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E891" w14:textId="7D161264" w:rsidR="004605A6" w:rsidRPr="00D10F5D" w:rsidRDefault="0055534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3149007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C7C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497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90C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E20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694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CA61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1B0ADDA0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AE48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2D71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2197" w14:textId="755CF29A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7A04" w14:textId="29D42492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55346">
              <w:rPr>
                <w:sz w:val="20"/>
                <w:szCs w:val="22"/>
              </w:rPr>
              <w:t>5871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D55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43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585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B97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96E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39D6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3EA74F16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0F1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3955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2009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CEEA" w14:textId="1F7276D6" w:rsidR="004605A6" w:rsidRPr="00D10F5D" w:rsidRDefault="0055534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345436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B21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CFF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AFC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CFE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532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5D5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3331296B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C43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B89D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4D2D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B826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6CE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F2A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C4B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58D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AD5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A08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761D2E9F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EC79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A30C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E4FD" w14:textId="4C94E0DD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2735492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BF62" w14:textId="353DCCB6" w:rsidR="004605A6" w:rsidRPr="00D10F5D" w:rsidRDefault="0055534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2829442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0E0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42D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CD8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C66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6D5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135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06B2B247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27C2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4605A6" w:rsidRPr="00D10F5D" w14:paraId="0A62C5A4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DFEC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AA0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D6A9" w14:textId="4F0C78B4" w:rsidR="004605A6" w:rsidRPr="00D10F5D" w:rsidRDefault="0055534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1059949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D341" w14:textId="664C6990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55346">
              <w:rPr>
                <w:sz w:val="20"/>
                <w:szCs w:val="22"/>
              </w:rPr>
              <w:t>536794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57D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2E1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32A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1C6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C9F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1E4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69E581FC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4E65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6A0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86FB" w14:textId="738739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55346">
              <w:rPr>
                <w:sz w:val="20"/>
                <w:szCs w:val="22"/>
              </w:rPr>
              <w:t>37348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3A9B" w14:textId="25DBEFFF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55346">
              <w:rPr>
                <w:sz w:val="20"/>
                <w:szCs w:val="22"/>
              </w:rPr>
              <w:t>14233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03A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0CF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49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9B7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A72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1603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6478D7BE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967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E92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D89B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7393" w14:textId="157304CC" w:rsidR="004605A6" w:rsidRPr="00D10F5D" w:rsidRDefault="0055534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345436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89E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F89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E5D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12B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E2D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6654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2377A3D7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98AA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574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CE68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56C7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F8D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52A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8E2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C6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06C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5E82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65018CCE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5452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9A42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6476" w14:textId="0A3581BA" w:rsidR="004605A6" w:rsidRPr="00D10F5D" w:rsidRDefault="0055534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1197297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BE24" w14:textId="5EF61C14" w:rsidR="004605A6" w:rsidRPr="00D10F5D" w:rsidRDefault="0055534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2405591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123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B49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206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29E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0B3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F231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627D6DE2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3B32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4605A6" w:rsidRPr="00D10F5D" w14:paraId="4017DC31" w14:textId="77777777" w:rsidTr="007A7F7A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D5B3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CD8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B21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0F9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D83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9C7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E1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05E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883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0988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2997EDE1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70E4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A8C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1B2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961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87D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0A8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216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2FC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CA7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C59A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7B2929FB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D898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A7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554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071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1BE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E2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567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44A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E60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1843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398527BC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C8ED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0C3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8D6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6AF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F7D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E8B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E7D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90D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C3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8F0A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40CD0D80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234E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396E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A6E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336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D91B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37B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CC6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C86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155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C0A8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2C2927ED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B84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4605A6" w:rsidRPr="00D10F5D" w14:paraId="32C5AD9A" w14:textId="77777777" w:rsidTr="007A7F7A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D886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11C4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5C13" w14:textId="545781C8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55346">
              <w:rPr>
                <w:sz w:val="20"/>
                <w:szCs w:val="22"/>
              </w:rPr>
              <w:t>675543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36DE" w14:textId="0AE9414A" w:rsidR="004605A6" w:rsidRPr="00D10F5D" w:rsidRDefault="0055534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612214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C70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26D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26A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9E8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84A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26AB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4C356541" w14:textId="77777777" w:rsidTr="007A7F7A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B7C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F88F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4B8E" w14:textId="34017392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55346">
              <w:rPr>
                <w:sz w:val="20"/>
                <w:szCs w:val="22"/>
              </w:rPr>
              <w:t>538195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7CF9" w14:textId="01691B71" w:rsidR="004605A6" w:rsidRPr="00D10F5D" w:rsidRDefault="0055534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423851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35F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53C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A2F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6A5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B92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567A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77A3951" w14:textId="77777777" w:rsidR="00E33704" w:rsidRDefault="00E33704" w:rsidP="0003344F">
      <w:pPr>
        <w:spacing w:after="0" w:line="240" w:lineRule="auto"/>
        <w:rPr>
          <w:sz w:val="20"/>
          <w:szCs w:val="22"/>
        </w:rPr>
      </w:pPr>
    </w:p>
    <w:p w14:paraId="66F5B5EF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7B518609" w14:textId="77777777"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2"/>
        <w:gridCol w:w="3093"/>
      </w:tblGrid>
      <w:tr w:rsidR="0003344F" w:rsidRPr="00D10F5D" w14:paraId="18F32D0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8FFCE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E631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2E950F22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39B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475502" w14:textId="77777777" w:rsidR="0003344F" w:rsidRPr="00D10F5D" w:rsidRDefault="00633AE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3326244</w:t>
            </w:r>
          </w:p>
        </w:tc>
      </w:tr>
    </w:tbl>
    <w:p w14:paraId="27726A4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B6451AD" w14:textId="77777777" w:rsidR="00B6404D" w:rsidRDefault="00B6404D" w:rsidP="00B6404D"/>
    <w:p w14:paraId="029E4DEA" w14:textId="77777777"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4"/>
        <w:gridCol w:w="1963"/>
        <w:gridCol w:w="2518"/>
      </w:tblGrid>
      <w:tr w:rsidR="005136D1" w:rsidRPr="00D10F5D" w14:paraId="4EED8D2F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E1FCB6C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4CBB7AA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1E5E6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14:paraId="514B8B4A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4E1BBE" w14:textId="08F93C49" w:rsidR="005136D1" w:rsidRPr="00D10F5D" w:rsidRDefault="00633A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Celý DHM je poistený v poisťovni A</w:t>
            </w:r>
            <w:r w:rsidR="00595659">
              <w:rPr>
                <w:sz w:val="18"/>
                <w:szCs w:val="20"/>
              </w:rPr>
              <w:t>l</w:t>
            </w:r>
            <w:r>
              <w:rPr>
                <w:sz w:val="18"/>
                <w:szCs w:val="20"/>
              </w:rPr>
              <w:t>lianz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B0F6D" w14:textId="4E2734FA" w:rsidR="005136D1" w:rsidRPr="00D10F5D" w:rsidRDefault="0064467F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30918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DBCCC5" w14:textId="77777777" w:rsidR="005136D1" w:rsidRPr="00D10F5D" w:rsidRDefault="00633AE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neurčitá</w:t>
            </w:r>
          </w:p>
        </w:tc>
      </w:tr>
      <w:tr w:rsidR="005136D1" w:rsidRPr="00D10F5D" w14:paraId="3F19910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A2B7B1C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11ECA38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2540B983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14:paraId="35C91AE5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2DDD3D2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313F90E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04658CA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7F19910A" w14:textId="77777777" w:rsidR="005136D1" w:rsidRPr="00D10F5D" w:rsidRDefault="005136D1" w:rsidP="00D40958">
      <w:pPr>
        <w:spacing w:after="0"/>
        <w:rPr>
          <w:sz w:val="20"/>
          <w:szCs w:val="22"/>
        </w:rPr>
      </w:pPr>
    </w:p>
    <w:p w14:paraId="12DE2246" w14:textId="77777777"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14:paraId="6ED591CC" w14:textId="77777777"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14:paraId="12472C0F" w14:textId="77777777"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14:paraId="4F71F31F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14:paraId="6188C487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14:paraId="56E847D5" w14:textId="77777777"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14:paraId="28189996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14:paraId="1E042407" w14:textId="77777777">
        <w:tc>
          <w:tcPr>
            <w:tcW w:w="1216" w:type="pct"/>
            <w:vAlign w:val="center"/>
          </w:tcPr>
          <w:p w14:paraId="52C8D5D9" w14:textId="77777777"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14:paraId="7DC0D52C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14:paraId="69BEF60A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14:paraId="5DF1BD9D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14:paraId="6805AF99" w14:textId="77777777">
        <w:tc>
          <w:tcPr>
            <w:tcW w:w="1216" w:type="pct"/>
          </w:tcPr>
          <w:p w14:paraId="1FE6DAEA" w14:textId="77777777"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76690996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36A1C3BE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14:paraId="76DF1A6D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14:paraId="3D2E5EEB" w14:textId="77777777" w:rsidR="00236906" w:rsidRDefault="00236906" w:rsidP="00250A97">
      <w:pPr>
        <w:rPr>
          <w:sz w:val="20"/>
          <w:szCs w:val="22"/>
        </w:rPr>
      </w:pPr>
    </w:p>
    <w:p w14:paraId="36FC2B26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14:paraId="0310191D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14:paraId="650CC060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02B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00F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14:paraId="6A1B5E67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D1E5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270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2CC7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8F53E4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ACE38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5FDC7" w14:textId="77777777"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r w:rsidR="003F5EB5" w:rsidRPr="00D10F5D">
              <w:rPr>
                <w:b w:val="0"/>
                <w:sz w:val="20"/>
              </w:rPr>
              <w:t>.</w:t>
            </w:r>
            <w:r w:rsidR="0003344F" w:rsidRPr="00D10F5D">
              <w:rPr>
                <w:b w:val="0"/>
                <w:sz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5A7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46B77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BABE4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E26BE" w14:textId="77777777"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6B91037D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FC2A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14:paraId="3EE3F2A3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1782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C19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1DAAF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F40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7CE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986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BD812" w14:textId="0D56B622" w:rsidR="0003344F" w:rsidRPr="00D10F5D" w:rsidRDefault="0064467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D0D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23E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62E47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14:paraId="3A36A734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03AA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7C03E515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58D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3A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AC5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1AFD" w14:textId="7C25FE53" w:rsidR="0003344F" w:rsidRDefault="002B06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  <w:p w14:paraId="39394689" w14:textId="77777777" w:rsidR="0080713D" w:rsidRPr="00D10F5D" w:rsidRDefault="008071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BB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08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DFA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33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1A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3AD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049DEF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851D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63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44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5853" w14:textId="1F39F351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479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15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E91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74C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79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946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1BE23B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B9EE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16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8BA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C5C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594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BC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C9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24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F6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0F3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5E025D8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2CEF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E7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19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3D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A5E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5B3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89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8D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A78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1492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949B76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8D704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7E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00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C7B9" w14:textId="77777777" w:rsidR="0003344F" w:rsidRPr="00D10F5D" w:rsidRDefault="008071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2D0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FB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EE2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3D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A24B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080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330109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CD54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51015CFF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84E7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41E7D3A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50A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369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4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DC7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3F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31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21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7B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197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249F3D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9904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03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8D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AF8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1D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C9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79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1CD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CB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A0A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575211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DA08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46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B3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58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98E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77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DE5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86B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770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B97B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0CB6447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43E40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02A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AB1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3C1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465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B82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42C7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C17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68D3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D11A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441657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2B02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1F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D9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D9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94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0C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05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BD4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E33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EDA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B852F1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A002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14:paraId="6AEC21B9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B508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72FE25F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28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8B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4B94" w14:textId="41444E29" w:rsidR="0003344F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36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16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6BA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C8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52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FF4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B63536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6B07D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960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9D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F381" w14:textId="34069ABA" w:rsidR="0003344F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6D2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9AC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B3A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71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6EA9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251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4245FF1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228155D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14:paraId="7145DC9A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65F1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B9EC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14:paraId="33288296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CEA45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24295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1D08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>CP a p</w:t>
            </w:r>
            <w:r w:rsidR="00CC1E70">
              <w:rPr>
                <w:b w:val="0"/>
                <w:sz w:val="20"/>
              </w:rPr>
              <w:t xml:space="preserve">odiely </w:t>
            </w:r>
            <w:r w:rsidR="00CC1E70">
              <w:rPr>
                <w:b w:val="0"/>
                <w:sz w:val="20"/>
              </w:rPr>
              <w:br/>
              <w:t>v spoločnosti s podst</w:t>
            </w:r>
            <w:r w:rsidRPr="00D10F5D">
              <w:rPr>
                <w:b w:val="0"/>
                <w:sz w:val="20"/>
              </w:rPr>
              <w:t>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8DB2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D1FEC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E5AA7" w14:textId="77777777" w:rsidR="00E916CF" w:rsidRPr="00D10F5D" w:rsidRDefault="00CC1E70" w:rsidP="00E35A2B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Ostat</w:t>
            </w:r>
            <w:r w:rsidR="00E916CF"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8A22B" w14:textId="77777777" w:rsidR="00E916CF" w:rsidRPr="00D10F5D" w:rsidRDefault="00CC1E70" w:rsidP="003F477D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Pôžičky s  dobou splat</w:t>
            </w:r>
            <w:r w:rsidR="00E916CF"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21BD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4021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582122A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BCCB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14:paraId="394001D7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677A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82BB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2B9BF" w14:textId="77777777" w:rsidR="00E916CF" w:rsidRPr="00D10F5D" w:rsidRDefault="00DD00E0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C7DD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3CC49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0F50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58FC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869A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B0324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B4482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14:paraId="1CA9DBE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3658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14:paraId="71ED0B63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534A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FCC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3F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74D5" w14:textId="32CD6D09" w:rsidR="00E916CF" w:rsidRPr="00D10F5D" w:rsidRDefault="00644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EA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D8F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A0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4C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871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5CC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DE11CE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B7C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D71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655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97D9" w14:textId="354E935B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2B6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25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39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358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9F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B6A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9980C07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E7C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F5E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13C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D09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66F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5A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918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F60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72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9651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68C71E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25F3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297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45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59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D3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00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1F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ECD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CC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718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70D175A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A58C6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840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356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7C83" w14:textId="1ABDDFFA" w:rsidR="00E916CF" w:rsidRPr="00D10F5D" w:rsidRDefault="002B06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A9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BE7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64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EF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02D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A8B4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88AA88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5B05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14:paraId="0BD54D1B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F78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2162B8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C8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081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66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5D7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C1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57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B7A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9F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7E6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651EB4F" w14:textId="7777777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CC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B74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D1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73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6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BD5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011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33A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9FC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750C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DDD2EA2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FE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904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53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AAC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88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B98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383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8D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D09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4188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48986F5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DC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B6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B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FF2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8ED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1B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F8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9AF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B6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B0B3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79828F4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B4044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53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387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098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1EAF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0A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C5C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D54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2C5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CBE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64CA4AB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7F5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14:paraId="479BDF38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5F1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2D23D8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C65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44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AD0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BF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8AE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E7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AC6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B3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A6AB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572E8D5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F35CB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 konci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8D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8E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9A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8E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17B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95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B31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600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926D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45B031A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14:paraId="6292E079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5"/>
        <w:gridCol w:w="2950"/>
      </w:tblGrid>
      <w:tr w:rsidR="0003344F" w:rsidRPr="00D10F5D" w14:paraId="3370787E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A6E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34D2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14:paraId="459E9D5D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B59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3C55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107C5F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2424BA7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14:paraId="3F8DDFDB" w14:textId="7777777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D25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346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14:paraId="54BEE8B1" w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1982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69723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14:paraId="34A0EF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E4760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14:paraId="47D4DD6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DB239" w14:textId="77777777"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B02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C5579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14:paraId="6BF1543A" w14:textId="7777777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F1B328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2CB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EF3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B2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0BB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5C259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3DACFEFE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91A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14:paraId="52010F8E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BF32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8F6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13BB7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0BEA0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EA71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FC602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984C272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BEA9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7B86C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F34A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C2A2E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F094B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871D8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6B816C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2479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C37F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DBC3F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F9AE4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9FA1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065EB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0D16407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0CC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14:paraId="54BBC22C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F73D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04DD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B71D3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E9180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4BBC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7FF3E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DFA5B1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14FE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652FC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669D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78203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7800F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CB008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860F6F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E433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FF69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C3473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8EB17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3BD2F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191D4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1425AC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0ABD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14:paraId="6C7A7001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624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F03D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64BEA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F1D2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15D7F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0B9C5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B52D5A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27B6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9101C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DE86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C907B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38D0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93E49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3E454C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9AD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0AF4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416AD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ACD85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3769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1A410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148BDA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F549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14:paraId="55E6C9E3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4629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A3E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32F09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450C8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FF577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CA31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7855DD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DBFF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6079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8E9D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3749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0EA25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6827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682C0B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ED6E" w14:textId="77777777"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B6F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D7F1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233F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600F3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4FA0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B6E6B81" w14:textId="77777777"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14:paraId="761EEE9B" w14:textId="77777777"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14:paraId="77B29F14" w14:textId="7777777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499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A8A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5FBD7" w14:textId="77777777"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B328F" w14:textId="77777777"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F6E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0BC9D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Vyradenie dlhového </w:t>
            </w:r>
            <w:proofErr w:type="spellStart"/>
            <w:r w:rsidRPr="00D10F5D">
              <w:rPr>
                <w:b w:val="0"/>
                <w:sz w:val="20"/>
              </w:rPr>
              <w:t>CPz</w:t>
            </w:r>
            <w:proofErr w:type="spellEnd"/>
            <w:r w:rsidRPr="00D10F5D">
              <w:rPr>
                <w:b w:val="0"/>
                <w:sz w:val="20"/>
              </w:rPr>
              <w:t xml:space="preserve"> účtovníctva </w:t>
            </w:r>
          </w:p>
          <w:p w14:paraId="6E4C69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742B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03344F" w:rsidRPr="00D10F5D" w14:paraId="396F48F2" w14:textId="7777777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8DC2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BE8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283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70AB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2C6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7E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694B0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14:paraId="56FC58D3" w14:textId="7777777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E2E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56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D20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11F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0B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58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8100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16EEAC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29E886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BC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FD0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DA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3A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9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B392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5821DF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2CF1F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B0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56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DA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64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2E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4872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1741B4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661811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ED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D17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12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FE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B4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C412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1D4B27D" w14:textId="7777777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4058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615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96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15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1F1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60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307A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7D01C8E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05E467CE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14:paraId="25B1AF70" w14:textId="7777777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EF2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649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B97F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2D1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685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6A12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14:paraId="6F34D6A8" w14:textId="7777777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A413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5E80B" w14:textId="77777777"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3B22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773C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E79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54DA8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5617CE0" w14:textId="7777777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1BE65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1570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5467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202A6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06701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077D5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E836B88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80095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79562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EAB1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AEBA1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25334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2D3CD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42C8ED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2C104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C5DAD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693BB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2451D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6388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6D25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6D1785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A231A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C0F62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B0902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96515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BAC9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CB404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E18F5B" w14:textId="7777777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2C00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7C33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A8C20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27CD4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FBBF2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E09C8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7456542" w14:textId="77777777"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2C4A6E98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14:paraId="3E8179F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14:paraId="026C5839" w14:textId="7777777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19E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92BD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4C52ACE4" w14:textId="7777777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13FC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86A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8ED3C8" w14:textId="77777777"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14:paraId="265F94C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14:paraId="3BDB1F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6024A9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B46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8722E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C55EA27" w14:textId="7777777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BF90C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1F5FD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C0A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B2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607A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03FD8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6094AA6" w14:textId="7777777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4BAE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2F68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376A6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F9224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A5784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041E4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EA4A0F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D81B48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proofErr w:type="spellStart"/>
            <w:r w:rsidRPr="00D10F5D">
              <w:rPr>
                <w:sz w:val="20"/>
                <w:szCs w:val="22"/>
              </w:rPr>
              <w:t>apolotovary</w:t>
            </w:r>
            <w:proofErr w:type="spellEnd"/>
            <w:r w:rsidRPr="00D10F5D">
              <w:rPr>
                <w:sz w:val="20"/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F63F1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DEE56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3023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4916D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FD9FD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FFEA94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3F27EF9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FABB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0BF50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4147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52DE6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B950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98E85BC" w14:textId="7777777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6D717D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BA786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AA1D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460A2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005B5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BD55B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CE2E73F" w14:textId="7777777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BAD238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8247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DCCFB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186B9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E3E20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6341E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FA79CC0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7CE308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299B2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32837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E9FA3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31F51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9441A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35D29C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C355FF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AF8E5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F4E3D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D5A47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126E2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178AD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C8C57F1" w14:textId="7777777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DA49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FAFF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0F37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DCAAD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9294D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65697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F16A499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02B558BA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02199491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2A652C9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5"/>
        <w:gridCol w:w="2230"/>
      </w:tblGrid>
      <w:tr w:rsidR="0003344F" w:rsidRPr="00D10F5D" w14:paraId="26F78B33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D346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8066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14:paraId="0395C258" w14:textId="7777777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A3E5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C99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CBA31E7" w14:textId="7777777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4D59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7586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E194C9F" w14:textId="77777777"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5B9D6A9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5"/>
        <w:gridCol w:w="2230"/>
      </w:tblGrid>
      <w:tr w:rsidR="0003344F" w:rsidRPr="00D10F5D" w14:paraId="7D1E3EB6" w14:textId="77777777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E31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8E8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330EDF27" w14:textId="77777777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8D5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606C7" w14:textId="27F1FA39" w:rsidR="00FA4673" w:rsidRPr="00D10F5D" w:rsidRDefault="00FA4673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6818975</w:t>
            </w:r>
          </w:p>
        </w:tc>
      </w:tr>
    </w:tbl>
    <w:p w14:paraId="5C93B35B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2954A23F" w14:textId="77777777"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</w:p>
    <w:p w14:paraId="2EE10BD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7"/>
        <w:gridCol w:w="1727"/>
        <w:gridCol w:w="2193"/>
        <w:gridCol w:w="2234"/>
      </w:tblGrid>
      <w:tr w:rsidR="0003344F" w:rsidRPr="00D10F5D" w14:paraId="6690C842" w14:textId="7777777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070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C613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A3FE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2D20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3AB35AF5" w14:textId="7777777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5F8B21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69543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CFC88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C85B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728D8881" w14:textId="7777777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544CB" w14:textId="0919162F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FA4673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CE6C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CE41A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86F2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B4C0CDD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AAC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5E3A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A985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A411D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0CE322D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64B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9EF8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6BA0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69F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67E0A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7923689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447"/>
        <w:gridCol w:w="2844"/>
      </w:tblGrid>
      <w:tr w:rsidR="0003344F" w:rsidRPr="00D10F5D" w14:paraId="350EA404" w14:textId="7777777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18DC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14:paraId="4559DCFF" w14:textId="77777777"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FEF3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8DCE1" w14:textId="77777777"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6A7EF4D2" w14:textId="7777777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B70619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19BF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A078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6CB91CDC" w14:textId="7777777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82FA0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E9AE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AAC1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F2847C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149525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40E9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039B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9B336A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157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963A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152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E257CA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056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BBE4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FC91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A4EB17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67FA9D8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5"/>
        <w:gridCol w:w="2015"/>
        <w:gridCol w:w="1871"/>
        <w:gridCol w:w="2700"/>
      </w:tblGrid>
      <w:tr w:rsidR="0003344F" w:rsidRPr="00D10F5D" w14:paraId="6FF2B5BD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9736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4DBEF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4D80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1A3B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0CB54EAD" w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33031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9F40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E286C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58836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61233AE4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97F0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2A92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1F72E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854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592610D" w14:textId="7777777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F9722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67B3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25CC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D152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DD30BE" w14:textId="7777777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1F3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FF16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C856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6DF3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2A3CFFA" w14:textId="77777777"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16E737A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8"/>
        <w:gridCol w:w="2447"/>
        <w:gridCol w:w="2556"/>
      </w:tblGrid>
      <w:tr w:rsidR="0003344F" w:rsidRPr="00D10F5D" w14:paraId="6C7112F7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0D80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B59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92A1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5393FF9F" w14:textId="7777777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F180BF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E4F25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183A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0C9FFF50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C256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98AE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A1DCC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141634F" w14:textId="7777777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71124F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1AD0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A72B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BAD57A3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B7A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A786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9CBD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5B37DE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7D6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97E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6280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A7AFB85" w14:textId="77777777" w:rsidR="00B6404D" w:rsidRDefault="00B6404D" w:rsidP="0003344F">
      <w:pPr>
        <w:spacing w:after="0" w:line="240" w:lineRule="auto"/>
        <w:rPr>
          <w:sz w:val="20"/>
          <w:szCs w:val="22"/>
        </w:rPr>
      </w:pPr>
    </w:p>
    <w:p w14:paraId="2B0FD5D0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198A64C1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6D4811EF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00E4E528" w14:textId="77777777"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14:paraId="6837CF39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14:paraId="56495152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5B78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2F1B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7DB7288C" w14:textId="777777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1A13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1859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E62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14:paraId="558713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0624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2BF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9B45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678592E" w14:textId="777777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9B79D8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E3E6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C63F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3A1D8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4AE4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E9E358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0C48199B" w14:textId="777777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20B1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700883" w14:textId="77777777" w:rsidR="0003344F" w:rsidRPr="00D10F5D" w:rsidRDefault="0080713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341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55E72" w14:textId="77777777" w:rsidR="0003344F" w:rsidRPr="00D10F5D" w:rsidRDefault="0080713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04EF3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58F1FC" w14:textId="77777777" w:rsidR="0003344F" w:rsidRPr="00D10F5D" w:rsidRDefault="008E58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14:paraId="7FB8E5C0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50B069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944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863A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704B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1B5B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96795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4AC551A" w14:textId="777777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352E1F8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B3E4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55A5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A83F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9342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71BE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8D3692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99C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F309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2B7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3897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BD95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140E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3CCF43" w14:textId="777777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17359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47FF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2F69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E48D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244A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38FC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0763D59" w14:textId="777777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81F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5C2A4" w14:textId="77777777" w:rsidR="0003344F" w:rsidRPr="00D10F5D" w:rsidRDefault="0080713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D8DD87" w14:textId="77777777" w:rsidR="00BD299A" w:rsidRPr="00D10F5D" w:rsidRDefault="00BD299A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B7569D" w14:textId="77777777" w:rsidR="0003344F" w:rsidRPr="00D10F5D" w:rsidRDefault="0080713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82A5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0CFDED" w14:textId="77777777" w:rsidR="0003344F" w:rsidRPr="00D10F5D" w:rsidRDefault="008E58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14:paraId="731C52E9" w14:textId="77777777"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0A5B975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4"/>
        <w:gridCol w:w="2016"/>
        <w:gridCol w:w="1871"/>
        <w:gridCol w:w="1980"/>
      </w:tblGrid>
      <w:tr w:rsidR="00DD00E0" w:rsidRPr="00D10F5D" w14:paraId="3A96F392" w14:textId="777777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C882A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4980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CD2F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9678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DD00E0" w:rsidRPr="00D10F5D" w14:paraId="66D0C795" w14:textId="777777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0AF930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67569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3283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BAB57A" w14:textId="77777777" w:rsidR="0003344F" w:rsidRPr="00D10F5D" w:rsidRDefault="00BD299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0AEAF54E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2859D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DD00E0" w:rsidRPr="00D10F5D" w14:paraId="04C4BA71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D168D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08A4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B49A4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8F9E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3852FFC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A312685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9F68E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81C5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3245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C3A08AD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78EBA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8FE67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8250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02B08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A9DBB2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96B97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8FF05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04598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EA752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0D8686DD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219A6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DA6C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640B1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095EC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F7142B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07C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553D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FE8F6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D0985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877A64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19095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DD00E0" w:rsidRPr="00D10F5D" w14:paraId="5EA7FEE1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EFB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3985F" w14:textId="3AFD6FC6" w:rsidR="0003344F" w:rsidRPr="00D10F5D" w:rsidRDefault="00F406D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767613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E94ECE" w14:textId="71351268" w:rsidR="0003344F" w:rsidRPr="00D10F5D" w:rsidRDefault="00FA4673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  <w:r w:rsidR="00F406D5">
              <w:rPr>
                <w:sz w:val="20"/>
                <w:szCs w:val="22"/>
              </w:rPr>
              <w:t>1797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80E398" w14:textId="41F11A84" w:rsidR="0003344F" w:rsidRPr="00D10F5D" w:rsidRDefault="00FA4673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153</w:t>
            </w:r>
            <w:r w:rsidR="00F406D5">
              <w:rPr>
                <w:sz w:val="20"/>
                <w:szCs w:val="22"/>
              </w:rPr>
              <w:t>5782</w:t>
            </w:r>
          </w:p>
        </w:tc>
      </w:tr>
      <w:tr w:rsidR="00DD00E0" w:rsidRPr="00D10F5D" w14:paraId="01E5D839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DE9F492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588863" w14:textId="05463C25" w:rsidR="0003344F" w:rsidRPr="00D10F5D" w:rsidRDefault="00F406D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706372</w:t>
            </w:r>
          </w:p>
        </w:tc>
        <w:tc>
          <w:tcPr>
            <w:tcW w:w="1843" w:type="dxa"/>
            <w:vAlign w:val="center"/>
          </w:tcPr>
          <w:p w14:paraId="367527D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862FD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56721D27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9A4AE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4A8D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E4BB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6AD4C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384A2139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2D53DD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B2C87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C2134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ADA6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5906EDF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EE966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2418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98250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D0EFE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B84058D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FA47D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1D87E" w14:textId="212FA232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FB433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4DC4CE" w14:textId="23328A90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419531C5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2D5CF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8C4D46" w14:textId="347428CC" w:rsidR="00FA4673" w:rsidRPr="00D10F5D" w:rsidRDefault="00FA4673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519000</w:t>
            </w:r>
          </w:p>
        </w:tc>
        <w:tc>
          <w:tcPr>
            <w:tcW w:w="1843" w:type="dxa"/>
            <w:vAlign w:val="center"/>
          </w:tcPr>
          <w:p w14:paraId="247D703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5D8A5" w14:textId="16769018" w:rsidR="00FA4673" w:rsidRPr="00D10F5D" w:rsidRDefault="00FA4673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519000</w:t>
            </w:r>
          </w:p>
        </w:tc>
      </w:tr>
      <w:tr w:rsidR="00DD00E0" w:rsidRPr="00D10F5D" w14:paraId="42B9CD5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A327EA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EB36" w14:textId="63D53BF8" w:rsidR="0003344F" w:rsidRPr="00D10F5D" w:rsidRDefault="005B409F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1992985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D26118" w14:textId="2EC2967A" w:rsidR="0003344F" w:rsidRPr="00D10F5D" w:rsidRDefault="00FA4673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  <w:r w:rsidR="00F406D5">
              <w:rPr>
                <w:sz w:val="20"/>
                <w:szCs w:val="22"/>
              </w:rPr>
              <w:t>1797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E38D8A" w14:textId="483D08C4" w:rsidR="00BE22E1" w:rsidRPr="00D10F5D" w:rsidRDefault="00F406D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2054782</w:t>
            </w:r>
          </w:p>
        </w:tc>
      </w:tr>
    </w:tbl>
    <w:p w14:paraId="6D072CCA" w14:textId="77777777"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14:paraId="474E2556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1BFB3A12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0FEF989D" w14:textId="77777777"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75BE6ADE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2"/>
        <w:gridCol w:w="2303"/>
        <w:gridCol w:w="2230"/>
      </w:tblGrid>
      <w:tr w:rsidR="0003344F" w:rsidRPr="00D10F5D" w14:paraId="21ECDB7B" w14:textId="7777777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6AA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95FB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22BFB97A" w14:textId="7777777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CB12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5439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CDEB1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14:paraId="2CE7344A" w14:textId="7777777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3B50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A7DDA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3AF573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F0CE03" w14:textId="7777777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CCDC9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C8A18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54E896DF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6CDC8C" w14:textId="7777777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43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5A1DD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D36E7F2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155B217" w14:textId="77777777"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4F9DDDEB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14:paraId="765757BC" w14:textId="77777777"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5"/>
        <w:gridCol w:w="2684"/>
        <w:gridCol w:w="2442"/>
      </w:tblGrid>
      <w:tr w:rsidR="0003344F" w:rsidRPr="00D10F5D" w14:paraId="4F1DAE69" w14:textId="77777777">
        <w:trPr>
          <w:jc w:val="center"/>
        </w:trPr>
        <w:tc>
          <w:tcPr>
            <w:tcW w:w="43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DCB0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265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22E0F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06FAD" w:rsidRPr="00D10F5D" w14:paraId="246C4A9A" w14:textId="77777777">
        <w:trPr>
          <w:trHeight w:hRule="exact" w:val="397"/>
          <w:jc w:val="center"/>
        </w:trPr>
        <w:tc>
          <w:tcPr>
            <w:tcW w:w="430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8D8F2" w14:textId="77777777" w:rsidR="00D06FAD" w:rsidRPr="00D10F5D" w:rsidRDefault="00D06FAD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79DD9" w14:textId="44B3D931" w:rsidR="00D06FAD" w:rsidRPr="00D10F5D" w:rsidRDefault="005B409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7532</w:t>
            </w:r>
          </w:p>
        </w:tc>
        <w:tc>
          <w:tcPr>
            <w:tcW w:w="2442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96"/>
            </w:tblGrid>
            <w:tr w:rsidR="005B409F" w:rsidRPr="00D10F5D" w14:paraId="7F3524B6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71CDCCC2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3766</w:t>
                  </w:r>
                </w:p>
              </w:tc>
            </w:tr>
            <w:tr w:rsidR="005B409F" w:rsidRPr="00D10F5D" w14:paraId="694F65D9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34CE4C3C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15868</w:t>
                  </w:r>
                </w:p>
              </w:tc>
            </w:tr>
            <w:tr w:rsidR="005B409F" w:rsidRPr="00D10F5D" w14:paraId="609692F8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26031DAF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</w:p>
              </w:tc>
            </w:tr>
            <w:tr w:rsidR="005B409F" w:rsidRPr="00D10F5D" w14:paraId="5BFD7FE0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0B91307A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</w:p>
              </w:tc>
            </w:tr>
            <w:tr w:rsidR="005B409F" w:rsidRPr="00D10F5D" w14:paraId="034EA6BF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271FA020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19634</w:t>
                  </w:r>
                </w:p>
              </w:tc>
            </w:tr>
          </w:tbl>
          <w:p w14:paraId="381F50D2" w14:textId="48D86E36"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 w14:paraId="43A388C6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6976C644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0CA1141F" w14:textId="0EC8727D" w:rsidR="00D06FAD" w:rsidRPr="00D10F5D" w:rsidRDefault="005B409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9523</w:t>
            </w:r>
          </w:p>
        </w:tc>
        <w:tc>
          <w:tcPr>
            <w:tcW w:w="2442" w:type="dxa"/>
            <w:vAlign w:val="center"/>
          </w:tcPr>
          <w:p w14:paraId="1A8D8E94" w14:textId="196673B4" w:rsidR="00D06FAD" w:rsidRPr="00D10F5D" w:rsidRDefault="006662AB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15097</w:t>
            </w:r>
          </w:p>
        </w:tc>
      </w:tr>
      <w:tr w:rsidR="00D06FAD" w:rsidRPr="00D10F5D" w14:paraId="038A5689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73C2F8EE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19D4BCF9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14:paraId="11624F56" w14:textId="77777777"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 w14:paraId="68536216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6D267366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772601A5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14:paraId="0819FEDF" w14:textId="77777777"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 w14:paraId="0BDCB7F2" w14:textId="77777777">
        <w:trPr>
          <w:trHeight w:hRule="exact" w:val="397"/>
          <w:jc w:val="center"/>
        </w:trPr>
        <w:tc>
          <w:tcPr>
            <w:tcW w:w="43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6E538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47F84" w14:textId="5F2B5B8C" w:rsidR="00D06FAD" w:rsidRPr="00D10F5D" w:rsidRDefault="005B409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17055</w:t>
            </w:r>
          </w:p>
        </w:tc>
        <w:tc>
          <w:tcPr>
            <w:tcW w:w="2442" w:type="dxa"/>
            <w:tcBorders>
              <w:bottom w:val="single" w:sz="12" w:space="0" w:color="auto"/>
            </w:tcBorders>
            <w:vAlign w:val="center"/>
          </w:tcPr>
          <w:p w14:paraId="4BCCD38D" w14:textId="5921031F" w:rsidR="00D06FAD" w:rsidRPr="00D10F5D" w:rsidRDefault="006662AB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25184</w:t>
            </w:r>
          </w:p>
        </w:tc>
      </w:tr>
    </w:tbl>
    <w:p w14:paraId="2D896BB9" w14:textId="77777777"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0BF66383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14:paraId="2B260E80" w14:textId="7777777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46120" w14:textId="77777777"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1EB581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14:paraId="789AFD71" w14:textId="7777777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07090F" w14:textId="77777777"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36602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D2161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14:paraId="79169174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6FBD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14:paraId="5F891657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AE558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14:paraId="6DAD1D5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4C3BB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14:paraId="15079135" w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F9D9D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66492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D04B1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D9B100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81767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56B26C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14:paraId="6EEDD39C" w14:textId="7777777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A6C07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F373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25F75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8DE36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5A8FF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518F2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3091B26" w14:textId="7777777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4DBFEF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Dlhové </w:t>
            </w:r>
            <w:proofErr w:type="spellStart"/>
            <w:r w:rsidRPr="00D10F5D">
              <w:rPr>
                <w:sz w:val="20"/>
                <w:szCs w:val="22"/>
              </w:rPr>
              <w:t>CPna</w:t>
            </w:r>
            <w:proofErr w:type="spellEnd"/>
            <w:r w:rsidRPr="00D10F5D">
              <w:rPr>
                <w:sz w:val="20"/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D0DD6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CBE2C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C71AF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637F6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1B794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79A0109" w14:textId="7777777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633FAC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8E6C2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D8B7C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0F982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4BD20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C423B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DA7EB0A" w14:textId="7777777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A2697E7" w14:textId="77777777"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9E466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FF637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98813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A2B7F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771D3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721597" w14:textId="7777777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F0E3B4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5C610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0263C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BB231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3EC42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F739D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8CF5046" w14:textId="7777777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0B315B4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5457A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B49E6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2CC5D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AF3B7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8A684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F1FCCC6" w14:textId="7777777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47572A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78F8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7AA48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07CC5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3780B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510B0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1FFB699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14:paraId="2A0CF04A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Informácie </w:t>
      </w:r>
      <w:proofErr w:type="spellStart"/>
      <w:r w:rsidRPr="00D10F5D">
        <w:rPr>
          <w:sz w:val="20"/>
          <w:szCs w:val="22"/>
          <w:lang w:eastAsia="sk-SK"/>
        </w:rPr>
        <w:t>k</w:t>
      </w:r>
      <w:r w:rsidR="00EB5202" w:rsidRPr="00D10F5D">
        <w:rPr>
          <w:sz w:val="20"/>
          <w:szCs w:val="22"/>
        </w:rPr>
        <w:t>prílohe</w:t>
      </w:r>
      <w:proofErr w:type="spellEnd"/>
      <w:r w:rsidR="00EB5202" w:rsidRPr="00D10F5D">
        <w:rPr>
          <w:sz w:val="20"/>
          <w:szCs w:val="22"/>
        </w:rPr>
        <w:t xml:space="preserve">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14:paraId="609F8EF6" w14:textId="7777777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AFF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B64D2" w14:textId="77777777"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14:paraId="41E7841C" w14:textId="77777777"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40C5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14:paraId="211B8F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A063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  <w:p w14:paraId="4DAC45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4560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14:paraId="26C54B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E852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14:paraId="2A89B01A" w14:textId="7777777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3C6B0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2C873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0EC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FD6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15EB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2AC9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B0EDD71" w14:textId="7777777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58C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5C91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B25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A11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5540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633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671818C" w14:textId="7777777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522EE3" w14:textId="77777777"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DD97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0DC0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97C7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C5DA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4ADF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B4EFC55" w14:textId="7777777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83A6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424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173F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E31E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1D6A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8506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0330C3D" w14:textId="77777777"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14:paraId="01696551" w14:textId="77777777"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1"/>
        <w:gridCol w:w="2374"/>
      </w:tblGrid>
      <w:tr w:rsidR="0003344F" w:rsidRPr="00D10F5D" w14:paraId="4B8F57AE" w14:textId="7777777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6090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86AC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14:paraId="3C161898" w14:textId="7777777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239DA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6307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0BBA19" w14:textId="7777777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A46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5E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CEF0DFF" w14:textId="77777777"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59F8E35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52"/>
        <w:gridCol w:w="1839"/>
        <w:gridCol w:w="2303"/>
        <w:gridCol w:w="1837"/>
      </w:tblGrid>
      <w:tr w:rsidR="0003344F" w:rsidRPr="00D10F5D" w14:paraId="74B25132" w14:textId="7777777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35E003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FAC67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14:paraId="14E5D90B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42495" w14:textId="77777777" w:rsidR="0003344F" w:rsidRPr="00D10F5D" w:rsidRDefault="0003344F" w:rsidP="005C753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5C7535">
              <w:rPr>
                <w:b w:val="0"/>
                <w:sz w:val="20"/>
              </w:rPr>
              <w:t>r</w:t>
            </w:r>
            <w:r w:rsidRPr="00D10F5D">
              <w:rPr>
                <w:b w:val="0"/>
                <w:sz w:val="20"/>
              </w:rPr>
              <w:t>eniabežného</w:t>
            </w:r>
            <w:proofErr w:type="spellEnd"/>
            <w:r w:rsidRPr="00D10F5D">
              <w:rPr>
                <w:b w:val="0"/>
                <w:sz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BC3AB4" w14:textId="77777777"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14:paraId="4324C54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14:paraId="715F534D" w14:textId="7777777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E1E1C6" w14:textId="77777777"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F5773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AAD9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13743E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5084D155" w14:textId="7777777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0B96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C6A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BF0B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1981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6FE6F8A" w14:textId="7777777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5F90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2746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BC10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CA3F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B61024" w14:textId="7777777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09F9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BCDF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C7E6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E47D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C10212" w14:textId="7777777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15961B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9E89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1A98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577F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1672363" w14:textId="7777777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935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B86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64B3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36A5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CC57F3C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5FAED46C" w14:textId="77777777"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14:paraId="511812D8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14:paraId="2397B99E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14:paraId="0EB8B160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14:paraId="5E797495" w14:textId="77777777"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14:paraId="747A679F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14:paraId="152BFFEB" w14:textId="77777777">
        <w:tc>
          <w:tcPr>
            <w:tcW w:w="9214" w:type="dxa"/>
            <w:gridSpan w:val="3"/>
          </w:tcPr>
          <w:p w14:paraId="16E62365" w14:textId="77777777"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14:paraId="15E88B12" w14:textId="77777777"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14:paraId="605CE882" w14:textId="77777777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54058DB2" w14:textId="77777777"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7419CFC2" w14:textId="77777777" w:rsidR="00B6404D" w:rsidRPr="00D10F5D" w:rsidRDefault="00FC0D4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Časové rozlíšenie úrokov z úverov čerpaných na skladiskové záložné listy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1D444D79" w14:textId="2D8E5894" w:rsidR="00B6404D" w:rsidRPr="00D10F5D" w:rsidRDefault="005B409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43411</w:t>
            </w:r>
          </w:p>
        </w:tc>
      </w:tr>
      <w:tr w:rsidR="00B6404D" w:rsidRPr="00D10F5D" w14:paraId="132C44BC" w14:textId="77777777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14:paraId="67509CFD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14:paraId="1AA386FB" w14:textId="77777777" w:rsidR="00B6404D" w:rsidRPr="00D10F5D" w:rsidRDefault="00FC0D4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Časové rozlíšenie poistného na DHIM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14:paraId="0E7E0256" w14:textId="1F4BB6AB" w:rsidR="00B6404D" w:rsidRPr="00D10F5D" w:rsidRDefault="005B409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8535</w:t>
            </w:r>
          </w:p>
        </w:tc>
      </w:tr>
      <w:tr w:rsidR="00B6404D" w:rsidRPr="00D10F5D" w14:paraId="2A75A1E1" w14:textId="77777777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14:paraId="24558936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14:paraId="007D96D7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14:paraId="6D106EC0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7DD009EE" w14:textId="77777777" w:rsidR="00B310AC" w:rsidRDefault="00B310AC" w:rsidP="00B310AC"/>
    <w:p w14:paraId="3119DD75" w14:textId="77777777" w:rsidR="00FA5FA5" w:rsidRDefault="00FA5FA5" w:rsidP="00B310AC"/>
    <w:p w14:paraId="48519DDB" w14:textId="77777777" w:rsidR="00FA5FA5" w:rsidRDefault="00FA5FA5" w:rsidP="00B310AC"/>
    <w:p w14:paraId="7E21B7EA" w14:textId="77777777" w:rsidR="00FA5FA5" w:rsidRDefault="00FA5FA5" w:rsidP="00B310AC"/>
    <w:p w14:paraId="6E9998A5" w14:textId="77777777" w:rsidR="00FA5FA5" w:rsidRDefault="00FA5FA5" w:rsidP="00B310AC"/>
    <w:p w14:paraId="1581EFE6" w14:textId="77777777" w:rsidR="00FA5FA5" w:rsidRDefault="00FA5FA5" w:rsidP="00B310AC"/>
    <w:p w14:paraId="34DD0B12" w14:textId="77777777" w:rsidR="00FA5FA5" w:rsidRPr="00B310AC" w:rsidRDefault="00FA5FA5" w:rsidP="00B310AC"/>
    <w:p w14:paraId="1EFE7414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14:paraId="7F727C21" w14:textId="7777777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B7E2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AF50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74D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ADE8332" w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10F1E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D04C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C58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31EC718E" w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BE37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321EF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DA3E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C6F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6A46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2C751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946B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13058FF5" w14:textId="7777777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D119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82F10" w14:textId="77777777"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2398C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6ADA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12B9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35CEF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1256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679A8345" w14:textId="7777777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056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F34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BF12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4044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23D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591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0B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A37723" w14:textId="7777777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AD2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A6D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97F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BA70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B865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DD2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F64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11B182B" w14:textId="7777777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E319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21AD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CB3E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7E59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889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F61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CD1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77AEDBC" w14:textId="77777777"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31FEFD0B" w14:textId="77777777"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14:paraId="1E3E6E3B" w14:textId="77777777"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14:paraId="5C17A21A" w14:textId="4CD34520"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2"/>
        <w:gridCol w:w="2211"/>
        <w:gridCol w:w="2688"/>
      </w:tblGrid>
      <w:tr w:rsidR="00014AEC" w:rsidRPr="00D10F5D" w14:paraId="607291FA" w14:textId="77777777">
        <w:tc>
          <w:tcPr>
            <w:tcW w:w="2403" w:type="pct"/>
            <w:vMerge w:val="restart"/>
          </w:tcPr>
          <w:p w14:paraId="11B2A307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0D250662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14:paraId="5245E474" w14:textId="77777777">
        <w:tc>
          <w:tcPr>
            <w:tcW w:w="2403" w:type="pct"/>
            <w:vMerge/>
          </w:tcPr>
          <w:p w14:paraId="2656FC63" w14:textId="77777777"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721D3043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64D1736C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14:paraId="40CFA794" w14:textId="77777777">
        <w:tc>
          <w:tcPr>
            <w:tcW w:w="2403" w:type="pct"/>
          </w:tcPr>
          <w:p w14:paraId="5E5A176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14:paraId="4140750D" w14:textId="77777777" w:rsidR="00014AEC" w:rsidRPr="00D10F5D" w:rsidRDefault="0029146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  <w:tc>
          <w:tcPr>
            <w:tcW w:w="1425" w:type="pct"/>
          </w:tcPr>
          <w:p w14:paraId="60D75B1F" w14:textId="296167BD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</w:tr>
      <w:tr w:rsidR="00014AEC" w:rsidRPr="00D10F5D" w14:paraId="19D4B155" w14:textId="77777777">
        <w:tc>
          <w:tcPr>
            <w:tcW w:w="2403" w:type="pct"/>
          </w:tcPr>
          <w:p w14:paraId="795CA12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14:paraId="719EF41C" w14:textId="77777777" w:rsidR="00291469" w:rsidRPr="00D10F5D" w:rsidRDefault="00291469" w:rsidP="0029146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</w:t>
            </w:r>
          </w:p>
        </w:tc>
        <w:tc>
          <w:tcPr>
            <w:tcW w:w="1425" w:type="pct"/>
          </w:tcPr>
          <w:p w14:paraId="7A07D71F" w14:textId="53AC2BFC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</w:t>
            </w:r>
          </w:p>
        </w:tc>
      </w:tr>
      <w:tr w:rsidR="00014AEC" w:rsidRPr="00D10F5D" w14:paraId="0B37B085" w14:textId="77777777">
        <w:tc>
          <w:tcPr>
            <w:tcW w:w="2403" w:type="pct"/>
          </w:tcPr>
          <w:p w14:paraId="0FA3C11B" w14:textId="77777777"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14:paraId="1833D744" w14:textId="77777777" w:rsidR="00014AEC" w:rsidRPr="00D10F5D" w:rsidRDefault="0029146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33200</w:t>
            </w:r>
          </w:p>
        </w:tc>
        <w:tc>
          <w:tcPr>
            <w:tcW w:w="1425" w:type="pct"/>
          </w:tcPr>
          <w:p w14:paraId="17D616DC" w14:textId="58BD3FAA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33200</w:t>
            </w:r>
          </w:p>
        </w:tc>
      </w:tr>
      <w:tr w:rsidR="00014AEC" w:rsidRPr="00D10F5D" w14:paraId="135D9107" w14:textId="77777777">
        <w:tc>
          <w:tcPr>
            <w:tcW w:w="2403" w:type="pct"/>
          </w:tcPr>
          <w:p w14:paraId="727B9370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09D42794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AFEFDDB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3BE9A471" w14:textId="77777777">
        <w:tc>
          <w:tcPr>
            <w:tcW w:w="2403" w:type="pct"/>
          </w:tcPr>
          <w:p w14:paraId="0791848D" w14:textId="77777777"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14:paraId="7496C1E1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5698B877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40DD9B0A" w14:textId="77777777">
        <w:tc>
          <w:tcPr>
            <w:tcW w:w="2403" w:type="pct"/>
          </w:tcPr>
          <w:p w14:paraId="0D565C8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14:paraId="45280926" w14:textId="77777777" w:rsidR="00014AEC" w:rsidRPr="00D10F5D" w:rsidRDefault="007F1746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  <w:tc>
          <w:tcPr>
            <w:tcW w:w="1425" w:type="pct"/>
          </w:tcPr>
          <w:p w14:paraId="2BF3BE70" w14:textId="77777777" w:rsidR="00014AEC" w:rsidRPr="00D10F5D" w:rsidRDefault="00C71A8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10959399</w:t>
            </w:r>
          </w:p>
        </w:tc>
      </w:tr>
      <w:tr w:rsidR="00014AEC" w:rsidRPr="00D10F5D" w14:paraId="1761C77F" w14:textId="77777777">
        <w:tc>
          <w:tcPr>
            <w:tcW w:w="2403" w:type="pct"/>
          </w:tcPr>
          <w:p w14:paraId="1091ABFF" w14:textId="77777777"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14:paraId="3F80158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FC799B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14:paraId="1D2F12D4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31F211A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</w:t>
      </w:r>
      <w:r w:rsidR="00CC1E70">
        <w:rPr>
          <w:sz w:val="20"/>
          <w:szCs w:val="22"/>
        </w:rPr>
        <w:t>vného zisku alebo o vysporiadanie</w:t>
      </w:r>
      <w:r w:rsidRPr="00D10F5D">
        <w:rPr>
          <w:sz w:val="20"/>
          <w:szCs w:val="22"/>
        </w:rPr>
        <w:t xml:space="preserve"> účtovnej straty </w:t>
      </w:r>
    </w:p>
    <w:p w14:paraId="2E9B135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D10F5D" w14:paraId="5F92FA1A" w14:textId="777777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115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B01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734201A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196D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425A0" w14:textId="113BE5A5" w:rsidR="0003344F" w:rsidRPr="00D10F5D" w:rsidRDefault="006662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B409F">
              <w:rPr>
                <w:sz w:val="20"/>
                <w:szCs w:val="22"/>
              </w:rPr>
              <w:t>74922</w:t>
            </w:r>
          </w:p>
        </w:tc>
      </w:tr>
      <w:tr w:rsidR="0003344F" w:rsidRPr="00D10F5D" w14:paraId="57264FD5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49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E99FD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1D09AF60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D17E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FAC2A3" w14:textId="77777777" w:rsidR="0003344F" w:rsidRPr="00D10F5D" w:rsidRDefault="0003344F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42610105" w14:textId="777777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9A6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CD8A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BC71E29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102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8490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A44B214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CEB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E05E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1CB2FC7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070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E151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15ECFC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4AF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8078A" w14:textId="4FE5E0B7" w:rsidR="0003344F" w:rsidRPr="00D10F5D" w:rsidRDefault="005B409F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174922</w:t>
            </w:r>
          </w:p>
        </w:tc>
      </w:tr>
      <w:tr w:rsidR="0003344F" w:rsidRPr="00D10F5D" w14:paraId="6F864BA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14D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E90D1" w14:textId="059AFDE2" w:rsidR="0003344F" w:rsidRPr="00D10F5D" w:rsidRDefault="006662AB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</w:t>
            </w:r>
          </w:p>
        </w:tc>
      </w:tr>
      <w:tr w:rsidR="0003344F" w:rsidRPr="00D10F5D" w14:paraId="03645057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172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1EB7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4100A0D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ACDF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CEEC0" w14:textId="306A71C9" w:rsidR="0003344F" w:rsidRPr="00D10F5D" w:rsidRDefault="006662AB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B409F">
              <w:rPr>
                <w:sz w:val="20"/>
                <w:szCs w:val="22"/>
              </w:rPr>
              <w:t>74922</w:t>
            </w:r>
          </w:p>
        </w:tc>
      </w:tr>
    </w:tbl>
    <w:p w14:paraId="165E677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3EB3484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D10F5D" w14:paraId="06389649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86052" w14:textId="77777777"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4212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14:paraId="5448D3BA" w14:textId="777777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A1C1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3EF8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0D80C79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F5D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532BB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5EF563D7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33D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C4B66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6F2325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41C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</w:t>
            </w:r>
            <w:r w:rsidR="005D584F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3BD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682BA0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23D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48D94" w14:textId="77777777"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7FF8DDD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E70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2E42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56FC01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3DA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26AC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841A9D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E96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26B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42023B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DD49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CA12" w14:textId="77777777"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185C8EA4" w14:textId="77777777"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31D8F12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14:paraId="6AA79119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2"/>
        <w:gridCol w:w="1982"/>
        <w:gridCol w:w="1040"/>
        <w:gridCol w:w="1153"/>
        <w:gridCol w:w="1151"/>
        <w:gridCol w:w="1555"/>
      </w:tblGrid>
      <w:tr w:rsidR="00E94D7D" w:rsidRPr="00D10F5D" w14:paraId="7C72E004" w14:textId="77777777" w:rsidTr="00890BBF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764D91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A733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14:paraId="4EE69737" w14:textId="77777777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08EDE4" w14:textId="77777777"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9B2829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6068B0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9CFFD4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0F4454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BD1BF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proofErr w:type="spellStart"/>
            <w:r w:rsidRPr="00D10F5D">
              <w:rPr>
                <w:b w:val="0"/>
                <w:sz w:val="20"/>
              </w:rPr>
              <w:t>nakonci</w:t>
            </w:r>
            <w:proofErr w:type="spellEnd"/>
            <w:r w:rsidRPr="00D10F5D">
              <w:rPr>
                <w:b w:val="0"/>
                <w:sz w:val="20"/>
              </w:rPr>
              <w:t xml:space="preserve"> účtovného obdobia</w:t>
            </w:r>
          </w:p>
        </w:tc>
      </w:tr>
      <w:tr w:rsidR="00E94D7D" w:rsidRPr="00D10F5D" w14:paraId="7CABBC71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3F391" w14:textId="77777777"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409AB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3D90A" w14:textId="77777777"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A081C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5EBD8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5ADDD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14:paraId="6D774C11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92DFD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6355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8990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28BC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88DD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6F87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0C3BD7E8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09CF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B17B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AFA8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964C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D1E5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27BF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7F855147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92E8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EADE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1D4F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449C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FDBF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6902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6BD93E9E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C0F93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E3AC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4C2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3D4E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A8B9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AD1A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224F9DC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41C87" w14:textId="77777777"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7148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B3C5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6790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CE97F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941D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577085DE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50933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ED9E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AF7E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4D8C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CC97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9DA8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0BBF" w:rsidRPr="00D10F5D" w14:paraId="505EB208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C6AEB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E87F9" w14:textId="6E3366F0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409F">
              <w:rPr>
                <w:sz w:val="20"/>
                <w:szCs w:val="22"/>
              </w:rPr>
              <w:t>35168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323B0" w14:textId="0ED56A0E" w:rsidR="00890BBF" w:rsidRPr="00D10F5D" w:rsidRDefault="005B409F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CF4AC" w14:textId="523E8A40" w:rsidR="00890BBF" w:rsidRPr="00D10F5D" w:rsidRDefault="005B409F" w:rsidP="001F06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35168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34D3E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70670" w14:textId="5AF88946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409F">
              <w:rPr>
                <w:sz w:val="20"/>
                <w:szCs w:val="22"/>
              </w:rPr>
              <w:t>25353</w:t>
            </w:r>
          </w:p>
        </w:tc>
      </w:tr>
      <w:tr w:rsidR="00890BBF" w:rsidRPr="00D10F5D" w14:paraId="40A505C7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0B159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0985E" w14:textId="41BA228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409F">
              <w:rPr>
                <w:sz w:val="20"/>
                <w:szCs w:val="22"/>
              </w:rPr>
              <w:t>2300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243B5" w14:textId="59607EF5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6662AB">
              <w:rPr>
                <w:sz w:val="20"/>
                <w:szCs w:val="22"/>
              </w:rPr>
              <w:t>300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C76BB" w14:textId="77777777" w:rsidR="00890BBF" w:rsidRPr="00D10F5D" w:rsidRDefault="00890BBF" w:rsidP="001F067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3C710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89691" w14:textId="021328C8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6662AB">
              <w:rPr>
                <w:sz w:val="20"/>
                <w:szCs w:val="22"/>
              </w:rPr>
              <w:t>300</w:t>
            </w:r>
          </w:p>
        </w:tc>
      </w:tr>
      <w:tr w:rsidR="00890BBF" w:rsidRPr="00D10F5D" w14:paraId="25C89962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799D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5391B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C75B5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C83BC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69B1C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7CE1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6E97F2D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10FAF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3603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E642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463D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E44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A30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64C79D3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4EEA6B65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1226D012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7608F5DD" w14:textId="77777777"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2"/>
        <w:gridCol w:w="1982"/>
        <w:gridCol w:w="1040"/>
        <w:gridCol w:w="1153"/>
        <w:gridCol w:w="1151"/>
        <w:gridCol w:w="1555"/>
      </w:tblGrid>
      <w:tr w:rsidR="00EA41E2" w:rsidRPr="00D10F5D" w14:paraId="13408947" w14:textId="77777777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D0962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D63B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14:paraId="67CF4C76" w14:textId="77777777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F153A" w14:textId="77777777"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3E20E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0CE5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783DE3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EB1159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053BAD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14:paraId="7A1E3D77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54B4C" w14:textId="77777777"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662D3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A05AE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8B39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D5C8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27563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14:paraId="70DA0295" w14:textId="77777777" w:rsidTr="00890BBF">
        <w:trPr>
          <w:trHeight w:val="284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8EAA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EDC3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2F1D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4800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50F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32E0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5FB054D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1FCF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1C2A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477E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985F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5C19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02B0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250CC4A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44C2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AFC1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4E7F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4267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418A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31A8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409B86F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ACF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629B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608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29EB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FA88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0098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792EA128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2D1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C2AF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9F3C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9877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E965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9F3E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0BBF" w:rsidRPr="00D10F5D" w14:paraId="16BC0DC5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CE97D3C" w14:textId="77777777" w:rsidR="00890BBF" w:rsidRPr="00C13B2B" w:rsidRDefault="00890BBF" w:rsidP="000C6EF9">
            <w:r w:rsidRPr="00C13B2B"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62A74" w14:textId="16B997BB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409F">
              <w:rPr>
                <w:sz w:val="20"/>
                <w:szCs w:val="22"/>
              </w:rPr>
              <w:t>46012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7A52A" w14:textId="7DE534E9" w:rsidR="00890BBF" w:rsidRPr="00D10F5D" w:rsidRDefault="005B409F" w:rsidP="00890BB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35168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8345D" w14:textId="35C5F9BD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409F">
              <w:rPr>
                <w:sz w:val="20"/>
                <w:szCs w:val="22"/>
              </w:rPr>
              <w:t>46012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DDA95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75747" w14:textId="4D085171" w:rsidR="005B409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409F">
              <w:rPr>
                <w:sz w:val="20"/>
                <w:szCs w:val="22"/>
              </w:rPr>
              <w:t>35167</w:t>
            </w:r>
          </w:p>
        </w:tc>
      </w:tr>
      <w:tr w:rsidR="00890BBF" w:rsidRPr="00D10F5D" w14:paraId="02173ED9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7690347" w14:textId="77777777" w:rsidR="00890BBF" w:rsidRPr="00C13B2B" w:rsidRDefault="00890BBF" w:rsidP="000C6EF9">
            <w:r w:rsidRPr="00C13B2B"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F83ED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4D95D" w14:textId="37125E71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7231F7">
              <w:rPr>
                <w:sz w:val="20"/>
                <w:szCs w:val="22"/>
              </w:rPr>
              <w:t>300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39C74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5D58C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E39AB" w14:textId="6F899C79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7231F7">
              <w:rPr>
                <w:sz w:val="20"/>
                <w:szCs w:val="22"/>
              </w:rPr>
              <w:t>300</w:t>
            </w:r>
          </w:p>
        </w:tc>
      </w:tr>
      <w:tr w:rsidR="00890BBF" w:rsidRPr="00D10F5D" w14:paraId="06BF3F5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0D2C99F" w14:textId="77777777" w:rsidR="00890BBF" w:rsidRDefault="00890BBF" w:rsidP="000C6EF9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BAD8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5D864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B7210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7B7E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58D02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90BBF" w:rsidRPr="00D10F5D" w14:paraId="6BA4F1F2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E06F4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DC5BC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7AA52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DCA47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5F25E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FC6A8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E2C5BA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63C8514D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4"/>
        <w:gridCol w:w="2967"/>
        <w:gridCol w:w="2650"/>
      </w:tblGrid>
      <w:tr w:rsidR="0003344F" w:rsidRPr="00D10F5D" w14:paraId="6836B35E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3E3E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8C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08A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14:paraId="04ADBDDD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FF9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9AAB6" w14:textId="742570C9" w:rsidR="005E3B59" w:rsidRPr="00D10F5D" w:rsidRDefault="006368F8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</w:t>
            </w:r>
            <w:r w:rsidR="007231F7">
              <w:rPr>
                <w:bCs/>
                <w:sz w:val="20"/>
                <w:szCs w:val="22"/>
              </w:rPr>
              <w:t>12306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76D3F2" w14:textId="4F17EAAB" w:rsidR="005E3B59" w:rsidRPr="00D10F5D" w:rsidRDefault="006662A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</w:t>
            </w:r>
            <w:r w:rsidR="007231F7">
              <w:rPr>
                <w:bCs/>
                <w:sz w:val="20"/>
                <w:szCs w:val="22"/>
              </w:rPr>
              <w:t>512090</w:t>
            </w:r>
          </w:p>
        </w:tc>
      </w:tr>
      <w:tr w:rsidR="005E3B59" w:rsidRPr="00D10F5D" w14:paraId="0B2E3152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8597DB0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377778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EF08B7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020CC468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6CC4B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7800E3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6BB50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47A37648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7832D" w14:textId="77777777"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D0346E" w14:textId="729E360A" w:rsidR="005E3B59" w:rsidRPr="00D10F5D" w:rsidRDefault="002F151F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2518176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86410" w14:textId="60EB31C5" w:rsidR="005E3B59" w:rsidRPr="00D10F5D" w:rsidRDefault="007231F7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1644947</w:t>
            </w:r>
          </w:p>
        </w:tc>
      </w:tr>
      <w:tr w:rsidR="005E3B59" w:rsidRPr="00D10F5D" w14:paraId="375E4264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4FD7209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0CA0DA" w14:textId="0B77F4ED"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2F151F">
              <w:rPr>
                <w:bCs/>
                <w:sz w:val="20"/>
                <w:szCs w:val="22"/>
              </w:rPr>
              <w:t>2518176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183C662" w14:textId="3EEB8791"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2F151F">
              <w:rPr>
                <w:bCs/>
                <w:sz w:val="20"/>
                <w:szCs w:val="22"/>
              </w:rPr>
              <w:t>1664947</w:t>
            </w:r>
          </w:p>
        </w:tc>
      </w:tr>
      <w:tr w:rsidR="0003344F" w:rsidRPr="00D10F5D" w14:paraId="2863F0FA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5D74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C0F27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22D57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14:paraId="1D2069E2" w14:textId="77777777"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7F8ACC61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62"/>
        <w:gridCol w:w="2245"/>
        <w:gridCol w:w="2124"/>
      </w:tblGrid>
      <w:tr w:rsidR="0003344F" w:rsidRPr="00D10F5D" w14:paraId="03A423CC" w14:textId="7777777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F97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F89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477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52DB9" w:rsidRPr="00D10F5D" w14:paraId="40766ED3" w14:textId="7777777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FE09FF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D26105" w14:textId="332F7425" w:rsidR="00E52DB9" w:rsidRPr="00D10F5D" w:rsidRDefault="00E52DB9" w:rsidP="00AC7C8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00E0">
              <w:rPr>
                <w:sz w:val="20"/>
                <w:szCs w:val="22"/>
              </w:rPr>
              <w:t>3662</w:t>
            </w:r>
            <w:r w:rsidR="0024690C">
              <w:rPr>
                <w:sz w:val="20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0A714" w14:textId="4CA492F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24B0">
              <w:rPr>
                <w:sz w:val="20"/>
                <w:szCs w:val="22"/>
              </w:rPr>
              <w:t>36621</w:t>
            </w:r>
          </w:p>
        </w:tc>
      </w:tr>
      <w:tr w:rsidR="00E52DB9" w:rsidRPr="00D10F5D" w14:paraId="2EAE18F3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67636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</w:t>
            </w:r>
            <w:r w:rsidR="00E52DB9" w:rsidRPr="00D10F5D">
              <w:rPr>
                <w:sz w:val="20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71BC20" w14:textId="6DB942B6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3662</w:t>
            </w:r>
            <w:r w:rsidR="0024690C">
              <w:rPr>
                <w:sz w:val="20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AEE8B" w14:textId="520FE254" w:rsidR="00E52DB9" w:rsidRPr="00D10F5D" w:rsidRDefault="00AC24B0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36621</w:t>
            </w:r>
          </w:p>
        </w:tc>
      </w:tr>
      <w:tr w:rsidR="00E52DB9" w:rsidRPr="00D10F5D" w14:paraId="235EB2D3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FDC92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</w:t>
            </w:r>
            <w:r w:rsidR="00E52DB9" w:rsidRPr="00D10F5D">
              <w:rPr>
                <w:sz w:val="20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BDB304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8275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4CF5D43C" w14:textId="7777777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FF06D9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65D2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1062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30BC3067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BD6B2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</w:t>
            </w:r>
            <w:r w:rsidR="00E52DB9" w:rsidRPr="00D10F5D">
              <w:rPr>
                <w:sz w:val="20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C8166C" w14:textId="67352323" w:rsidR="00291469" w:rsidRPr="00D10F5D" w:rsidRDefault="0024690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10A13" w14:textId="4D3F0F33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24B0">
              <w:rPr>
                <w:sz w:val="20"/>
                <w:szCs w:val="22"/>
              </w:rPr>
              <w:t>3600</w:t>
            </w:r>
          </w:p>
        </w:tc>
      </w:tr>
      <w:tr w:rsidR="00E52DB9" w:rsidRPr="00D10F5D" w14:paraId="6835E9DA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9AD6B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</w:t>
            </w:r>
            <w:r w:rsidR="00E52DB9" w:rsidRPr="00D10F5D">
              <w:rPr>
                <w:sz w:val="20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9EBF1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60F8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52A9641E" w14:textId="7777777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92F6D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</w:t>
            </w:r>
            <w:r w:rsidR="00DD00E0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D63A2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3FB3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51872FD3" w14:textId="7777777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2A58B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5ACC0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00C4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1745D35F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29C93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D94F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867E1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</w:t>
            </w:r>
          </w:p>
        </w:tc>
      </w:tr>
      <w:tr w:rsidR="00E52DB9" w:rsidRPr="00D10F5D" w14:paraId="480B3A73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A9290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65A137" w14:textId="006A8F66" w:rsidR="00E52DB9" w:rsidRPr="00D10F5D" w:rsidRDefault="0024690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67B0A" w14:textId="0A6399BE" w:rsidR="00E52DB9" w:rsidRPr="00D10F5D" w:rsidRDefault="00AC24B0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756</w:t>
            </w:r>
          </w:p>
        </w:tc>
      </w:tr>
      <w:tr w:rsidR="00E52DB9" w:rsidRPr="00D10F5D" w14:paraId="510E6BC0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E2584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822DB2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FB923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52DB9" w:rsidRPr="00D10F5D" w14:paraId="4CC16BBD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87E4A" w14:textId="77777777" w:rsidR="00E52DB9" w:rsidRPr="00D10F5D" w:rsidRDefault="00E52DB9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21B90B" w14:textId="7CAA4D91" w:rsidR="00E52DB9" w:rsidRPr="00D10F5D" w:rsidRDefault="00AC24B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4C4DF" w14:textId="6EB81E3D" w:rsidR="00E52DB9" w:rsidRPr="00D10F5D" w:rsidRDefault="00AC24B0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-1087</w:t>
            </w:r>
          </w:p>
        </w:tc>
      </w:tr>
      <w:tr w:rsidR="00E52DB9" w:rsidRPr="00D10F5D" w14:paraId="1234752E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F0B80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78FF2B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21461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52DB9" w:rsidRPr="00D10F5D" w14:paraId="3A9981C7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01213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420466" w14:textId="4A5038D5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00E0">
              <w:rPr>
                <w:sz w:val="20"/>
                <w:szCs w:val="22"/>
              </w:rPr>
              <w:t>769</w:t>
            </w:r>
            <w:r w:rsidR="0024690C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F77F3" w14:textId="2F8FBE1F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</w:t>
            </w:r>
            <w:r w:rsidR="0024690C">
              <w:rPr>
                <w:sz w:val="20"/>
                <w:szCs w:val="22"/>
              </w:rPr>
              <w:t>69</w:t>
            </w:r>
            <w:r w:rsidR="00AC24B0">
              <w:rPr>
                <w:sz w:val="20"/>
                <w:szCs w:val="22"/>
              </w:rPr>
              <w:t>0</w:t>
            </w:r>
          </w:p>
        </w:tc>
      </w:tr>
      <w:tr w:rsidR="00E52DB9" w:rsidRPr="00D10F5D" w14:paraId="297E2DE4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7F05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59A07B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E7B55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04E6A8BB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35EA4" w14:textId="77777777" w:rsidR="00E52DB9" w:rsidRPr="00D10F5D" w:rsidRDefault="00E52DB9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42A49D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1F3E6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43FEC299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3D02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B5F158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869C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7D62B231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C471E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C11413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C165C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E5AFBDC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37CFCB8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19"/>
        <w:gridCol w:w="2686"/>
        <w:gridCol w:w="2726"/>
      </w:tblGrid>
      <w:tr w:rsidR="0003344F" w:rsidRPr="00D10F5D" w14:paraId="30A2F4F9" w14:textId="77777777">
        <w:trPr>
          <w:trHeight w:val="825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7D1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CC6E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6AC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52DB9" w:rsidRPr="00D10F5D" w14:paraId="68CB9E41" w14:textId="77777777">
        <w:trPr>
          <w:trHeight w:val="397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CC0A8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97E2D1" w14:textId="16998794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4690C">
              <w:rPr>
                <w:sz w:val="20"/>
                <w:szCs w:val="22"/>
              </w:rPr>
              <w:t>2</w:t>
            </w:r>
            <w:r w:rsidR="00AC24B0">
              <w:rPr>
                <w:sz w:val="20"/>
                <w:szCs w:val="22"/>
              </w:rPr>
              <w:t>655</w:t>
            </w:r>
          </w:p>
        </w:tc>
        <w:tc>
          <w:tcPr>
            <w:tcW w:w="27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55A72" w14:textId="53AD12D8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24B0">
              <w:rPr>
                <w:sz w:val="20"/>
                <w:szCs w:val="22"/>
              </w:rPr>
              <w:t>2298</w:t>
            </w:r>
          </w:p>
        </w:tc>
      </w:tr>
      <w:tr w:rsidR="00E52DB9" w:rsidRPr="00D10F5D" w14:paraId="73F27500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83117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419A48" w14:textId="62DC58E3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79D0">
              <w:rPr>
                <w:sz w:val="20"/>
                <w:szCs w:val="22"/>
              </w:rPr>
              <w:t>1937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8A1C2" w14:textId="284B4176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4690C">
              <w:rPr>
                <w:sz w:val="20"/>
                <w:szCs w:val="22"/>
              </w:rPr>
              <w:t>2</w:t>
            </w:r>
            <w:r w:rsidR="00AC24B0">
              <w:rPr>
                <w:sz w:val="20"/>
                <w:szCs w:val="22"/>
              </w:rPr>
              <w:t>465</w:t>
            </w:r>
          </w:p>
        </w:tc>
      </w:tr>
      <w:tr w:rsidR="00E52DB9" w:rsidRPr="00D10F5D" w14:paraId="22CBF22C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85E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419191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318F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1D49E123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656CF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CE7FD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CB5DF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3A8190DE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ECD3D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4689E" w14:textId="20C6964E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79D0">
              <w:rPr>
                <w:sz w:val="20"/>
                <w:szCs w:val="22"/>
              </w:rPr>
              <w:t>1937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E2580" w14:textId="10A46D3D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24B0">
              <w:rPr>
                <w:sz w:val="20"/>
                <w:szCs w:val="22"/>
              </w:rPr>
              <w:t>2465</w:t>
            </w:r>
          </w:p>
        </w:tc>
      </w:tr>
      <w:tr w:rsidR="00E52DB9" w:rsidRPr="00D10F5D" w14:paraId="1ECED9CB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F67BF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BCEB8" w14:textId="7BF71713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79D0">
              <w:rPr>
                <w:sz w:val="20"/>
                <w:szCs w:val="22"/>
              </w:rPr>
              <w:t>1721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65BDC" w14:textId="499CADBB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24B0">
              <w:rPr>
                <w:sz w:val="20"/>
                <w:szCs w:val="22"/>
              </w:rPr>
              <w:t>2108</w:t>
            </w:r>
          </w:p>
        </w:tc>
      </w:tr>
      <w:tr w:rsidR="00E52DB9" w:rsidRPr="00D10F5D" w14:paraId="5D1A1115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6168B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1B8526" w14:textId="7AC2359C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24B0">
              <w:rPr>
                <w:sz w:val="20"/>
                <w:szCs w:val="22"/>
              </w:rPr>
              <w:t>2871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FD48E" w14:textId="7D81BAD6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24B0">
              <w:rPr>
                <w:sz w:val="20"/>
                <w:szCs w:val="22"/>
              </w:rPr>
              <w:t>2655</w:t>
            </w:r>
          </w:p>
        </w:tc>
      </w:tr>
    </w:tbl>
    <w:p w14:paraId="4C0E2B5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6A1AB34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14:paraId="48C084ED" w14:textId="77777777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1DA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126E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E46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554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79D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7B9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042404FB" w14:textId="77777777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8502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738F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124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2D06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292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5CA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4DFBFF0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46D34137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14:paraId="3179AB8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14:paraId="39445CF2" w14:textId="77777777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B63E00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75455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F0FA8F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79C91A62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062B05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AD3DC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26CDE9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16B63159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8FE4AB" w14:textId="77777777"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bezprostrednepredchádzajúce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14:paraId="00E0E3B5" w14:textId="77777777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E8E2D" w14:textId="77777777"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11B27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99F6" w14:textId="77777777"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E305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10F0A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AA428" w14:textId="77777777"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D8953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14:paraId="73D54FF6" w14:textId="7777777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8C34E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A12347" w:rsidRPr="00D10F5D" w14:paraId="403B1162" w14:textId="7777777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698CD2" w14:textId="77777777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 </w:t>
            </w:r>
            <w:r>
              <w:rPr>
                <w:sz w:val="20"/>
                <w:szCs w:val="22"/>
              </w:rPr>
              <w:t>investičný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14C4941" w14:textId="202D249F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26A30AD9" w14:textId="77777777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14:paraId="57E3DE34" w14:textId="67968D4B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14:paraId="5BD053A5" w14:textId="07379D66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6225CA3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14:paraId="5ECB81AF" w14:textId="51B83A3D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5BC6AE56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3516AB4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41B591F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noWrap/>
            <w:vAlign w:val="center"/>
          </w:tcPr>
          <w:p w14:paraId="6DAE96E3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88" w:type="dxa"/>
            <w:noWrap/>
            <w:vAlign w:val="center"/>
          </w:tcPr>
          <w:p w14:paraId="5DDF659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63" w:type="dxa"/>
            <w:noWrap/>
            <w:vAlign w:val="center"/>
          </w:tcPr>
          <w:p w14:paraId="5E495E0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</w:tcPr>
          <w:p w14:paraId="3FA9C66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6F2E3C2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2657D580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701AF0F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549BC1EC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766B5492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noWrap/>
            <w:vAlign w:val="center"/>
          </w:tcPr>
          <w:p w14:paraId="0E985D14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3" w:type="dxa"/>
            <w:noWrap/>
            <w:vAlign w:val="center"/>
          </w:tcPr>
          <w:p w14:paraId="06377B72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</w:tcPr>
          <w:p w14:paraId="19877A3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7D68537D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15240048" w14:textId="7777777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A6695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A12347" w:rsidRPr="00D10F5D" w14:paraId="7EE86C27" w14:textId="7777777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2B7D2F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KTK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C6E424D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4CF24FB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14:paraId="06E95E8D" w14:textId="4288498F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15.07.20</w:t>
            </w:r>
            <w:r w:rsidR="00A67517">
              <w:rPr>
                <w:sz w:val="20"/>
                <w:szCs w:val="22"/>
              </w:rPr>
              <w:t>2</w:t>
            </w:r>
            <w:r w:rsidR="00AC24B0">
              <w:rPr>
                <w:sz w:val="20"/>
                <w:szCs w:val="22"/>
              </w:rPr>
              <w:t>2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14:paraId="41DD01BE" w14:textId="11FC7141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26E5">
              <w:rPr>
                <w:sz w:val="20"/>
                <w:szCs w:val="22"/>
              </w:rPr>
              <w:t>6</w:t>
            </w:r>
            <w:r w:rsidR="001A79D0">
              <w:rPr>
                <w:sz w:val="20"/>
                <w:szCs w:val="22"/>
              </w:rPr>
              <w:t>77165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5698AA8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14:paraId="39D36C24" w14:textId="207795BD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79D0">
              <w:rPr>
                <w:sz w:val="20"/>
                <w:szCs w:val="22"/>
              </w:rPr>
              <w:t>645546</w:t>
            </w:r>
          </w:p>
        </w:tc>
      </w:tr>
      <w:tr w:rsidR="00A12347" w:rsidRPr="00D10F5D" w14:paraId="2ECE17FB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358A1485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Úver na SZL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0D421201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noWrap/>
            <w:vAlign w:val="center"/>
          </w:tcPr>
          <w:p w14:paraId="3AB9621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noWrap/>
            <w:vAlign w:val="center"/>
          </w:tcPr>
          <w:p w14:paraId="74F5E3C0" w14:textId="5CB94DF4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</w:t>
            </w:r>
            <w:r w:rsidR="00A67517">
              <w:rPr>
                <w:sz w:val="20"/>
                <w:szCs w:val="22"/>
              </w:rPr>
              <w:t>1.10.20</w:t>
            </w:r>
            <w:r w:rsidR="00830AAE">
              <w:rPr>
                <w:sz w:val="20"/>
                <w:szCs w:val="22"/>
              </w:rPr>
              <w:t>2</w:t>
            </w:r>
            <w:r w:rsidR="00AC24B0">
              <w:rPr>
                <w:sz w:val="20"/>
                <w:szCs w:val="22"/>
              </w:rPr>
              <w:t>2</w:t>
            </w:r>
          </w:p>
        </w:tc>
        <w:tc>
          <w:tcPr>
            <w:tcW w:w="1463" w:type="dxa"/>
            <w:noWrap/>
            <w:vAlign w:val="center"/>
          </w:tcPr>
          <w:p w14:paraId="182F2833" w14:textId="371A572D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79D0">
              <w:rPr>
                <w:sz w:val="20"/>
                <w:szCs w:val="22"/>
              </w:rPr>
              <w:t>6818975</w:t>
            </w:r>
          </w:p>
        </w:tc>
        <w:tc>
          <w:tcPr>
            <w:tcW w:w="1135" w:type="dxa"/>
          </w:tcPr>
          <w:p w14:paraId="6425F249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1ECCB87B" w14:textId="04BE7D07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26E5">
              <w:rPr>
                <w:sz w:val="20"/>
                <w:szCs w:val="22"/>
              </w:rPr>
              <w:t>4</w:t>
            </w:r>
            <w:r w:rsidR="001A79D0">
              <w:rPr>
                <w:sz w:val="20"/>
                <w:szCs w:val="22"/>
              </w:rPr>
              <w:t>384290</w:t>
            </w:r>
          </w:p>
        </w:tc>
      </w:tr>
      <w:tr w:rsidR="00A12347" w:rsidRPr="00D10F5D" w14:paraId="7858D39D" w14:textId="77777777">
        <w:trPr>
          <w:trHeight w:val="397"/>
          <w:jc w:val="center"/>
        </w:trPr>
        <w:tc>
          <w:tcPr>
            <w:tcW w:w="22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AD519" w14:textId="77777777" w:rsidR="00A12347" w:rsidRPr="00D10F5D" w:rsidRDefault="00A1234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4DDC8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6812D71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88" w:type="dxa"/>
            <w:tcBorders>
              <w:bottom w:val="single" w:sz="12" w:space="0" w:color="auto"/>
            </w:tcBorders>
            <w:noWrap/>
            <w:vAlign w:val="center"/>
          </w:tcPr>
          <w:p w14:paraId="35D2DE0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63" w:type="dxa"/>
            <w:tcBorders>
              <w:bottom w:val="single" w:sz="12" w:space="0" w:color="auto"/>
            </w:tcBorders>
            <w:noWrap/>
            <w:vAlign w:val="center"/>
          </w:tcPr>
          <w:p w14:paraId="759CADB9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bottom w:val="single" w:sz="12" w:space="0" w:color="auto"/>
            </w:tcBorders>
          </w:tcPr>
          <w:p w14:paraId="16C183B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14:paraId="18E7313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2BB21CE" w14:textId="77777777"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14:paraId="600C816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14:paraId="244E31B9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CC19CA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064A06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52BAC0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17D300D0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D2F3B9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DCC79C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E2AFD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1680DB32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865CBF4" w14:textId="77777777" w:rsidR="005D6688" w:rsidRPr="00D10F5D" w:rsidRDefault="005D6688" w:rsidP="0030514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bezprostrednepredchádzajú</w:t>
            </w:r>
            <w:r w:rsidR="0030514B">
              <w:rPr>
                <w:b w:val="0"/>
                <w:sz w:val="20"/>
              </w:rPr>
              <w:t>c</w:t>
            </w:r>
            <w:r w:rsidRPr="00D10F5D">
              <w:rPr>
                <w:b w:val="0"/>
                <w:sz w:val="20"/>
              </w:rPr>
              <w:t>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14:paraId="022CB0BF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65721" w14:textId="77777777"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96D6C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7994E" w14:textId="77777777"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133B6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96FA8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D761F" w14:textId="77777777"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A940EE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14:paraId="209090DF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85516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14:paraId="164FE708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5128B2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Záväzky voči spoločníkom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372159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1AB290D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4F6BDCF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neurčitá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78093E3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1501745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A54E5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1BBA25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53F3BA55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5EE85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031DB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89757A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10ABCF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4014AD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30A2046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8F065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31323994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40309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94BEE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26DCBD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932AC7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0FEAA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75AA388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47526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613B2838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D7A0A7" w14:textId="77777777"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14:paraId="6659BF0C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582C86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55006D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1A24438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7C3E38A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7A11210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2C33B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0CA277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14D1916F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032AF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952C5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5D2C5D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1FBD65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559B0C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3CDF838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C6C07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6140E0F8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C515C2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E0836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1EBF2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98B4E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60EB7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113717F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A02F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4C28C1F5" w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03719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14:paraId="73EA26A3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A5BEA0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8EEC2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072AF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088E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4596B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66B3110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A0A51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00BF9CA2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93FE9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75C1D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9AE44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34129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BB124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B9610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CBE9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1E8B3AA" w14:textId="77777777"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14:paraId="67415F2B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14:paraId="51ECD4D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24"/>
        <w:gridCol w:w="1514"/>
        <w:gridCol w:w="14"/>
        <w:gridCol w:w="1642"/>
        <w:gridCol w:w="2237"/>
      </w:tblGrid>
      <w:tr w:rsidR="0003344F" w:rsidRPr="00D10F5D" w14:paraId="16E1D97A" w14:textId="77777777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DAB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AEE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B21524" w14:textId="77777777"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14:paraId="658EC57F" w14:textId="77777777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60D72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2B48C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9441D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E30B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3DCCD0FD" w14:textId="77777777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B993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0B08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159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F91E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38D28CF8" w14:textId="77777777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A48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531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40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FB0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7908D6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6CC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406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81AB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68A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87595A" w14:textId="77777777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4A4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E5D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FBE4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4A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5D71AD3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BA6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E1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BA9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C9F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76EAB8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CDC1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4CE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A44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E192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5848EC" w14:textId="77777777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765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230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A9A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634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FF25156" w14:textId="77777777"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14:paraId="1E2734A6" w14:textId="77777777" w:rsidR="00FA5FA5" w:rsidRDefault="00FA5FA5" w:rsidP="0003344F">
      <w:pPr>
        <w:spacing w:after="0" w:line="240" w:lineRule="auto"/>
        <w:rPr>
          <w:sz w:val="20"/>
          <w:szCs w:val="22"/>
        </w:rPr>
      </w:pPr>
    </w:p>
    <w:p w14:paraId="611B871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16"/>
        <w:gridCol w:w="1708"/>
        <w:gridCol w:w="1007"/>
        <w:gridCol w:w="1727"/>
        <w:gridCol w:w="973"/>
      </w:tblGrid>
      <w:tr w:rsidR="0003344F" w:rsidRPr="00D10F5D" w14:paraId="5A211020" w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196A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8A2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2BB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427B952" w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48B0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702A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DC2D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14:paraId="3A3C8200" w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D601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5D5D3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E5D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E5D2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D645B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14:paraId="1C983784" w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406A7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0078A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E0EE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F731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FF14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14:paraId="1B074EAA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8D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E449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89AA39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418F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F51F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46CF8A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1878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83F1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B976C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D9E6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E2E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FED3726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4E0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2F37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F300D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4CF9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C9B4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B15780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996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09E4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84A63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8799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CB2B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9767962" w14:textId="77777777"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11B5AB4" w14:textId="77777777"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82"/>
        <w:gridCol w:w="2014"/>
        <w:gridCol w:w="2035"/>
      </w:tblGrid>
      <w:tr w:rsidR="0003344F" w:rsidRPr="00D10F5D" w14:paraId="54708B16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364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F2C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14:paraId="0284174E" w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4B4F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E55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927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55233AEB" w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EBDB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FE52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7D0D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45EF1EE6" w14:textId="7777777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824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B99E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7AE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A439512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3D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8648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45A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06758B0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AA2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BF3A6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77D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88D59E0" w14:textId="7777777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C236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BA28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DD9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6C540A8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D89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516E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81E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84E393C" w14:textId="77777777"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6BF69939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14:paraId="7035A4BA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6105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2AD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3EB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7635A6D8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FD55A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BB8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8392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6715A664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E9B3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A5527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587B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78E69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326EB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CE50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E3C55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491FA817" w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D2EB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6A50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7043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9B50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2C1D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2DE9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3563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2E2A8A87" w14:textId="7777777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05CF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B24B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BF75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C987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5782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6E6F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18BD7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27C3D28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12B58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8A1B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CB2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19ED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85C4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7E687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53BCB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91A7CEA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2FE9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E0FF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7758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D3E2F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6859A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0526B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D694E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4836FC8B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00832AAE" w14:textId="77777777"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450"/>
        <w:gridCol w:w="2603"/>
        <w:gridCol w:w="2378"/>
      </w:tblGrid>
      <w:tr w:rsidR="0065213E" w:rsidRPr="00D10F5D" w14:paraId="76178100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901F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C6540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5205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69871919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CC872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62A98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ECACF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3ABEE27E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AD33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69F0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CD1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6535BC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3CE4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0D066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AA4D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F44943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6CDD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E264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EB93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207028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74AB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FA198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35D1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E723FA4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310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DB1C5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BB31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867C53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3896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87D3AB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026A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2C15678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57BB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7DFE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5017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CB7F114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17C3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76F91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F8AA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8C29FE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86B34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2562B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7C7A4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12ECD17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DBCD5" w14:textId="77777777" w:rsidR="0065213E" w:rsidRPr="00D10F5D" w:rsidRDefault="00864C6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Dotácia poskytnutá PPA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215A3" w14:textId="2D80BB33" w:rsidR="0065213E" w:rsidRPr="00D10F5D" w:rsidRDefault="001A79D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85638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4FB63" w14:textId="102058E0" w:rsidR="0065213E" w:rsidRPr="00D10F5D" w:rsidRDefault="00830AA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1A79D0">
              <w:rPr>
                <w:sz w:val="18"/>
                <w:szCs w:val="20"/>
              </w:rPr>
              <w:t>02542</w:t>
            </w:r>
          </w:p>
        </w:tc>
      </w:tr>
      <w:tr w:rsidR="0065213E" w:rsidRPr="00D10F5D" w14:paraId="5645573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CAD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09F21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8C1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3D2EFC5F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4E948EDE" w14:textId="77777777"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14:paraId="3439C9FE" w14:textId="77777777"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14:paraId="2806EBF8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544"/>
        <w:gridCol w:w="962"/>
        <w:gridCol w:w="1667"/>
        <w:gridCol w:w="962"/>
        <w:gridCol w:w="1667"/>
        <w:gridCol w:w="962"/>
        <w:gridCol w:w="1667"/>
      </w:tblGrid>
      <w:tr w:rsidR="0065213E" w:rsidRPr="00D10F5D" w14:paraId="054FA4DC" w14:textId="7777777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742A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4543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066A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EDAE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14:paraId="77E59B8A" w14:textId="7777777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B744B7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7FC8E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B3A5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0A993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58D6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2DA25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AF213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05681BAB" w14:textId="7777777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CF8C4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045F4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877CE" w14:textId="77777777" w:rsidR="0065213E" w:rsidRPr="00D10F5D" w:rsidRDefault="00425A3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915B2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20AE1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842F1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CCBED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14:paraId="2E3434CD" w14:textId="7777777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A1710" w14:textId="77777777" w:rsidR="0065213E" w:rsidRPr="00D10F5D" w:rsidRDefault="00864C6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Poľnohospodár -</w:t>
            </w:r>
            <w:proofErr w:type="spellStart"/>
            <w:r>
              <w:rPr>
                <w:sz w:val="18"/>
                <w:szCs w:val="20"/>
              </w:rPr>
              <w:t>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36D2B" w14:textId="3C34FD30" w:rsidR="0065213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EB23E2">
              <w:rPr>
                <w:sz w:val="18"/>
                <w:szCs w:val="20"/>
              </w:rPr>
              <w:t>9340467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FF8D8" w14:textId="0584328C" w:rsidR="0065213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1A79D0">
              <w:rPr>
                <w:sz w:val="18"/>
                <w:szCs w:val="20"/>
              </w:rPr>
              <w:t>7031300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A315E" w14:textId="73F20BD1" w:rsidR="0065213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EB23E2">
              <w:rPr>
                <w:sz w:val="18"/>
                <w:szCs w:val="20"/>
              </w:rPr>
              <w:t>318308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48DC9" w14:textId="00D704FA" w:rsidR="0065213E" w:rsidRPr="00D10F5D" w:rsidRDefault="001A79D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1063508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0190E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E216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4DDE6EE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A61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6102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72BA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2339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292E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A0C7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6CB9C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6446DBB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1085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996D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CC0E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0142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1567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AFE3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B4CF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E1A952F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7C2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16F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A2B6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0609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66DF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4EF19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7A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99537D1" w14:textId="77777777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A2DDA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DCEC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16B5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F253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B07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373A5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385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1C8B3634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23AB243C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14:paraId="55869E0C" w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9E63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2A7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1E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E5EED" w14:textId="77777777"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14:paraId="3FFC84F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14:paraId="7EB0CF87" w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A1EC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BB22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5D5CC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E02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816CD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985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EB2BF05" w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66F8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1165C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3A77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CEE4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F6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BAB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14:paraId="2D374B47" w14:textId="7777777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572544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3D84AF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0564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3A2AD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4760E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1BB33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E5FD040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F9B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139D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F1F70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B422E" w14:textId="77777777" w:rsidR="0003344F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6A18C" w14:textId="77777777" w:rsidR="0003344F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05298" w14:textId="77777777" w:rsidR="00864C68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64C68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D90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3E4D31D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C52E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8CF33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A8E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F7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1F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B01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F9D437F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3AAF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43B9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40E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D8D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B64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7BF9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360C75D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311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35A485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F548A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1DDD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7E4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DD3B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41C9AE3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FC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F11A17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829C4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1476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D87F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6A1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DA82AA2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EDD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287BC3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20D54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2A4201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F53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B73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36DEDA1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5B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F6C3D9D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6847CB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3B03EC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660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3C9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1D7553" w14:textId="7777777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219D9" w14:textId="77777777"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E663F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94BA5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C7DE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62A6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4BE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3F2AA1DB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61902AF2" w14:textId="77777777"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11"/>
        <w:gridCol w:w="1979"/>
        <w:gridCol w:w="1441"/>
      </w:tblGrid>
      <w:tr w:rsidR="0065213E" w:rsidRPr="00D10F5D" w14:paraId="6CECDC81" w14:textId="77777777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C755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1B8B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3591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107610CC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44051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43C3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ED2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5B21201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F2B2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7C7E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D5E2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FF99DEF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9724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2C7D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8809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4026568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CB084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C97D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ABFF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57A0195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90CF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4275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52D5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5E5F199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B7ED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D72B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6BF4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5424E9D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2418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9258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0553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EF5F562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ADE1" w14:textId="77777777"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1909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3E00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C110E95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39B12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10617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36046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9DCC98F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49F6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7487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4F9B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B8712C0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31E4" w14:textId="77777777"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FC17B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E7ABA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25E5096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7402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4909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C308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1AA81CB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463E0C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704A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9B67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F70769C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2455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6A2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45FE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5CB92412" w14:textId="77777777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34060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966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F706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45A9A6E6" w14:textId="77777777"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14:paraId="18748FA9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29"/>
        <w:gridCol w:w="1701"/>
        <w:gridCol w:w="1701"/>
      </w:tblGrid>
      <w:tr w:rsidR="0003344F" w:rsidRPr="00D10F5D" w14:paraId="2ADB67AB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8128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B672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075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30AAE" w:rsidRPr="00D10F5D" w14:paraId="5EC8B966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4CF2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C08A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591D7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63CD4EF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D652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E86F9" w14:textId="3C56AFA9" w:rsidR="00830AAE" w:rsidRPr="00D10F5D" w:rsidRDefault="00830AAE" w:rsidP="00A1234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1</w:t>
            </w:r>
            <w:r w:rsidR="00EB23E2">
              <w:rPr>
                <w:sz w:val="20"/>
                <w:szCs w:val="22"/>
              </w:rPr>
              <w:t>318307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CD752" w14:textId="4A324108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B23E2">
              <w:rPr>
                <w:sz w:val="20"/>
                <w:szCs w:val="22"/>
              </w:rPr>
              <w:t>1063508</w:t>
            </w:r>
          </w:p>
        </w:tc>
      </w:tr>
      <w:tr w:rsidR="003A6E63" w:rsidRPr="00D10F5D" w14:paraId="10AE9D9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B1BF7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CC274" w14:textId="055D3F94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1</w:t>
            </w:r>
            <w:r w:rsidR="00EB23E2">
              <w:rPr>
                <w:sz w:val="20"/>
                <w:szCs w:val="22"/>
              </w:rPr>
              <w:t>9340467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C88F3" w14:textId="773E53F1" w:rsidR="003A6E63" w:rsidRPr="00D10F5D" w:rsidRDefault="00830AAE" w:rsidP="00830AA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1</w:t>
            </w:r>
            <w:r w:rsidR="00EB23E2">
              <w:rPr>
                <w:sz w:val="20"/>
                <w:szCs w:val="22"/>
              </w:rPr>
              <w:t>7031300</w:t>
            </w:r>
          </w:p>
        </w:tc>
      </w:tr>
      <w:tr w:rsidR="003A6E63" w:rsidRPr="00D10F5D" w14:paraId="5C47D68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0340C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97ECF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2ABDC" w14:textId="77777777"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 w14:paraId="1AE7DFC0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E27C7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8C740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A070" w14:textId="77777777"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 w14:paraId="2C3689D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F9447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8453A" w14:textId="72BDB032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B23E2">
              <w:rPr>
                <w:sz w:val="20"/>
                <w:szCs w:val="22"/>
              </w:rPr>
              <w:t>29268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4AF51" w14:textId="5B643E44"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12</w:t>
            </w:r>
            <w:r w:rsidR="00EB23E2">
              <w:rPr>
                <w:sz w:val="20"/>
                <w:szCs w:val="22"/>
              </w:rPr>
              <w:t>9064</w:t>
            </w:r>
          </w:p>
        </w:tc>
      </w:tr>
      <w:tr w:rsidR="003A6E63" w:rsidRPr="00D10F5D" w14:paraId="7D63187A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21D7F" w14:textId="77777777"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273AB" w14:textId="546A3E0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B23E2">
              <w:rPr>
                <w:sz w:val="20"/>
                <w:szCs w:val="22"/>
              </w:rPr>
              <w:t>20688044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C3B7D" w14:textId="4A15058C"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7236">
              <w:rPr>
                <w:sz w:val="20"/>
                <w:szCs w:val="22"/>
              </w:rPr>
              <w:t>1</w:t>
            </w:r>
            <w:r w:rsidR="00EB23E2">
              <w:rPr>
                <w:sz w:val="20"/>
                <w:szCs w:val="22"/>
              </w:rPr>
              <w:t>8223872</w:t>
            </w:r>
          </w:p>
        </w:tc>
      </w:tr>
    </w:tbl>
    <w:p w14:paraId="5DAEFA01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CB9D19B" w14:textId="77777777" w:rsidR="0065213E" w:rsidRPr="00D10F5D" w:rsidRDefault="0065213E" w:rsidP="0065213E">
      <w:pPr>
        <w:rPr>
          <w:sz w:val="20"/>
        </w:rPr>
      </w:pPr>
    </w:p>
    <w:p w14:paraId="1FAAE799" w14:textId="77777777"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14:paraId="7A83AC93" w14:textId="77777777"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1"/>
        <w:gridCol w:w="1737"/>
        <w:gridCol w:w="1713"/>
      </w:tblGrid>
      <w:tr w:rsidR="0065213E" w:rsidRPr="00D10F5D" w14:paraId="4120CE17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074FF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51C3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7A7E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48A7161E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F104A" w14:textId="77777777"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0A8B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6744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EB23E2" w:rsidRPr="00D10F5D" w14:paraId="6298F8E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84654" w14:textId="77777777" w:rsidR="00EB23E2" w:rsidRPr="00D10F5D" w:rsidRDefault="00EB23E2" w:rsidP="00EB23E2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Náklady na opravu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EDEA7" w14:textId="16BF26DF" w:rsidR="00EB23E2" w:rsidRPr="00D10F5D" w:rsidRDefault="00EB23E2" w:rsidP="00EB23E2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>
              <w:rPr>
                <w:i/>
                <w:sz w:val="18"/>
                <w:szCs w:val="20"/>
              </w:rPr>
              <w:t>89907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9A37" w14:textId="0E3A62B3" w:rsidR="00EB23E2" w:rsidRPr="00D10F5D" w:rsidRDefault="00EB23E2" w:rsidP="00EB23E2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>
              <w:rPr>
                <w:i/>
                <w:sz w:val="18"/>
                <w:szCs w:val="20"/>
              </w:rPr>
              <w:t>121090</w:t>
            </w:r>
          </w:p>
        </w:tc>
      </w:tr>
      <w:tr w:rsidR="00EB23E2" w:rsidRPr="00D10F5D" w14:paraId="2B7AAFC0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0EC31" w14:textId="77777777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1D177" w14:textId="08087CBA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202416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DAEE0" w14:textId="3CFACABB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191715</w:t>
            </w:r>
          </w:p>
        </w:tc>
      </w:tr>
      <w:tr w:rsidR="00EB23E2" w:rsidRPr="00D10F5D" w14:paraId="66924355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53391" w14:textId="77777777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prepravu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7FAD8" w14:textId="71BB3055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497986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F2102" w14:textId="478CE196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507359</w:t>
            </w:r>
          </w:p>
        </w:tc>
      </w:tr>
      <w:tr w:rsidR="00EB23E2" w:rsidRPr="00D10F5D" w14:paraId="7A43B3B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E0C97" w14:textId="77777777" w:rsidR="00EB23E2" w:rsidRPr="00D10F5D" w:rsidRDefault="00EB23E2" w:rsidP="00EB23E2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5C83C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F754D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</w:tr>
      <w:tr w:rsidR="00EB23E2" w:rsidRPr="00D10F5D" w14:paraId="3D912BB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305F2" w14:textId="77777777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7D5E1" w14:textId="11F7A65D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4DEB9" w14:textId="4D76EE26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</w:tr>
      <w:tr w:rsidR="00EB23E2" w:rsidRPr="00D10F5D" w14:paraId="7D81F5D0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46AA0E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692C3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8F4BE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</w:tr>
      <w:tr w:rsidR="00EB23E2" w:rsidRPr="00D10F5D" w14:paraId="69E374F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026C4" w14:textId="77777777" w:rsidR="00EB23E2" w:rsidRPr="00D10F5D" w:rsidRDefault="00EB23E2" w:rsidP="00EB23E2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C374C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22F75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</w:tr>
      <w:tr w:rsidR="00EB23E2" w:rsidRPr="00D10F5D" w14:paraId="0D194EB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B2349" w14:textId="77777777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Platené úroky z úverov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59585" w14:textId="12156F76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66738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5B54E" w14:textId="4A283B5D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60095</w:t>
            </w:r>
          </w:p>
        </w:tc>
      </w:tr>
      <w:tr w:rsidR="00830AAE" w:rsidRPr="00D10F5D" w14:paraId="6AE153C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CE8F2" w14:textId="77777777" w:rsidR="00830AAE" w:rsidRPr="00D10F5D" w:rsidRDefault="00830AA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13D12" w14:textId="77777777" w:rsidR="00830AAE" w:rsidRPr="00D10F5D" w:rsidRDefault="00830AA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09503" w14:textId="77777777" w:rsidR="00830AAE" w:rsidRPr="00D10F5D" w:rsidRDefault="00830AAE" w:rsidP="00C13351">
            <w:pPr>
              <w:rPr>
                <w:i/>
                <w:sz w:val="18"/>
                <w:szCs w:val="20"/>
              </w:rPr>
            </w:pPr>
          </w:p>
        </w:tc>
      </w:tr>
      <w:tr w:rsidR="00830AAE" w:rsidRPr="00D10F5D" w14:paraId="68614484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7F942" w14:textId="77777777" w:rsidR="00830AAE" w:rsidRPr="00D10F5D" w:rsidRDefault="00830AA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25357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3D577" w14:textId="77777777" w:rsidR="00830AAE" w:rsidRPr="00D10F5D" w:rsidRDefault="00830AAE" w:rsidP="00C13351">
            <w:pPr>
              <w:rPr>
                <w:sz w:val="18"/>
                <w:szCs w:val="20"/>
              </w:rPr>
            </w:pPr>
          </w:p>
        </w:tc>
      </w:tr>
      <w:tr w:rsidR="00830AAE" w:rsidRPr="00D10F5D" w14:paraId="4368A1A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E79C1" w14:textId="77777777" w:rsidR="00830AAE" w:rsidRPr="00D10F5D" w:rsidRDefault="00830AAE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1E057" w14:textId="77777777" w:rsidR="00830AAE" w:rsidRPr="00D10F5D" w:rsidRDefault="00830AA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853EE" w14:textId="77777777" w:rsidR="00830AAE" w:rsidRPr="00D10F5D" w:rsidRDefault="00830AAE" w:rsidP="00C13351">
            <w:pPr>
              <w:rPr>
                <w:i/>
                <w:sz w:val="18"/>
                <w:szCs w:val="20"/>
              </w:rPr>
            </w:pPr>
          </w:p>
        </w:tc>
      </w:tr>
      <w:tr w:rsidR="00830AAE" w:rsidRPr="00D10F5D" w14:paraId="36C79CF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0DAB54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2896F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51F3" w14:textId="77777777" w:rsidR="00830AAE" w:rsidRPr="00D10F5D" w:rsidRDefault="00830AAE" w:rsidP="00C13351">
            <w:pPr>
              <w:rPr>
                <w:sz w:val="18"/>
                <w:szCs w:val="20"/>
              </w:rPr>
            </w:pPr>
          </w:p>
        </w:tc>
      </w:tr>
      <w:tr w:rsidR="00830AAE" w:rsidRPr="00D10F5D" w14:paraId="3D5CABE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D605C" w14:textId="77777777" w:rsidR="00830AAE" w:rsidRPr="00D10F5D" w:rsidRDefault="00830AAE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C67ED8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FCDAA4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</w:tr>
      <w:tr w:rsidR="00830AAE" w:rsidRPr="00D10F5D" w14:paraId="7AE300AC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CA7F3" w14:textId="77777777" w:rsidR="00830AAE" w:rsidRPr="00D10F5D" w:rsidRDefault="00830AA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3CAA0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1428D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</w:tr>
    </w:tbl>
    <w:p w14:paraId="719DC496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4C8BA34E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79"/>
        <w:gridCol w:w="1873"/>
        <w:gridCol w:w="1979"/>
      </w:tblGrid>
      <w:tr w:rsidR="0003344F" w:rsidRPr="00D10F5D" w14:paraId="44B3FC22" w14:textId="777777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4C8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C21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F802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30AAE" w:rsidRPr="00D10F5D" w14:paraId="0B130E1A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DC8562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5E30E" w14:textId="0D12D9B0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77A34">
              <w:rPr>
                <w:sz w:val="20"/>
                <w:szCs w:val="22"/>
              </w:rPr>
              <w:t>4800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483DB" w14:textId="3DDE0A55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B23E2">
              <w:rPr>
                <w:sz w:val="20"/>
                <w:szCs w:val="22"/>
              </w:rPr>
              <w:t>5100</w:t>
            </w:r>
          </w:p>
        </w:tc>
      </w:tr>
      <w:tr w:rsidR="00830AAE" w:rsidRPr="00D10F5D" w14:paraId="07362470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0AEFF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50C8" w14:textId="7F7D96A3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77A34">
              <w:rPr>
                <w:sz w:val="20"/>
                <w:szCs w:val="22"/>
              </w:rPr>
              <w:t>4800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5C653" w14:textId="5A899F73" w:rsidR="00830AAE" w:rsidRPr="00D10F5D" w:rsidRDefault="00EB23E2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5100</w:t>
            </w:r>
          </w:p>
        </w:tc>
      </w:tr>
      <w:tr w:rsidR="00830AAE" w:rsidRPr="00D10F5D" w14:paraId="60E3A3C1" w14:textId="777777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09EB3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513D7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6FEA5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18FA0203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1C93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AF7BC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EDA50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749D1E56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BE37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3074F" w14:textId="45B769E6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77A34">
              <w:rPr>
                <w:sz w:val="20"/>
                <w:szCs w:val="22"/>
              </w:rPr>
              <w:t>1194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0D76" w14:textId="4FEC08E1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77A34">
              <w:rPr>
                <w:sz w:val="20"/>
                <w:szCs w:val="22"/>
              </w:rPr>
              <w:t>995</w:t>
            </w:r>
          </w:p>
        </w:tc>
      </w:tr>
      <w:tr w:rsidR="00830AAE" w:rsidRPr="00D10F5D" w14:paraId="47468415" w14:textId="777777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1CB7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788BF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5CC2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745FA22" w14:textId="77777777" w:rsidR="00AD4607" w:rsidRDefault="00AD4607" w:rsidP="00AD4607"/>
    <w:p w14:paraId="5299E8C1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8"/>
        <w:gridCol w:w="1690"/>
        <w:gridCol w:w="1873"/>
      </w:tblGrid>
      <w:tr w:rsidR="00E35A2B" w:rsidRPr="00D10F5D" w14:paraId="4A59CDB7" w14:textId="77777777" w:rsidTr="006A189F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31E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37ED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6A5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14:paraId="0F43BF52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5C7DC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12F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075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065E2E5F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0F66B6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417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CE8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302C265F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59BF2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C7DE9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73C2B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128B5A78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8E1CE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odloženého daňového záväzku, ktorý vznikol </w:t>
            </w:r>
            <w:r w:rsidRPr="00D10F5D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B66C4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23942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4FCDB767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A57A2" w14:textId="77777777" w:rsidR="00830AAE" w:rsidRPr="00D10F5D" w:rsidRDefault="00830AAE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09182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AEFC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0C579593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1CBE7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81C75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8F8A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711E65F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4BF864E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46"/>
        <w:gridCol w:w="1515"/>
        <w:gridCol w:w="1019"/>
        <w:gridCol w:w="675"/>
        <w:gridCol w:w="1708"/>
        <w:gridCol w:w="993"/>
        <w:gridCol w:w="675"/>
      </w:tblGrid>
      <w:tr w:rsidR="0003344F" w:rsidRPr="00D10F5D" w14:paraId="467666D8" w14:textId="77777777">
        <w:trPr>
          <w:trHeight w:val="642"/>
          <w:jc w:val="center"/>
        </w:trPr>
        <w:tc>
          <w:tcPr>
            <w:tcW w:w="28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9036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2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D2B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6200C" w14:textId="77777777"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FA5FA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14:paraId="02385736" w14:textId="77777777"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</w:t>
            </w:r>
            <w:r w:rsidR="00FA5FA5" w:rsidRPr="00D10F5D">
              <w:rPr>
                <w:b w:val="0"/>
                <w:sz w:val="20"/>
              </w:rPr>
              <w:t>Ú</w:t>
            </w:r>
            <w:r w:rsidRPr="00D10F5D">
              <w:rPr>
                <w:b w:val="0"/>
                <w:sz w:val="20"/>
              </w:rPr>
              <w:t>čtovné</w:t>
            </w:r>
            <w:r w:rsidR="00FA5FA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14:paraId="1880A2EB" w14:textId="77777777">
        <w:trPr>
          <w:trHeight w:val="345"/>
          <w:jc w:val="center"/>
        </w:trPr>
        <w:tc>
          <w:tcPr>
            <w:tcW w:w="28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54371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D2A7A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7594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CAB6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4E4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8048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66F2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14:paraId="181A601C" w14:textId="77777777">
        <w:trPr>
          <w:trHeight w:val="330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6CA8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500AD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7BFF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B6B4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E42E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96AC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29D5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BD6900" w:rsidRPr="00D10F5D" w14:paraId="65EB4078" w14:textId="77777777">
        <w:trPr>
          <w:trHeight w:val="397"/>
          <w:jc w:val="center"/>
        </w:trPr>
        <w:tc>
          <w:tcPr>
            <w:tcW w:w="2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CC64" w14:textId="77777777" w:rsidR="00BD6900" w:rsidRPr="00D10F5D" w:rsidRDefault="00BD6900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EF756" w14:textId="4C26B98A" w:rsidR="00BD6900" w:rsidRPr="00D10F5D" w:rsidRDefault="00AC30A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708583</w:t>
            </w:r>
          </w:p>
        </w:tc>
        <w:tc>
          <w:tcPr>
            <w:tcW w:w="10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845F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9FA2B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F0C4D" w14:textId="3E4019EA" w:rsidR="00BD6900" w:rsidRPr="00D10F5D" w:rsidRDefault="00577A34" w:rsidP="00C1335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25426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7C728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01390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BD6900" w:rsidRPr="00D10F5D" w14:paraId="296A5C02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52E8A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709AD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AE567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F52B2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4576F" w14:textId="77777777" w:rsidR="00BD6900" w:rsidRPr="00D10F5D" w:rsidRDefault="00BD6900" w:rsidP="00C133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B1A88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5D21C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D6900" w:rsidRPr="00D10F5D" w14:paraId="0AC8E87C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8786A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0637C" w14:textId="2AE1CFCA" w:rsidR="00BD6900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  <w:p w14:paraId="4E8094BF" w14:textId="35D751C2" w:rsidR="00AC30A9" w:rsidRDefault="00AC30A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23066</w:t>
            </w:r>
          </w:p>
          <w:p w14:paraId="54E5E989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D1C31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F3B19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B09DF" w14:textId="79241EB7" w:rsidR="00BD6900" w:rsidRPr="00D10F5D" w:rsidRDefault="00577A34" w:rsidP="00C1335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18673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6770B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1C255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D6900" w:rsidRPr="00D10F5D" w14:paraId="60545614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99F6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9E660E" w14:textId="76AE2A4F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E1250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137D8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81676" w14:textId="3B0E3B96" w:rsidR="00BD6900" w:rsidRPr="00D10F5D" w:rsidRDefault="00577A34" w:rsidP="00C1335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2812A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1E8FF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14:paraId="2A8A9F9F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71622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8DA29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63F7E" w14:textId="77777777"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EB47E" w14:textId="77777777"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F18F3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CC737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377E0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0F80702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A69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42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6E0D4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C1A20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33A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DC5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DC1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14:paraId="1088FFC4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1B311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F56C3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04A89" w14:textId="77777777"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83F7D" w14:textId="77777777"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87075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F0E5F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73280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14:paraId="622CDB4E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8BC92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19FD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CB695" w14:textId="77777777"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54A64" w14:textId="77777777"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3DD7C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49AF7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9C30E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913E8E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63C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6079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E0459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991AA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5FD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EC4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26E6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A189F" w:rsidRPr="00D10F5D" w14:paraId="791AE591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993B9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4D449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B136" w14:textId="0F4F32E9" w:rsidR="006A189F" w:rsidRPr="00D10F5D" w:rsidRDefault="00AC30A9" w:rsidP="00C001B7">
            <w:pPr>
              <w:spacing w:after="0" w:line="240" w:lineRule="auto"/>
              <w:ind w:left="-178" w:firstLine="178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B943B5">
              <w:rPr>
                <w:sz w:val="20"/>
                <w:szCs w:val="22"/>
              </w:rPr>
              <w:t>52407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B4366" w14:textId="77777777"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97A3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74485" w14:textId="761EBFD8" w:rsidR="006A189F" w:rsidRPr="00D10F5D" w:rsidRDefault="00577A34" w:rsidP="00EE120B">
            <w:pPr>
              <w:spacing w:after="0" w:line="240" w:lineRule="auto"/>
              <w:ind w:left="-178" w:firstLine="178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49418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C8944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6A189F" w:rsidRPr="00D10F5D" w14:paraId="79BA2693" w14:textId="77777777">
        <w:trPr>
          <w:trHeight w:val="397"/>
          <w:jc w:val="center"/>
        </w:trPr>
        <w:tc>
          <w:tcPr>
            <w:tcW w:w="2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5F326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DBBDD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CFCEF" w14:textId="6CBC988B" w:rsidR="006A189F" w:rsidRPr="00D10F5D" w:rsidRDefault="002F151F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002D1" w14:textId="77777777"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C2ED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AD504" w14:textId="0AD8A81A" w:rsidR="006A189F" w:rsidRPr="00D10F5D" w:rsidRDefault="00577A34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1086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C8E7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A189F" w:rsidRPr="00D10F5D" w14:paraId="6D3C6C2A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6BB60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5A53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8CCCA" w14:textId="3F031E3A" w:rsidR="006A189F" w:rsidRPr="00D10F5D" w:rsidRDefault="00AC30A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</w:t>
            </w:r>
            <w:r w:rsidR="00B943B5">
              <w:rPr>
                <w:sz w:val="20"/>
                <w:szCs w:val="22"/>
              </w:rPr>
              <w:t>407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5226C" w14:textId="77777777"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661B0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E7401" w14:textId="4249DD65" w:rsidR="006A189F" w:rsidRPr="00D10F5D" w:rsidRDefault="00577A34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50504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526C0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20E6DFC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3E9E3796" w14:textId="77777777" w:rsidR="003210DF" w:rsidRDefault="003210DF" w:rsidP="0003344F">
      <w:pPr>
        <w:spacing w:after="0" w:line="240" w:lineRule="auto"/>
        <w:rPr>
          <w:sz w:val="20"/>
          <w:szCs w:val="22"/>
        </w:rPr>
      </w:pPr>
    </w:p>
    <w:p w14:paraId="56C74391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3577F5DB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561FA6C7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174E006E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26733129" w14:textId="77777777"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0D2DFF4D" w14:textId="77777777">
        <w:tc>
          <w:tcPr>
            <w:tcW w:w="9498" w:type="dxa"/>
            <w:gridSpan w:val="3"/>
          </w:tcPr>
          <w:p w14:paraId="2C31CA63" w14:textId="1CF52855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="00AC30A9">
              <w:rPr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14:paraId="77AAEDBC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8A7DD74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E772A0" w14:textId="77777777"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C25228A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4A07DE" w:rsidRPr="00D10F5D" w14:paraId="264F58A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36F2AD2" w14:textId="6E52B0F2" w:rsidR="004A07DE" w:rsidRPr="00D10F5D" w:rsidRDefault="004A07DE" w:rsidP="00C537AF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ACABF4A" w14:textId="4261E8E5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F193D3F" w14:textId="755B15D8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4A07DE" w:rsidRPr="00D10F5D" w14:paraId="4A31EB57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D09C6EE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0B216963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BD4B509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4A07DE" w:rsidRPr="00D10F5D" w14:paraId="76516F62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81E56F9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3EFB7DA7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110386C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D2AEEE0" w14:textId="77777777"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14:paraId="631ACCFB" w14:textId="77777777"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AFA4D94" w14:textId="77777777">
        <w:tc>
          <w:tcPr>
            <w:tcW w:w="9498" w:type="dxa"/>
            <w:gridSpan w:val="3"/>
          </w:tcPr>
          <w:p w14:paraId="1636AF93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14:paraId="3622ECC9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F7F02E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6A027F9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92A484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005D0264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4E2A891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669C2C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26323B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B315594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32C1584" w14:textId="77777777">
        <w:tc>
          <w:tcPr>
            <w:tcW w:w="9498" w:type="dxa"/>
            <w:gridSpan w:val="3"/>
          </w:tcPr>
          <w:p w14:paraId="7EACB86C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14:paraId="639E31B6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D42311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F62D5F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B63F1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1908E349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6E5F858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F753104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E6599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50415AE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p w14:paraId="08C0637F" w14:textId="77777777"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14:paraId="57B5A3DA" w14:textId="77777777"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14:paraId="6E5BBC2F" w14:textId="77777777"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09F1A8BA" w14:textId="77777777">
        <w:tc>
          <w:tcPr>
            <w:tcW w:w="9498" w:type="dxa"/>
            <w:gridSpan w:val="3"/>
          </w:tcPr>
          <w:p w14:paraId="504F36AF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14:paraId="4E66356F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6E2902F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C21FC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E4A2B2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167EA78B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21CBAFE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33E69A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C69160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76316148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3EE3E5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5DB387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61246C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F6DFB12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33249EA" w14:textId="77777777">
        <w:tc>
          <w:tcPr>
            <w:tcW w:w="9498" w:type="dxa"/>
            <w:gridSpan w:val="3"/>
          </w:tcPr>
          <w:p w14:paraId="1945BB61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14:paraId="7573A9CD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B4A4908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BE0AC7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464FE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09A0B4C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14624B7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AFB7B7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CBB546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269B413F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544F2B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12032F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7B4F271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D22E807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14:paraId="4A30777A" w14:textId="77777777">
        <w:tc>
          <w:tcPr>
            <w:tcW w:w="9498" w:type="dxa"/>
            <w:gridSpan w:val="4"/>
          </w:tcPr>
          <w:p w14:paraId="2F2C1BBA" w14:textId="77777777"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14:paraId="3BA10798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064530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3D2B106" w14:textId="77777777"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24DE1FD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77CA0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14:paraId="268E495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7D7F7BD2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2BAD1C6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B27482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D07C48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E0A558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79520D7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1EBE237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62A58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6741E9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FC5F00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37BAD67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0F19C714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14:paraId="6AF6FE1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07F930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59391E95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F57113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A3B878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8CC04B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75DDA7C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40124B79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AB8365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8096CF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CA7076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D36D3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6B6F25AE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18E62F1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1AA09F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34CCC1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43EE1F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7A3AB92E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2205857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 xml:space="preserve">3.Celková suma odpustených pôžičiek a odpísaných pôžičiek </w:t>
            </w:r>
          </w:p>
          <w:p w14:paraId="48DDE67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3DE707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078C6E6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174269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FF9E33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08DDBA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D30F52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2298EFB2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39DF00E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B31E2F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3DC5FF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85B535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D970B18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60305741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9903F6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DDDA77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B6D5D0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14:paraId="0691760F" w14:textId="77777777" w:rsidR="00AD4607" w:rsidRDefault="00AD4607" w:rsidP="003210DF">
      <w:pPr>
        <w:ind w:right="-468"/>
        <w:rPr>
          <w:sz w:val="20"/>
          <w:szCs w:val="22"/>
        </w:rPr>
      </w:pPr>
    </w:p>
    <w:p w14:paraId="156AC4DD" w14:textId="77777777"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A7BF790" w14:textId="77777777">
        <w:tc>
          <w:tcPr>
            <w:tcW w:w="9498" w:type="dxa"/>
            <w:gridSpan w:val="3"/>
          </w:tcPr>
          <w:p w14:paraId="3C0F1A97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14:paraId="0C1BE644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0D50795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790C8C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87358A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6AFD7ED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5D8703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0113C6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048269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BF25AB3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9F8E8D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D09280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35200B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99269E1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B8E664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0F6CF8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783E26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60F4C75C" w14:textId="77777777" w:rsidR="00EF49E1" w:rsidRPr="00D10F5D" w:rsidRDefault="00EF49E1" w:rsidP="003210DF">
      <w:pPr>
        <w:ind w:right="-468"/>
        <w:rPr>
          <w:sz w:val="20"/>
          <w:szCs w:val="22"/>
        </w:rPr>
      </w:pPr>
    </w:p>
    <w:p w14:paraId="29910078" w14:textId="77777777"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14:paraId="06CF5C2F" w14:textId="77777777">
        <w:tc>
          <w:tcPr>
            <w:tcW w:w="9498" w:type="dxa"/>
            <w:gridSpan w:val="5"/>
          </w:tcPr>
          <w:p w14:paraId="3ACBD296" w14:textId="77777777"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14:paraId="385A99E9" w14:textId="77777777"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14:paraId="6B216AC9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5C103710" w14:textId="77777777"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751D3F4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7E122251" w14:textId="77777777"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18BB8A3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6DB24581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14:paraId="3CADC719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7C0A83D9" w14:textId="77777777"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3A710C2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1DEBF27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7FC063F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12C8CEA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72B37D0E" w14:textId="77777777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71BBD468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14:paraId="4DD0A12D" w14:textId="44C19530" w:rsidR="006C7FA2" w:rsidRPr="00D10F5D" w:rsidRDefault="00577A3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360025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14:paraId="57C41DE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151C" w14:textId="4D99ACA6" w:rsidR="006C7FA2" w:rsidRPr="00D10F5D" w:rsidRDefault="00577A3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3719778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14:paraId="39259AE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3F79742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81B0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923A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A0BCC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35F3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97894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FAC806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8F6F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67D6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A9F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54E0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AE52D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14D4AEA2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6029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F717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BFA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1103A" w14:textId="4D1FBD92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886D4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CAE07AE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C4A0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0CBD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8635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742C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A1ED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32075F30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14:paraId="1B69756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14:paraId="37CAC0EC" w14:textId="7583F55E" w:rsidR="006C7FA2" w:rsidRPr="00D10F5D" w:rsidRDefault="00577A3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6252427</w:t>
            </w: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14:paraId="7857EDE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4EC4C1" w14:textId="64C17AB8" w:rsidR="006C7FA2" w:rsidRPr="00D10F5D" w:rsidRDefault="00577A3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1632648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14:paraId="48DF1A79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FDB7600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014AB55F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2A1CA90C" w14:textId="77777777"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288DF94B" w14:textId="77777777"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14:paraId="69A17F9B" w14:textId="77777777"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14:paraId="73A95F3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43B5E951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14:paraId="34C48E7C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14:paraId="739AFE84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14:paraId="1C22F52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14:paraId="0422D17A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14:paraId="46CAEAAB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14:paraId="7199888C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14:paraId="2A184850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14:paraId="009AFCCF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14:paraId="54E13936" w14:textId="77777777"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5F5CA64E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0064F3E7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3BED982B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24F38CC1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2E6B95E4" w14:textId="77777777" w:rsidR="00FB3516" w:rsidRDefault="00FB3516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70621422" w14:textId="77777777" w:rsidR="00FB3516" w:rsidRDefault="00FB3516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7DAB410D" w14:textId="77777777" w:rsidR="00FB3516" w:rsidRDefault="00FB3516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2DEB94B9" w14:textId="77777777"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41B54091" w14:textId="77777777"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14:paraId="3C2F5201" w14:textId="77777777">
        <w:trPr>
          <w:trHeight w:val="318"/>
          <w:jc w:val="center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7ADF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9AA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2E669770" w14:textId="77777777">
        <w:trPr>
          <w:jc w:val="center"/>
        </w:trPr>
        <w:tc>
          <w:tcPr>
            <w:tcW w:w="21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9D0C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BF32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D1A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4203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42B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7B7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1FAF8C40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C672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CFC62" w14:textId="77777777" w:rsidR="0003344F" w:rsidRPr="00D10F5D" w:rsidRDefault="00425A3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B199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07A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C8F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D29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 w14:paraId="48017822" w14:textId="77777777">
        <w:trPr>
          <w:trHeight w:val="454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42A7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E38C7" w14:textId="64FBF5EA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</w:t>
            </w:r>
            <w:r w:rsidR="002B49B8">
              <w:rPr>
                <w:sz w:val="20"/>
                <w:szCs w:val="22"/>
              </w:rPr>
              <w:t>5600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4F573" w14:textId="76A645F8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8F75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6D30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9788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1095</w:t>
            </w:r>
            <w:r w:rsidR="00CB6917">
              <w:rPr>
                <w:sz w:val="20"/>
                <w:szCs w:val="22"/>
              </w:rPr>
              <w:t>600</w:t>
            </w:r>
          </w:p>
        </w:tc>
      </w:tr>
      <w:tr w:rsidR="0089625F" w:rsidRPr="00D10F5D" w14:paraId="6334D2E7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A86E4" w14:textId="77777777" w:rsidR="0089625F" w:rsidRPr="00D10F5D" w:rsidRDefault="0089625F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5D12A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074E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32D6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A76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2C0A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1379C872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BCFC4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E88F8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941D3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F0A2E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647FA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3FD5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64A03596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B83D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DEBC8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172793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B2A3A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FD35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0D3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3076A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172793</w:t>
            </w:r>
          </w:p>
        </w:tc>
      </w:tr>
      <w:tr w:rsidR="0089625F" w:rsidRPr="00D10F5D" w14:paraId="5DA43BB6" w14:textId="77777777">
        <w:trPr>
          <w:trHeight w:val="454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4B1A7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03EAB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0E848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BFAE9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56DB9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2B1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4F42BB7E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39DB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66533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528B4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731C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E1F9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FFFBD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6F1D384E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FB5B4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A8791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FA2F7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B96A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0467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CE29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3526B2BA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601CB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FB385" w14:textId="4D45B7C9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77A34">
              <w:rPr>
                <w:sz w:val="20"/>
                <w:szCs w:val="22"/>
              </w:rPr>
              <w:t>570303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6C8F0" w14:textId="7A301F5E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16493">
              <w:rPr>
                <w:sz w:val="20"/>
                <w:szCs w:val="22"/>
              </w:rPr>
              <w:t>174923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76DF0" w14:textId="0FCB6C40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1665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0868D" w14:textId="1B340152" w:rsidR="0089625F" w:rsidRPr="00D10F5D" w:rsidRDefault="0089625F" w:rsidP="00DD044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77A34">
              <w:rPr>
                <w:sz w:val="20"/>
                <w:szCs w:val="22"/>
              </w:rPr>
              <w:t>745226</w:t>
            </w:r>
          </w:p>
        </w:tc>
      </w:tr>
      <w:tr w:rsidR="0089625F" w:rsidRPr="00D10F5D" w14:paraId="0F2E1ECD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36BCE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B765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7731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4B5D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5EFB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5EB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3720081E" w14:textId="77777777">
        <w:trPr>
          <w:trHeight w:val="66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06367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26AD1" w14:textId="589AB896" w:rsidR="0089625F" w:rsidRPr="00D10F5D" w:rsidRDefault="00A16493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174923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AC44" w14:textId="6B84E523" w:rsidR="0089625F" w:rsidRPr="00D10F5D" w:rsidRDefault="002F151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556176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58C76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A6A1A" w14:textId="1F3B540B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F151F">
              <w:rPr>
                <w:sz w:val="20"/>
                <w:szCs w:val="22"/>
              </w:rPr>
              <w:t>174923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53C1D" w14:textId="104C04FC" w:rsidR="0089625F" w:rsidRPr="00D10F5D" w:rsidRDefault="002F151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556176</w:t>
            </w:r>
          </w:p>
        </w:tc>
      </w:tr>
      <w:tr w:rsidR="00990C99" w:rsidRPr="00D10F5D" w14:paraId="681A3B70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429C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4CBE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F57B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5493E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7C51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0B69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ACF413C" w14:textId="77777777">
        <w:trPr>
          <w:trHeight w:val="397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71D8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4250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D295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92BC1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069E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B6DC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7E3BD01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681C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C6C6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79A7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820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F6C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10F4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6D6C1A1" w14:textId="77777777"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14:paraId="65994BB7" w14:textId="77777777">
        <w:trPr>
          <w:trHeight w:val="396"/>
          <w:jc w:val="center"/>
        </w:trPr>
        <w:tc>
          <w:tcPr>
            <w:tcW w:w="2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CF17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1A30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11B7E57B" w14:textId="77777777">
        <w:trPr>
          <w:jc w:val="center"/>
        </w:trPr>
        <w:tc>
          <w:tcPr>
            <w:tcW w:w="2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AA09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FBD6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154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1F0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15E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54BBD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4B0026B9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B4B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E8B68" w14:textId="77777777" w:rsidR="0003344F" w:rsidRPr="00D10F5D" w:rsidRDefault="00425A3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6DAC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5DB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EADB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A16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 w14:paraId="13A6940A" w14:textId="77777777">
        <w:trPr>
          <w:trHeight w:val="397"/>
          <w:jc w:val="center"/>
        </w:trPr>
        <w:tc>
          <w:tcPr>
            <w:tcW w:w="2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A5FFF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19CD7" w14:textId="49D97563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2B49B8">
              <w:rPr>
                <w:sz w:val="20"/>
                <w:szCs w:val="22"/>
              </w:rPr>
              <w:t>095600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AD0D3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A1DFF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967B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2B42B" w14:textId="349D47B1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</w:t>
            </w:r>
            <w:r w:rsidR="002B49B8">
              <w:rPr>
                <w:sz w:val="20"/>
                <w:szCs w:val="22"/>
              </w:rPr>
              <w:t>5600</w:t>
            </w:r>
          </w:p>
        </w:tc>
      </w:tr>
      <w:tr w:rsidR="0089625F" w:rsidRPr="00D10F5D" w14:paraId="3DFC7978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A02DF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0A8A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A2EC4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0FED9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DCF62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9A284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2B740972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CD06E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4CBA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5884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9F7FD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B89D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3CA49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0B9F6ECA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B135D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28C0F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172793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3FAE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D7FDC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ECBC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C5541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172793</w:t>
            </w:r>
          </w:p>
        </w:tc>
      </w:tr>
      <w:tr w:rsidR="0089625F" w:rsidRPr="00D10F5D" w14:paraId="7F4AB7D6" w14:textId="77777777">
        <w:trPr>
          <w:trHeight w:val="397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9FC7E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8680E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CCBB6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FCACE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3F17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37A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7E1922DA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7B9974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BAFC23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67B471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8211D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F34730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FECD5C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1AAE8CD7" w14:textId="77777777">
        <w:trPr>
          <w:trHeight w:val="330"/>
          <w:jc w:val="center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AFCA2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9B02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9727D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A32A6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5F34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2D6FD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A07DE" w:rsidRPr="00D10F5D" w14:paraId="695B0AC6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5DE148" w14:textId="77777777" w:rsidR="004A07DE" w:rsidRPr="00D10F5D" w:rsidRDefault="004A07DE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D986471" w14:textId="01523DA5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16493">
              <w:rPr>
                <w:sz w:val="20"/>
                <w:szCs w:val="22"/>
              </w:rPr>
              <w:t>1377767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A52225D" w14:textId="7C98A50C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BFCFF10" w14:textId="27A8E847" w:rsidR="004A07DE" w:rsidRPr="00D10F5D" w:rsidRDefault="00A16493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807464</w:t>
            </w:r>
            <w:r w:rsidR="004A07DE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3D1C1E9" w14:textId="77777777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2108CADC" w14:textId="574369A6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16493">
              <w:rPr>
                <w:sz w:val="20"/>
                <w:szCs w:val="22"/>
              </w:rPr>
              <w:t>570303</w:t>
            </w:r>
          </w:p>
        </w:tc>
      </w:tr>
      <w:tr w:rsidR="004A07DE" w:rsidRPr="00D10F5D" w14:paraId="5D661C77" w14:textId="77777777">
        <w:trPr>
          <w:trHeight w:val="330"/>
          <w:jc w:val="center"/>
        </w:trPr>
        <w:tc>
          <w:tcPr>
            <w:tcW w:w="21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93840" w14:textId="77777777" w:rsidR="004A07DE" w:rsidRPr="00D10F5D" w:rsidRDefault="004A07DE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Neuhradená </w:t>
            </w:r>
            <w:r w:rsidRPr="00D10F5D">
              <w:rPr>
                <w:sz w:val="20"/>
                <w:szCs w:val="22"/>
              </w:rPr>
              <w:lastRenderedPageBreak/>
              <w:t>strata minulých rokov</w:t>
            </w:r>
          </w:p>
        </w:tc>
        <w:tc>
          <w:tcPr>
            <w:tcW w:w="1449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FE5CA" w14:textId="77777777" w:rsidR="004A07DE" w:rsidRPr="00D10F5D" w:rsidRDefault="004A07DE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F377E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0D70E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71EB5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F1CD" w14:textId="77777777" w:rsidR="004A07DE" w:rsidRPr="00D10F5D" w:rsidRDefault="004A07DE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5E193C30" w14:textId="77777777">
        <w:trPr>
          <w:trHeight w:val="66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ED6A6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D7AD8" w14:textId="1E676306" w:rsidR="00CB6917" w:rsidRPr="00D10F5D" w:rsidRDefault="00A16493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163112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E7076" w14:textId="3BD39F48" w:rsidR="00CB6917" w:rsidRPr="00D10F5D" w:rsidRDefault="00A16493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11810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D16FE" w14:textId="77777777" w:rsidR="00CB6917" w:rsidRPr="00D10F5D" w:rsidRDefault="00CB6917" w:rsidP="00C537A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7C3A0" w14:textId="77777777" w:rsidR="00CB6917" w:rsidRPr="00D10F5D" w:rsidRDefault="00CB6917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8A832" w14:textId="081913CD" w:rsidR="00CB6917" w:rsidRPr="00D10F5D" w:rsidRDefault="00A16493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174922</w:t>
            </w:r>
          </w:p>
        </w:tc>
      </w:tr>
      <w:tr w:rsidR="00CB6917" w:rsidRPr="00D10F5D" w14:paraId="68E07B51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6D5DB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6F2EC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222B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9F422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7A4A6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46E83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406F9747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7C991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C6BD0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0BD8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33836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03F7E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9060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11A56FBA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B67EC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E7625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71FC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A7021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C783A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D4BE5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2BBFCC1" w14:textId="77777777"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14:paraId="50DC24D8" w14:textId="77777777"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14:paraId="287E5D2B" w14:textId="77777777"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14:paraId="12C90747" w14:textId="77777777"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4528DB4D" w14:textId="77777777"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14:paraId="4B71EEC4" w14:textId="77777777"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14:paraId="6CE1AE37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14:paraId="28E56C18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smartTag w:uri="urn:schemas-microsoft-com:office:smarttags" w:element="metricconverter">
        <w:smartTagPr>
          <w:attr w:name="ProductID" w:val="28 a"/>
        </w:smartTagPr>
        <w:r w:rsidR="00782646" w:rsidRPr="00D10F5D">
          <w:rPr>
            <w:sz w:val="20"/>
            <w:szCs w:val="22"/>
            <w:lang w:eastAsia="sk-SK"/>
          </w:rPr>
          <w:t>2</w:t>
        </w:r>
        <w:r w:rsidR="007C6EE9" w:rsidRPr="00D10F5D">
          <w:rPr>
            <w:sz w:val="20"/>
            <w:szCs w:val="22"/>
            <w:lang w:eastAsia="sk-SK"/>
          </w:rPr>
          <w:t>8</w:t>
        </w:r>
        <w:r w:rsidR="00782646" w:rsidRPr="00D10F5D">
          <w:rPr>
            <w:sz w:val="20"/>
            <w:szCs w:val="22"/>
            <w:lang w:eastAsia="sk-SK"/>
          </w:rPr>
          <w:t xml:space="preserve"> a</w:t>
        </w:r>
      </w:smartTag>
      <w:r w:rsidR="007C6EE9" w:rsidRPr="00D10F5D">
        <w:rPr>
          <w:sz w:val="20"/>
          <w:szCs w:val="22"/>
          <w:lang w:eastAsia="sk-SK"/>
        </w:rPr>
        <w:t>29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4708ECB" w14:textId="77777777"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14:paraId="6D22AC7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14:paraId="663ECC82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14:paraId="1238868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14:paraId="1D8C85DD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14:paraId="32F82CF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14:paraId="75E152EC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14:paraId="6037101C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14:paraId="3B71DD0F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14:paraId="1A3A6EF4" w14:textId="77777777"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14:paraId="4EBF4CB3" w14:textId="77777777"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14:paraId="1BEE428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14:paraId="1E79E951" w14:textId="77777777"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14:paraId="45F88079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14:paraId="696576B3" w14:textId="77777777" w:rsidR="0003344F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14:paraId="74879B9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1683B7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6BEB8D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DC71F0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AFE051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E1724D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8EE31B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4F6F86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1A3571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251BE04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4F3683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8F1A16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8C9D8B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28AC3E9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408A91AB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F0326AA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56EEFD8E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9821A7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F3DED9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5D0BA1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37EA332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C47958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13FFFCA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F448E2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540E104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A92B21E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8C80DE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DCA2B11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FE2DDF9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6D6A9F80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2E75F00E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7D871AFB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4322FD7A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3063198C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64D7DCBC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483C001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40DBA255" w14:textId="77777777" w:rsidR="006E2F7E" w:rsidRPr="00D10F5D" w:rsidRDefault="006E2F7E" w:rsidP="004268D2">
      <w:pPr>
        <w:spacing w:after="0" w:line="240" w:lineRule="auto"/>
        <w:rPr>
          <w:sz w:val="20"/>
          <w:szCs w:val="22"/>
        </w:rPr>
      </w:pPr>
    </w:p>
    <w:tbl>
      <w:tblPr>
        <w:tblW w:w="11767" w:type="dxa"/>
        <w:tblInd w:w="-13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67"/>
      </w:tblGrid>
      <w:tr w:rsidR="006E2F7E" w:rsidRPr="006E2F7E" w14:paraId="7B8C5A86" w14:textId="77777777">
        <w:trPr>
          <w:trHeight w:val="390"/>
        </w:trPr>
        <w:tc>
          <w:tcPr>
            <w:tcW w:w="1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tbl>
            <w:tblPr>
              <w:tblW w:w="110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19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994"/>
              <w:gridCol w:w="1920"/>
              <w:gridCol w:w="1821"/>
            </w:tblGrid>
            <w:tr w:rsidR="00450EEE" w:rsidRPr="00450EEE" w14:paraId="30CF9400" w14:textId="77777777" w:rsidTr="00450EEE">
              <w:trPr>
                <w:trHeight w:val="390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4EF7105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 xml:space="preserve">Cash </w:t>
                  </w:r>
                  <w:proofErr w:type="spellStart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>flow</w:t>
                  </w:r>
                  <w:proofErr w:type="spellEnd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 xml:space="preserve"> (v EUR)                                                </w:t>
                  </w:r>
                </w:p>
              </w:tc>
            </w:tr>
            <w:tr w:rsidR="00450EEE" w:rsidRPr="00450EEE" w14:paraId="7D17C917" w14:textId="77777777" w:rsidTr="00450EEE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66D8CE8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color w:val="000000"/>
                      <w:sz w:val="7"/>
                      <w:szCs w:val="7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3C37001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BACBA6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7C777AF9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EB58AD6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59BE844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92A5F3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9933A50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030E289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E6F6294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225CC8A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 dátumu :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3F24AD43" w14:textId="0BC162AA" w:rsidR="00450EEE" w:rsidRPr="00450EEE" w:rsidRDefault="00E223C7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31.12.202</w:t>
                  </w:r>
                  <w:r w:rsidR="00895D92"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</w:t>
                  </w:r>
                </w:p>
              </w:tc>
            </w:tr>
            <w:tr w:rsidR="00450EEE" w:rsidRPr="00450EEE" w14:paraId="74C28D9B" w14:textId="77777777" w:rsidTr="00450EEE">
              <w:trPr>
                <w:trHeight w:val="360"/>
              </w:trPr>
              <w:tc>
                <w:tcPr>
                  <w:tcW w:w="9179" w:type="dxa"/>
                  <w:gridSpan w:val="1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48A6AD3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 xml:space="preserve">Spoločnosť : AGROSID, </w:t>
                  </w:r>
                  <w:proofErr w:type="spellStart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a.s</w:t>
                  </w:r>
                  <w:proofErr w:type="spellEnd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.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D30D0AF" w14:textId="77777777" w:rsidR="00450EEE" w:rsidRPr="00450EEE" w:rsidRDefault="00450EEE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</w:tr>
            <w:tr w:rsidR="00450EEE" w:rsidRPr="00450EEE" w14:paraId="18A95892" w14:textId="77777777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shd w:val="clear" w:color="auto" w:fill="auto"/>
                  <w:noWrap/>
                  <w:hideMark/>
                </w:tcPr>
                <w:p w14:paraId="66BF70D0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  <w:proofErr w:type="spellStart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  <w:t>Ozn.pol</w:t>
                  </w:r>
                  <w:proofErr w:type="spellEnd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  <w:t>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noWrap/>
                  <w:hideMark/>
                </w:tcPr>
                <w:p w14:paraId="5957BEFE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T E X T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646F18A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v </w:t>
                  </w:r>
                  <w:r w:rsidR="00C537AF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bežnom</w:t>
                  </w:r>
                </w:p>
              </w:tc>
              <w:tc>
                <w:tcPr>
                  <w:tcW w:w="182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AACF7C0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v </w:t>
                  </w:r>
                  <w:r w:rsidR="00C537AF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minulom</w:t>
                  </w:r>
                </w:p>
              </w:tc>
            </w:tr>
            <w:tr w:rsidR="00450EEE" w:rsidRPr="00450EEE" w14:paraId="5784A853" w14:textId="77777777" w:rsidTr="00450EEE">
              <w:trPr>
                <w:trHeight w:val="195"/>
              </w:trPr>
              <w:tc>
                <w:tcPr>
                  <w:tcW w:w="919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vAlign w:val="center"/>
                  <w:hideMark/>
                </w:tcPr>
                <w:p w14:paraId="33B7880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14:paraId="22E9FD63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5AA8314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období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9734E02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období</w:t>
                  </w:r>
                </w:p>
              </w:tc>
            </w:tr>
            <w:tr w:rsidR="00CB6917" w:rsidRPr="00450EEE" w14:paraId="59F53BF9" w14:textId="77777777" w:rsidTr="00425A3C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73A4CE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Z/S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2A4D7B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Výsledok hospodárenia z bežnej činnosti pred zdanením daňou z príjmov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8F552BC" w14:textId="0BCF5F62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225425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673F7C5" w14:textId="157865BD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225425</w:t>
                  </w:r>
                </w:p>
              </w:tc>
            </w:tr>
            <w:tr w:rsidR="00CB6917" w:rsidRPr="00450EEE" w14:paraId="38EFB4BE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00A9F9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2993F6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Nepeňažné operácie ovplyvňujúce výsledok hospodárenia z bežnej činnosti pred zdanením daňou z príjmov (súčet A.1.1. až A.1.13.)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C22C45C" w14:textId="39674DBF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377220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CD3EB1F" w14:textId="19A3F21C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377220</w:t>
                  </w:r>
                  <w:r w:rsidR="000066C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</w:p>
              </w:tc>
            </w:tr>
            <w:tr w:rsidR="00CB6917" w:rsidRPr="00450EEE" w14:paraId="2DB366B9" w14:textId="77777777" w:rsidTr="00425A3C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F5A48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0B4CD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341F22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3F4B43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8782C22" w14:textId="77777777" w:rsidTr="00425A3C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6789A8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BCD064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Odpisy dlhodobého nehmotného majetku 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376DECF" w14:textId="139A2A86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351580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24E7F57" w14:textId="7EE1563E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351580</w:t>
                  </w:r>
                </w:p>
              </w:tc>
            </w:tr>
            <w:tr w:rsidR="00CB6917" w:rsidRPr="00450EEE" w14:paraId="3AE0C939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541F42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E41952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Zostatková cena dlhodobého nehmotného majetku a dlhodobého hmotného majetku účtovaná pri vyradení tohto majetku do nákladov na bežnú činnosť, s výnimkou jeho predaja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502D59A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8C93AC7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347A0A3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C945CE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2BC276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73FE04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88BB91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06F904D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DEA509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121FC8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 opravnej položky k nadobudnutému majetku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FE2B5A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760321E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260F7E9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2FFA6E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4B39A7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dlhodobých rezerv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93A25FE" w14:textId="1FAB582B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-10544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6D05BDD" w14:textId="46AD682A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-10544</w:t>
                  </w:r>
                </w:p>
              </w:tc>
            </w:tr>
            <w:tr w:rsidR="00CB6917" w:rsidRPr="00450EEE" w14:paraId="14604FD4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D13A28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54FCD4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opravných položiek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82A5F0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C24A1CF" w14:textId="2748C96D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DD7E882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DE3326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010C68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položiek časového rozlíšenia nákladov a výnosov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E9DC6BF" w14:textId="04503FFD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-23911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5DE57B7" w14:textId="37548B31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895D9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23911</w:t>
                  </w:r>
                </w:p>
              </w:tc>
            </w:tr>
            <w:tr w:rsidR="00CB6917" w:rsidRPr="00450EEE" w14:paraId="0C5D7D59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EFFCC0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643B5E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Dividendy a iné podiely na zisku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EA68569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58D7DA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C478B70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99E66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DB559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nákladov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56E560C" w14:textId="2F98EFCB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60095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4E7D0F1" w14:textId="410AC947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60095</w:t>
                  </w:r>
                </w:p>
              </w:tc>
            </w:tr>
            <w:tr w:rsidR="00CB6917" w:rsidRPr="00450EEE" w14:paraId="728BD99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FBD120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69047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EDDEB80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2A08143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65F31FC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A27E93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82B085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Kurzový zisk vyčíslený k peňažným prostriedkom a peňažným ekvivalentom ku dňu, ku ktorému sa zostavuje účtovná závierka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5EC13A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BBA96A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C1CF572" w14:textId="77777777" w:rsidTr="00425A3C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D0D484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19B447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C9EF75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9841B6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F3E65EC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E00EFE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4FF5FE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Kurzová strata vyčíslená k peňažným prostriedkom a peňažným ekvivalentom ku dňu, ku ktorému sa zostavuje účtovná závierka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4101B7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8FA23DB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C7A3E09" w14:textId="77777777" w:rsidTr="00425A3C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7D8CE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37C8DD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C59911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321385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43EA754" w14:textId="77777777" w:rsidTr="00425A3C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8AACB8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B4F590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Výsledok z predaja dlhodobého majetku, s výnimkou majetku, ktorý sa považuje za peňažný ekvivalent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E1750F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F89CB0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86EABAB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2A62EF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6561D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položky nepeňažného charakteru, ktoré ovplyvňujú výsledok hospodárenia z bežnej činnosti, s výnimkou tých, ktoré sa uvádzajú osobitne v iných častiach prehľadu peňažných tokov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86795A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8E5F18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093FCBE" w14:textId="77777777" w:rsidTr="00425A3C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8BC95B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C94C9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8C7AB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64CEFB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093FF41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853DBA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41DFB8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Vplyv zmien pracovného kapitálu (rozdiel medzi obežným majetkom a krátkodobými záväzkami s výnimkou položiek obežného majetku, ktoré sú súčasťou peňažných prostriedkov a ekvivalentov) na výsledok hospodárenia z bežnej činnosti (Súčet A.2.1 až A.2.4)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D46E819" w14:textId="7A5CA553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631611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42C533" w14:textId="67673AE7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631611</w:t>
                  </w:r>
                </w:p>
              </w:tc>
            </w:tr>
            <w:tr w:rsidR="00CB6917" w:rsidRPr="00450EEE" w14:paraId="03B90626" w14:textId="77777777" w:rsidTr="00425A3C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8B456A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6C153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2759CD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50ECC1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7EA7BF6" w14:textId="77777777" w:rsidTr="00425A3C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C2D873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A937A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BC8C01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F7DCB3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1FBE1337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A26AE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6ECE8C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pohľadávok z prevádzkovej činnosti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9AAFC9A" w14:textId="5FEAD89D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-44536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FA95F68" w14:textId="3CC0CC82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-44536</w:t>
                  </w:r>
                </w:p>
              </w:tc>
            </w:tr>
            <w:tr w:rsidR="00CB6917" w:rsidRPr="00450EEE" w14:paraId="187C951E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F3F75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F641CE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záväzkov z prevádzkovej činností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EB54CB1" w14:textId="3E5B71A3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115868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C4BF180" w14:textId="0311B11B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115868</w:t>
                  </w:r>
                </w:p>
              </w:tc>
            </w:tr>
            <w:tr w:rsidR="00CB6917" w:rsidRPr="00450EEE" w14:paraId="21DA259D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E715CA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FCCB8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zásob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6182DD7" w14:textId="643D3BCD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560099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8A3755C" w14:textId="6F99A9B9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560099</w:t>
                  </w:r>
                </w:p>
              </w:tc>
            </w:tr>
            <w:tr w:rsidR="00CB6917" w:rsidRPr="00450EEE" w14:paraId="26AB6F5A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8E1ADA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4D0EE8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krátkodobého finančného majetku, s výnimkou majetku, ktorý je súčasťou peňažných prostriedkov a peňažných ekvivalentov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E5AEC8F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1320309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DEC056D" w14:textId="77777777" w:rsidTr="00425A3C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9DB859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9FFC8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5A742E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CBF31F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97A37F1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29911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54D7C6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s výnimkou príjmov a výdavkov, ktoré sa uvádzajú osobitne v iných častiach prehľadu peňažných tokov (+/-) (súčet Z/S + A.1. + A.2.)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8AB6B51" w14:textId="4C9722D9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1234257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340D6B8" w14:textId="02E099EA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1234257</w:t>
                  </w:r>
                </w:p>
              </w:tc>
            </w:tr>
            <w:tr w:rsidR="00CB6917" w:rsidRPr="00450EEE" w14:paraId="0EC08FAA" w14:textId="77777777" w:rsidTr="00425A3C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0C1165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8379F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0EC1CC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D18E2C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A085980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54160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0DE810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309E6DA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DEA2131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BC5E8B0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D5E515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663B8F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ABBE2AE" w14:textId="3BA4D3D7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-60095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4F3E5DC" w14:textId="5651BA28" w:rsidR="00CB6917" w:rsidRPr="00450EEE" w:rsidRDefault="00E223C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895D9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60095</w:t>
                  </w:r>
                </w:p>
              </w:tc>
            </w:tr>
            <w:tr w:rsidR="00CB6917" w:rsidRPr="00450EEE" w14:paraId="263AC418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27C718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B1BBD0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22F9AD9" w14:textId="198721F2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-596843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754407C" w14:textId="4FE59D60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-596843</w:t>
                  </w:r>
                </w:p>
              </w:tc>
            </w:tr>
            <w:tr w:rsidR="00CB6917" w:rsidRPr="00450EEE" w14:paraId="6477678C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781878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F3983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dividendy a iné podiely na zisku,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C69A76A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488085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B56A3D6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3CC620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2D90C7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(+/-), (súčet Z/S + A.1. až A.6.)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BC02957" w14:textId="3C36F3E9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577319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FECEF6" w14:textId="516D8602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577319</w:t>
                  </w:r>
                </w:p>
              </w:tc>
            </w:tr>
            <w:tr w:rsidR="00CB6917" w:rsidRPr="00450EEE" w14:paraId="63D888D0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5D814D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DA5777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s výnimkou tých, ktoré sa začleňujú do investičných činností alebo finančných činností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FE502E0" w14:textId="697DE1B4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-48066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ABFB67" w14:textId="60E924E9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E223C7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</w:t>
                  </w:r>
                  <w:r w:rsidR="00895D9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8066</w:t>
                  </w:r>
                </w:p>
              </w:tc>
            </w:tr>
            <w:tr w:rsidR="00CB6917" w:rsidRPr="00450EEE" w14:paraId="4437846E" w14:textId="77777777" w:rsidTr="00425A3C">
              <w:trPr>
                <w:trHeight w:val="36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505911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19B1C8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A261B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E8AF72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7171A44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0E048D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756B0D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prevádzkovú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3CA7741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4DC1F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D1B625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576E2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129CB0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prevádzkovú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B5D8A02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E841B6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7285144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E9827A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E36042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prevádzkovej činnosti (+/-) (súčet Z/S + A.1. až A.9.)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94A9893" w14:textId="1AD52F04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529253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DCC06A8" w14:textId="526D1941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529253</w:t>
                  </w:r>
                </w:p>
              </w:tc>
            </w:tr>
            <w:tr w:rsidR="00CB6917" w:rsidRPr="00450EEE" w14:paraId="75AC094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0C28FA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30E779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nehmotného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D0F18AC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732747F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41935BE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3EC93C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5EF038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D663226" w14:textId="1D2F376A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-48296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9E9DD2" w14:textId="4C774763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895D9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48296</w:t>
                  </w:r>
                </w:p>
              </w:tc>
            </w:tr>
            <w:tr w:rsidR="00CB6917" w:rsidRPr="00450EEE" w14:paraId="7667F805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62F733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5630F5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Výdavky na obstaranie dlhodobých cenných papierov a podielov v iných účtovných </w:t>
                  </w: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jednotkách, s výnimkou cenných papierov, ktoré sa považujú za peňažné ekvivalenty a cenných papierov určených na predaj alebo na obchodovanie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4507638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DD3EE40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61801BA" w14:textId="77777777" w:rsidTr="00425A3C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DA2D1E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A5A542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65BCEA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B1314F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1C8554F8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20706D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29DA6B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nehmotného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511A10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05CA07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E71EA7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219701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4EE969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015314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810FAC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20F0717" w14:textId="77777777" w:rsidTr="00450EEE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33D350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E27CD7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dlhodobých cenných papierov a podielov v iných účtovných jednotkách, s výnimkou cenných papierov, ktoré sa považujú za peňažné ekvivalenty a cenných papierov určených na predaj alebo na obchodovanie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802478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A7F55E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17" w:rsidRPr="00450EEE" w14:paraId="22448C64" w14:textId="77777777" w:rsidTr="00450EEE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8FA93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35A7A3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1108B4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2BB9B5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3279A67" w14:textId="77777777" w:rsidTr="00450EEE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ACAA78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B89BFA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E8A73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070D1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5C7AC50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15B5E1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935C88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inej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F5A24D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044ADA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17" w:rsidRPr="00450EEE" w14:paraId="63053CC7" w14:textId="77777777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82A4E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A1E90A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A1142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B8E740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62126275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AF9862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19C09D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dlhodobých pôžičiek poskytnutých účtovnou jednotkou inej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A32531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7ABBA2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3FC68A2E" w14:textId="77777777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65803F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9DC07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3ECD6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FF9DE0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304A03E1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EAFDAE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B6EBC9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tretím osobám s výnimkou dlhodobých pôžičiek poskytnutých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245EEC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FE6474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0E64A2E" w14:textId="77777777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2839D5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E37DAD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FD3217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1B8281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5311B5A1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DB8820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A62278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pôžičiek poskytnutých účtovnou jednotkou tretím osobám s výnimkou pôžičiek poskytnutých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2935B1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A1A03D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2F55C09" w14:textId="77777777" w:rsidTr="00450EEE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71C49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C90C72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934F04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EF25D6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4FF3B7A4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9D87A2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0D3A69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prenájmu súboru hnuteľného majetku a nehnuteľného majetku používaného a odpisovaného nájomcom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2AB39C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DD3C32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6447DF1E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3D8F90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5D745D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E9EDB9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F5BEAB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32483047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447790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4FB20C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24D88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D932D9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C02BCED" w14:textId="77777777" w:rsidTr="00450EEE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670DF6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370A1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 s výnimkou, ak sú určené na predaj alebo na obchodovanie, alebo ak sa tieto výdavky považujú za peňažné toky z finančnej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18B23D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1EAE93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6498038" w14:textId="77777777" w:rsidTr="00450EEE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0169BE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E68BD0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329490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1E4818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7D3D52E" w14:textId="77777777" w:rsidTr="00450EEE">
              <w:trPr>
                <w:trHeight w:val="405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CC8A0F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B6917" w:rsidRPr="00450EEE" w14:paraId="1E05A92E" w14:textId="77777777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4A6416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9287B7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11462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6069D0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6C20E9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DB6D83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A92F2D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27A984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431309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E21E54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56689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9BB74A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777124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8F67844" w14:textId="77777777" w:rsidTr="00450EEE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A380CB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34BF15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 s výnimkou, ak sú určené na predaj alebo na obchodovanie, alebo ak sa tieto výdavky považujú za peňažné toky z finančnej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37666E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057878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7AD57A42" w14:textId="77777777" w:rsidTr="00450EEE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270B43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BEE1A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DE3693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847F02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F66E251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AC031A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A3EDC3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je ju možné začleniť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8931B6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E8FD83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53772969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050E9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20CEC6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4D509F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BEB786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560A603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D7C961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F97786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0F2E52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14DEBE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58806A85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7CD87F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B.19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2E4A7E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príjmy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90A942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5E2CA8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294ADCAC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183431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B.20.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3B27E5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výdavky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1A66C8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89F7B5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7A444C8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8006AD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0F37A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investičnej činností (súčet B.1. až B.20.)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9D61BEA" w14:textId="0CDC43B0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-48296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5F9C697" w14:textId="4C2B3365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895D9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48296</w:t>
                  </w:r>
                </w:p>
              </w:tc>
            </w:tr>
            <w:tr w:rsidR="00CB6917" w:rsidRPr="00450EEE" w14:paraId="56FBB531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93876F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638A3E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vo vlastnom imaní (súčet C.1.1. až C.1.8.)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5F44A93" w14:textId="46CA9D90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7DDE735" w14:textId="24E82BE5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5A20659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16309F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F81470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upísaných akcií a obchodných podielov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D8EC7A3" w14:textId="77777777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8D87DE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791969B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3DA4EB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90B6A4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ďalších vkladov do vlastného imania spoločníkmi alebo fyzickou osobou, ktorá je účtovnou jednotkou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5F9C3F2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DEE8B1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5ADE639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74B9D0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AD35AB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peňažné dary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94C54D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06033BF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9B8625E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B660F9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572046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úhrady straty spoločníkmi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220B63F" w14:textId="77777777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FC50E6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4C4DF793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1A2A6B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7E16F0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alebo spätné odkúpenie vlastných akcií a vlastných obchodných podielov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E6E19A5" w14:textId="660B883C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0DA9334" w14:textId="01EB4832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2DFD74B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61F996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54C8D1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spojené so znížením fondov vytvorených účtovnou jednotkou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4CE47B5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8A1D11B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0DC14E3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05333F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2FD246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vyplatenie podielu na vlastnom imaní spoločníkmi účtovnej jednotky a fyzickou osobou, ktorá je účtovnou jednotkou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46B7569" w14:textId="77777777" w:rsidR="00CB6917" w:rsidRPr="00450EEE" w:rsidRDefault="00CB6917" w:rsidP="00E223C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9843B1A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A63D14E" w14:textId="77777777" w:rsidTr="00425A3C">
              <w:trPr>
                <w:trHeight w:val="33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61A040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F19904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2BFF64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958453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B1CFAFB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261800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178FBC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z iných dôvodov, ktoré súvisia so znížením vlastného imania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95F274E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273AF68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3777DC0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1D52CA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A1DCDD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vznikajúce z dlhodobých záväzkov a krátkodobých záväzkov z finančnej činnosti (súčet C.2.1. až C.2.10.)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46F8C06" w14:textId="60046A2B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-486507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65B9BDE" w14:textId="533EECD7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-486507</w:t>
                  </w:r>
                </w:p>
              </w:tc>
            </w:tr>
            <w:tr w:rsidR="00CB6917" w:rsidRPr="00450EEE" w14:paraId="1DF8D46D" w14:textId="77777777" w:rsidTr="00425A3C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1FEA0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618F4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C3030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6588BD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B91B654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DFA2AF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14F4FF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emisie dlhových cenných papierov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ABBE23E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4E335BF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0AE5D91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00C9B7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EB5141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 dlhových cenných papierov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3D0E430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CEEEDC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12FA64F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C484FE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2D3A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úverov, ktoré účtovnej jednotke poskytla banka alebo pobočka zahraničnej banky, ktoré boli poskytnuté na zabezpečenie hlavného predmetu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B1D256A" w14:textId="3DC4AED4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4645090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8312A47" w14:textId="29489F82" w:rsidR="00CB6917" w:rsidRPr="00450EEE" w:rsidRDefault="000734D6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</w:t>
                  </w:r>
                  <w:r w:rsidR="00895D9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645090</w:t>
                  </w:r>
                </w:p>
              </w:tc>
            </w:tr>
            <w:tr w:rsidR="00CB6917" w:rsidRPr="00450EEE" w14:paraId="4262FF9B" w14:textId="77777777" w:rsidTr="00425A3C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0BE73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FB2CE0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996A53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34D953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D10F9FE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AF4AAD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74B93B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úverov, ktoré účtovnej jednotke poskytla banka alebo pobočka zahraničnej banky,   ktoré boli poskytnuté na zabezpečenie hlavného predmetu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96D91CB" w14:textId="4EA620FD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-5112037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7EDDD5" w14:textId="178150C9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895D9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5112037</w:t>
                  </w:r>
                </w:p>
              </w:tc>
            </w:tr>
            <w:tr w:rsidR="00CB6917" w:rsidRPr="00450EEE" w14:paraId="02CCAE1D" w14:textId="77777777" w:rsidTr="00425A3C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F532EE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3C605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49ABF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D564CC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00CEFCE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140420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9313EC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prijatých pôžičiek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141AF3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FEC1C78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589506DE" w14:textId="77777777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B58977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0B6893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pôžičiek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5BAE18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D6B4DD0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B6917" w:rsidRPr="00450EEE" w14:paraId="5044A6C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835587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190146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Výdavky na úhradu záväzkov z používania majetku, ktorý je predmetom zmluvy o kúpe </w:t>
                  </w: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prenajatej veci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F6B1286" w14:textId="4AB48B33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-20560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B2827B" w14:textId="317AB418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-20</w:t>
                  </w:r>
                  <w:r w:rsidR="000734D6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560</w:t>
                  </w:r>
                </w:p>
              </w:tc>
            </w:tr>
            <w:tr w:rsidR="00CB6917" w:rsidRPr="00450EEE" w14:paraId="7E3E3CDE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4BF61D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D19090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za prenájom súboru hnuteľného majetku a nehnuteľného majetku používaného a odpisovaného nájomcom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7C8465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7F006B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B55168F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4B21F2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062545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7497AE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8FC8A5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BA75984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A4F40B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71B0D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ostatných dlhodobých záväzkov a krátkodobých záväzkov vyplývajúcich z finančnej činnosti účtovnej jednotky, s výnimkou tých, ktoré sa uvádzajú osobitne v inej časti prehľadu peňažných tokov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D9A59E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781AC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9A7A863" w14:textId="77777777" w:rsidTr="00425A3C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22235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B3EE9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7D60DF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9E1E1F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DCB6843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FF3B30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32733C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ostatných dlhodobých záväzkov a krátkodobých záväzkov vyplývajúcich z finančnej činnosti účtovnej jednotky, s výnimkou tých, ktoré sa uvádzajú osobitne v inej časti prehľadu peňažných tokov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1FA7A9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13EB5A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4A845E9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F6BACB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0CD517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FBB983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ACBB9E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DCF9160" w14:textId="77777777" w:rsidTr="00425A3C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68ED7C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0F9E3B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prevádzkových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DA189D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931FD4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D8FF4F5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F08C2E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E29E62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vyplatené dividendy a iné podiely na zisku, s výnimkou tých, ktoré sa začleňujú do prevádzkových činností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86EE53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15B7B2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449A5CC5" w14:textId="77777777" w:rsidTr="00425A3C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6B555E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5ACBB1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E92EC4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57E2D3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D7173BA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0E5C2B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96BB57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derivátmi, s výnimkou, ak sú určené na predaj alebo na obchodovanie, alebo ak sa považujú za peňažné toky z investičnej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1D0E5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9BCDCD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07C3F74" w14:textId="77777777" w:rsidTr="00425A3C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471B34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8F7D62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DF7FD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737531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0DC79CA0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9AF65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8EA5AF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derivátmi, s výnimkou, ak sú určené na predaj alebo na obchodovanie, alebo ak sa považujú za peňažné toky z investičnej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1AFFE3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7B8209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1F5534E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DD0501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B9D2B0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78910A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051820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54A94F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B89A33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A48351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ich možno začleniť do finančných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F28F28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0ED93C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855850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412AC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4141CB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finančnú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29D95C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288E21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801EB71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3DD827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E2BAB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finančnú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C20D94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33BCBB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219E5EB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CB212F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68F429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finančnej činnosti (súčet C.1. až C.9.)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0FA43D7" w14:textId="5A6D37C2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-486507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0976A8" w14:textId="18ADDD0E" w:rsidR="00BC1E5F" w:rsidRPr="00450EEE" w:rsidRDefault="00895D92" w:rsidP="00BC1E5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-486507</w:t>
                  </w:r>
                </w:p>
              </w:tc>
            </w:tr>
            <w:tr w:rsidR="00CB6917" w:rsidRPr="00450EEE" w14:paraId="2792442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6964ED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F5CAD6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zvýšenie alebo zníženie peňažných prostriedkov (+/-) (súčet A+B+C)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1764ECC" w14:textId="4C02CEC8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-5550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2B9A8ED" w14:textId="44FB8E1E" w:rsidR="00CB6917" w:rsidRPr="00450EEE" w:rsidRDefault="00BC1E5F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895D9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5550</w:t>
                  </w:r>
                </w:p>
              </w:tc>
            </w:tr>
            <w:tr w:rsidR="00CB6917" w:rsidRPr="00450EEE" w14:paraId="243CE3B7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14D143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E.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50C509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peňažných </w:t>
                  </w:r>
                  <w:proofErr w:type="spellStart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prostiedkov</w:t>
                  </w:r>
                  <w:proofErr w:type="spellEnd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peňažných ekvivalentov na začiatku účtovného obdobia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7DE622" w14:textId="07E1AB1A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25184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CF2A8A8" w14:textId="72152BD1" w:rsidR="00CB6917" w:rsidRPr="00450EEE" w:rsidRDefault="000734D6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</w:t>
                  </w:r>
                  <w:r w:rsidR="00895D92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5184</w:t>
                  </w:r>
                </w:p>
              </w:tc>
            </w:tr>
            <w:tr w:rsidR="00CB6917" w:rsidRPr="00450EEE" w14:paraId="1549F359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EF89D2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2B29BF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peňažných </w:t>
                  </w:r>
                  <w:proofErr w:type="spellStart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prostiedkov</w:t>
                  </w:r>
                  <w:proofErr w:type="spellEnd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peňažných ekvivalentov na konci účtovného obdobia pred zohľadnením kurzových rozdielov vyčíslených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915492A" w14:textId="0693D7C3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19634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0A49738" w14:textId="506D3239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19634</w:t>
                  </w:r>
                </w:p>
              </w:tc>
            </w:tr>
            <w:tr w:rsidR="00CB6917" w:rsidRPr="00450EEE" w14:paraId="38AEADA3" w14:textId="77777777" w:rsidTr="00425A3C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109530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DC422F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87F3B2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40BEDC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1A1682B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04809B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G.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6A9F14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Kurzové rozdiely vyčíslené k peňažným prostriedkom a peňažným ekvivalentom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09ACA73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D556F74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FA20596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2607D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07DB9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67FD57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12D3DA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8EA97E9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5BCF28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H.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B1173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Zostatok peňažných </w:t>
                  </w:r>
                  <w:proofErr w:type="spellStart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prostiedkov</w:t>
                  </w:r>
                  <w:proofErr w:type="spellEnd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peňažných ekvivalentov na konci účtovného obdobia, upravený o kurzové rozdiely vyčíslené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0D52BBE" w14:textId="71E088C9" w:rsidR="00CB6917" w:rsidRPr="00450EEE" w:rsidRDefault="002259C0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19634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CFBF4C9" w14:textId="1E4BD5D3" w:rsidR="00CB6917" w:rsidRPr="00450EEE" w:rsidRDefault="00895D92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19634</w:t>
                  </w:r>
                </w:p>
              </w:tc>
            </w:tr>
            <w:tr w:rsidR="00CB6917" w:rsidRPr="00450EEE" w14:paraId="68EB7CD9" w14:textId="77777777" w:rsidTr="00425A3C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AD2BE2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1D4D4D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CF57E8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1035BF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2D218F8A" w14:textId="77777777" w:rsidR="006E2F7E" w:rsidRPr="006E2F7E" w:rsidRDefault="006E2F7E" w:rsidP="006E2F7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</w:tbl>
    <w:p w14:paraId="5279CC20" w14:textId="77777777" w:rsidR="00891F08" w:rsidRDefault="00891F08" w:rsidP="0003344F">
      <w:pPr>
        <w:spacing w:after="0" w:line="240" w:lineRule="auto"/>
        <w:rPr>
          <w:sz w:val="20"/>
          <w:szCs w:val="22"/>
        </w:rPr>
      </w:pPr>
    </w:p>
    <w:p w14:paraId="2598D4CC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73286289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6F590619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454BCF50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085D0F00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75152BCB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483DFECF" w14:textId="77777777" w:rsidR="00450EEE" w:rsidRDefault="00450EEE">
      <w:pPr>
        <w:spacing w:after="0" w:line="240" w:lineRule="auto"/>
        <w:rPr>
          <w:sz w:val="20"/>
          <w:szCs w:val="22"/>
        </w:rPr>
      </w:pPr>
    </w:p>
    <w:sectPr w:rsidR="00450EEE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EE69AB" w14:textId="77777777" w:rsidR="00077EE8" w:rsidRDefault="00077EE8" w:rsidP="00107589">
      <w:pPr>
        <w:spacing w:after="0" w:line="240" w:lineRule="auto"/>
      </w:pPr>
      <w:r>
        <w:separator/>
      </w:r>
    </w:p>
  </w:endnote>
  <w:endnote w:type="continuationSeparator" w:id="0">
    <w:p w14:paraId="4E6A87FE" w14:textId="77777777" w:rsidR="00077EE8" w:rsidRDefault="00077E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C5C05" w14:textId="77777777" w:rsidR="0051668F" w:rsidRPr="003D38D7" w:rsidRDefault="0051668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17</w:t>
    </w:r>
    <w:r w:rsidRPr="003D38D7">
      <w:rPr>
        <w:szCs w:val="22"/>
      </w:rPr>
      <w:fldChar w:fldCharType="end"/>
    </w:r>
  </w:p>
  <w:p w14:paraId="27A315D7" w14:textId="77777777" w:rsidR="0051668F" w:rsidRDefault="005166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5C6D3" w14:textId="77777777" w:rsidR="00077EE8" w:rsidRDefault="00077EE8" w:rsidP="00107589">
      <w:pPr>
        <w:spacing w:after="0" w:line="240" w:lineRule="auto"/>
      </w:pPr>
      <w:r>
        <w:separator/>
      </w:r>
    </w:p>
  </w:footnote>
  <w:footnote w:type="continuationSeparator" w:id="0">
    <w:p w14:paraId="0A716E91" w14:textId="77777777" w:rsidR="00077EE8" w:rsidRDefault="00077E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91"/>
    </w:tblGrid>
    <w:tr w:rsidR="0051668F" w:rsidRPr="003F477D" w14:paraId="5EE5C6F8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9588CD2" w14:textId="77777777" w:rsidR="0051668F" w:rsidRPr="003F477D" w:rsidRDefault="0051668F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51F1C4C" w14:textId="77777777" w:rsidR="0051668F" w:rsidRPr="003F477D" w:rsidRDefault="0051668F" w:rsidP="00C71A8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IČO:36 268 747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58D5871" w14:textId="77777777" w:rsidR="0051668F" w:rsidRPr="003F477D" w:rsidRDefault="005166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A86AFCF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1359FC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7004D2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75B1E7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369493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EECB4F" w14:textId="77777777" w:rsidR="0051668F" w:rsidRPr="003F477D" w:rsidRDefault="0051668F" w:rsidP="005C7535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FA4B92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3210E1" w14:textId="77777777" w:rsidR="0051668F" w:rsidRPr="003F477D" w:rsidRDefault="0051668F" w:rsidP="005D584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BE76DB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E297C9" w14:textId="77777777" w:rsidR="0051668F" w:rsidRPr="003F477D" w:rsidRDefault="0051668F" w:rsidP="00E25FA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300F06D7" w14:textId="77777777" w:rsidR="0051668F" w:rsidRPr="004268D2" w:rsidRDefault="0051668F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91"/>
    </w:tblGrid>
    <w:tr w:rsidR="0051668F" w:rsidRPr="003F477D" w14:paraId="7097B284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BC53E08" w14:textId="77777777" w:rsidR="0051668F" w:rsidRPr="003F477D" w:rsidRDefault="0051668F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8E9AD92" w14:textId="77777777" w:rsidR="0051668F" w:rsidRPr="003F477D" w:rsidRDefault="0051668F" w:rsidP="006B683C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7B48CC2" w14:textId="77777777" w:rsidR="0051668F" w:rsidRPr="003F477D" w:rsidRDefault="0051668F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88DCB2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8779FE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60039A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770E5F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6F5437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FE85A3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59BF3E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0A7F46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C15A6C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B6D1B4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06A860C7" w14:textId="77777777" w:rsidR="0051668F" w:rsidRPr="004268D2" w:rsidRDefault="0051668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9CE"/>
    <w:rsid w:val="00001E07"/>
    <w:rsid w:val="00003733"/>
    <w:rsid w:val="000066C2"/>
    <w:rsid w:val="00014AEC"/>
    <w:rsid w:val="00016072"/>
    <w:rsid w:val="00024752"/>
    <w:rsid w:val="00025FD6"/>
    <w:rsid w:val="000266FD"/>
    <w:rsid w:val="00031F9E"/>
    <w:rsid w:val="0003344F"/>
    <w:rsid w:val="00037084"/>
    <w:rsid w:val="00041895"/>
    <w:rsid w:val="00057A69"/>
    <w:rsid w:val="000612CC"/>
    <w:rsid w:val="000649F6"/>
    <w:rsid w:val="000679F3"/>
    <w:rsid w:val="000734D6"/>
    <w:rsid w:val="00077EE8"/>
    <w:rsid w:val="00082070"/>
    <w:rsid w:val="00083A25"/>
    <w:rsid w:val="000856F9"/>
    <w:rsid w:val="00086EAF"/>
    <w:rsid w:val="000A1B8E"/>
    <w:rsid w:val="000A7EE3"/>
    <w:rsid w:val="000B4D0C"/>
    <w:rsid w:val="000C6EF9"/>
    <w:rsid w:val="000D22CE"/>
    <w:rsid w:val="000E2E7A"/>
    <w:rsid w:val="000E5598"/>
    <w:rsid w:val="00107589"/>
    <w:rsid w:val="001228A0"/>
    <w:rsid w:val="0012629E"/>
    <w:rsid w:val="001472F8"/>
    <w:rsid w:val="00151C69"/>
    <w:rsid w:val="001579C7"/>
    <w:rsid w:val="00162A88"/>
    <w:rsid w:val="0016384B"/>
    <w:rsid w:val="001818A4"/>
    <w:rsid w:val="00186CFF"/>
    <w:rsid w:val="001923C8"/>
    <w:rsid w:val="00197838"/>
    <w:rsid w:val="001A61FB"/>
    <w:rsid w:val="001A6842"/>
    <w:rsid w:val="001A6B11"/>
    <w:rsid w:val="001A79D0"/>
    <w:rsid w:val="001A7A55"/>
    <w:rsid w:val="001B26E5"/>
    <w:rsid w:val="001C1230"/>
    <w:rsid w:val="001C145A"/>
    <w:rsid w:val="001C4ED0"/>
    <w:rsid w:val="001C634C"/>
    <w:rsid w:val="001C7214"/>
    <w:rsid w:val="001D6E4C"/>
    <w:rsid w:val="001E03F2"/>
    <w:rsid w:val="001E13E6"/>
    <w:rsid w:val="001E6A7F"/>
    <w:rsid w:val="001F0679"/>
    <w:rsid w:val="001F06F5"/>
    <w:rsid w:val="001F43A0"/>
    <w:rsid w:val="001F4417"/>
    <w:rsid w:val="002044F8"/>
    <w:rsid w:val="002069E8"/>
    <w:rsid w:val="002102B9"/>
    <w:rsid w:val="00223763"/>
    <w:rsid w:val="002259C0"/>
    <w:rsid w:val="002351F7"/>
    <w:rsid w:val="00236906"/>
    <w:rsid w:val="002410BD"/>
    <w:rsid w:val="0024690C"/>
    <w:rsid w:val="0024760B"/>
    <w:rsid w:val="00250A97"/>
    <w:rsid w:val="0025187B"/>
    <w:rsid w:val="00252399"/>
    <w:rsid w:val="00266CC9"/>
    <w:rsid w:val="002716CB"/>
    <w:rsid w:val="00272FC5"/>
    <w:rsid w:val="002739C8"/>
    <w:rsid w:val="002767C1"/>
    <w:rsid w:val="002779C5"/>
    <w:rsid w:val="00281309"/>
    <w:rsid w:val="00283B8D"/>
    <w:rsid w:val="00290DD6"/>
    <w:rsid w:val="00291469"/>
    <w:rsid w:val="002A30A7"/>
    <w:rsid w:val="002A34C1"/>
    <w:rsid w:val="002A416F"/>
    <w:rsid w:val="002B05AC"/>
    <w:rsid w:val="002B062E"/>
    <w:rsid w:val="002B3A91"/>
    <w:rsid w:val="002B49B8"/>
    <w:rsid w:val="002B5BF9"/>
    <w:rsid w:val="002B61EE"/>
    <w:rsid w:val="002B719D"/>
    <w:rsid w:val="002D0376"/>
    <w:rsid w:val="002D3E6A"/>
    <w:rsid w:val="002D71D4"/>
    <w:rsid w:val="002E0DED"/>
    <w:rsid w:val="002F151F"/>
    <w:rsid w:val="002F7F60"/>
    <w:rsid w:val="0030514B"/>
    <w:rsid w:val="003071BE"/>
    <w:rsid w:val="00311795"/>
    <w:rsid w:val="00313DD1"/>
    <w:rsid w:val="003210DF"/>
    <w:rsid w:val="00321FCD"/>
    <w:rsid w:val="00326AA0"/>
    <w:rsid w:val="003325F7"/>
    <w:rsid w:val="00334786"/>
    <w:rsid w:val="0033717F"/>
    <w:rsid w:val="00344DB4"/>
    <w:rsid w:val="0034596E"/>
    <w:rsid w:val="00350F37"/>
    <w:rsid w:val="00356678"/>
    <w:rsid w:val="00363F47"/>
    <w:rsid w:val="0037431D"/>
    <w:rsid w:val="0037478D"/>
    <w:rsid w:val="00390CFF"/>
    <w:rsid w:val="003921F2"/>
    <w:rsid w:val="00395E72"/>
    <w:rsid w:val="003A0628"/>
    <w:rsid w:val="003A2F7E"/>
    <w:rsid w:val="003A6E63"/>
    <w:rsid w:val="003C34A3"/>
    <w:rsid w:val="003C6761"/>
    <w:rsid w:val="003C6D32"/>
    <w:rsid w:val="003D38D7"/>
    <w:rsid w:val="003E289B"/>
    <w:rsid w:val="003E55E9"/>
    <w:rsid w:val="003F13FB"/>
    <w:rsid w:val="003F477D"/>
    <w:rsid w:val="003F5700"/>
    <w:rsid w:val="003F5EB5"/>
    <w:rsid w:val="00405477"/>
    <w:rsid w:val="00420380"/>
    <w:rsid w:val="00425A3C"/>
    <w:rsid w:val="004268D2"/>
    <w:rsid w:val="0043021D"/>
    <w:rsid w:val="004304FF"/>
    <w:rsid w:val="00442121"/>
    <w:rsid w:val="00450EEE"/>
    <w:rsid w:val="00457623"/>
    <w:rsid w:val="004576B8"/>
    <w:rsid w:val="004605A6"/>
    <w:rsid w:val="00460C32"/>
    <w:rsid w:val="00465A3F"/>
    <w:rsid w:val="00486DA7"/>
    <w:rsid w:val="004876F7"/>
    <w:rsid w:val="004902BE"/>
    <w:rsid w:val="0049402A"/>
    <w:rsid w:val="004A07DE"/>
    <w:rsid w:val="004A3783"/>
    <w:rsid w:val="004A531F"/>
    <w:rsid w:val="004A5A13"/>
    <w:rsid w:val="004A6BBF"/>
    <w:rsid w:val="004B079C"/>
    <w:rsid w:val="004B4D5E"/>
    <w:rsid w:val="004B6321"/>
    <w:rsid w:val="004B685B"/>
    <w:rsid w:val="004C3A4B"/>
    <w:rsid w:val="004C6614"/>
    <w:rsid w:val="004D08E4"/>
    <w:rsid w:val="004D3586"/>
    <w:rsid w:val="004D3E61"/>
    <w:rsid w:val="004D5C84"/>
    <w:rsid w:val="004E24A8"/>
    <w:rsid w:val="004E36D5"/>
    <w:rsid w:val="004F2895"/>
    <w:rsid w:val="00505A0A"/>
    <w:rsid w:val="00507E87"/>
    <w:rsid w:val="00512E8A"/>
    <w:rsid w:val="00513607"/>
    <w:rsid w:val="005136D1"/>
    <w:rsid w:val="0051668F"/>
    <w:rsid w:val="005351DC"/>
    <w:rsid w:val="00537F98"/>
    <w:rsid w:val="0054020D"/>
    <w:rsid w:val="0054459F"/>
    <w:rsid w:val="00544F4D"/>
    <w:rsid w:val="00550544"/>
    <w:rsid w:val="00555346"/>
    <w:rsid w:val="00562B1C"/>
    <w:rsid w:val="005649E2"/>
    <w:rsid w:val="00567345"/>
    <w:rsid w:val="00575699"/>
    <w:rsid w:val="00577A34"/>
    <w:rsid w:val="005852EB"/>
    <w:rsid w:val="005922FF"/>
    <w:rsid w:val="00595659"/>
    <w:rsid w:val="005A378F"/>
    <w:rsid w:val="005A765F"/>
    <w:rsid w:val="005B0454"/>
    <w:rsid w:val="005B1CA5"/>
    <w:rsid w:val="005B409F"/>
    <w:rsid w:val="005C143C"/>
    <w:rsid w:val="005C3552"/>
    <w:rsid w:val="005C48B9"/>
    <w:rsid w:val="005C4D34"/>
    <w:rsid w:val="005C4DA9"/>
    <w:rsid w:val="005C5C2E"/>
    <w:rsid w:val="005C7535"/>
    <w:rsid w:val="005D1896"/>
    <w:rsid w:val="005D281B"/>
    <w:rsid w:val="005D2F62"/>
    <w:rsid w:val="005D584F"/>
    <w:rsid w:val="005D6688"/>
    <w:rsid w:val="005E3B59"/>
    <w:rsid w:val="005E4417"/>
    <w:rsid w:val="005E74B7"/>
    <w:rsid w:val="005F0D19"/>
    <w:rsid w:val="005F1F70"/>
    <w:rsid w:val="00607119"/>
    <w:rsid w:val="0060792A"/>
    <w:rsid w:val="00615CC6"/>
    <w:rsid w:val="00621013"/>
    <w:rsid w:val="0062105E"/>
    <w:rsid w:val="00625A0A"/>
    <w:rsid w:val="00633AE3"/>
    <w:rsid w:val="006368F8"/>
    <w:rsid w:val="00637793"/>
    <w:rsid w:val="0064467F"/>
    <w:rsid w:val="00645466"/>
    <w:rsid w:val="0065213E"/>
    <w:rsid w:val="00663C2E"/>
    <w:rsid w:val="006644FF"/>
    <w:rsid w:val="006662AB"/>
    <w:rsid w:val="00685A59"/>
    <w:rsid w:val="00686076"/>
    <w:rsid w:val="00687B87"/>
    <w:rsid w:val="00692917"/>
    <w:rsid w:val="006A189F"/>
    <w:rsid w:val="006A4535"/>
    <w:rsid w:val="006A4709"/>
    <w:rsid w:val="006A4FE3"/>
    <w:rsid w:val="006A5428"/>
    <w:rsid w:val="006B42EC"/>
    <w:rsid w:val="006B5F4E"/>
    <w:rsid w:val="006B683C"/>
    <w:rsid w:val="006C2198"/>
    <w:rsid w:val="006C7FA2"/>
    <w:rsid w:val="006D0EF3"/>
    <w:rsid w:val="006D551F"/>
    <w:rsid w:val="006D6978"/>
    <w:rsid w:val="006E2F7E"/>
    <w:rsid w:val="006E4959"/>
    <w:rsid w:val="006E5B26"/>
    <w:rsid w:val="006F520F"/>
    <w:rsid w:val="00704155"/>
    <w:rsid w:val="00707060"/>
    <w:rsid w:val="00710A71"/>
    <w:rsid w:val="007231F7"/>
    <w:rsid w:val="00724BC2"/>
    <w:rsid w:val="00735450"/>
    <w:rsid w:val="007408CF"/>
    <w:rsid w:val="007411FD"/>
    <w:rsid w:val="00741B22"/>
    <w:rsid w:val="007449B8"/>
    <w:rsid w:val="00760D6D"/>
    <w:rsid w:val="00764E4C"/>
    <w:rsid w:val="00765CF2"/>
    <w:rsid w:val="00772363"/>
    <w:rsid w:val="00774AA6"/>
    <w:rsid w:val="00782646"/>
    <w:rsid w:val="00786003"/>
    <w:rsid w:val="00796024"/>
    <w:rsid w:val="007A7F7A"/>
    <w:rsid w:val="007B2E0B"/>
    <w:rsid w:val="007C263C"/>
    <w:rsid w:val="007C370A"/>
    <w:rsid w:val="007C6EE9"/>
    <w:rsid w:val="007D3E8B"/>
    <w:rsid w:val="007D4632"/>
    <w:rsid w:val="007D57BF"/>
    <w:rsid w:val="007E22E8"/>
    <w:rsid w:val="007E52A9"/>
    <w:rsid w:val="007F1746"/>
    <w:rsid w:val="007F351A"/>
    <w:rsid w:val="007F6456"/>
    <w:rsid w:val="007F750D"/>
    <w:rsid w:val="00805654"/>
    <w:rsid w:val="008059F2"/>
    <w:rsid w:val="0080713D"/>
    <w:rsid w:val="00814FF3"/>
    <w:rsid w:val="00816782"/>
    <w:rsid w:val="008254F1"/>
    <w:rsid w:val="00830AAE"/>
    <w:rsid w:val="00847433"/>
    <w:rsid w:val="00847971"/>
    <w:rsid w:val="00853DDE"/>
    <w:rsid w:val="00864C68"/>
    <w:rsid w:val="00870093"/>
    <w:rsid w:val="008725BC"/>
    <w:rsid w:val="00872613"/>
    <w:rsid w:val="008755FC"/>
    <w:rsid w:val="00880109"/>
    <w:rsid w:val="0088242B"/>
    <w:rsid w:val="008875A1"/>
    <w:rsid w:val="00890BBF"/>
    <w:rsid w:val="00891F08"/>
    <w:rsid w:val="008925D1"/>
    <w:rsid w:val="00895D92"/>
    <w:rsid w:val="0089625F"/>
    <w:rsid w:val="008A27D7"/>
    <w:rsid w:val="008C0E76"/>
    <w:rsid w:val="008C3C01"/>
    <w:rsid w:val="008E284C"/>
    <w:rsid w:val="008E4928"/>
    <w:rsid w:val="008E58AE"/>
    <w:rsid w:val="008F1BB4"/>
    <w:rsid w:val="008F53E4"/>
    <w:rsid w:val="00900BE9"/>
    <w:rsid w:val="00906D1B"/>
    <w:rsid w:val="00911350"/>
    <w:rsid w:val="00912D01"/>
    <w:rsid w:val="0093226A"/>
    <w:rsid w:val="00933936"/>
    <w:rsid w:val="00934878"/>
    <w:rsid w:val="0094394D"/>
    <w:rsid w:val="009463F6"/>
    <w:rsid w:val="00947C95"/>
    <w:rsid w:val="00965498"/>
    <w:rsid w:val="00965F10"/>
    <w:rsid w:val="00966BDE"/>
    <w:rsid w:val="00966E68"/>
    <w:rsid w:val="009731CC"/>
    <w:rsid w:val="00984260"/>
    <w:rsid w:val="00990C99"/>
    <w:rsid w:val="00991D9F"/>
    <w:rsid w:val="009A0422"/>
    <w:rsid w:val="009A1501"/>
    <w:rsid w:val="009A1BB7"/>
    <w:rsid w:val="009B1FE4"/>
    <w:rsid w:val="009B3A55"/>
    <w:rsid w:val="009C21AB"/>
    <w:rsid w:val="009C64DA"/>
    <w:rsid w:val="009D03E7"/>
    <w:rsid w:val="009D5E28"/>
    <w:rsid w:val="009E240F"/>
    <w:rsid w:val="009F0A29"/>
    <w:rsid w:val="009F7236"/>
    <w:rsid w:val="00A0005B"/>
    <w:rsid w:val="00A00D37"/>
    <w:rsid w:val="00A11C39"/>
    <w:rsid w:val="00A12347"/>
    <w:rsid w:val="00A12B4A"/>
    <w:rsid w:val="00A16493"/>
    <w:rsid w:val="00A16D44"/>
    <w:rsid w:val="00A1786E"/>
    <w:rsid w:val="00A2793F"/>
    <w:rsid w:val="00A472AD"/>
    <w:rsid w:val="00A533B1"/>
    <w:rsid w:val="00A566DC"/>
    <w:rsid w:val="00A62542"/>
    <w:rsid w:val="00A646CC"/>
    <w:rsid w:val="00A657E1"/>
    <w:rsid w:val="00A66958"/>
    <w:rsid w:val="00A67517"/>
    <w:rsid w:val="00A8025E"/>
    <w:rsid w:val="00A80BF6"/>
    <w:rsid w:val="00AA7A16"/>
    <w:rsid w:val="00AB03FB"/>
    <w:rsid w:val="00AC0F9C"/>
    <w:rsid w:val="00AC24B0"/>
    <w:rsid w:val="00AC30A9"/>
    <w:rsid w:val="00AC7C82"/>
    <w:rsid w:val="00AD4607"/>
    <w:rsid w:val="00AD6783"/>
    <w:rsid w:val="00AE0080"/>
    <w:rsid w:val="00AE3FF9"/>
    <w:rsid w:val="00B12A6C"/>
    <w:rsid w:val="00B17BDC"/>
    <w:rsid w:val="00B310AC"/>
    <w:rsid w:val="00B51278"/>
    <w:rsid w:val="00B5583E"/>
    <w:rsid w:val="00B6221B"/>
    <w:rsid w:val="00B6262B"/>
    <w:rsid w:val="00B6404D"/>
    <w:rsid w:val="00B66ABF"/>
    <w:rsid w:val="00B7420F"/>
    <w:rsid w:val="00B7696D"/>
    <w:rsid w:val="00B80B12"/>
    <w:rsid w:val="00B80DB6"/>
    <w:rsid w:val="00B83F12"/>
    <w:rsid w:val="00B86FC2"/>
    <w:rsid w:val="00B943B5"/>
    <w:rsid w:val="00B9497C"/>
    <w:rsid w:val="00B97F27"/>
    <w:rsid w:val="00BA71F0"/>
    <w:rsid w:val="00BA736A"/>
    <w:rsid w:val="00BA7AB4"/>
    <w:rsid w:val="00BC1E5F"/>
    <w:rsid w:val="00BD299A"/>
    <w:rsid w:val="00BD6900"/>
    <w:rsid w:val="00BE18DC"/>
    <w:rsid w:val="00BE22E1"/>
    <w:rsid w:val="00BF084E"/>
    <w:rsid w:val="00BF45A7"/>
    <w:rsid w:val="00C001B7"/>
    <w:rsid w:val="00C04782"/>
    <w:rsid w:val="00C06C30"/>
    <w:rsid w:val="00C06F06"/>
    <w:rsid w:val="00C100C6"/>
    <w:rsid w:val="00C122EB"/>
    <w:rsid w:val="00C13351"/>
    <w:rsid w:val="00C270D3"/>
    <w:rsid w:val="00C537AF"/>
    <w:rsid w:val="00C56862"/>
    <w:rsid w:val="00C5753E"/>
    <w:rsid w:val="00C668A9"/>
    <w:rsid w:val="00C6795C"/>
    <w:rsid w:val="00C71A8E"/>
    <w:rsid w:val="00C73DB8"/>
    <w:rsid w:val="00C93A1A"/>
    <w:rsid w:val="00CA4B07"/>
    <w:rsid w:val="00CA600A"/>
    <w:rsid w:val="00CA7CDE"/>
    <w:rsid w:val="00CB6917"/>
    <w:rsid w:val="00CB7E0E"/>
    <w:rsid w:val="00CC1E70"/>
    <w:rsid w:val="00CD0515"/>
    <w:rsid w:val="00CD280F"/>
    <w:rsid w:val="00CF3093"/>
    <w:rsid w:val="00CF34D7"/>
    <w:rsid w:val="00D0103A"/>
    <w:rsid w:val="00D04997"/>
    <w:rsid w:val="00D055BD"/>
    <w:rsid w:val="00D06FAD"/>
    <w:rsid w:val="00D1022F"/>
    <w:rsid w:val="00D102FA"/>
    <w:rsid w:val="00D10F5D"/>
    <w:rsid w:val="00D157D5"/>
    <w:rsid w:val="00D16CBE"/>
    <w:rsid w:val="00D210B5"/>
    <w:rsid w:val="00D21713"/>
    <w:rsid w:val="00D22BFF"/>
    <w:rsid w:val="00D26A08"/>
    <w:rsid w:val="00D3362A"/>
    <w:rsid w:val="00D40958"/>
    <w:rsid w:val="00D416E5"/>
    <w:rsid w:val="00D434CE"/>
    <w:rsid w:val="00D442B7"/>
    <w:rsid w:val="00D615E8"/>
    <w:rsid w:val="00D61A2A"/>
    <w:rsid w:val="00D61F5D"/>
    <w:rsid w:val="00D6294B"/>
    <w:rsid w:val="00D63D82"/>
    <w:rsid w:val="00D6683D"/>
    <w:rsid w:val="00D67B2F"/>
    <w:rsid w:val="00D77860"/>
    <w:rsid w:val="00D77AC6"/>
    <w:rsid w:val="00D856AB"/>
    <w:rsid w:val="00D9007D"/>
    <w:rsid w:val="00D92ACC"/>
    <w:rsid w:val="00D92C20"/>
    <w:rsid w:val="00D94217"/>
    <w:rsid w:val="00D94CC0"/>
    <w:rsid w:val="00DB1EA0"/>
    <w:rsid w:val="00DC066D"/>
    <w:rsid w:val="00DC6D79"/>
    <w:rsid w:val="00DD00E0"/>
    <w:rsid w:val="00DD0444"/>
    <w:rsid w:val="00DD0855"/>
    <w:rsid w:val="00DD6981"/>
    <w:rsid w:val="00DE0D81"/>
    <w:rsid w:val="00DF0959"/>
    <w:rsid w:val="00DF3C63"/>
    <w:rsid w:val="00DF60C5"/>
    <w:rsid w:val="00E04DF3"/>
    <w:rsid w:val="00E061B4"/>
    <w:rsid w:val="00E100EF"/>
    <w:rsid w:val="00E109E2"/>
    <w:rsid w:val="00E2186D"/>
    <w:rsid w:val="00E223C7"/>
    <w:rsid w:val="00E2484F"/>
    <w:rsid w:val="00E25FAC"/>
    <w:rsid w:val="00E33704"/>
    <w:rsid w:val="00E33912"/>
    <w:rsid w:val="00E35A2B"/>
    <w:rsid w:val="00E41761"/>
    <w:rsid w:val="00E42D48"/>
    <w:rsid w:val="00E43D39"/>
    <w:rsid w:val="00E52DB9"/>
    <w:rsid w:val="00E55516"/>
    <w:rsid w:val="00E64092"/>
    <w:rsid w:val="00E64782"/>
    <w:rsid w:val="00E66ECB"/>
    <w:rsid w:val="00E902F2"/>
    <w:rsid w:val="00E916CF"/>
    <w:rsid w:val="00E91B64"/>
    <w:rsid w:val="00E94D7D"/>
    <w:rsid w:val="00EA0E90"/>
    <w:rsid w:val="00EA41E2"/>
    <w:rsid w:val="00EB23E2"/>
    <w:rsid w:val="00EB51C5"/>
    <w:rsid w:val="00EB5202"/>
    <w:rsid w:val="00EB625B"/>
    <w:rsid w:val="00EC52D9"/>
    <w:rsid w:val="00EC561A"/>
    <w:rsid w:val="00ED7D97"/>
    <w:rsid w:val="00EE120B"/>
    <w:rsid w:val="00EF2202"/>
    <w:rsid w:val="00EF276E"/>
    <w:rsid w:val="00EF3803"/>
    <w:rsid w:val="00EF49E1"/>
    <w:rsid w:val="00EF5677"/>
    <w:rsid w:val="00EF63EA"/>
    <w:rsid w:val="00F0030E"/>
    <w:rsid w:val="00F00642"/>
    <w:rsid w:val="00F007D1"/>
    <w:rsid w:val="00F12586"/>
    <w:rsid w:val="00F16363"/>
    <w:rsid w:val="00F22D8B"/>
    <w:rsid w:val="00F30566"/>
    <w:rsid w:val="00F342AD"/>
    <w:rsid w:val="00F406D5"/>
    <w:rsid w:val="00F41038"/>
    <w:rsid w:val="00F47885"/>
    <w:rsid w:val="00F54582"/>
    <w:rsid w:val="00F54CD1"/>
    <w:rsid w:val="00F74303"/>
    <w:rsid w:val="00F777BD"/>
    <w:rsid w:val="00F9148B"/>
    <w:rsid w:val="00FA3013"/>
    <w:rsid w:val="00FA4673"/>
    <w:rsid w:val="00FA5FA5"/>
    <w:rsid w:val="00FB3516"/>
    <w:rsid w:val="00FC0D4F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050BC06"/>
  <w15:docId w15:val="{A4906902-D061-4098-BAC4-48FED5C48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069E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2069E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2069E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2069E8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2069E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2069E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2069E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2069E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2069E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2069E8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2069E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0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BBEDBD-ED30-4AAC-85AB-11DF0FD37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1</Pages>
  <Words>8100</Words>
  <Characters>46174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54166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Agrosid Agrosid</cp:lastModifiedBy>
  <cp:revision>36</cp:revision>
  <cp:lastPrinted>2020-03-03T12:39:00Z</cp:lastPrinted>
  <dcterms:created xsi:type="dcterms:W3CDTF">2020-02-24T10:57:00Z</dcterms:created>
  <dcterms:modified xsi:type="dcterms:W3CDTF">2022-03-09T09:41:00Z</dcterms:modified>
</cp:coreProperties>
</file>