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22FE79" w14:textId="77777777" w:rsidR="003C5BF6" w:rsidRDefault="003C5BF6" w:rsidP="003C5BF6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0D893CA1" w14:textId="77777777" w:rsidR="003C5BF6" w:rsidRDefault="003C5BF6" w:rsidP="003C5BF6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4E7A9B4" w14:textId="77777777" w:rsidR="003C5BF6" w:rsidRDefault="003C5BF6" w:rsidP="003C5BF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3C5BF6" w14:paraId="5D020DC8" w14:textId="77777777" w:rsidTr="003C5BF6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664798" w14:textId="77777777" w:rsidR="003C5BF6" w:rsidRDefault="003C5BF6" w:rsidP="00270878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54698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AGRIKUL, s.r.o.</w:t>
            </w:r>
          </w:p>
        </w:tc>
      </w:tr>
      <w:tr w:rsidR="003C5BF6" w14:paraId="2846EB73" w14:textId="77777777" w:rsidTr="003C5BF6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7A652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46A83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Jurská cesta 6, 93401 Levice</w:t>
            </w:r>
          </w:p>
        </w:tc>
      </w:tr>
    </w:tbl>
    <w:p w14:paraId="43C355AC" w14:textId="77777777" w:rsidR="003C5BF6" w:rsidRDefault="003C5BF6" w:rsidP="003C5BF6">
      <w:pPr>
        <w:jc w:val="both"/>
        <w:rPr>
          <w:rFonts w:ascii="Arial" w:hAnsi="Arial" w:cs="Arial"/>
          <w:sz w:val="20"/>
        </w:rPr>
      </w:pPr>
    </w:p>
    <w:p w14:paraId="37BA787C" w14:textId="77777777" w:rsidR="003C5BF6" w:rsidRDefault="003C5BF6" w:rsidP="003C5BF6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Dátum schválenia účtovnej závierky za bezprostredne predchádzajúce účtovné obdobie:</w:t>
      </w:r>
    </w:p>
    <w:p w14:paraId="07ACEE17" w14:textId="77777777" w:rsidR="003C5BF6" w:rsidRDefault="003C5BF6" w:rsidP="003C5BF6">
      <w:pPr>
        <w:jc w:val="both"/>
        <w:rPr>
          <w:rFonts w:ascii="Arial" w:eastAsiaTheme="minorEastAsia" w:hAnsi="Arial" w:cs="Arial"/>
          <w:b/>
          <w:i/>
          <w:sz w:val="20"/>
          <w:szCs w:val="20"/>
        </w:rPr>
      </w:pPr>
    </w:p>
    <w:p w14:paraId="10368EF2" w14:textId="77777777" w:rsidR="003C5BF6" w:rsidRDefault="003C5BF6" w:rsidP="003C5BF6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16.08.2021</w:t>
      </w:r>
    </w:p>
    <w:p w14:paraId="1816A24C" w14:textId="77777777" w:rsidR="003C5BF6" w:rsidRDefault="003C5BF6" w:rsidP="003C5BF6">
      <w:pPr>
        <w:jc w:val="both"/>
        <w:rPr>
          <w:rFonts w:ascii="Arial" w:hAnsi="Arial" w:cs="Arial"/>
          <w:b/>
          <w:i/>
          <w:sz w:val="20"/>
          <w:szCs w:val="20"/>
        </w:rPr>
      </w:pPr>
    </w:p>
    <w:p w14:paraId="375D02EB" w14:textId="77777777" w:rsidR="003C5BF6" w:rsidRDefault="003C5BF6" w:rsidP="003C5BF6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Právny dôvod na zostavenie účtovnej závierky:</w:t>
      </w:r>
    </w:p>
    <w:p w14:paraId="0645CBE3" w14:textId="77777777" w:rsidR="003C5BF6" w:rsidRDefault="003C5BF6" w:rsidP="003C5BF6">
      <w:pPr>
        <w:ind w:firstLine="708"/>
        <w:jc w:val="both"/>
      </w:pPr>
      <w:r>
        <w:rPr>
          <w:rFonts w:ascii="Arial" w:hAnsi="Arial" w:cs="Arial"/>
          <w:sz w:val="20"/>
          <w:szCs w:val="20"/>
        </w:rPr>
        <w:t xml:space="preserve">Účtovná závierka účtovnej jednotky k 31.12.2021 je zostavená ako riadna účtovná závierka podľa § 17 ods. 6 zákona č. 431/2002 </w:t>
      </w:r>
      <w:proofErr w:type="spellStart"/>
      <w:r>
        <w:rPr>
          <w:rFonts w:ascii="Arial" w:hAnsi="Arial" w:cs="Arial"/>
          <w:sz w:val="20"/>
          <w:szCs w:val="20"/>
        </w:rPr>
        <w:t>Z.z</w:t>
      </w:r>
      <w:proofErr w:type="spellEnd"/>
      <w:r>
        <w:rPr>
          <w:rFonts w:ascii="Arial" w:hAnsi="Arial" w:cs="Arial"/>
          <w:sz w:val="20"/>
          <w:szCs w:val="20"/>
        </w:rPr>
        <w:t>. o účtovníctve v znení neskorších predpisov, a to za účtovné obdobie od 1. januára 2021 do 31. decembra 2021</w:t>
      </w:r>
      <w:r>
        <w:t>.</w:t>
      </w:r>
    </w:p>
    <w:p w14:paraId="3EAB8720" w14:textId="77777777" w:rsidR="003C5BF6" w:rsidRDefault="003C5BF6" w:rsidP="003C5BF6">
      <w:pPr>
        <w:jc w:val="both"/>
        <w:rPr>
          <w:rFonts w:ascii="Arial" w:hAnsi="Arial" w:cs="Arial"/>
          <w:sz w:val="20"/>
        </w:rPr>
      </w:pPr>
    </w:p>
    <w:p w14:paraId="556BB14A" w14:textId="77777777" w:rsidR="003C5BF6" w:rsidRDefault="003C5BF6" w:rsidP="003C5BF6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sú uvádzane v 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3C5BF6" w14:paraId="2179821B" w14:textId="77777777" w:rsidTr="003C5BF6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D357B" w14:textId="77777777" w:rsidR="003C5BF6" w:rsidRDefault="003C5BF6" w:rsidP="00270878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C5BF6" w14:paraId="1B69AE32" w14:textId="77777777" w:rsidTr="003C5BF6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811827" w14:textId="77777777" w:rsidR="003C5BF6" w:rsidRDefault="003C5BF6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8881E8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EC9725" w14:textId="77777777" w:rsidR="003C5BF6" w:rsidRDefault="003C5BF6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F35A4" w14:textId="77777777" w:rsidR="003C5BF6" w:rsidRDefault="003C5BF6">
            <w:pPr>
              <w:spacing w:line="256" w:lineRule="auto"/>
              <w:ind w:left="56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3C5BF6" w14:paraId="4F954037" w14:textId="77777777" w:rsidTr="003C5BF6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C70EE" w14:textId="77777777" w:rsidR="003C5BF6" w:rsidRDefault="003C5BF6">
            <w:pPr>
              <w:spacing w:line="256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3C5BF6" w14:paraId="38D03958" w14:textId="77777777" w:rsidTr="003C5BF6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CD4B15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C63AF1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3C5BF6" w14:paraId="140E7638" w14:textId="77777777" w:rsidTr="003C5BF6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34C04F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C25A49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09D9F1B4" w14:textId="77777777" w:rsidR="003C5BF6" w:rsidRDefault="003C5BF6" w:rsidP="003C5BF6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3C5BF6" w14:paraId="567B6142" w14:textId="77777777" w:rsidTr="003C5BF6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A3214" w14:textId="77777777" w:rsidR="003C5BF6" w:rsidRDefault="003C5BF6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FD8C5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BDD8E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F37D9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090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3C5BF6" w14:paraId="154BC185" w14:textId="77777777" w:rsidTr="003C5BF6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EFEDC" w14:textId="77777777" w:rsidR="003C5BF6" w:rsidRDefault="003C5BF6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42E9E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D1E11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754A1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69841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C5BF6" w14:paraId="3B53DDEB" w14:textId="77777777" w:rsidTr="003C5BF6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4BBEDF" w14:textId="77777777" w:rsidR="003C5BF6" w:rsidRDefault="003C5BF6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E62349" w14:textId="77777777" w:rsidR="003C5BF6" w:rsidRDefault="003C5BF6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1E4A328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C5BF6" w14:paraId="0D49D13B" w14:textId="77777777" w:rsidTr="003C5BF6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75568B" w14:textId="77777777" w:rsidR="003C5BF6" w:rsidRDefault="003C5BF6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  <w:lang w:eastAsia="en-US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  <w:lang w:eastAsia="en-US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85D8A0" w14:textId="77777777" w:rsidR="003C5BF6" w:rsidRDefault="003C5BF6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CD472ED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63EC83D2" w14:textId="77777777" w:rsidR="003C5BF6" w:rsidRDefault="003C5BF6" w:rsidP="003C5BF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38A02C2" w14:textId="77777777" w:rsidR="003C5BF6" w:rsidRDefault="003C5BF6" w:rsidP="003C5BF6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C5BF6" w14:paraId="4026B697" w14:textId="77777777" w:rsidTr="003C5BF6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987C6E" w14:textId="77777777" w:rsidR="003C5BF6" w:rsidRDefault="003C5BF6" w:rsidP="00270878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EA6B64" w14:textId="77777777" w:rsidR="003C5BF6" w:rsidRDefault="003C5BF6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0</w:t>
            </w:r>
          </w:p>
        </w:tc>
      </w:tr>
    </w:tbl>
    <w:p w14:paraId="2837A1D6" w14:textId="77777777" w:rsidR="003C5BF6" w:rsidRDefault="003C5BF6" w:rsidP="003C5BF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948668E" w14:textId="77777777" w:rsidR="003C5BF6" w:rsidRDefault="003C5BF6" w:rsidP="003C5BF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993514A" w14:textId="77777777" w:rsidR="003C5BF6" w:rsidRDefault="003C5BF6" w:rsidP="003C5BF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3A27FE3" w14:textId="77777777" w:rsidR="003C5BF6" w:rsidRDefault="003C5BF6" w:rsidP="003C5BF6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C1118E9" w14:textId="77777777" w:rsidR="003C5BF6" w:rsidRDefault="003C5BF6" w:rsidP="003C5BF6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14:paraId="56F55645" w14:textId="77777777" w:rsidR="003C5BF6" w:rsidRDefault="003C5BF6" w:rsidP="003C5BF6">
      <w:pPr>
        <w:ind w:left="1121"/>
        <w:jc w:val="both"/>
        <w:rPr>
          <w:rFonts w:ascii="Arial" w:hAnsi="Arial" w:cs="Arial"/>
          <w:b/>
          <w:sz w:val="20"/>
        </w:rPr>
      </w:pPr>
    </w:p>
    <w:p w14:paraId="1CFB74AD" w14:textId="77777777" w:rsidR="003C5BF6" w:rsidRDefault="003C5BF6" w:rsidP="003C5BF6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3C5BF6" w14:paraId="0EC2A743" w14:textId="77777777" w:rsidTr="003C5BF6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7E1FE" w14:textId="77777777" w:rsidR="003C5BF6" w:rsidRDefault="003C5BF6" w:rsidP="00270878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5C29D" w14:textId="77777777" w:rsidR="003C5BF6" w:rsidRDefault="003C5BF6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7C5E6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FB943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2F55D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BC934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5C9760DF" w14:textId="77777777" w:rsidR="003C5BF6" w:rsidRDefault="003C5BF6" w:rsidP="003C5BF6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3C5BF6" w14:paraId="41AF5A30" w14:textId="77777777" w:rsidTr="003C5BF6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C394F" w14:textId="77777777" w:rsidR="003C5BF6" w:rsidRDefault="003C5BF6" w:rsidP="00270878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F4D8F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3C5BF6" w14:paraId="1B3D8627" w14:textId="77777777" w:rsidTr="003C5BF6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23CB5C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3C5BF6" w14:paraId="7CB463D0" w14:textId="77777777" w:rsidTr="003C5BF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505837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550BD8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70606A58" w14:textId="77777777" w:rsidTr="003C5BF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6616A1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7EDFE6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5B9774DA" w14:textId="77777777" w:rsidTr="003C5BF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DCB279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B79336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23A71ABC" w14:textId="77777777" w:rsidTr="003C5BF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6AC129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81264D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7DFB3635" w14:textId="77777777" w:rsidTr="003C5BF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B97211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59D2DD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0BBB95DC" w14:textId="77777777" w:rsidTr="003C5BF6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5B8BDD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lastRenderedPageBreak/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15376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3670D10B" w14:textId="77777777" w:rsidR="003C5BF6" w:rsidRDefault="003C5BF6" w:rsidP="003C5BF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3C5BF6" w14:paraId="0E73FC2F" w14:textId="77777777" w:rsidTr="003C5BF6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106EB6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Vlastnými nákladmi</w:t>
            </w:r>
          </w:p>
        </w:tc>
      </w:tr>
      <w:tr w:rsidR="003C5BF6" w14:paraId="75FC4BA1" w14:textId="77777777" w:rsidTr="003C5BF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9E562B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5C60D9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2769E7FC" w14:textId="77777777" w:rsidTr="003C5BF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EE67C8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04D14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C5BF6" w14:paraId="7AAFE955" w14:textId="77777777" w:rsidTr="003C5BF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F581B8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E3B25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C5BF6" w14:paraId="0F9389DC" w14:textId="77777777" w:rsidTr="003C5BF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75B7D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D9CC1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2A1C660F" w14:textId="77777777" w:rsidR="003C5BF6" w:rsidRDefault="003C5BF6" w:rsidP="003C5BF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3C5BF6" w14:paraId="4D49060C" w14:textId="77777777" w:rsidTr="003C5BF6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41C93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3C5BF6" w14:paraId="006EDA5A" w14:textId="77777777" w:rsidTr="003C5BF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79E19D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D1030D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3425AFF0" w14:textId="77777777" w:rsidTr="003C5BF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BB4CE4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81A863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1EFFDD56" w14:textId="77777777" w:rsidTr="003C5BF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DB5917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F5851A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58DAEA22" w14:textId="77777777" w:rsidR="003C5BF6" w:rsidRDefault="003C5BF6" w:rsidP="003C5BF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3C5BF6" w14:paraId="135C8B26" w14:textId="77777777" w:rsidTr="003C5BF6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54F58A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3C5BF6" w14:paraId="72DE8657" w14:textId="77777777" w:rsidTr="003C5BF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52E660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CEC34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C5BF6" w14:paraId="45DD7D0B" w14:textId="77777777" w:rsidTr="003C5BF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D4B6AF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7133D0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6744E924" w14:textId="77777777" w:rsidTr="003C5BF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12D79A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14:paraId="36E60929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FA380C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0A63019F" w14:textId="77777777" w:rsidTr="003C5BF6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B1008A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E8EA3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1341F4BA" w14:textId="77777777" w:rsidR="003C5BF6" w:rsidRDefault="003C5BF6" w:rsidP="003C5BF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3C5BF6" w14:paraId="6C4D44AD" w14:textId="77777777" w:rsidTr="003C5BF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562D61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14:paraId="5917C9B7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24568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2577D558" w14:textId="77777777" w:rsidTr="003C5BF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508CE5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14:paraId="0C3A0FBA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7A00A7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C5BF6" w14:paraId="1829985B" w14:textId="77777777" w:rsidTr="003C5BF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40602C" w14:textId="77777777" w:rsidR="003C5BF6" w:rsidRDefault="003C5BF6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14:paraId="1DB62B3D" w14:textId="77777777" w:rsidR="003C5BF6" w:rsidRDefault="003C5BF6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57FED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C5BF6" w14:paraId="7C14319F" w14:textId="77777777" w:rsidTr="003C5BF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C6907C" w14:textId="77777777" w:rsidR="003C5BF6" w:rsidRDefault="003C5BF6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14:paraId="72A1AC13" w14:textId="77777777" w:rsidR="003C5BF6" w:rsidRDefault="003C5BF6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535C99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C5BF6" w14:paraId="0E7B60CC" w14:textId="77777777" w:rsidTr="003C5BF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C08B03" w14:textId="77777777" w:rsidR="003C5BF6" w:rsidRDefault="003C5BF6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nerozlišujú náklady a výnosy, ak ide </w:t>
            </w:r>
          </w:p>
          <w:p w14:paraId="4EA1BB72" w14:textId="77777777" w:rsidR="003C5BF6" w:rsidRDefault="003C5BF6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A0D796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3C5BF6" w14:paraId="242230A9" w14:textId="77777777" w:rsidTr="003C5BF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D3AA4" w14:textId="77777777" w:rsidR="003C5BF6" w:rsidRDefault="003C5BF6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14:paraId="7DFF78D2" w14:textId="77777777" w:rsidR="003C5BF6" w:rsidRDefault="003C5BF6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CB08EC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3C5BF6" w14:paraId="0DA31FB5" w14:textId="77777777" w:rsidTr="003C5BF6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B17E96" w14:textId="77777777" w:rsidR="003C5BF6" w:rsidRDefault="003C5BF6">
            <w:pPr>
              <w:spacing w:before="100" w:beforeAutospacing="1" w:after="100" w:afterAutospacing="1" w:line="256" w:lineRule="auto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22D5E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46040AD7" w14:textId="77777777" w:rsidR="003C5BF6" w:rsidRDefault="003C5BF6" w:rsidP="003C5BF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3C5BF6" w14:paraId="49DA23D9" w14:textId="77777777" w:rsidTr="003C5BF6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0BAC4" w14:textId="77777777" w:rsidR="003C5BF6" w:rsidRDefault="003C5BF6" w:rsidP="00270878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6A9B0D2" w14:textId="77777777" w:rsidR="003C5BF6" w:rsidRDefault="003C5BF6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6F123F0" w14:textId="77777777" w:rsidR="003C5BF6" w:rsidRDefault="003C5BF6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C51C7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C5BF6" w14:paraId="1C373FD8" w14:textId="77777777" w:rsidTr="003C5BF6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9E0CAE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5948AD" w14:textId="77777777" w:rsidR="003C5BF6" w:rsidRDefault="003C5BF6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2E45EA0B" w14:textId="77777777" w:rsidR="003C5BF6" w:rsidRDefault="003C5BF6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4B306FA1" w14:textId="77777777" w:rsidR="003C5BF6" w:rsidRDefault="003C5BF6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C5BF6" w14:paraId="723EF9BD" w14:textId="77777777" w:rsidTr="003C5BF6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98F878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80D383" w14:textId="77777777" w:rsidR="003C5BF6" w:rsidRDefault="003C5BF6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C5BF6" w14:paraId="6E1D9997" w14:textId="77777777" w:rsidTr="003C5BF6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FFCDDB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8930B0" w14:textId="77777777" w:rsidR="003C5BF6" w:rsidRDefault="003C5BF6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C5BF6" w14:paraId="7F1222BD" w14:textId="77777777" w:rsidTr="003C5BF6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9A24E7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lastRenderedPageBreak/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866CE3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0C186F" w14:textId="77777777" w:rsidR="003C5BF6" w:rsidRDefault="003C5BF6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3C5BF6" w14:paraId="6D804682" w14:textId="77777777" w:rsidTr="003C5BF6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CBAEFF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055850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19A94A" w14:textId="77777777" w:rsidR="003C5BF6" w:rsidRDefault="003C5BF6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14:paraId="6D1DE621" w14:textId="77777777" w:rsidR="003C5BF6" w:rsidRDefault="003C5BF6" w:rsidP="003C5BF6">
      <w:pPr>
        <w:jc w:val="both"/>
        <w:rPr>
          <w:rFonts w:ascii="Arial" w:hAnsi="Arial" w:cs="Arial"/>
          <w:sz w:val="18"/>
        </w:rPr>
      </w:pPr>
    </w:p>
    <w:p w14:paraId="2F127866" w14:textId="77777777" w:rsidR="003C5BF6" w:rsidRDefault="003C5BF6" w:rsidP="003C5BF6">
      <w:pPr>
        <w:jc w:val="both"/>
        <w:rPr>
          <w:rFonts w:ascii="Arial" w:hAnsi="Arial" w:cs="Arial"/>
          <w:sz w:val="18"/>
        </w:rPr>
      </w:pPr>
    </w:p>
    <w:p w14:paraId="72A1B6FF" w14:textId="77777777" w:rsidR="003C5BF6" w:rsidRDefault="003C5BF6" w:rsidP="003C5BF6">
      <w:pPr>
        <w:jc w:val="both"/>
        <w:rPr>
          <w:rFonts w:ascii="Arial" w:hAnsi="Arial" w:cs="Arial"/>
          <w:sz w:val="18"/>
        </w:rPr>
      </w:pPr>
    </w:p>
    <w:p w14:paraId="40F63B97" w14:textId="77777777" w:rsidR="003C5BF6" w:rsidRDefault="003C5BF6" w:rsidP="003C5BF6">
      <w:pPr>
        <w:jc w:val="both"/>
        <w:rPr>
          <w:rFonts w:ascii="Arial" w:hAnsi="Arial" w:cs="Arial"/>
          <w:sz w:val="18"/>
        </w:rPr>
      </w:pPr>
    </w:p>
    <w:p w14:paraId="4158D983" w14:textId="77777777" w:rsidR="003C5BF6" w:rsidRDefault="003C5BF6" w:rsidP="003C5BF6">
      <w:pPr>
        <w:jc w:val="both"/>
        <w:rPr>
          <w:rFonts w:ascii="Arial" w:hAnsi="Arial" w:cs="Arial"/>
          <w:sz w:val="18"/>
        </w:rPr>
      </w:pPr>
    </w:p>
    <w:p w14:paraId="089D3F46" w14:textId="77777777" w:rsidR="003C5BF6" w:rsidRDefault="003C5BF6" w:rsidP="003C5BF6">
      <w:pPr>
        <w:jc w:val="both"/>
        <w:rPr>
          <w:rFonts w:ascii="Arial" w:hAnsi="Arial" w:cs="Arial"/>
          <w:sz w:val="18"/>
        </w:rPr>
      </w:pPr>
    </w:p>
    <w:p w14:paraId="13911B40" w14:textId="77777777" w:rsidR="003C5BF6" w:rsidRDefault="003C5BF6" w:rsidP="003C5BF6">
      <w:pPr>
        <w:jc w:val="both"/>
        <w:rPr>
          <w:rFonts w:ascii="Arial" w:hAnsi="Arial" w:cs="Arial"/>
          <w:sz w:val="18"/>
        </w:rPr>
      </w:pPr>
    </w:p>
    <w:p w14:paraId="40CF3048" w14:textId="77777777" w:rsidR="003C5BF6" w:rsidRDefault="003C5BF6" w:rsidP="003C5BF6">
      <w:pPr>
        <w:jc w:val="both"/>
        <w:rPr>
          <w:rFonts w:ascii="Arial" w:hAnsi="Arial" w:cs="Arial"/>
          <w:sz w:val="18"/>
        </w:rPr>
      </w:pPr>
    </w:p>
    <w:p w14:paraId="677BFF50" w14:textId="77777777" w:rsidR="003C5BF6" w:rsidRDefault="003C5BF6" w:rsidP="003C5BF6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3C5BF6" w14:paraId="0AE3138D" w14:textId="77777777" w:rsidTr="003C5BF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FE9301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5A5944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1F5F9E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A4090A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FB99E8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4C0184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C5BF6" w14:paraId="6BA5D4C1" w14:textId="77777777" w:rsidTr="003C5BF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71BF98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Budova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D00CF9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8E95BA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B1308A4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43F5006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BEDC4DA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C5BF6" w14:paraId="084512D5" w14:textId="77777777" w:rsidTr="003C5BF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DFF02A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Samostatne hnuteľné veci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0D656E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F91591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3BCFEAB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482B94A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60B3D8C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C5BF6" w14:paraId="05A7B669" w14:textId="77777777" w:rsidTr="003C5BF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0293A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A8A96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36148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7C7B0E4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2D9FB56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8BEA49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C5BF6" w14:paraId="19D36A7C" w14:textId="77777777" w:rsidTr="003C5BF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D7CFD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0BB25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84DFE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4AAB2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9452297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C4CCFFA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C5BF6" w14:paraId="1ED82B2F" w14:textId="77777777" w:rsidTr="003C5BF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8E785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6B64E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C91C6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11EB0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A8323E5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404FFDB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3C5BF6" w14:paraId="5C189BEA" w14:textId="77777777" w:rsidTr="003C5BF6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D6D82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F0059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D344B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BF28B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8C49B69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8AC79C" w14:textId="77777777" w:rsidR="003C5BF6" w:rsidRDefault="003C5BF6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14:paraId="37223DBE" w14:textId="77777777" w:rsidR="003C5BF6" w:rsidRDefault="003C5BF6" w:rsidP="003C5BF6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3C5BF6" w14:paraId="5C480335" w14:textId="77777777" w:rsidTr="003C5BF6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784C8" w14:textId="77777777" w:rsidR="003C5BF6" w:rsidRDefault="003C5BF6" w:rsidP="00270878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DAF92" w14:textId="77777777" w:rsidR="003C5BF6" w:rsidRDefault="003C5BF6">
            <w:pPr>
              <w:spacing w:line="256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52F62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7970C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A7609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F0678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3C5BF6" w14:paraId="69FE3F36" w14:textId="77777777" w:rsidTr="003C5BF6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FEB62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5F45A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C1428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3C5BF6" w14:paraId="6D036F3C" w14:textId="77777777" w:rsidTr="003C5BF6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BDE0C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24D9E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8AFBE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AE3EB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66453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3C5BF6" w14:paraId="492F2468" w14:textId="77777777" w:rsidTr="003C5BF6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3BA5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003AE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A02C6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95A98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54BF0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3C5BF6" w14:paraId="3C2072F1" w14:textId="77777777" w:rsidTr="003C5BF6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48B0A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6CFA1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83AE4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809C9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0609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3C5BF6" w14:paraId="6746BC85" w14:textId="77777777" w:rsidTr="003C5BF6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66210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CE9D5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39168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E1487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65F67" w14:textId="77777777" w:rsidR="003C5BF6" w:rsidRDefault="003C5BF6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1FBB2CCF" w14:textId="77777777" w:rsidR="003C5BF6" w:rsidRDefault="003C5BF6" w:rsidP="003C5BF6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3C5BF6" w14:paraId="06F6FA42" w14:textId="77777777" w:rsidTr="003C5BF6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2C9A7" w14:textId="77777777" w:rsidR="003C5BF6" w:rsidRDefault="003C5BF6" w:rsidP="00270878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EFE4E" w14:textId="77777777" w:rsidR="003C5BF6" w:rsidRDefault="003C5BF6">
            <w:pPr>
              <w:pStyle w:val="Odsekzoznamu"/>
              <w:spacing w:line="256" w:lineRule="auto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EF317" w14:textId="77777777" w:rsidR="003C5BF6" w:rsidRDefault="003C5BF6">
            <w:pPr>
              <w:pStyle w:val="Odsekzoznamu"/>
              <w:spacing w:line="256" w:lineRule="auto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0A3C1" w14:textId="77777777" w:rsidR="003C5BF6" w:rsidRDefault="003C5BF6">
            <w:pPr>
              <w:pStyle w:val="Odsekzoznamu"/>
              <w:spacing w:line="256" w:lineRule="auto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C5BF6" w14:paraId="39A0B49E" w14:textId="77777777" w:rsidTr="003C5BF6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EB72F8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66864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FF8510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C5BF6" w14:paraId="44916928" w14:textId="77777777" w:rsidTr="003C5BF6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3DEA43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50F684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DE831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C5BF6" w14:paraId="57508469" w14:textId="77777777" w:rsidTr="003C5BF6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7BF6B4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422B2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3CF31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46F4827E" w14:textId="77777777" w:rsidR="003C5BF6" w:rsidRDefault="003C5BF6" w:rsidP="003C5BF6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3C5BF6" w14:paraId="05A57940" w14:textId="77777777" w:rsidTr="003C5BF6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EE727" w14:textId="77777777" w:rsidR="003C5BF6" w:rsidRDefault="003C5BF6" w:rsidP="00270878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692AA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3C5BF6" w14:paraId="0A6B752F" w14:textId="77777777" w:rsidTr="003C5BF6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293889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6AA0A9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A23269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74B6C5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946820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3C5BF6" w14:paraId="316DB8C7" w14:textId="77777777" w:rsidTr="003C5BF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B5295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1BF50C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949BD0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2A34DC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3A9B8A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C5BF6" w14:paraId="17E9D865" w14:textId="77777777" w:rsidTr="003C5BF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6743F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B67970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DB4C0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EBF546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D823B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C5BF6" w14:paraId="0AFD44E1" w14:textId="77777777" w:rsidTr="003C5BF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1F4EB2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AB864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2090E0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2975C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58C89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C5BF6" w14:paraId="75859B76" w14:textId="77777777" w:rsidTr="003C5BF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82ECD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3837C1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FB351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4EF9DA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D3E859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C5BF6" w14:paraId="20F94A59" w14:textId="77777777" w:rsidTr="003C5BF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A9E4E5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BEF5BE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6379D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F067B7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C79DB0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C5BF6" w14:paraId="2D45772C" w14:textId="77777777" w:rsidTr="003C5BF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A5F0E8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17AD13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7A5F7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6DC81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C630A7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3C5BF6" w14:paraId="210B8171" w14:textId="77777777" w:rsidTr="003C5BF6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F99A3D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9F0C65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AB70A8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0DC182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C58851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</w:tbl>
    <w:p w14:paraId="517182BF" w14:textId="77777777" w:rsidR="003C5BF6" w:rsidRDefault="003C5BF6" w:rsidP="003C5BF6">
      <w:pPr>
        <w:ind w:left="360"/>
        <w:rPr>
          <w:rFonts w:ascii="Arial" w:hAnsi="Arial" w:cs="Arial"/>
          <w:sz w:val="20"/>
        </w:rPr>
      </w:pPr>
    </w:p>
    <w:p w14:paraId="0AB1CA28" w14:textId="77777777" w:rsidR="003C5BF6" w:rsidRDefault="003C5BF6" w:rsidP="003C5BF6">
      <w:pPr>
        <w:ind w:left="360"/>
        <w:rPr>
          <w:rFonts w:ascii="Arial" w:hAnsi="Arial" w:cs="Arial"/>
          <w:sz w:val="20"/>
        </w:rPr>
      </w:pPr>
    </w:p>
    <w:p w14:paraId="61A5222B" w14:textId="77777777" w:rsidR="003C5BF6" w:rsidRDefault="003C5BF6" w:rsidP="003C5BF6">
      <w:pPr>
        <w:ind w:left="360"/>
        <w:rPr>
          <w:rFonts w:ascii="Arial" w:hAnsi="Arial" w:cs="Arial"/>
          <w:sz w:val="20"/>
        </w:rPr>
      </w:pPr>
    </w:p>
    <w:p w14:paraId="171CA9F5" w14:textId="77777777" w:rsidR="003C5BF6" w:rsidRDefault="003C5BF6" w:rsidP="003C5BF6">
      <w:pPr>
        <w:ind w:left="360"/>
        <w:rPr>
          <w:rFonts w:ascii="Arial" w:hAnsi="Arial" w:cs="Arial"/>
          <w:sz w:val="20"/>
        </w:rPr>
      </w:pPr>
    </w:p>
    <w:p w14:paraId="41B0E9C8" w14:textId="77777777" w:rsidR="003C5BF6" w:rsidRDefault="003C5BF6" w:rsidP="003C5BF6">
      <w:pPr>
        <w:ind w:left="360"/>
        <w:rPr>
          <w:rFonts w:ascii="Arial" w:hAnsi="Arial" w:cs="Arial"/>
          <w:sz w:val="20"/>
        </w:rPr>
      </w:pPr>
    </w:p>
    <w:p w14:paraId="3B0565F6" w14:textId="77777777" w:rsidR="003C5BF6" w:rsidRDefault="003C5BF6" w:rsidP="003C5BF6">
      <w:pPr>
        <w:ind w:left="360"/>
        <w:rPr>
          <w:rFonts w:ascii="Arial" w:hAnsi="Arial" w:cs="Arial"/>
          <w:sz w:val="20"/>
        </w:rPr>
      </w:pPr>
    </w:p>
    <w:p w14:paraId="59257312" w14:textId="77777777" w:rsidR="003C5BF6" w:rsidRDefault="003C5BF6" w:rsidP="003C5BF6">
      <w:pPr>
        <w:ind w:left="360"/>
        <w:rPr>
          <w:rFonts w:ascii="Arial" w:hAnsi="Arial" w:cs="Arial"/>
          <w:sz w:val="20"/>
        </w:rPr>
      </w:pPr>
    </w:p>
    <w:p w14:paraId="0CBC582D" w14:textId="77777777" w:rsidR="003C5BF6" w:rsidRDefault="003C5BF6" w:rsidP="003C5BF6">
      <w:pPr>
        <w:ind w:left="360"/>
        <w:rPr>
          <w:rFonts w:ascii="Arial" w:hAnsi="Arial" w:cs="Arial"/>
          <w:sz w:val="20"/>
        </w:rPr>
      </w:pPr>
    </w:p>
    <w:p w14:paraId="308F79A2" w14:textId="77777777" w:rsidR="003C5BF6" w:rsidRDefault="003C5BF6" w:rsidP="003C5BF6">
      <w:pPr>
        <w:ind w:left="360"/>
        <w:rPr>
          <w:rFonts w:ascii="Arial" w:hAnsi="Arial" w:cs="Arial"/>
          <w:sz w:val="20"/>
        </w:rPr>
      </w:pPr>
    </w:p>
    <w:p w14:paraId="0B3A1A0A" w14:textId="77777777" w:rsidR="003C5BF6" w:rsidRDefault="003C5BF6" w:rsidP="003C5BF6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14:paraId="4F05B179" w14:textId="77777777" w:rsidR="003C5BF6" w:rsidRDefault="003C5BF6" w:rsidP="003C5BF6">
      <w:pPr>
        <w:ind w:left="1481"/>
        <w:jc w:val="both"/>
        <w:rPr>
          <w:rFonts w:ascii="Arial" w:hAnsi="Arial" w:cs="Arial"/>
          <w:sz w:val="20"/>
        </w:rPr>
      </w:pPr>
    </w:p>
    <w:p w14:paraId="28763F82" w14:textId="77777777" w:rsidR="003C5BF6" w:rsidRDefault="003C5BF6" w:rsidP="003C5BF6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3C5BF6" w14:paraId="6572C177" w14:textId="77777777" w:rsidTr="003C5BF6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F1BD1" w14:textId="77777777" w:rsidR="003C5BF6" w:rsidRDefault="003C5BF6" w:rsidP="00270878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508B069A" w14:textId="77777777" w:rsidR="003C5BF6" w:rsidRDefault="003C5BF6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0892E72" w14:textId="77777777" w:rsidR="003C5BF6" w:rsidRDefault="003C5BF6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77F7E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Informácia o finančnom majetku</w:t>
            </w:r>
          </w:p>
        </w:tc>
      </w:tr>
      <w:tr w:rsidR="003C5BF6" w14:paraId="63CB4167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74DC83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Popis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3C93DC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Aktuálne </w:t>
            </w:r>
            <w:proofErr w:type="spellStart"/>
            <w:r>
              <w:rPr>
                <w:rFonts w:ascii="Arial" w:hAnsi="Arial" w:cs="Arial"/>
                <w:b w:val="0"/>
              </w:rPr>
              <w:t>účt</w:t>
            </w:r>
            <w:proofErr w:type="spellEnd"/>
            <w:r>
              <w:rPr>
                <w:rFonts w:ascii="Arial" w:hAnsi="Arial" w:cs="Arial"/>
                <w:b w:val="0"/>
              </w:rPr>
              <w:t xml:space="preserve">. </w:t>
            </w:r>
            <w:proofErr w:type="spellStart"/>
            <w:r>
              <w:rPr>
                <w:rFonts w:ascii="Arial" w:hAnsi="Arial" w:cs="Arial"/>
                <w:b w:val="0"/>
              </w:rPr>
              <w:t>obd</w:t>
            </w:r>
            <w:proofErr w:type="spellEnd"/>
            <w:r>
              <w:rPr>
                <w:rFonts w:ascii="Arial" w:hAnsi="Arial" w:cs="Arial"/>
                <w:b w:val="0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014BF2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Predch</w:t>
            </w:r>
            <w:proofErr w:type="spellEnd"/>
            <w:r>
              <w:rPr>
                <w:rFonts w:ascii="Arial" w:hAnsi="Arial" w:cs="Arial"/>
                <w:b w:val="0"/>
              </w:rPr>
              <w:t>. ÚO</w:t>
            </w:r>
          </w:p>
        </w:tc>
      </w:tr>
      <w:tr w:rsidR="003C5BF6" w14:paraId="476A9A04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98F8FF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Peniaze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94FA53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729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53F1A7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163</w:t>
            </w:r>
          </w:p>
        </w:tc>
      </w:tr>
      <w:tr w:rsidR="003C5BF6" w14:paraId="46070D37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A35927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Účty v bankách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A014DF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26358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4D7179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874</w:t>
            </w:r>
          </w:p>
        </w:tc>
      </w:tr>
    </w:tbl>
    <w:p w14:paraId="1792E427" w14:textId="77777777" w:rsidR="003C5BF6" w:rsidRDefault="003C5BF6" w:rsidP="003C5BF6">
      <w:pPr>
        <w:ind w:left="1134"/>
        <w:jc w:val="both"/>
        <w:rPr>
          <w:rFonts w:ascii="Arial" w:hAnsi="Arial" w:cs="Arial"/>
          <w:sz w:val="20"/>
        </w:rPr>
      </w:pPr>
    </w:p>
    <w:p w14:paraId="79477897" w14:textId="77777777" w:rsidR="003C5BF6" w:rsidRDefault="003C5BF6" w:rsidP="003C5BF6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3C5BF6" w14:paraId="52913537" w14:textId="77777777" w:rsidTr="003C5BF6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A438C" w14:textId="77777777" w:rsidR="003C5BF6" w:rsidRDefault="003C5BF6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E3417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Pohľadávky</w:t>
            </w:r>
          </w:p>
        </w:tc>
      </w:tr>
      <w:tr w:rsidR="003C5BF6" w14:paraId="7E99233D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B3572C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pohľadávok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2404CF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Aktuálne </w:t>
            </w:r>
            <w:proofErr w:type="spellStart"/>
            <w:r>
              <w:rPr>
                <w:rFonts w:ascii="Arial" w:hAnsi="Arial" w:cs="Arial"/>
                <w:b w:val="0"/>
              </w:rPr>
              <w:t>účt</w:t>
            </w:r>
            <w:proofErr w:type="spellEnd"/>
            <w:r>
              <w:rPr>
                <w:rFonts w:ascii="Arial" w:hAnsi="Arial" w:cs="Arial"/>
                <w:b w:val="0"/>
              </w:rPr>
              <w:t xml:space="preserve">. </w:t>
            </w:r>
            <w:proofErr w:type="spellStart"/>
            <w:r>
              <w:rPr>
                <w:rFonts w:ascii="Arial" w:hAnsi="Arial" w:cs="Arial"/>
                <w:b w:val="0"/>
              </w:rPr>
              <w:t>obd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D93A29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Predch</w:t>
            </w:r>
            <w:proofErr w:type="spellEnd"/>
            <w:r>
              <w:rPr>
                <w:rFonts w:ascii="Arial" w:hAnsi="Arial" w:cs="Arial"/>
                <w:b w:val="0"/>
              </w:rPr>
              <w:t>. ÚO</w:t>
            </w:r>
          </w:p>
        </w:tc>
      </w:tr>
      <w:tr w:rsidR="003C5BF6" w14:paraId="79FCD236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E9CE06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Krátkodobé </w:t>
            </w:r>
            <w:proofErr w:type="spellStart"/>
            <w:r>
              <w:rPr>
                <w:rFonts w:ascii="Arial" w:hAnsi="Arial" w:cs="Arial"/>
                <w:b w:val="0"/>
              </w:rPr>
              <w:t>pohľ</w:t>
            </w:r>
            <w:proofErr w:type="spellEnd"/>
            <w:r>
              <w:rPr>
                <w:rFonts w:ascii="Arial" w:hAnsi="Arial" w:cs="Arial"/>
                <w:b w:val="0"/>
              </w:rPr>
              <w:t>. z obch. styku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1A78D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D5B13A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11986</w:t>
            </w:r>
          </w:p>
        </w:tc>
      </w:tr>
      <w:tr w:rsidR="003C5BF6" w14:paraId="210F1688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196124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B0A847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28848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346B8F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4665</w:t>
            </w:r>
          </w:p>
        </w:tc>
      </w:tr>
    </w:tbl>
    <w:p w14:paraId="5AE0211E" w14:textId="77777777" w:rsidR="003C5BF6" w:rsidRDefault="003C5BF6" w:rsidP="003C5BF6">
      <w:pPr>
        <w:ind w:left="1134"/>
        <w:jc w:val="both"/>
        <w:rPr>
          <w:rFonts w:ascii="Arial" w:hAnsi="Arial" w:cs="Arial"/>
          <w:sz w:val="20"/>
        </w:rPr>
      </w:pPr>
    </w:p>
    <w:p w14:paraId="63636133" w14:textId="77777777" w:rsidR="003C5BF6" w:rsidRDefault="003C5BF6" w:rsidP="003C5BF6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3C5BF6" w14:paraId="617C7F77" w14:textId="77777777" w:rsidTr="003C5BF6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4D18B" w14:textId="77777777" w:rsidR="003C5BF6" w:rsidRDefault="003C5BF6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7B08A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Záväzky</w:t>
            </w:r>
          </w:p>
        </w:tc>
      </w:tr>
      <w:tr w:rsidR="003C5BF6" w14:paraId="35AB9F45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32D033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69F172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Aktuálne </w:t>
            </w:r>
            <w:proofErr w:type="spellStart"/>
            <w:r>
              <w:rPr>
                <w:rFonts w:ascii="Arial" w:hAnsi="Arial" w:cs="Arial"/>
                <w:b w:val="0"/>
              </w:rPr>
              <w:t>účt</w:t>
            </w:r>
            <w:proofErr w:type="spellEnd"/>
            <w:r>
              <w:rPr>
                <w:rFonts w:ascii="Arial" w:hAnsi="Arial" w:cs="Arial"/>
                <w:b w:val="0"/>
              </w:rPr>
              <w:t xml:space="preserve">. </w:t>
            </w:r>
            <w:proofErr w:type="spellStart"/>
            <w:r>
              <w:rPr>
                <w:rFonts w:ascii="Arial" w:hAnsi="Arial" w:cs="Arial"/>
                <w:b w:val="0"/>
              </w:rPr>
              <w:t>obd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606FBE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Predch</w:t>
            </w:r>
            <w:proofErr w:type="spellEnd"/>
            <w:r>
              <w:rPr>
                <w:rFonts w:ascii="Arial" w:hAnsi="Arial" w:cs="Arial"/>
                <w:b w:val="0"/>
              </w:rPr>
              <w:t>. ÚO</w:t>
            </w:r>
          </w:p>
        </w:tc>
      </w:tr>
      <w:tr w:rsidR="003C5BF6" w14:paraId="1C089AA8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09EC57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Záväzky voči spoločníkom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BC8A03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215083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078F12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183083</w:t>
            </w:r>
          </w:p>
        </w:tc>
      </w:tr>
      <w:tr w:rsidR="003C5BF6" w14:paraId="1322DE69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21CEEA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záväzky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0B9D1B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11438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96F432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95946</w:t>
            </w:r>
          </w:p>
        </w:tc>
      </w:tr>
    </w:tbl>
    <w:p w14:paraId="3BBB171F" w14:textId="77777777" w:rsidR="003C5BF6" w:rsidRDefault="003C5BF6" w:rsidP="003C5BF6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3C5BF6" w14:paraId="31BC23C3" w14:textId="77777777" w:rsidTr="003C5BF6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2C3DA" w14:textId="77777777" w:rsidR="003C5BF6" w:rsidRDefault="003C5BF6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02F87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Náklady</w:t>
            </w:r>
          </w:p>
        </w:tc>
      </w:tr>
      <w:tr w:rsidR="003C5BF6" w14:paraId="1FAE86EA" w14:textId="77777777" w:rsidTr="003C5BF6">
        <w:trPr>
          <w:trHeight w:val="632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B4C1E4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7EF755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Aktuálne </w:t>
            </w:r>
            <w:proofErr w:type="spellStart"/>
            <w:r>
              <w:rPr>
                <w:rFonts w:ascii="Arial" w:hAnsi="Arial" w:cs="Arial"/>
                <w:b w:val="0"/>
              </w:rPr>
              <w:t>účt</w:t>
            </w:r>
            <w:proofErr w:type="spellEnd"/>
            <w:r>
              <w:rPr>
                <w:rFonts w:ascii="Arial" w:hAnsi="Arial" w:cs="Arial"/>
                <w:b w:val="0"/>
              </w:rPr>
              <w:t xml:space="preserve">. </w:t>
            </w:r>
            <w:proofErr w:type="spellStart"/>
            <w:r>
              <w:rPr>
                <w:rFonts w:ascii="Arial" w:hAnsi="Arial" w:cs="Arial"/>
                <w:b w:val="0"/>
              </w:rPr>
              <w:t>obd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E357DE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Predch</w:t>
            </w:r>
            <w:proofErr w:type="spellEnd"/>
            <w:r>
              <w:rPr>
                <w:rFonts w:ascii="Arial" w:hAnsi="Arial" w:cs="Arial"/>
                <w:b w:val="0"/>
              </w:rPr>
              <w:t>. ÚO</w:t>
            </w:r>
          </w:p>
        </w:tc>
      </w:tr>
      <w:tr w:rsidR="003C5BF6" w14:paraId="76A32AAC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7A7961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tovaru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8F44D2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21620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500A2E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68621</w:t>
            </w:r>
          </w:p>
        </w:tc>
      </w:tr>
      <w:tr w:rsidR="003C5BF6" w14:paraId="6E96F76D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A90FE1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D318CF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34973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6B9098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19634</w:t>
            </w:r>
          </w:p>
        </w:tc>
      </w:tr>
      <w:tr w:rsidR="003C5BF6" w14:paraId="579A1133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9EF321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Odpisy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E20D6E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37123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2A29FF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22217</w:t>
            </w:r>
          </w:p>
        </w:tc>
      </w:tr>
      <w:tr w:rsidR="003C5BF6" w14:paraId="078113D5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92AB24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náklady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BC6736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78750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D04202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6432</w:t>
            </w:r>
          </w:p>
        </w:tc>
      </w:tr>
    </w:tbl>
    <w:p w14:paraId="7DE28254" w14:textId="77777777" w:rsidR="003C5BF6" w:rsidRDefault="003C5BF6" w:rsidP="003C5BF6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3C5BF6" w14:paraId="40AE174B" w14:textId="77777777" w:rsidTr="003C5BF6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EDA4E" w14:textId="77777777" w:rsidR="003C5BF6" w:rsidRDefault="003C5BF6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9E409" w14:textId="77777777" w:rsidR="003C5BF6" w:rsidRDefault="003C5BF6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Výnosy</w:t>
            </w:r>
          </w:p>
        </w:tc>
      </w:tr>
      <w:tr w:rsidR="003C5BF6" w14:paraId="1C7CF835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C072E8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výnosov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05263D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Aktuálne </w:t>
            </w:r>
            <w:proofErr w:type="spellStart"/>
            <w:r>
              <w:rPr>
                <w:rFonts w:ascii="Arial" w:hAnsi="Arial" w:cs="Arial"/>
                <w:b w:val="0"/>
              </w:rPr>
              <w:t>účt</w:t>
            </w:r>
            <w:proofErr w:type="spellEnd"/>
            <w:r>
              <w:rPr>
                <w:rFonts w:ascii="Arial" w:hAnsi="Arial" w:cs="Arial"/>
                <w:b w:val="0"/>
              </w:rPr>
              <w:t xml:space="preserve">. </w:t>
            </w:r>
            <w:proofErr w:type="spellStart"/>
            <w:r>
              <w:rPr>
                <w:rFonts w:ascii="Arial" w:hAnsi="Arial" w:cs="Arial"/>
                <w:b w:val="0"/>
              </w:rPr>
              <w:t>obd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98EB06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Predch</w:t>
            </w:r>
            <w:proofErr w:type="spellEnd"/>
            <w:r>
              <w:rPr>
                <w:rFonts w:ascii="Arial" w:hAnsi="Arial" w:cs="Arial"/>
                <w:b w:val="0"/>
              </w:rPr>
              <w:t>. ÚO</w:t>
            </w:r>
          </w:p>
        </w:tc>
      </w:tr>
      <w:tr w:rsidR="003C5BF6" w14:paraId="2BA1E725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4AD77C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lastRenderedPageBreak/>
              <w:t>Predaný tovar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395570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36691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8F75AA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74120</w:t>
            </w:r>
          </w:p>
        </w:tc>
      </w:tr>
      <w:tr w:rsidR="003C5BF6" w14:paraId="3DC5AE68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2D3348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153DE0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75133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F3A9CB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44400</w:t>
            </w:r>
          </w:p>
        </w:tc>
      </w:tr>
      <w:tr w:rsidR="003C5BF6" w14:paraId="1621D50E" w14:textId="77777777" w:rsidTr="003C5BF6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C0A791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výnosy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E95312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119900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24BADF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3311</w:t>
            </w:r>
          </w:p>
        </w:tc>
      </w:tr>
    </w:tbl>
    <w:p w14:paraId="2AF73DF9" w14:textId="77777777" w:rsidR="003C5BF6" w:rsidRDefault="003C5BF6" w:rsidP="003C5BF6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6A1142A9" w14:textId="77777777" w:rsidR="003C5BF6" w:rsidRDefault="003C5BF6" w:rsidP="003C5BF6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33738FE" w14:textId="77777777" w:rsidR="003C5BF6" w:rsidRDefault="003C5BF6" w:rsidP="003C5BF6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68923BD1" w14:textId="77777777" w:rsidR="003C5BF6" w:rsidRDefault="003C5BF6" w:rsidP="003C5BF6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D0DAF12" w14:textId="77777777" w:rsidR="003C5BF6" w:rsidRDefault="003C5BF6" w:rsidP="003C5BF6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1021FD4" w14:textId="77777777" w:rsidR="003C5BF6" w:rsidRDefault="003C5BF6" w:rsidP="003C5BF6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98BDD22" w14:textId="77777777" w:rsidR="003C5BF6" w:rsidRDefault="003C5BF6" w:rsidP="003C5BF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3C5BF6" w14:paraId="34C0BB37" w14:textId="77777777" w:rsidTr="003C5BF6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F4861" w14:textId="77777777" w:rsidR="003C5BF6" w:rsidRDefault="003C5BF6" w:rsidP="00270878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881B7" w14:textId="77777777" w:rsidR="003C5BF6" w:rsidRDefault="003C5BF6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5001A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1CF3F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869A6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9BCE7" w14:textId="77777777" w:rsidR="003C5BF6" w:rsidRDefault="003C5BF6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14:paraId="60DB09E4" w14:textId="77777777" w:rsidR="003C5BF6" w:rsidRDefault="003C5BF6" w:rsidP="003C5BF6">
      <w:pPr>
        <w:rPr>
          <w:rFonts w:ascii="Arial" w:hAnsi="Arial" w:cs="Arial"/>
          <w:bCs/>
          <w:i/>
          <w:sz w:val="14"/>
          <w:szCs w:val="22"/>
        </w:rPr>
      </w:pPr>
    </w:p>
    <w:p w14:paraId="4E1752A8" w14:textId="77777777" w:rsidR="003C5BF6" w:rsidRDefault="003C5BF6" w:rsidP="003C5BF6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3C5BF6" w14:paraId="55E5DC59" w14:textId="77777777" w:rsidTr="003C5BF6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AE745" w14:textId="77777777" w:rsidR="003C5BF6" w:rsidRDefault="003C5BF6" w:rsidP="00270878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74604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3C5BF6" w14:paraId="1E7482FB" w14:textId="77777777" w:rsidTr="003C5BF6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431473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C5BF6" w14:paraId="6E427E51" w14:textId="77777777" w:rsidTr="003C5BF6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D18CC1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11C372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83C5A8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3C5BF6" w14:paraId="5D348DD1" w14:textId="77777777" w:rsidTr="003C5BF6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4E3CA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D36152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975AF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4431838F" w14:textId="77777777" w:rsidR="003C5BF6" w:rsidRDefault="003C5BF6" w:rsidP="003C5BF6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C5BF6" w14:paraId="65495FD3" w14:textId="77777777" w:rsidTr="003C5BF6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90EFB9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3C5BF6" w14:paraId="5F697299" w14:textId="77777777" w:rsidTr="003C5BF6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EE16C4" w14:textId="77777777" w:rsidR="003C5BF6" w:rsidRDefault="003C5BF6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EC335F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7B9901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AA99EDF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14:paraId="78408CE0" w14:textId="77777777" w:rsidR="003C5BF6" w:rsidRDefault="003C5BF6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C5BF6" w14:paraId="09991C46" w14:textId="77777777" w:rsidTr="003C5BF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B5E2FEC" w14:textId="77777777" w:rsidR="003C5BF6" w:rsidRDefault="003C5BF6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761507F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B59D103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FB40E66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C5BF6" w14:paraId="0E0BF6D4" w14:textId="77777777" w:rsidTr="003C5BF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1DE6C44" w14:textId="77777777" w:rsidR="003C5BF6" w:rsidRDefault="003C5BF6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CEC4771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F7D929D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F6E85B3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C5BF6" w14:paraId="7872E474" w14:textId="77777777" w:rsidTr="003C5BF6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08CB79" w14:textId="77777777" w:rsidR="003C5BF6" w:rsidRDefault="003C5BF6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  <w:lang w:eastAsia="en-US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lang w:eastAsia="en-US"/>
              </w:rPr>
              <w:t>. obdobia</w:t>
            </w:r>
          </w:p>
        </w:tc>
      </w:tr>
      <w:tr w:rsidR="003C5BF6" w14:paraId="2B74EB3C" w14:textId="77777777" w:rsidTr="003C5BF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AB32DF3" w14:textId="77777777" w:rsidR="003C5BF6" w:rsidRDefault="003C5BF6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6F6AE32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085BC15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58D5EA6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C5BF6" w14:paraId="066F516A" w14:textId="77777777" w:rsidTr="003C5BF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F7129F9" w14:textId="77777777" w:rsidR="003C5BF6" w:rsidRDefault="003C5BF6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36412BD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12FE255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50AB285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C5BF6" w14:paraId="6041F40F" w14:textId="77777777" w:rsidTr="003C5BF6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9312B7" w14:textId="77777777" w:rsidR="003C5BF6" w:rsidRDefault="003C5BF6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3C5BF6" w14:paraId="1F8CBEC2" w14:textId="77777777" w:rsidTr="003C5BF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D3CCDC5" w14:textId="77777777" w:rsidR="003C5BF6" w:rsidRDefault="003C5BF6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AEF51B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2FDCDEC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DD1AAA7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C5BF6" w14:paraId="4B673ADE" w14:textId="77777777" w:rsidTr="003C5BF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57ED624" w14:textId="77777777" w:rsidR="003C5BF6" w:rsidRDefault="003C5BF6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DEA0FBA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6A14BC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BAA32AE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524A21A7" w14:textId="77777777" w:rsidR="003C5BF6" w:rsidRDefault="003C5BF6" w:rsidP="003C5BF6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C5BF6" w14:paraId="0BAE01AC" w14:textId="77777777" w:rsidTr="003C5BF6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F9D6B1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C5BF6" w14:paraId="36943416" w14:textId="77777777" w:rsidTr="003C5BF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82CDE5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21A831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E2167" w14:textId="77777777" w:rsidR="003C5BF6" w:rsidRDefault="003C5BF6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3C5BF6" w14:paraId="6B333D92" w14:textId="77777777" w:rsidTr="003C5BF6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E9F130B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7AA9224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5B566BE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3C5BF6" w14:paraId="4FB97937" w14:textId="77777777" w:rsidTr="003C5BF6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7CDECDF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04F0F8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29D1849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196C24E0" w14:textId="77777777" w:rsidR="003C5BF6" w:rsidRDefault="003C5BF6" w:rsidP="003C5BF6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3C5BF6" w14:paraId="4B141CCA" w14:textId="77777777" w:rsidTr="003C5BF6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CF5C72" w14:textId="77777777" w:rsidR="003C5BF6" w:rsidRDefault="003C5BF6" w:rsidP="00270878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1A6EAA" w14:textId="77777777" w:rsidR="003C5BF6" w:rsidRDefault="003C5BF6">
            <w:pPr>
              <w:spacing w:line="256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3C5BF6" w14:paraId="4B5C52A1" w14:textId="77777777" w:rsidTr="003C5BF6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DA15197" w14:textId="77777777" w:rsidR="003C5BF6" w:rsidRDefault="003C5BF6" w:rsidP="00270878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C40764" w14:textId="77777777" w:rsidR="003C5BF6" w:rsidRDefault="003C5BF6">
            <w:pPr>
              <w:pStyle w:val="Odsekzoznamu"/>
              <w:spacing w:line="256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C5BF6" w14:paraId="0ED4BA5F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DAD962" w14:textId="77777777" w:rsidR="003C5BF6" w:rsidRDefault="003C5BF6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9D257D8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580F21B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C5BF6" w14:paraId="58EEB26D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FE89B5" w14:textId="77777777" w:rsidR="003C5BF6" w:rsidRDefault="003C5BF6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F5AB42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B80042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C5BF6" w14:paraId="14BC7D3E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3FE041" w14:textId="77777777" w:rsidR="003C5BF6" w:rsidRDefault="003C5BF6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58B0398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11599DC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C5BF6" w14:paraId="21D90B99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1D71B7" w14:textId="77777777" w:rsidR="003C5BF6" w:rsidRDefault="003C5BF6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AA04A2D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4A923E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C5BF6" w14:paraId="52E43869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9EB377" w14:textId="77777777" w:rsidR="003C5BF6" w:rsidRDefault="003C5BF6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957AFA0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3F96D55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C5BF6" w14:paraId="2FB3E2B9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54E884" w14:textId="77777777" w:rsidR="003C5BF6" w:rsidRDefault="003C5BF6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68D7AA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D2641B7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C5BF6" w14:paraId="00E027B2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0D937F" w14:textId="77777777" w:rsidR="003C5BF6" w:rsidRDefault="003C5BF6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AE04321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87C3A94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3C5BF6" w14:paraId="6A4DF8C2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5F88AB" w14:textId="77777777" w:rsidR="003C5BF6" w:rsidRDefault="003C5BF6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60ADA06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95AC540" w14:textId="77777777" w:rsidR="003C5BF6" w:rsidRDefault="003C5BF6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4C4D1E2A" w14:textId="77777777" w:rsidR="003C5BF6" w:rsidRDefault="003C5BF6" w:rsidP="003C5BF6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C5BF6" w14:paraId="2153AA22" w14:textId="77777777" w:rsidTr="003C5BF6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58B1C7B" w14:textId="77777777" w:rsidR="003C5BF6" w:rsidRDefault="003C5BF6" w:rsidP="00270878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D071C1" w14:textId="77777777" w:rsidR="003C5BF6" w:rsidRDefault="003C5BF6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BA8AF23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C5BF6" w14:paraId="0A79839F" w14:textId="77777777" w:rsidTr="003C5BF6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1B29AB8" w14:textId="77777777" w:rsidR="003C5BF6" w:rsidRDefault="003C5BF6" w:rsidP="00270878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63971" w14:textId="77777777" w:rsidR="003C5BF6" w:rsidRDefault="003C5BF6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A369186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C5BF6" w14:paraId="03E82A51" w14:textId="77777777" w:rsidTr="003C5B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B183E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E9DE62E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A943CAA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C5BF6" w14:paraId="0104F774" w14:textId="77777777" w:rsidTr="003C5B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C0FC2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FE5775D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1212E95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C5BF6" w14:paraId="651DBC51" w14:textId="77777777" w:rsidTr="003C5B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5D124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C852E2B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C48EFA1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C5BF6" w14:paraId="7F26C383" w14:textId="77777777" w:rsidTr="003C5B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E5E8B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80DE2A5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7BCC036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C5BF6" w14:paraId="0D226C0A" w14:textId="77777777" w:rsidTr="003C5B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76803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BCDF276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6DB7B9F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C5BF6" w14:paraId="52540C4F" w14:textId="77777777" w:rsidTr="003C5B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776F9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9BC2943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287E474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D690830" w14:textId="77777777" w:rsidR="003C5BF6" w:rsidRDefault="003C5BF6" w:rsidP="003C5BF6">
      <w:pPr>
        <w:jc w:val="both"/>
        <w:rPr>
          <w:rFonts w:ascii="Arial" w:hAnsi="Arial" w:cs="Arial"/>
          <w:sz w:val="20"/>
        </w:rPr>
      </w:pPr>
    </w:p>
    <w:p w14:paraId="416C234E" w14:textId="77777777" w:rsidR="003C5BF6" w:rsidRDefault="003C5BF6" w:rsidP="003C5BF6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p w14:paraId="6C934991" w14:textId="77777777" w:rsidR="003C5BF6" w:rsidRDefault="003C5BF6" w:rsidP="003C5BF6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C5BF6" w14:paraId="72783D97" w14:textId="77777777" w:rsidTr="003C5BF6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97A1E88" w14:textId="77777777" w:rsidR="003C5BF6" w:rsidRDefault="003C5BF6" w:rsidP="00270878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F2461D" w14:textId="77777777" w:rsidR="003C5BF6" w:rsidRDefault="003C5BF6">
            <w:pPr>
              <w:pStyle w:val="Odsekzoznamu"/>
              <w:spacing w:line="256" w:lineRule="auto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5787FEE" w14:textId="77777777" w:rsidR="003C5BF6" w:rsidRDefault="003C5BF6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D0AC8C" w14:textId="77777777" w:rsidR="003C5BF6" w:rsidRDefault="003C5BF6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C5BF6" w14:paraId="08F618A3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9DFB5AE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649965F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01AA343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C5BF6" w14:paraId="619366B4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41BC9C7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918C9B6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6FF0C9A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C5BF6" w14:paraId="006B072D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ED803C5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0158A7C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56EA2DF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C5BF6" w14:paraId="1CA1982F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4FF0BBC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7720296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BDA314A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C5BF6" w14:paraId="069025DF" w14:textId="77777777" w:rsidTr="003C5B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E5814AB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41DDCE9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8B082A0" w14:textId="77777777" w:rsidR="003C5BF6" w:rsidRDefault="003C5BF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3098525" w14:textId="77777777" w:rsidR="003C5BF6" w:rsidRDefault="003C5BF6" w:rsidP="003C5BF6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14:paraId="7F45D1ED" w14:textId="77777777" w:rsidR="003C5BF6" w:rsidRDefault="003C5BF6" w:rsidP="003C5BF6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34936A1C" w14:textId="77777777" w:rsidR="003C5BF6" w:rsidRDefault="003C5BF6" w:rsidP="003C5BF6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65A7523" w14:textId="77777777" w:rsidR="003C5BF6" w:rsidRDefault="003C5BF6" w:rsidP="003C5BF6">
      <w:pPr>
        <w:jc w:val="both"/>
        <w:rPr>
          <w:rFonts w:ascii="Arial" w:hAnsi="Arial" w:cs="Arial"/>
          <w:sz w:val="20"/>
        </w:rPr>
      </w:pPr>
    </w:p>
    <w:p w14:paraId="274C85B3" w14:textId="77777777" w:rsidR="003C5BF6" w:rsidRDefault="003C5BF6" w:rsidP="003C5BF6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DB1F088" w14:textId="77777777" w:rsidR="003C5BF6" w:rsidRDefault="003C5BF6" w:rsidP="003C5BF6">
      <w:pPr>
        <w:jc w:val="right"/>
        <w:rPr>
          <w:rFonts w:ascii="Arial" w:hAnsi="Arial" w:cs="Arial"/>
          <w:sz w:val="20"/>
        </w:rPr>
      </w:pPr>
    </w:p>
    <w:p w14:paraId="6E655656" w14:textId="77777777" w:rsidR="003C5BF6" w:rsidRDefault="003C5BF6" w:rsidP="003C5BF6">
      <w:pPr>
        <w:jc w:val="right"/>
        <w:rPr>
          <w:rFonts w:ascii="Arial" w:hAnsi="Arial" w:cs="Arial"/>
          <w:sz w:val="20"/>
        </w:rPr>
      </w:pPr>
    </w:p>
    <w:p w14:paraId="40AE25A4" w14:textId="77777777" w:rsidR="003C5BF6" w:rsidRDefault="003C5BF6" w:rsidP="003C5BF6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73E6DCEA" w14:textId="77777777" w:rsidR="003C5BF6" w:rsidRDefault="003C5BF6" w:rsidP="003C5BF6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7AB60320" w14:textId="77777777" w:rsidR="003C5BF6" w:rsidRDefault="003C5BF6" w:rsidP="003C5BF6">
      <w:pPr>
        <w:jc w:val="both"/>
        <w:rPr>
          <w:rFonts w:ascii="Arial" w:hAnsi="Arial" w:cs="Arial"/>
          <w:sz w:val="20"/>
        </w:rPr>
      </w:pPr>
    </w:p>
    <w:p w14:paraId="33A2E839" w14:textId="77777777" w:rsidR="003C5BF6" w:rsidRDefault="003C5BF6" w:rsidP="003C5BF6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BB3A774" w14:textId="77777777" w:rsidR="003C5BF6" w:rsidRDefault="003C5BF6" w:rsidP="003C5BF6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2BD154" w14:textId="77777777" w:rsidR="003C5BF6" w:rsidRDefault="003C5BF6" w:rsidP="003C5BF6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A0A423B" w14:textId="77777777" w:rsidR="003C5BF6" w:rsidRDefault="003C5BF6" w:rsidP="003C5BF6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569BAC8C" w14:textId="77777777" w:rsidR="003C5BF6" w:rsidRDefault="003C5BF6" w:rsidP="003C5BF6">
      <w:pPr>
        <w:rPr>
          <w:rFonts w:ascii="Arial" w:hAnsi="Arial" w:cs="Arial"/>
          <w:sz w:val="20"/>
        </w:rPr>
      </w:pPr>
    </w:p>
    <w:p w14:paraId="2D374BE8" w14:textId="77777777" w:rsidR="003C5BF6" w:rsidRDefault="003C5BF6" w:rsidP="003C5BF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Levice, 10.02.2022</w:t>
      </w:r>
    </w:p>
    <w:p w14:paraId="3D67BCFA" w14:textId="77777777" w:rsidR="003C5BF6" w:rsidRDefault="003C5BF6" w:rsidP="003C5BF6">
      <w:pPr>
        <w:rPr>
          <w:rFonts w:ascii="Arial" w:hAnsi="Arial" w:cs="Arial"/>
          <w:sz w:val="20"/>
        </w:rPr>
      </w:pPr>
    </w:p>
    <w:p w14:paraId="4FC9976A" w14:textId="77777777" w:rsidR="003C5BF6" w:rsidRDefault="003C5BF6" w:rsidP="003C5BF6"/>
    <w:p w14:paraId="3381DCAA" w14:textId="77777777" w:rsidR="00BC31DC" w:rsidRDefault="00BC31DC"/>
    <w:sectPr w:rsidR="00BC31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7A2278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9DD"/>
    <w:rsid w:val="003C5BF6"/>
    <w:rsid w:val="00BC31DC"/>
    <w:rsid w:val="00FA1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E29B85-B3C2-4EC4-855C-4D8C3260C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5B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3C5BF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3C5BF6"/>
    <w:pPr>
      <w:ind w:left="708"/>
    </w:pPr>
    <w:rPr>
      <w:lang w:val="x-none" w:eastAsia="x-none"/>
    </w:rPr>
  </w:style>
  <w:style w:type="paragraph" w:customStyle="1" w:styleId="TopHeader">
    <w:name w:val="Top Header"/>
    <w:basedOn w:val="Normlny"/>
    <w:qFormat/>
    <w:rsid w:val="003C5BF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3C5BF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344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1540</Words>
  <Characters>8778</Characters>
  <Application>Microsoft Office Word</Application>
  <DocSecurity>0</DocSecurity>
  <Lines>73</Lines>
  <Paragraphs>20</Paragraphs>
  <ScaleCrop>false</ScaleCrop>
  <Company/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2022-02-10T10:47:00Z</dcterms:created>
  <dcterms:modified xsi:type="dcterms:W3CDTF">2022-02-10T10:47:00Z</dcterms:modified>
</cp:coreProperties>
</file>