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AE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14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25E3F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20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5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7AE1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9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83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1A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58B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F1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C5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11D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7C28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A0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4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1E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2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1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F29F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8376E" w14:textId="3C2D4BF6" w:rsidR="0003344F" w:rsidRPr="003F477D" w:rsidRDefault="004F6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B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3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DE68D" w14:textId="5CE3AFC6" w:rsidR="0003344F" w:rsidRPr="003F477D" w:rsidRDefault="004F6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  <w:tr w:rsidR="0003344F" w:rsidRPr="003F477D" w14:paraId="30611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DB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7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9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1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45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31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B1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36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5F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3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F4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9B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D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4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8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E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1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7B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D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C3A43" w14:textId="77777777" w:rsidR="0003344F" w:rsidRPr="003F477D" w:rsidRDefault="007C11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3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63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88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F775B6" w14:textId="77777777"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2A52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C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BBF50" w14:textId="75CA74FF" w:rsidR="0003344F" w:rsidRPr="003F477D" w:rsidRDefault="004F6D41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1239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0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576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5F2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8D6A0C" w14:textId="4B8EC709" w:rsidR="0003344F" w:rsidRPr="003F477D" w:rsidRDefault="004F6D41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866</w:t>
            </w:r>
          </w:p>
        </w:tc>
      </w:tr>
    </w:tbl>
    <w:p w14:paraId="59AA35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CCE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D7F8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0373F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7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B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D6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868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E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4E26A" w14:textId="4B6BE941" w:rsidR="0003344F" w:rsidRPr="003F477D" w:rsidRDefault="00BC4E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ED4DA" w14:textId="161C0F81" w:rsidR="0003344F" w:rsidRPr="003F477D" w:rsidRDefault="00BC4E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2210</w:t>
            </w:r>
          </w:p>
        </w:tc>
      </w:tr>
      <w:tr w:rsidR="0003344F" w:rsidRPr="003F477D" w14:paraId="66E287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0147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31AF49" w14:textId="72942DB6" w:rsidR="0003344F" w:rsidRPr="003F477D" w:rsidRDefault="00BC4E2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4369</w:t>
            </w:r>
          </w:p>
        </w:tc>
        <w:tc>
          <w:tcPr>
            <w:tcW w:w="2405" w:type="dxa"/>
            <w:vAlign w:val="center"/>
          </w:tcPr>
          <w:p w14:paraId="2A1E48FB" w14:textId="524FC289" w:rsidR="0003344F" w:rsidRPr="003F477D" w:rsidRDefault="00BC4E22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2734</w:t>
            </w:r>
          </w:p>
        </w:tc>
      </w:tr>
      <w:tr w:rsidR="0003344F" w:rsidRPr="003F477D" w14:paraId="0BE8DC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6C4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73B7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9B6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CB49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64BC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57E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30F2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E176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5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FF59" w14:textId="699ADB05" w:rsidR="0003344F" w:rsidRPr="003F477D" w:rsidRDefault="004F6D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BC4E22">
              <w:rPr>
                <w:b/>
                <w:bCs/>
                <w:szCs w:val="22"/>
              </w:rPr>
              <w:t>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7EFA5" w14:textId="3DB51C94" w:rsidR="0003344F" w:rsidRPr="003F477D" w:rsidRDefault="00BC4E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4944</w:t>
            </w:r>
          </w:p>
        </w:tc>
      </w:tr>
    </w:tbl>
    <w:p w14:paraId="758C7D3E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DA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7AC75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A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B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611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E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156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76E5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D56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479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15FE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905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EA3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BE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AED6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2E0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62F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BA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1D4B6" w14:textId="48E97C15" w:rsidR="005E3B59" w:rsidRPr="009070F2" w:rsidRDefault="00BC4E22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A0888" w14:textId="77777777" w:rsidR="005E3B59" w:rsidRPr="003F477D" w:rsidRDefault="0064022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</w:tr>
      <w:tr w:rsidR="005E3B59" w:rsidRPr="003F477D" w14:paraId="673FF8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64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BAD40" w14:textId="2EBE6536" w:rsidR="005E3B59" w:rsidRPr="009A0C91" w:rsidRDefault="005E3B59" w:rsidP="006402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C4E22">
              <w:rPr>
                <w:b/>
                <w:bCs/>
                <w:szCs w:val="22"/>
              </w:rPr>
              <w:t>7522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C23389" w14:textId="77777777" w:rsidR="005E3B59" w:rsidRPr="003F477D" w:rsidRDefault="0064022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2785</w:t>
            </w:r>
          </w:p>
        </w:tc>
      </w:tr>
      <w:tr w:rsidR="0003344F" w:rsidRPr="003F477D" w14:paraId="6A9BE2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C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2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4B49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5125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11B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6F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01D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FD9C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7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C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8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6F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B9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58C7" w14:textId="372D6157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E22">
              <w:rPr>
                <w:szCs w:val="22"/>
              </w:rPr>
              <w:t>20192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A6FA" w14:textId="5BCAC68F" w:rsidR="0003344F" w:rsidRPr="003F477D" w:rsidRDefault="00BC4E2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11711</w:t>
            </w:r>
          </w:p>
        </w:tc>
      </w:tr>
      <w:tr w:rsidR="0003344F" w:rsidRPr="003F477D" w14:paraId="1F0FC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03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02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7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2A5E" w14:textId="6AE77C7F" w:rsidR="0003344F" w:rsidRPr="003F477D" w:rsidRDefault="00BC4E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5C66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3AC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9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9A33" w14:textId="384CB02A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E22">
              <w:rPr>
                <w:szCs w:val="22"/>
              </w:rPr>
              <w:t>20280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6460" w14:textId="6C80EB9A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E22">
              <w:rPr>
                <w:szCs w:val="22"/>
              </w:rPr>
              <w:t>11711</w:t>
            </w:r>
          </w:p>
        </w:tc>
      </w:tr>
    </w:tbl>
    <w:p w14:paraId="37BDFE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08A653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CB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B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33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448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A0447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1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36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FA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F17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4F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97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B97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94456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F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C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8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8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38D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3F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DAB0" w14:textId="2AC891A6" w:rsidR="0003344F" w:rsidRPr="003F477D" w:rsidRDefault="00635FB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8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9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F939" w14:textId="0E091531" w:rsidR="0003344F" w:rsidRPr="003F477D" w:rsidRDefault="00BC4E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E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0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C985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3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B0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70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8E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EA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5EB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A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3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16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7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4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093D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6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4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6555C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495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21C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EF1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445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9A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F0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DA9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D90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1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F9495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EC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5E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F0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EE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06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CB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8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42337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F1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E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C7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77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C1B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D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F3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7E4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0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5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178D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BD55" w14:textId="7A2ECA82" w:rsidR="0003344F" w:rsidRPr="003F477D" w:rsidRDefault="009912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258,96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48A2" w14:textId="63353616" w:rsidR="0003344F" w:rsidRPr="003F477D" w:rsidRDefault="009912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5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A555" w14:textId="77777777" w:rsidR="0003344F" w:rsidRPr="003F477D" w:rsidRDefault="006402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8253" w14:textId="77777777" w:rsidR="0003344F" w:rsidRPr="003F477D" w:rsidRDefault="0064022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719574A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9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E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B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4AC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4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B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A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A596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CA3E691" w14:textId="77777777" w:rsidR="00895676" w:rsidRDefault="00895676" w:rsidP="00DE442C">
      <w:pPr>
        <w:spacing w:after="0" w:line="240" w:lineRule="auto"/>
        <w:rPr>
          <w:szCs w:val="22"/>
        </w:rPr>
      </w:pPr>
    </w:p>
    <w:p w14:paraId="66D148BA" w14:textId="77777777" w:rsidR="00895676" w:rsidRDefault="00895676" w:rsidP="00DE442C">
      <w:pPr>
        <w:spacing w:after="0" w:line="240" w:lineRule="auto"/>
        <w:rPr>
          <w:szCs w:val="22"/>
        </w:rPr>
      </w:pPr>
    </w:p>
    <w:p w14:paraId="05DFF1BF" w14:textId="77777777" w:rsidR="00895676" w:rsidRDefault="00895676" w:rsidP="00DE442C">
      <w:pPr>
        <w:spacing w:after="0" w:line="240" w:lineRule="auto"/>
        <w:rPr>
          <w:szCs w:val="22"/>
        </w:rPr>
      </w:pPr>
    </w:p>
    <w:p w14:paraId="7B49EE9F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54397A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2DF6ED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66DABB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3572A9F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22B5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4D60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F1B15E0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124B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9CBE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22A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477D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6544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E042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0D3610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FA4F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6A9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E33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903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6E6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A9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C30E5D9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E6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E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21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C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B1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EA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0AD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9AF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97C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8C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8C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6C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6419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8A3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24E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03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D95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E4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B3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F4BB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D1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FF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5C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16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23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FCA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47400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A7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F1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36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63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73A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4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19A6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C9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CC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64E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08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4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3D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7AB9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929D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3C7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7FBA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D5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C4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84E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6E76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981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B6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F3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B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BC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79C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F118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87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C3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F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1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F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DA5557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5AD9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3E0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49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BE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DE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3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D1909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CBD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AE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7E7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B25E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D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4A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9DB47A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A8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E357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46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71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D7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E5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6980D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8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CB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94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E6B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CB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AF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FB05E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98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5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54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14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E3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00F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88C30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9C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C3C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B1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39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F4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AE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6DB23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F20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DDF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55A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A19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52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774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A93F7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905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82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BF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83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9E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2E3AB4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81C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A42F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60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A5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927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A5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6351DC9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046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8A44E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29D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E1D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FE4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99D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4567A" w14:textId="77777777" w:rsidR="009F3133" w:rsidRDefault="009F3133" w:rsidP="0003344F">
      <w:pPr>
        <w:spacing w:after="0" w:line="240" w:lineRule="auto"/>
        <w:rPr>
          <w:szCs w:val="22"/>
        </w:rPr>
      </w:pPr>
    </w:p>
    <w:p w14:paraId="1D36517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E06FE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323F8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BABCAA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8E46AD9" w14:textId="77777777" w:rsidR="00895676" w:rsidRDefault="00895676" w:rsidP="0003344F">
      <w:pPr>
        <w:spacing w:after="0" w:line="240" w:lineRule="auto"/>
        <w:rPr>
          <w:szCs w:val="22"/>
        </w:rPr>
      </w:pPr>
    </w:p>
    <w:p w14:paraId="2DE3DD4D" w14:textId="4D27D44F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991290">
        <w:rPr>
          <w:szCs w:val="22"/>
        </w:rPr>
        <w:t>1</w:t>
      </w:r>
    </w:p>
    <w:p w14:paraId="19AD9DF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9252D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C80E5D5" w14:textId="77777777" w:rsidR="009F3133" w:rsidRDefault="00675688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Altru</w:t>
      </w:r>
      <w:proofErr w:type="spellEnd"/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Záhradnícka 830/13</w:t>
      </w:r>
      <w:r w:rsidR="00AF5D22">
        <w:rPr>
          <w:szCs w:val="22"/>
        </w:rPr>
        <w:t>, 945 01  Komárno</w:t>
      </w:r>
    </w:p>
    <w:p w14:paraId="27FE1384" w14:textId="77777777" w:rsidR="009F3133" w:rsidRDefault="009F3133" w:rsidP="0003344F">
      <w:pPr>
        <w:spacing w:after="0" w:line="240" w:lineRule="auto"/>
        <w:rPr>
          <w:szCs w:val="22"/>
        </w:rPr>
      </w:pPr>
    </w:p>
    <w:p w14:paraId="593F8199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40106/N</w:t>
      </w:r>
    </w:p>
    <w:p w14:paraId="745BB1D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CC21DC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DFC6C2D" w14:textId="77777777" w:rsidR="009F3133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</w:t>
      </w:r>
      <w:proofErr w:type="spellStart"/>
      <w:r>
        <w:rPr>
          <w:szCs w:val="22"/>
        </w:rPr>
        <w:t>poyktovaním</w:t>
      </w:r>
      <w:proofErr w:type="spellEnd"/>
      <w:r>
        <w:rPr>
          <w:szCs w:val="22"/>
        </w:rPr>
        <w:t xml:space="preserve"> iných než základných služieb spojených s prenájmom</w:t>
      </w:r>
    </w:p>
    <w:p w14:paraId="17CEC5F4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</w:t>
      </w:r>
      <w:proofErr w:type="spellStart"/>
      <w:r>
        <w:rPr>
          <w:szCs w:val="22"/>
        </w:rPr>
        <w:t>ekonomickýžch</w:t>
      </w:r>
      <w:proofErr w:type="spellEnd"/>
      <w:r>
        <w:rPr>
          <w:szCs w:val="22"/>
        </w:rPr>
        <w:t xml:space="preserve"> poradcov</w:t>
      </w:r>
    </w:p>
    <w:p w14:paraId="728CDFAE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14:paraId="216DFF56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3E95A17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7A31E1A5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6AA671B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324273D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3A63C532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2090D5D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F67BE24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9F657A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67985B" w14:textId="77777777" w:rsidR="00A90F57" w:rsidRDefault="00A90F57" w:rsidP="00107589">
      <w:pPr>
        <w:spacing w:after="0" w:line="240" w:lineRule="auto"/>
      </w:pPr>
      <w:r>
        <w:separator/>
      </w:r>
    </w:p>
  </w:endnote>
  <w:endnote w:type="continuationSeparator" w:id="0">
    <w:p w14:paraId="0D0A83AD" w14:textId="77777777" w:rsidR="00A90F57" w:rsidRDefault="00A90F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FB9BC" w14:textId="77777777" w:rsidR="00A90F57" w:rsidRDefault="00A90F57" w:rsidP="00107589">
      <w:pPr>
        <w:spacing w:after="0" w:line="240" w:lineRule="auto"/>
      </w:pPr>
      <w:r>
        <w:separator/>
      </w:r>
    </w:p>
  </w:footnote>
  <w:footnote w:type="continuationSeparator" w:id="0">
    <w:p w14:paraId="2922D448" w14:textId="77777777" w:rsidR="00A90F57" w:rsidRDefault="00A90F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98526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F6D41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39D"/>
    <w:rsid w:val="005E3B59"/>
    <w:rsid w:val="005E7DCB"/>
    <w:rsid w:val="00607124"/>
    <w:rsid w:val="00617FA1"/>
    <w:rsid w:val="00635FB4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06D1"/>
    <w:rsid w:val="00912D01"/>
    <w:rsid w:val="00927F13"/>
    <w:rsid w:val="00934878"/>
    <w:rsid w:val="009463F6"/>
    <w:rsid w:val="009731CC"/>
    <w:rsid w:val="00984260"/>
    <w:rsid w:val="0099129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0F57"/>
    <w:rsid w:val="00AA1BE2"/>
    <w:rsid w:val="00AA7807"/>
    <w:rsid w:val="00AB03F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4E22"/>
    <w:rsid w:val="00BC7E11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A498D"/>
  <w15:docId w15:val="{4E330E6A-4618-4D33-9255-537DA64F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548</Words>
  <Characters>3785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2022-03-14T14:44:00Z</dcterms:created>
  <dcterms:modified xsi:type="dcterms:W3CDTF">2022-03-14T14:44:00Z</dcterms:modified>
</cp:coreProperties>
</file>