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bookmarkStart w:id="0" w:name="_GoBack"/>
      <w:bookmarkEnd w:id="0"/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31.12.2021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01.01.2021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31.12.2021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AirMat,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Na Ostrvke726, Nižná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46166611          DIČ:  2023259700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lastRenderedPageBreak/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Informácie k časti B. písm. b) prílohy č. 3 o štruktúre spoločníkov, akcionárov ku dňu, ku ktorému sa zostavuje</w:t>
            </w:r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účtovná  závierka a o štruktúre spoločníkov</w:t>
            </w:r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 do dňa zmeny  v štruktúre spoločníkov, akcionárov</w:t>
            </w:r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Výška podielu na základnom imaní</w:t>
            </w:r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Iný podiel na ostatných položkách VI ako na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Dátum zmeny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lastRenderedPageBreak/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lastRenderedPageBreak/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lastRenderedPageBreak/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lastRenderedPageBreak/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24000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24000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24000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24000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19000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19000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19000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19000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38"/>
        <w:gridCol w:w="2643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4794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1764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6558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 xml:space="preserve">Zúčtovanie OP z dôvodu vyradenia </w:t>
            </w:r>
            <w:r w:rsidRPr="003F477D">
              <w:lastRenderedPageBreak/>
              <w:t>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 xml:space="preserve">Stav  OP na konci </w:t>
            </w:r>
            <w:r w:rsidRPr="003F477D">
              <w:lastRenderedPageBreak/>
              <w:t>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185"/>
        <w:gridCol w:w="3101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03344F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272"/>
        <w:gridCol w:w="3014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296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296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lastRenderedPageBreak/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03344F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lastRenderedPageBreak/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533"/>
        <w:gridCol w:w="2052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61060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61060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73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73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F0434" w:rsidRDefault="001F0434" w:rsidP="00107589">
      <w:pPr>
        <w:spacing w:after="0" w:line="240" w:lineRule="auto"/>
      </w:pPr>
      <w:r>
        <w:separator/>
      </w:r>
    </w:p>
  </w:endnote>
  <w:endnote w:type="continuationSeparator" w:id="0">
    <w:p w:rsidR="001F0434" w:rsidRDefault="001F0434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C740F1">
      <w:rPr>
        <w:noProof/>
        <w:szCs w:val="22"/>
      </w:rPr>
      <w:t>1</w:t>
    </w:r>
    <w:r w:rsidR="003370E8"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F0434" w:rsidRDefault="001F0434" w:rsidP="00107589">
      <w:pPr>
        <w:spacing w:after="0" w:line="240" w:lineRule="auto"/>
      </w:pPr>
      <w:r>
        <w:separator/>
      </w:r>
    </w:p>
  </w:footnote>
  <w:footnote w:type="continuationSeparator" w:id="0">
    <w:p w:rsidR="001F0434" w:rsidRDefault="001F0434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Poznámky Úč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46166611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2023259700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Hlavik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5552F" w:rsidRPr="004268D2" w:rsidRDefault="00A5552F" w:rsidP="008E4928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 w15:restartNumberingAfterBreak="0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 w15:restartNumberingAfterBreak="0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 w15:restartNumberingAfterBreak="0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0434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740F1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5:docId w15:val="{1E30F1D7-8FE9-4D96-B377-B6F52F07A6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407F152-A5C5-41EC-9B00-ED7211F97E6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69</Pages>
  <Words>4600</Words>
  <Characters>26220</Characters>
  <Application>Microsoft Office Word</Application>
  <DocSecurity>0</DocSecurity>
  <Lines>218</Lines>
  <Paragraphs>61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EXALOGIC</Company>
  <LinksUpToDate>false</LinksUpToDate>
  <CharactersWithSpaces>30759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User</cp:lastModifiedBy>
  <cp:revision>2</cp:revision>
  <cp:lastPrinted>2015-01-27T14:36:00Z</cp:lastPrinted>
  <dcterms:created xsi:type="dcterms:W3CDTF">2022-03-16T07:57:00Z</dcterms:created>
  <dcterms:modified xsi:type="dcterms:W3CDTF">2022-03-16T07:57:00Z</dcterms:modified>
</cp:coreProperties>
</file>