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33DB5C" w14:textId="5EFFF61D" w:rsidR="00D872C7" w:rsidRPr="00A6137D" w:rsidRDefault="00D872C7" w:rsidP="00D872C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4B7242">
        <w:rPr>
          <w:b/>
          <w:sz w:val="36"/>
        </w:rPr>
        <w:t>1</w:t>
      </w:r>
      <w:r>
        <w:rPr>
          <w:b/>
          <w:sz w:val="36"/>
        </w:rPr>
        <w:t xml:space="preserve"> </w:t>
      </w:r>
    </w:p>
    <w:p w14:paraId="31730AED" w14:textId="77777777" w:rsidR="00D872C7" w:rsidRPr="00C45D3F" w:rsidRDefault="00D872C7" w:rsidP="00D872C7">
      <w:pPr>
        <w:rPr>
          <w:b/>
          <w:sz w:val="24"/>
          <w:szCs w:val="24"/>
          <w:u w:val="single"/>
        </w:rPr>
      </w:pPr>
    </w:p>
    <w:p w14:paraId="2576E9E9" w14:textId="77777777" w:rsidR="00D872C7" w:rsidRPr="00C45D3F" w:rsidRDefault="00D872C7" w:rsidP="00D872C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DF851E1" w14:textId="77777777" w:rsidR="00D872C7" w:rsidRPr="00C45D3F" w:rsidRDefault="00D872C7" w:rsidP="00D872C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A6A1475" w14:textId="77777777" w:rsidR="00D872C7" w:rsidRDefault="00D872C7" w:rsidP="00D872C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29F9FAC" w14:textId="77777777" w:rsidR="00D872C7" w:rsidRPr="007E2317" w:rsidRDefault="00D872C7" w:rsidP="00D872C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72C7" w:rsidRPr="00563E6B" w14:paraId="62433937" w14:textId="77777777" w:rsidTr="008872A5">
        <w:tc>
          <w:tcPr>
            <w:tcW w:w="4781" w:type="dxa"/>
            <w:shd w:val="clear" w:color="auto" w:fill="F2F2F2"/>
          </w:tcPr>
          <w:p w14:paraId="70BD7B26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02A4FC6" w14:textId="77777777" w:rsidR="00D872C7" w:rsidRPr="003D0CF2" w:rsidRDefault="00D872C7" w:rsidP="008872A5">
            <w:pPr>
              <w:rPr>
                <w:sz w:val="24"/>
                <w:szCs w:val="24"/>
              </w:rPr>
            </w:pPr>
          </w:p>
        </w:tc>
      </w:tr>
      <w:tr w:rsidR="00D872C7" w:rsidRPr="00563E6B" w14:paraId="600020AA" w14:textId="77777777" w:rsidTr="008872A5">
        <w:tc>
          <w:tcPr>
            <w:tcW w:w="4781" w:type="dxa"/>
            <w:shd w:val="clear" w:color="auto" w:fill="F2F2F2"/>
          </w:tcPr>
          <w:p w14:paraId="47F6EE76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7270BE4" w14:textId="77777777" w:rsidR="00D872C7" w:rsidRPr="003D0CF2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Vysoká nad Uhom</w:t>
            </w:r>
          </w:p>
        </w:tc>
      </w:tr>
      <w:tr w:rsidR="00D872C7" w:rsidRPr="00563E6B" w14:paraId="3F592469" w14:textId="77777777" w:rsidTr="008872A5">
        <w:tc>
          <w:tcPr>
            <w:tcW w:w="4781" w:type="dxa"/>
            <w:shd w:val="clear" w:color="auto" w:fill="F2F2F2"/>
          </w:tcPr>
          <w:p w14:paraId="7FF1F6BE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093C0D4" w14:textId="77777777" w:rsidR="00D872C7" w:rsidRPr="003D0CF2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Vysoká nad Uhom 313</w:t>
            </w:r>
          </w:p>
        </w:tc>
      </w:tr>
      <w:tr w:rsidR="00D872C7" w:rsidRPr="00563E6B" w14:paraId="4CBB9BEF" w14:textId="77777777" w:rsidTr="008872A5">
        <w:tc>
          <w:tcPr>
            <w:tcW w:w="4781" w:type="dxa"/>
            <w:shd w:val="clear" w:color="auto" w:fill="F2F2F2"/>
          </w:tcPr>
          <w:p w14:paraId="59D6AE1B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BE21E93" w14:textId="77777777" w:rsidR="00D872C7" w:rsidRPr="003D0CF2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00325996</w:t>
            </w:r>
          </w:p>
        </w:tc>
      </w:tr>
      <w:tr w:rsidR="00D872C7" w:rsidRPr="00563E6B" w14:paraId="374D7A9D" w14:textId="77777777" w:rsidTr="008872A5">
        <w:tc>
          <w:tcPr>
            <w:tcW w:w="4781" w:type="dxa"/>
            <w:shd w:val="clear" w:color="auto" w:fill="F2F2F2"/>
          </w:tcPr>
          <w:p w14:paraId="5459F1F2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9A3ADC1" w14:textId="77777777" w:rsidR="00D872C7" w:rsidRPr="004C24E7" w:rsidRDefault="00D872C7" w:rsidP="008872A5">
            <w:pPr>
              <w:rPr>
                <w:sz w:val="24"/>
                <w:szCs w:val="24"/>
              </w:rPr>
            </w:pPr>
            <w:r w:rsidRPr="004C24E7">
              <w:rPr>
                <w:sz w:val="24"/>
                <w:szCs w:val="24"/>
              </w:rPr>
              <w:t>Obec bola založená v roku 1990 zákonom č.369/1990 Zb. o obecnom zriadení</w:t>
            </w:r>
            <w:r>
              <w:rPr>
                <w:sz w:val="24"/>
                <w:szCs w:val="24"/>
              </w:rPr>
              <w:t>.</w:t>
            </w:r>
            <w:r w:rsidRPr="004C24E7">
              <w:rPr>
                <w:sz w:val="24"/>
                <w:szCs w:val="24"/>
              </w:rPr>
              <w:t xml:space="preserve">  </w:t>
            </w:r>
          </w:p>
        </w:tc>
      </w:tr>
      <w:tr w:rsidR="00D872C7" w:rsidRPr="00563E6B" w14:paraId="42680406" w14:textId="77777777" w:rsidTr="008872A5">
        <w:tc>
          <w:tcPr>
            <w:tcW w:w="4781" w:type="dxa"/>
            <w:shd w:val="clear" w:color="auto" w:fill="F2F2F2"/>
          </w:tcPr>
          <w:p w14:paraId="3265A709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0C5E17C" w14:textId="77777777" w:rsidR="00D872C7" w:rsidRPr="004C24E7" w:rsidRDefault="00D872C7" w:rsidP="008872A5">
            <w:pPr>
              <w:rPr>
                <w:sz w:val="24"/>
                <w:szCs w:val="24"/>
              </w:rPr>
            </w:pPr>
            <w:r w:rsidRPr="004C24E7">
              <w:rPr>
                <w:sz w:val="24"/>
                <w:szCs w:val="24"/>
              </w:rPr>
              <w:t>Obec - zo zákona č.369/1990 Zb.</w:t>
            </w:r>
          </w:p>
        </w:tc>
      </w:tr>
      <w:tr w:rsidR="00D872C7" w:rsidRPr="00563E6B" w14:paraId="7BB98F5F" w14:textId="77777777" w:rsidTr="008872A5">
        <w:tc>
          <w:tcPr>
            <w:tcW w:w="4781" w:type="dxa"/>
            <w:shd w:val="clear" w:color="auto" w:fill="F2F2F2"/>
          </w:tcPr>
          <w:p w14:paraId="2B6F39F1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50E96BC" w14:textId="77777777" w:rsidR="00D872C7" w:rsidRPr="003D0CF2" w:rsidRDefault="00D872C7" w:rsidP="008872A5">
            <w:pPr>
              <w:rPr>
                <w:sz w:val="24"/>
                <w:szCs w:val="24"/>
              </w:rPr>
            </w:pPr>
          </w:p>
        </w:tc>
      </w:tr>
      <w:tr w:rsidR="00D872C7" w:rsidRPr="00563E6B" w14:paraId="2B9826B3" w14:textId="77777777" w:rsidTr="008872A5">
        <w:tc>
          <w:tcPr>
            <w:tcW w:w="4781" w:type="dxa"/>
            <w:shd w:val="clear" w:color="auto" w:fill="F2F2F2"/>
          </w:tcPr>
          <w:p w14:paraId="18BE30FE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36A2EF4" w14:textId="77777777" w:rsidR="00D872C7" w:rsidRPr="003D0CF2" w:rsidRDefault="00D872C7" w:rsidP="008872A5">
            <w:pPr>
              <w:rPr>
                <w:sz w:val="24"/>
                <w:szCs w:val="24"/>
              </w:rPr>
            </w:pPr>
          </w:p>
        </w:tc>
      </w:tr>
      <w:tr w:rsidR="00D872C7" w:rsidRPr="00563E6B" w14:paraId="24A4F6D6" w14:textId="77777777" w:rsidTr="008872A5">
        <w:tc>
          <w:tcPr>
            <w:tcW w:w="4781" w:type="dxa"/>
            <w:shd w:val="clear" w:color="auto" w:fill="F2F2F2"/>
          </w:tcPr>
          <w:p w14:paraId="071175A0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3DA3160" w14:textId="77777777" w:rsidR="00D872C7" w:rsidRPr="00563E6B" w:rsidRDefault="00D872C7" w:rsidP="008872A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 xml:space="preserve">riadna </w:t>
            </w:r>
          </w:p>
        </w:tc>
      </w:tr>
      <w:tr w:rsidR="00D872C7" w:rsidRPr="00563E6B" w14:paraId="53B37114" w14:textId="77777777" w:rsidTr="008872A5">
        <w:tc>
          <w:tcPr>
            <w:tcW w:w="4781" w:type="dxa"/>
            <w:shd w:val="clear" w:color="auto" w:fill="F2F2F2"/>
          </w:tcPr>
          <w:p w14:paraId="679E23BE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8CE0C1C" w14:textId="77777777" w:rsidR="00D872C7" w:rsidRPr="004C24E7" w:rsidRDefault="00D872C7" w:rsidP="008872A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</w:tc>
      </w:tr>
      <w:tr w:rsidR="00D872C7" w:rsidRPr="00563E6B" w14:paraId="108B39CC" w14:textId="77777777" w:rsidTr="008872A5">
        <w:tc>
          <w:tcPr>
            <w:tcW w:w="4781" w:type="dxa"/>
            <w:shd w:val="clear" w:color="auto" w:fill="F2F2F2"/>
          </w:tcPr>
          <w:p w14:paraId="2605DD1D" w14:textId="77777777" w:rsidR="00D872C7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A007B00" w14:textId="77777777" w:rsidR="00D872C7" w:rsidRPr="00563E6B" w:rsidRDefault="00D872C7" w:rsidP="008872A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F7B8432" w14:textId="77777777" w:rsidR="00D872C7" w:rsidRPr="00563E6B" w:rsidRDefault="00D872C7" w:rsidP="008872A5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48351376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3738733B" w14:textId="77777777" w:rsidR="00D872C7" w:rsidRDefault="00D872C7" w:rsidP="00D872C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BA95E5A" w14:textId="77777777" w:rsidR="00D872C7" w:rsidRDefault="00D872C7" w:rsidP="00D872C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72C7" w:rsidRPr="00563E6B" w14:paraId="6B00DEE2" w14:textId="77777777" w:rsidTr="008872A5">
        <w:tc>
          <w:tcPr>
            <w:tcW w:w="4781" w:type="dxa"/>
            <w:shd w:val="clear" w:color="auto" w:fill="F2F2F2"/>
          </w:tcPr>
          <w:p w14:paraId="7B9553D8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ABE8BAB" w14:textId="77777777" w:rsidR="00D872C7" w:rsidRPr="004C24E7" w:rsidRDefault="00D872C7" w:rsidP="008872A5">
            <w:pPr>
              <w:rPr>
                <w:sz w:val="24"/>
                <w:szCs w:val="24"/>
                <w:shd w:val="clear" w:color="auto" w:fill="FFFFFF"/>
              </w:rPr>
            </w:pPr>
            <w:r w:rsidRPr="004C24E7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4C24E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B73740C" w14:textId="77777777" w:rsidR="00D872C7" w:rsidRDefault="00D872C7" w:rsidP="00D872C7">
      <w:pPr>
        <w:rPr>
          <w:b/>
          <w:sz w:val="24"/>
          <w:szCs w:val="24"/>
        </w:rPr>
      </w:pPr>
    </w:p>
    <w:p w14:paraId="3737B239" w14:textId="77777777" w:rsidR="00D872C7" w:rsidRDefault="00D872C7" w:rsidP="00D872C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EBD0195" w14:textId="77777777" w:rsidR="00D872C7" w:rsidRPr="007E2317" w:rsidRDefault="00D872C7" w:rsidP="00D872C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72C7" w:rsidRPr="00563E6B" w14:paraId="449C620D" w14:textId="77777777" w:rsidTr="008872A5">
        <w:tc>
          <w:tcPr>
            <w:tcW w:w="4781" w:type="dxa"/>
            <w:shd w:val="clear" w:color="auto" w:fill="F2F2F2"/>
          </w:tcPr>
          <w:p w14:paraId="63F298E7" w14:textId="77777777" w:rsidR="00D872C7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CE0C5C9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6109121" w14:textId="77777777" w:rsidR="00D872C7" w:rsidRPr="00B452D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Hrešan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D872C7" w:rsidRPr="00563E6B" w14:paraId="1E307F9B" w14:textId="77777777" w:rsidTr="008872A5">
        <w:tc>
          <w:tcPr>
            <w:tcW w:w="4781" w:type="dxa"/>
            <w:shd w:val="clear" w:color="auto" w:fill="F2F2F2"/>
          </w:tcPr>
          <w:p w14:paraId="3E6A5601" w14:textId="77777777" w:rsidR="00D872C7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0723092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7BDFA1B" w14:textId="77777777" w:rsidR="00D872C7" w:rsidRPr="00B452D4" w:rsidRDefault="00D872C7" w:rsidP="008872A5">
            <w:pPr>
              <w:rPr>
                <w:sz w:val="24"/>
                <w:szCs w:val="24"/>
              </w:rPr>
            </w:pPr>
          </w:p>
        </w:tc>
      </w:tr>
      <w:tr w:rsidR="00D872C7" w:rsidRPr="00563E6B" w14:paraId="7F722A2B" w14:textId="77777777" w:rsidTr="008872A5">
        <w:tc>
          <w:tcPr>
            <w:tcW w:w="4781" w:type="dxa"/>
            <w:shd w:val="clear" w:color="auto" w:fill="F2F2F2"/>
          </w:tcPr>
          <w:p w14:paraId="459C0DB6" w14:textId="77777777" w:rsidR="00D872C7" w:rsidRPr="00C65DE4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EC6E5FF" w14:textId="18B854E7" w:rsidR="00D872C7" w:rsidRPr="00B452D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7242">
              <w:rPr>
                <w:sz w:val="24"/>
                <w:szCs w:val="24"/>
              </w:rPr>
              <w:t>8</w:t>
            </w:r>
          </w:p>
        </w:tc>
      </w:tr>
      <w:tr w:rsidR="00D872C7" w:rsidRPr="00563E6B" w14:paraId="6FDF623B" w14:textId="77777777" w:rsidTr="008872A5">
        <w:tc>
          <w:tcPr>
            <w:tcW w:w="4781" w:type="dxa"/>
            <w:shd w:val="clear" w:color="auto" w:fill="F2F2F2"/>
          </w:tcPr>
          <w:p w14:paraId="59C8BF36" w14:textId="77777777" w:rsidR="00D872C7" w:rsidRDefault="00D872C7" w:rsidP="008872A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055C63BF" w14:textId="77777777" w:rsidR="00D872C7" w:rsidRPr="00C65DE4" w:rsidRDefault="00D872C7" w:rsidP="008872A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46B43CB" w14:textId="4CF3A858" w:rsidR="00D872C7" w:rsidRDefault="00AF6B18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14:paraId="62149F6E" w14:textId="77777777" w:rsidR="00D872C7" w:rsidRDefault="00D872C7" w:rsidP="008872A5">
            <w:pPr>
              <w:rPr>
                <w:sz w:val="24"/>
                <w:szCs w:val="24"/>
              </w:rPr>
            </w:pPr>
          </w:p>
          <w:p w14:paraId="4C353340" w14:textId="77777777" w:rsidR="00D872C7" w:rsidRDefault="00D872C7" w:rsidP="008872A5">
            <w:pPr>
              <w:rPr>
                <w:sz w:val="24"/>
                <w:szCs w:val="24"/>
              </w:rPr>
            </w:pPr>
          </w:p>
          <w:p w14:paraId="2FFBF47E" w14:textId="77777777" w:rsidR="00D872C7" w:rsidRPr="00B452D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D872C7" w:rsidRPr="00563E6B" w14:paraId="261598A3" w14:textId="77777777" w:rsidTr="008872A5">
        <w:tc>
          <w:tcPr>
            <w:tcW w:w="4781" w:type="dxa"/>
            <w:shd w:val="clear" w:color="auto" w:fill="F2F2F2"/>
          </w:tcPr>
          <w:p w14:paraId="67C8772E" w14:textId="77777777" w:rsidR="00D872C7" w:rsidRPr="004C24E7" w:rsidRDefault="00D872C7" w:rsidP="008872A5">
            <w:pPr>
              <w:rPr>
                <w:sz w:val="24"/>
                <w:szCs w:val="24"/>
              </w:rPr>
            </w:pPr>
            <w:r w:rsidRPr="004C24E7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10910265" w14:textId="77777777" w:rsidR="00D872C7" w:rsidRPr="007602FE" w:rsidRDefault="00D872C7" w:rsidP="008872A5">
            <w:pPr>
              <w:rPr>
                <w:b/>
                <w:sz w:val="24"/>
                <w:szCs w:val="24"/>
              </w:rPr>
            </w:pPr>
          </w:p>
        </w:tc>
      </w:tr>
      <w:tr w:rsidR="00D872C7" w:rsidRPr="00563E6B" w14:paraId="395B0B5A" w14:textId="77777777" w:rsidTr="008872A5">
        <w:tc>
          <w:tcPr>
            <w:tcW w:w="4781" w:type="dxa"/>
            <w:shd w:val="clear" w:color="auto" w:fill="F2F2F2"/>
          </w:tcPr>
          <w:p w14:paraId="258D64AE" w14:textId="77777777" w:rsidR="00D872C7" w:rsidRDefault="00D872C7" w:rsidP="008872A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4C24E7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3C5C3B48" w14:textId="77777777" w:rsidR="00D872C7" w:rsidRPr="00B452D4" w:rsidRDefault="00D872C7" w:rsidP="008872A5">
            <w:pPr>
              <w:rPr>
                <w:sz w:val="24"/>
                <w:szCs w:val="24"/>
              </w:rPr>
            </w:pPr>
          </w:p>
        </w:tc>
      </w:tr>
      <w:tr w:rsidR="00D872C7" w:rsidRPr="00563E6B" w14:paraId="6790DDF9" w14:textId="77777777" w:rsidTr="008872A5">
        <w:tc>
          <w:tcPr>
            <w:tcW w:w="4781" w:type="dxa"/>
            <w:shd w:val="clear" w:color="auto" w:fill="F2F2F2"/>
          </w:tcPr>
          <w:p w14:paraId="74CF5F7F" w14:textId="77777777" w:rsidR="00D872C7" w:rsidRDefault="00D872C7" w:rsidP="008872A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4C24E7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528F893D" w14:textId="77777777" w:rsidR="00D872C7" w:rsidRPr="00B452D4" w:rsidRDefault="00D872C7" w:rsidP="008872A5">
            <w:pPr>
              <w:rPr>
                <w:sz w:val="24"/>
                <w:szCs w:val="24"/>
              </w:rPr>
            </w:pPr>
          </w:p>
        </w:tc>
      </w:tr>
      <w:tr w:rsidR="00D872C7" w:rsidRPr="00563E6B" w14:paraId="50A9D398" w14:textId="77777777" w:rsidTr="008872A5">
        <w:tc>
          <w:tcPr>
            <w:tcW w:w="4781" w:type="dxa"/>
            <w:shd w:val="clear" w:color="auto" w:fill="F2F2F2"/>
          </w:tcPr>
          <w:p w14:paraId="3BA07A1D" w14:textId="77777777" w:rsidR="00D872C7" w:rsidRDefault="00D872C7" w:rsidP="008872A5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4C24E7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14:paraId="16799084" w14:textId="77777777" w:rsidR="00D872C7" w:rsidRPr="00B452D4" w:rsidRDefault="00D872C7" w:rsidP="008872A5">
            <w:pPr>
              <w:rPr>
                <w:sz w:val="24"/>
                <w:szCs w:val="24"/>
              </w:rPr>
            </w:pPr>
          </w:p>
        </w:tc>
      </w:tr>
    </w:tbl>
    <w:p w14:paraId="1E275E8A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67629252" w14:textId="77777777" w:rsidR="00D872C7" w:rsidRPr="003C2A14" w:rsidRDefault="00D872C7" w:rsidP="00D872C7">
      <w:pPr>
        <w:rPr>
          <w:b/>
          <w:sz w:val="24"/>
          <w:szCs w:val="24"/>
        </w:rPr>
      </w:pPr>
      <w:r w:rsidRPr="003C2A14">
        <w:rPr>
          <w:b/>
          <w:sz w:val="24"/>
          <w:szCs w:val="24"/>
        </w:rPr>
        <w:lastRenderedPageBreak/>
        <w:t xml:space="preserve">Organizačná štruktúra účtovnej jednotky:  </w:t>
      </w:r>
    </w:p>
    <w:p w14:paraId="4B944ADA" w14:textId="61836860" w:rsidR="00D872C7" w:rsidRPr="0090279E" w:rsidRDefault="00D872C7" w:rsidP="00D872C7">
      <w:pPr>
        <w:jc w:val="center"/>
        <w:rPr>
          <w:rFonts w:ascii="Garamond" w:hAnsi="Garamond"/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4DA159" wp14:editId="61825F00">
                <wp:simplePos x="0" y="0"/>
                <wp:positionH relativeFrom="column">
                  <wp:posOffset>414655</wp:posOffset>
                </wp:positionH>
                <wp:positionV relativeFrom="paragraph">
                  <wp:posOffset>154305</wp:posOffset>
                </wp:positionV>
                <wp:extent cx="2279650" cy="393700"/>
                <wp:effectExtent l="38100" t="0" r="25400" b="8255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279650" cy="393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08B905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32.65pt;margin-top:12.15pt;width:179.5pt;height:31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33835D" wp14:editId="691DD89F">
                <wp:simplePos x="0" y="0"/>
                <wp:positionH relativeFrom="column">
                  <wp:posOffset>535305</wp:posOffset>
                </wp:positionH>
                <wp:positionV relativeFrom="paragraph">
                  <wp:posOffset>173355</wp:posOffset>
                </wp:positionV>
                <wp:extent cx="2171700" cy="1022350"/>
                <wp:effectExtent l="38100" t="0" r="19050" b="63500"/>
                <wp:wrapNone/>
                <wp:docPr id="2" name="Rovná spojovacia šípk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171700" cy="10223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9A44AF" id="Rovná spojovacia šípka 2" o:spid="_x0000_s1026" type="#_x0000_t32" style="position:absolute;margin-left:42.15pt;margin-top:13.65pt;width:171pt;height:80.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434AD1" wp14:editId="299D995E">
                <wp:simplePos x="0" y="0"/>
                <wp:positionH relativeFrom="column">
                  <wp:posOffset>2903855</wp:posOffset>
                </wp:positionH>
                <wp:positionV relativeFrom="paragraph">
                  <wp:posOffset>135255</wp:posOffset>
                </wp:positionV>
                <wp:extent cx="2387600" cy="368300"/>
                <wp:effectExtent l="0" t="0" r="50800" b="88900"/>
                <wp:wrapNone/>
                <wp:docPr id="7" name="Rovná spojovacia šípk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87600" cy="3683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256E0" id="Rovná spojovacia šípka 7" o:spid="_x0000_s1026" type="#_x0000_t32" style="position:absolute;margin-left:228.65pt;margin-top:10.65pt;width:188pt;height:2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E9A316E" wp14:editId="654A8975">
                <wp:simplePos x="0" y="0"/>
                <wp:positionH relativeFrom="column">
                  <wp:posOffset>2840355</wp:posOffset>
                </wp:positionH>
                <wp:positionV relativeFrom="paragraph">
                  <wp:posOffset>141605</wp:posOffset>
                </wp:positionV>
                <wp:extent cx="863600" cy="355600"/>
                <wp:effectExtent l="0" t="0" r="50800" b="63500"/>
                <wp:wrapNone/>
                <wp:docPr id="6" name="Rovná spojovacia šípk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63600" cy="3556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BB953" id="Rovná spojovacia šípka 6" o:spid="_x0000_s1026" type="#_x0000_t32" style="position:absolute;margin-left:223.65pt;margin-top:11.15pt;width:68pt;height:2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C672C51" wp14:editId="72E3ECDD">
                <wp:simplePos x="0" y="0"/>
                <wp:positionH relativeFrom="column">
                  <wp:posOffset>2510155</wp:posOffset>
                </wp:positionH>
                <wp:positionV relativeFrom="paragraph">
                  <wp:posOffset>173355</wp:posOffset>
                </wp:positionV>
                <wp:extent cx="228600" cy="412750"/>
                <wp:effectExtent l="38100" t="0" r="19050" b="63500"/>
                <wp:wrapNone/>
                <wp:docPr id="5" name="Rovná spojovacia šípk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28600" cy="412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D87DB" id="Rovná spojovacia šípka 5" o:spid="_x0000_s1026" type="#_x0000_t32" style="position:absolute;margin-left:197.65pt;margin-top:13.65pt;width:18pt;height:32.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1BF3B8" wp14:editId="60139D5C">
                <wp:simplePos x="0" y="0"/>
                <wp:positionH relativeFrom="column">
                  <wp:posOffset>2770505</wp:posOffset>
                </wp:positionH>
                <wp:positionV relativeFrom="paragraph">
                  <wp:posOffset>147955</wp:posOffset>
                </wp:positionV>
                <wp:extent cx="1708150" cy="2336800"/>
                <wp:effectExtent l="0" t="0" r="63500" b="63500"/>
                <wp:wrapNone/>
                <wp:docPr id="4" name="Rovná spojovacia šípk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708150" cy="23368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0DB4E" id="Rovná spojovacia šípka 4" o:spid="_x0000_s1026" type="#_x0000_t32" style="position:absolute;margin-left:218.15pt;margin-top:11.65pt;width:134.5pt;height:18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61C0F3" wp14:editId="78B36AE4">
                <wp:simplePos x="0" y="0"/>
                <wp:positionH relativeFrom="column">
                  <wp:posOffset>2757805</wp:posOffset>
                </wp:positionH>
                <wp:positionV relativeFrom="paragraph">
                  <wp:posOffset>167005</wp:posOffset>
                </wp:positionV>
                <wp:extent cx="596900" cy="1936750"/>
                <wp:effectExtent l="0" t="0" r="69850" b="63500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96900" cy="1936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01E2E" id="Rovná spojovacia šípka 3" o:spid="_x0000_s1026" type="#_x0000_t32" style="position:absolute;margin-left:217.15pt;margin-top:13.15pt;width:47pt;height:15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90279E">
        <w:rPr>
          <w:rFonts w:ascii="Garamond" w:hAnsi="Garamond"/>
          <w:b/>
          <w:bCs/>
          <w:sz w:val="24"/>
          <w:szCs w:val="24"/>
        </w:rPr>
        <w:t>Starosta obce</w:t>
      </w:r>
    </w:p>
    <w:p w14:paraId="130858BA" w14:textId="77777777" w:rsidR="00D872C7" w:rsidRDefault="00D872C7" w:rsidP="00D872C7">
      <w:pPr>
        <w:rPr>
          <w:rFonts w:ascii="Garamond" w:hAnsi="Garamond"/>
          <w:sz w:val="24"/>
          <w:szCs w:val="24"/>
        </w:rPr>
      </w:pPr>
    </w:p>
    <w:p w14:paraId="42408EA5" w14:textId="77777777" w:rsidR="00D872C7" w:rsidRDefault="00D872C7" w:rsidP="00D872C7">
      <w:pPr>
        <w:rPr>
          <w:rFonts w:ascii="Garamond" w:hAnsi="Garamond"/>
          <w:sz w:val="24"/>
          <w:szCs w:val="24"/>
        </w:rPr>
      </w:pPr>
    </w:p>
    <w:p w14:paraId="41AD16D3" w14:textId="77777777" w:rsidR="00D872C7" w:rsidRDefault="00D872C7" w:rsidP="00D872C7">
      <w:pPr>
        <w:rPr>
          <w:rFonts w:ascii="Garamond" w:hAnsi="Garamond"/>
          <w:sz w:val="24"/>
          <w:szCs w:val="24"/>
        </w:rPr>
      </w:pPr>
    </w:p>
    <w:p w14:paraId="2851700D" w14:textId="77777777" w:rsidR="00D872C7" w:rsidRDefault="00D872C7" w:rsidP="00D872C7">
      <w:pPr>
        <w:spacing w:line="360" w:lineRule="auto"/>
        <w:rPr>
          <w:rFonts w:ascii="Garamond" w:hAnsi="Garamond"/>
          <w:sz w:val="24"/>
          <w:szCs w:val="24"/>
        </w:rPr>
      </w:pPr>
      <w:proofErr w:type="spellStart"/>
      <w:r w:rsidRPr="0090279E">
        <w:rPr>
          <w:rFonts w:ascii="Garamond" w:hAnsi="Garamond"/>
          <w:b/>
          <w:bCs/>
          <w:sz w:val="24"/>
          <w:szCs w:val="24"/>
        </w:rPr>
        <w:t>Ekon.úsek</w:t>
      </w:r>
      <w:proofErr w:type="spellEnd"/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90279E">
        <w:rPr>
          <w:rFonts w:ascii="Garamond" w:hAnsi="Garamond"/>
          <w:b/>
          <w:bCs/>
          <w:sz w:val="24"/>
          <w:szCs w:val="24"/>
        </w:rPr>
        <w:t>ZŠ – riaditeľka</w:t>
      </w:r>
      <w:r w:rsidRPr="0090279E">
        <w:rPr>
          <w:rFonts w:ascii="Garamond" w:hAnsi="Garamond"/>
          <w:b/>
          <w:bCs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90279E">
        <w:rPr>
          <w:rFonts w:ascii="Garamond" w:hAnsi="Garamond"/>
          <w:b/>
          <w:bCs/>
          <w:sz w:val="24"/>
          <w:szCs w:val="24"/>
        </w:rPr>
        <w:t>MŠ riaditeľka</w:t>
      </w:r>
      <w:r w:rsidRPr="0090279E">
        <w:rPr>
          <w:rFonts w:ascii="Garamond" w:hAnsi="Garamond"/>
          <w:b/>
          <w:bCs/>
          <w:sz w:val="24"/>
          <w:szCs w:val="24"/>
        </w:rPr>
        <w:tab/>
      </w:r>
      <w:r>
        <w:rPr>
          <w:rFonts w:ascii="Garamond" w:hAnsi="Garamond"/>
          <w:b/>
          <w:bCs/>
          <w:sz w:val="24"/>
          <w:szCs w:val="24"/>
        </w:rPr>
        <w:t xml:space="preserve">       </w:t>
      </w:r>
      <w:r w:rsidRPr="0090279E">
        <w:rPr>
          <w:rFonts w:ascii="Garamond" w:hAnsi="Garamond"/>
          <w:b/>
          <w:bCs/>
          <w:sz w:val="24"/>
          <w:szCs w:val="24"/>
        </w:rPr>
        <w:t>ŠJ - riaditeľka</w:t>
      </w:r>
    </w:p>
    <w:p w14:paraId="57445C91" w14:textId="77777777" w:rsidR="00D872C7" w:rsidRDefault="00D872C7" w:rsidP="00D872C7">
      <w:pPr>
        <w:spacing w:line="36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Hl.účtovník</w:t>
      </w:r>
      <w:proofErr w:type="spellEnd"/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učiteľka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proofErr w:type="spellStart"/>
      <w:r>
        <w:rPr>
          <w:rFonts w:ascii="Garamond" w:hAnsi="Garamond"/>
          <w:sz w:val="24"/>
          <w:szCs w:val="24"/>
        </w:rPr>
        <w:t>učiteľka</w:t>
      </w:r>
      <w:proofErr w:type="spellEnd"/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kuchárka</w:t>
      </w:r>
    </w:p>
    <w:p w14:paraId="74A00934" w14:textId="77777777" w:rsidR="00D872C7" w:rsidRDefault="00D872C7" w:rsidP="00D872C7">
      <w:pPr>
        <w:spacing w:line="360" w:lineRule="auto"/>
        <w:rPr>
          <w:rFonts w:ascii="Garamond" w:hAnsi="Garamond"/>
          <w:sz w:val="24"/>
          <w:szCs w:val="24"/>
        </w:rPr>
      </w:pPr>
      <w:r w:rsidRPr="0090279E">
        <w:rPr>
          <w:rFonts w:ascii="Garamond" w:hAnsi="Garamond"/>
          <w:b/>
          <w:bCs/>
          <w:sz w:val="24"/>
          <w:szCs w:val="24"/>
        </w:rPr>
        <w:t>Administratíva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vychovávateľka ŠKD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upratovačka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proofErr w:type="spellStart"/>
      <w:r>
        <w:rPr>
          <w:rFonts w:ascii="Garamond" w:hAnsi="Garamond"/>
          <w:sz w:val="24"/>
          <w:szCs w:val="24"/>
        </w:rPr>
        <w:t>pom.kuch</w:t>
      </w:r>
      <w:proofErr w:type="spellEnd"/>
      <w:r>
        <w:rPr>
          <w:rFonts w:ascii="Garamond" w:hAnsi="Garamond"/>
          <w:sz w:val="24"/>
          <w:szCs w:val="24"/>
        </w:rPr>
        <w:t>.</w:t>
      </w:r>
    </w:p>
    <w:p w14:paraId="3A8E0AA0" w14:textId="77777777" w:rsidR="00D872C7" w:rsidRDefault="00D872C7" w:rsidP="00D872C7">
      <w:pPr>
        <w:spacing w:line="360" w:lineRule="auto"/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Adm.prac</w:t>
      </w:r>
      <w:proofErr w:type="spellEnd"/>
      <w:r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  <w:t>školníčka/upratovačka</w:t>
      </w:r>
    </w:p>
    <w:p w14:paraId="763A63FA" w14:textId="77777777" w:rsidR="00D872C7" w:rsidRDefault="00D872C7" w:rsidP="00D872C7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</w:p>
    <w:p w14:paraId="391A7571" w14:textId="77777777" w:rsidR="00D872C7" w:rsidRDefault="00D872C7" w:rsidP="00D872C7">
      <w:pPr>
        <w:spacing w:line="360" w:lineRule="auto"/>
        <w:rPr>
          <w:rFonts w:ascii="Garamond" w:hAnsi="Garamond"/>
          <w:sz w:val="24"/>
          <w:szCs w:val="24"/>
        </w:rPr>
      </w:pPr>
    </w:p>
    <w:p w14:paraId="47184133" w14:textId="77777777" w:rsidR="00D872C7" w:rsidRDefault="00D872C7" w:rsidP="00D872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Upratovačka objektov</w:t>
      </w:r>
    </w:p>
    <w:p w14:paraId="088A1081" w14:textId="77777777" w:rsidR="00D872C7" w:rsidRDefault="00D872C7" w:rsidP="00D872C7">
      <w:pPr>
        <w:ind w:left="3540" w:firstLine="708"/>
        <w:rPr>
          <w:rFonts w:ascii="Garamond" w:hAnsi="Garamond"/>
          <w:sz w:val="24"/>
          <w:szCs w:val="24"/>
        </w:rPr>
      </w:pPr>
    </w:p>
    <w:p w14:paraId="33A7E993" w14:textId="77777777" w:rsidR="00D872C7" w:rsidRDefault="00D872C7" w:rsidP="00D872C7">
      <w:pPr>
        <w:ind w:left="5664" w:firstLine="708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Opravár a údržba </w:t>
      </w:r>
    </w:p>
    <w:p w14:paraId="4BB87588" w14:textId="77777777" w:rsidR="00D872C7" w:rsidRDefault="00D872C7" w:rsidP="00D872C7">
      <w:pPr>
        <w:ind w:left="5664" w:firstLine="708"/>
        <w:rPr>
          <w:rFonts w:ascii="Garamond" w:hAnsi="Garamond"/>
          <w:sz w:val="24"/>
          <w:szCs w:val="24"/>
        </w:rPr>
      </w:pPr>
    </w:p>
    <w:p w14:paraId="7E81C708" w14:textId="77777777" w:rsidR="00D872C7" w:rsidRPr="003C2A14" w:rsidRDefault="00D872C7" w:rsidP="00D872C7">
      <w:pPr>
        <w:rPr>
          <w:rFonts w:ascii="Garamond" w:hAnsi="Garamond"/>
          <w:sz w:val="24"/>
          <w:szCs w:val="24"/>
        </w:rPr>
      </w:pPr>
    </w:p>
    <w:p w14:paraId="53BD7BEF" w14:textId="77777777" w:rsidR="00D872C7" w:rsidRDefault="00D872C7" w:rsidP="00D872C7">
      <w:pPr>
        <w:rPr>
          <w:b/>
          <w:sz w:val="24"/>
          <w:szCs w:val="24"/>
        </w:rPr>
      </w:pPr>
    </w:p>
    <w:p w14:paraId="27486DBF" w14:textId="77777777" w:rsidR="00D872C7" w:rsidRDefault="00D872C7" w:rsidP="00D872C7">
      <w:pPr>
        <w:rPr>
          <w:b/>
          <w:sz w:val="24"/>
          <w:szCs w:val="24"/>
        </w:rPr>
      </w:pPr>
    </w:p>
    <w:p w14:paraId="20A6FDC6" w14:textId="77777777" w:rsidR="00D872C7" w:rsidRPr="00C45D3F" w:rsidRDefault="00D872C7" w:rsidP="00D872C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162500C" w14:textId="77777777" w:rsidR="00D872C7" w:rsidRPr="00C45D3F" w:rsidRDefault="00D872C7" w:rsidP="00D872C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3A5C242" w14:textId="77777777" w:rsidR="00D872C7" w:rsidRDefault="00D872C7" w:rsidP="00D872C7">
      <w:pPr>
        <w:rPr>
          <w:sz w:val="24"/>
          <w:szCs w:val="24"/>
        </w:rPr>
      </w:pPr>
    </w:p>
    <w:p w14:paraId="391A5F61" w14:textId="77777777" w:rsidR="00D872C7" w:rsidRPr="000A217D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3C9DA63" w14:textId="77777777" w:rsidR="00D872C7" w:rsidRDefault="00D872C7" w:rsidP="00D872C7">
      <w:pPr>
        <w:spacing w:line="360" w:lineRule="auto"/>
        <w:jc w:val="both"/>
        <w:rPr>
          <w:sz w:val="24"/>
          <w:szCs w:val="24"/>
        </w:rPr>
      </w:pPr>
    </w:p>
    <w:p w14:paraId="31CBF31D" w14:textId="77777777" w:rsidR="00D872C7" w:rsidRPr="000A217D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83A6FA1" w14:textId="77777777" w:rsidR="00D872C7" w:rsidRDefault="00D872C7" w:rsidP="00D872C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4D97A5B" w14:textId="77777777" w:rsidR="00D872C7" w:rsidRDefault="00D872C7" w:rsidP="00D872C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637F376" w14:textId="77777777" w:rsidR="00D872C7" w:rsidRDefault="00D872C7" w:rsidP="00D872C7">
      <w:pPr>
        <w:ind w:left="284"/>
        <w:jc w:val="both"/>
        <w:rPr>
          <w:b/>
          <w:sz w:val="24"/>
          <w:szCs w:val="24"/>
        </w:rPr>
      </w:pPr>
    </w:p>
    <w:p w14:paraId="3B83E031" w14:textId="77777777" w:rsidR="00D872C7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4D3C87F9" w14:textId="77777777" w:rsidR="00D872C7" w:rsidRDefault="00D872C7" w:rsidP="00D872C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872C7" w:rsidRPr="00B452D4" w14:paraId="3ADBC9A6" w14:textId="77777777" w:rsidTr="008872A5">
        <w:tc>
          <w:tcPr>
            <w:tcW w:w="6379" w:type="dxa"/>
            <w:shd w:val="clear" w:color="auto" w:fill="F2F2F2"/>
          </w:tcPr>
          <w:p w14:paraId="263942EF" w14:textId="77777777" w:rsidR="00D872C7" w:rsidRPr="00855435" w:rsidRDefault="00D872C7" w:rsidP="008872A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DC99EBE" w14:textId="77777777" w:rsidR="00D872C7" w:rsidRPr="00855435" w:rsidRDefault="00D872C7" w:rsidP="008872A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872C7" w:rsidRPr="00B452D4" w14:paraId="3018173A" w14:textId="77777777" w:rsidTr="008872A5">
        <w:tc>
          <w:tcPr>
            <w:tcW w:w="6379" w:type="dxa"/>
          </w:tcPr>
          <w:p w14:paraId="1CD3AB11" w14:textId="77777777" w:rsidR="00D872C7" w:rsidRPr="00BE109D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F5662C5" w14:textId="77777777" w:rsidR="00D872C7" w:rsidRPr="00B452D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72C7" w:rsidRPr="00B452D4" w14:paraId="0121753A" w14:textId="77777777" w:rsidTr="008872A5">
        <w:tc>
          <w:tcPr>
            <w:tcW w:w="6379" w:type="dxa"/>
          </w:tcPr>
          <w:p w14:paraId="273FE90F" w14:textId="77777777" w:rsidR="00D872C7" w:rsidRPr="00C65DE4" w:rsidRDefault="00D872C7" w:rsidP="00887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9DCA7E2" w14:textId="77777777" w:rsidR="00D872C7" w:rsidRPr="00B452D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872C7" w:rsidRPr="00B452D4" w14:paraId="6E7FEF65" w14:textId="77777777" w:rsidTr="008872A5">
        <w:tc>
          <w:tcPr>
            <w:tcW w:w="6379" w:type="dxa"/>
          </w:tcPr>
          <w:p w14:paraId="7B9AE9AA" w14:textId="77777777" w:rsidR="00D872C7" w:rsidRPr="00C65DE4" w:rsidRDefault="00D872C7" w:rsidP="00887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103166C" w14:textId="77777777" w:rsidR="00D872C7" w:rsidRPr="00B452D4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72C7" w:rsidRPr="00B452D4" w14:paraId="2C64E2FB" w14:textId="77777777" w:rsidTr="008872A5">
        <w:tc>
          <w:tcPr>
            <w:tcW w:w="6379" w:type="dxa"/>
          </w:tcPr>
          <w:p w14:paraId="3D0FDE71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4D577E2" w14:textId="77777777" w:rsidR="00D872C7" w:rsidRPr="000B25F8" w:rsidRDefault="00D872C7" w:rsidP="008872A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872C7" w:rsidRPr="00B452D4" w14:paraId="5C16871E" w14:textId="77777777" w:rsidTr="008872A5">
        <w:tc>
          <w:tcPr>
            <w:tcW w:w="6379" w:type="dxa"/>
          </w:tcPr>
          <w:p w14:paraId="356494C5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EAC1E62" w14:textId="77777777" w:rsidR="00D872C7" w:rsidRPr="000B25F8" w:rsidRDefault="00D872C7" w:rsidP="008872A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872C7" w:rsidRPr="00B452D4" w14:paraId="504A1AC5" w14:textId="77777777" w:rsidTr="008872A5">
        <w:tc>
          <w:tcPr>
            <w:tcW w:w="6379" w:type="dxa"/>
          </w:tcPr>
          <w:p w14:paraId="674A6AEE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CF50EEB" w14:textId="77777777" w:rsidR="00D872C7" w:rsidRPr="000B25F8" w:rsidRDefault="00D872C7" w:rsidP="008872A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872C7" w:rsidRPr="00B452D4" w14:paraId="0C482E00" w14:textId="77777777" w:rsidTr="008872A5">
        <w:tc>
          <w:tcPr>
            <w:tcW w:w="6379" w:type="dxa"/>
          </w:tcPr>
          <w:p w14:paraId="45F1E9C2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CA18A6B" w14:textId="77777777" w:rsidR="00D872C7" w:rsidRPr="000B25F8" w:rsidRDefault="00D872C7" w:rsidP="008872A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872C7" w:rsidRPr="00B452D4" w14:paraId="3712F6A9" w14:textId="77777777" w:rsidTr="008872A5">
        <w:tc>
          <w:tcPr>
            <w:tcW w:w="6379" w:type="dxa"/>
          </w:tcPr>
          <w:p w14:paraId="481964AE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1384746" w14:textId="77777777" w:rsidR="00D872C7" w:rsidRPr="000B25F8" w:rsidRDefault="00D872C7" w:rsidP="008872A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872C7" w:rsidRPr="00B452D4" w14:paraId="57B37903" w14:textId="77777777" w:rsidTr="008872A5">
        <w:tc>
          <w:tcPr>
            <w:tcW w:w="6379" w:type="dxa"/>
          </w:tcPr>
          <w:p w14:paraId="6D8D8E01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A8DA9AE" w14:textId="77777777" w:rsidR="00D872C7" w:rsidRPr="000B25F8" w:rsidRDefault="00D872C7" w:rsidP="008872A5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872C7" w:rsidRPr="00B452D4" w14:paraId="1481E74C" w14:textId="77777777" w:rsidTr="008872A5">
        <w:tc>
          <w:tcPr>
            <w:tcW w:w="6379" w:type="dxa"/>
          </w:tcPr>
          <w:p w14:paraId="1B364B26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CEDA93B" w14:textId="77777777" w:rsidR="00D872C7" w:rsidRPr="00BB5345" w:rsidRDefault="00D872C7" w:rsidP="008872A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72C7" w:rsidRPr="00B452D4" w14:paraId="6DE7EBD5" w14:textId="77777777" w:rsidTr="008872A5">
        <w:tc>
          <w:tcPr>
            <w:tcW w:w="6379" w:type="dxa"/>
          </w:tcPr>
          <w:p w14:paraId="5692FE30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02E5E63" w14:textId="77777777" w:rsidR="00D872C7" w:rsidRDefault="00D872C7" w:rsidP="008872A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72C7" w:rsidRPr="00B452D4" w14:paraId="452B7450" w14:textId="77777777" w:rsidTr="008872A5">
        <w:tc>
          <w:tcPr>
            <w:tcW w:w="6379" w:type="dxa"/>
          </w:tcPr>
          <w:p w14:paraId="754F2B7C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9441D78" w14:textId="77777777" w:rsidR="00D872C7" w:rsidRDefault="00D872C7" w:rsidP="008872A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872C7" w:rsidRPr="00B452D4" w14:paraId="39930DD1" w14:textId="77777777" w:rsidTr="008872A5">
        <w:tc>
          <w:tcPr>
            <w:tcW w:w="6379" w:type="dxa"/>
          </w:tcPr>
          <w:p w14:paraId="2F19F44F" w14:textId="77777777" w:rsidR="00D872C7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záväzky, vrátane dlhopisov, pôžičiek a úverov </w:t>
            </w:r>
          </w:p>
          <w:p w14:paraId="11BE4CF9" w14:textId="77777777" w:rsidR="00D872C7" w:rsidRPr="00BB5345" w:rsidRDefault="00D872C7" w:rsidP="008872A5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C9BB0DE" w14:textId="77777777" w:rsidR="00D872C7" w:rsidRDefault="00D872C7" w:rsidP="008872A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0BDD0846" w14:textId="77777777" w:rsidR="00D872C7" w:rsidRPr="00C36DF8" w:rsidRDefault="00D872C7" w:rsidP="008872A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872C7" w:rsidRPr="00B452D4" w14:paraId="609B9A1F" w14:textId="77777777" w:rsidTr="008872A5">
        <w:tc>
          <w:tcPr>
            <w:tcW w:w="6379" w:type="dxa"/>
          </w:tcPr>
          <w:p w14:paraId="5985E118" w14:textId="77777777" w:rsidR="00D872C7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0192B37" w14:textId="77777777" w:rsidR="00D872C7" w:rsidRPr="00CB4D4A" w:rsidRDefault="00D872C7" w:rsidP="008872A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872C7" w:rsidRPr="00B452D4" w14:paraId="7A010880" w14:textId="77777777" w:rsidTr="008872A5">
        <w:tc>
          <w:tcPr>
            <w:tcW w:w="6379" w:type="dxa"/>
          </w:tcPr>
          <w:p w14:paraId="4C74797E" w14:textId="77777777" w:rsidR="00D872C7" w:rsidRPr="00BB5345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2B65C345" w14:textId="77777777" w:rsidR="00D872C7" w:rsidRPr="0006578D" w:rsidRDefault="00D872C7" w:rsidP="008872A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872C7" w:rsidRPr="00B452D4" w14:paraId="04FFE480" w14:textId="77777777" w:rsidTr="008872A5">
        <w:tc>
          <w:tcPr>
            <w:tcW w:w="6379" w:type="dxa"/>
          </w:tcPr>
          <w:p w14:paraId="14B01FEC" w14:textId="77777777" w:rsidR="00D872C7" w:rsidRDefault="00D872C7" w:rsidP="00887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43C5594E" w14:textId="77777777" w:rsidR="00D872C7" w:rsidRDefault="00D872C7" w:rsidP="008872A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7EDA9D6" w14:textId="77777777" w:rsidR="00D872C7" w:rsidRDefault="00D872C7" w:rsidP="00D872C7">
      <w:pPr>
        <w:ind w:left="284"/>
        <w:jc w:val="both"/>
        <w:rPr>
          <w:rFonts w:cs="Tahoma"/>
          <w:bCs/>
          <w:sz w:val="22"/>
          <w:szCs w:val="22"/>
        </w:rPr>
      </w:pPr>
    </w:p>
    <w:p w14:paraId="23995E72" w14:textId="77777777" w:rsidR="00D872C7" w:rsidRDefault="00D872C7" w:rsidP="00D872C7">
      <w:pPr>
        <w:ind w:left="284"/>
        <w:jc w:val="both"/>
        <w:rPr>
          <w:rFonts w:cs="Tahoma"/>
          <w:bCs/>
          <w:sz w:val="22"/>
          <w:szCs w:val="22"/>
        </w:rPr>
      </w:pPr>
    </w:p>
    <w:p w14:paraId="4DC8FDE0" w14:textId="77777777" w:rsidR="00D872C7" w:rsidRPr="00657C42" w:rsidRDefault="00D872C7" w:rsidP="00D872C7">
      <w:pPr>
        <w:ind w:left="284"/>
        <w:jc w:val="both"/>
        <w:rPr>
          <w:rFonts w:cs="Tahoma"/>
          <w:bCs/>
          <w:sz w:val="22"/>
          <w:szCs w:val="22"/>
        </w:rPr>
      </w:pPr>
    </w:p>
    <w:p w14:paraId="32C058A3" w14:textId="77777777" w:rsidR="00D872C7" w:rsidRPr="00F42190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8152C06" w14:textId="77777777" w:rsidR="00D872C7" w:rsidRPr="00F42190" w:rsidRDefault="00D872C7" w:rsidP="00D872C7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p w14:paraId="7F46AE9A" w14:textId="77777777" w:rsidR="00D872C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14:paraId="55A554A3" w14:textId="77777777" w:rsidR="00D872C7" w:rsidRPr="009B132A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9B132A">
        <w:rPr>
          <w:sz w:val="24"/>
          <w:szCs w:val="24"/>
        </w:rPr>
        <w:t>Odpisovať sa začína</w:t>
      </w:r>
      <w:r w:rsidRPr="009B132A">
        <w:rPr>
          <w:b/>
          <w:bCs/>
          <w:sz w:val="24"/>
          <w:szCs w:val="24"/>
        </w:rPr>
        <w:t xml:space="preserve"> </w:t>
      </w:r>
      <w:r w:rsidRPr="009B132A">
        <w:rPr>
          <w:bCs/>
          <w:sz w:val="24"/>
          <w:szCs w:val="24"/>
        </w:rPr>
        <w:t xml:space="preserve">prvým dňom </w:t>
      </w:r>
      <w:r w:rsidRPr="009B132A">
        <w:rPr>
          <w:sz w:val="24"/>
          <w:szCs w:val="24"/>
        </w:rPr>
        <w:t xml:space="preserve"> mesiaca, v ktorom bol dlhodobý majetok uvedený do používania.</w:t>
      </w:r>
    </w:p>
    <w:p w14:paraId="42ACD372" w14:textId="77777777" w:rsidR="00D872C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643831">
        <w:rPr>
          <w:sz w:val="24"/>
          <w:szCs w:val="24"/>
        </w:rPr>
        <w:t xml:space="preserve">Účtovné odpisy sa zaokrúhľujú na celé eurá nahor. </w:t>
      </w:r>
    </w:p>
    <w:p w14:paraId="7B389B45" w14:textId="77777777" w:rsidR="00D872C7" w:rsidRDefault="00D872C7" w:rsidP="00D872C7">
      <w:pPr>
        <w:jc w:val="both"/>
        <w:rPr>
          <w:sz w:val="24"/>
          <w:szCs w:val="24"/>
        </w:rPr>
      </w:pPr>
      <w:r w:rsidRPr="009B132A">
        <w:rPr>
          <w:sz w:val="24"/>
          <w:szCs w:val="24"/>
        </w:rPr>
        <w:t>-Ak sa v priebehu používania majetku zistí, že doba odpisovania nezodpovedá opotrebeniu majetku, upravia sa odpisy majetku a doba odpisovania od 1.1. nasledujúceho roka.</w:t>
      </w:r>
    </w:p>
    <w:p w14:paraId="45A9A49F" w14:textId="77777777" w:rsidR="00D872C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-Účtovná jednotka zaraďuje majetok do odpisových skupín v zmysle zákona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14:paraId="181D39A9" w14:textId="77777777" w:rsidR="00D872C7" w:rsidRPr="009B132A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-Ak účtovná jednotka nemôže zaradiť majetok do 1.- 4. odpisovej skupiny, individuálne prehodnotí odpisový plán konkrétneho majetku podľa špecifických podmienok používania.</w:t>
      </w:r>
    </w:p>
    <w:p w14:paraId="3439D054" w14:textId="77777777" w:rsidR="00D872C7" w:rsidRPr="00536D3D" w:rsidRDefault="00D872C7" w:rsidP="00D872C7">
      <w:pPr>
        <w:jc w:val="both"/>
        <w:rPr>
          <w:color w:val="FF0000"/>
          <w:sz w:val="24"/>
          <w:szCs w:val="24"/>
        </w:rPr>
      </w:pPr>
    </w:p>
    <w:p w14:paraId="28F9E861" w14:textId="77777777" w:rsidR="00D872C7" w:rsidRPr="00737A65" w:rsidRDefault="00D872C7" w:rsidP="00D872C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9B132A">
        <w:rPr>
          <w:sz w:val="24"/>
          <w:szCs w:val="24"/>
        </w:rPr>
        <w:t>vnútorným predpisom</w:t>
      </w:r>
      <w:r>
        <w:rPr>
          <w:sz w:val="24"/>
          <w:szCs w:val="24"/>
        </w:rPr>
        <w:t xml:space="preserve"> takto</w:t>
      </w:r>
      <w:r w:rsidRPr="009B132A">
        <w:rPr>
          <w:sz w:val="24"/>
          <w:szCs w:val="24"/>
        </w:rPr>
        <w:t>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2"/>
        <w:gridCol w:w="2441"/>
        <w:gridCol w:w="2835"/>
        <w:gridCol w:w="2866"/>
      </w:tblGrid>
      <w:tr w:rsidR="00D872C7" w:rsidRPr="00563E6B" w14:paraId="4976227A" w14:textId="77777777" w:rsidTr="008872A5">
        <w:tc>
          <w:tcPr>
            <w:tcW w:w="2172" w:type="dxa"/>
            <w:shd w:val="clear" w:color="auto" w:fill="F2F2F2"/>
          </w:tcPr>
          <w:p w14:paraId="16549E1E" w14:textId="77777777" w:rsidR="00D872C7" w:rsidRPr="00D809EC" w:rsidRDefault="00D872C7" w:rsidP="008872A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41" w:type="dxa"/>
            <w:shd w:val="clear" w:color="auto" w:fill="F2F2F2"/>
          </w:tcPr>
          <w:p w14:paraId="4742A650" w14:textId="77777777" w:rsidR="00D872C7" w:rsidRPr="00D809EC" w:rsidRDefault="00D872C7" w:rsidP="008872A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2F3147E" w14:textId="77777777" w:rsidR="00D872C7" w:rsidRPr="00D809EC" w:rsidRDefault="00D872C7" w:rsidP="008872A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835" w:type="dxa"/>
            <w:shd w:val="clear" w:color="auto" w:fill="F2F2F2"/>
          </w:tcPr>
          <w:p w14:paraId="2265FFEA" w14:textId="77777777" w:rsidR="00D872C7" w:rsidRPr="00D809EC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Ročná odpisová sadzba v %</w:t>
            </w:r>
          </w:p>
        </w:tc>
        <w:tc>
          <w:tcPr>
            <w:tcW w:w="2866" w:type="dxa"/>
            <w:shd w:val="clear" w:color="auto" w:fill="F2F2F2"/>
          </w:tcPr>
          <w:p w14:paraId="3E177B31" w14:textId="77777777" w:rsidR="00D872C7" w:rsidRPr="00D809EC" w:rsidRDefault="00D872C7" w:rsidP="008872A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5DDCFB5" w14:textId="77777777" w:rsidR="00D872C7" w:rsidRPr="00D809EC" w:rsidRDefault="00D872C7" w:rsidP="008872A5">
            <w:pPr>
              <w:jc w:val="center"/>
              <w:rPr>
                <w:b/>
              </w:rPr>
            </w:pPr>
          </w:p>
        </w:tc>
      </w:tr>
      <w:tr w:rsidR="00D872C7" w:rsidRPr="00563E6B" w14:paraId="61E5955A" w14:textId="77777777" w:rsidTr="008872A5">
        <w:tc>
          <w:tcPr>
            <w:tcW w:w="2172" w:type="dxa"/>
          </w:tcPr>
          <w:p w14:paraId="54158659" w14:textId="77777777" w:rsidR="00D872C7" w:rsidRPr="004B67DB" w:rsidRDefault="00D872C7" w:rsidP="008872A5">
            <w:pPr>
              <w:jc w:val="center"/>
            </w:pPr>
            <w:r>
              <w:t>1</w:t>
            </w:r>
          </w:p>
        </w:tc>
        <w:tc>
          <w:tcPr>
            <w:tcW w:w="2441" w:type="dxa"/>
          </w:tcPr>
          <w:p w14:paraId="58CFF0FA" w14:textId="77777777" w:rsidR="00D872C7" w:rsidRPr="003D0CF2" w:rsidRDefault="00D872C7" w:rsidP="008872A5">
            <w:pPr>
              <w:jc w:val="center"/>
            </w:pPr>
            <w:r>
              <w:t>4 roky</w:t>
            </w:r>
          </w:p>
        </w:tc>
        <w:tc>
          <w:tcPr>
            <w:tcW w:w="2835" w:type="dxa"/>
          </w:tcPr>
          <w:p w14:paraId="3C5C8F32" w14:textId="77777777" w:rsidR="00D872C7" w:rsidRDefault="00D872C7" w:rsidP="008872A5">
            <w:pPr>
              <w:jc w:val="center"/>
            </w:pPr>
            <w:r>
              <w:t>25</w:t>
            </w:r>
          </w:p>
        </w:tc>
        <w:tc>
          <w:tcPr>
            <w:tcW w:w="2866" w:type="dxa"/>
          </w:tcPr>
          <w:p w14:paraId="45EE4BFA" w14:textId="77777777" w:rsidR="00D872C7" w:rsidRPr="003D0CF2" w:rsidRDefault="00D872C7" w:rsidP="008872A5">
            <w:pPr>
              <w:jc w:val="center"/>
            </w:pPr>
            <w:r>
              <w:t>1/4</w:t>
            </w:r>
          </w:p>
        </w:tc>
      </w:tr>
      <w:tr w:rsidR="00D872C7" w:rsidRPr="00563E6B" w14:paraId="209BED5A" w14:textId="77777777" w:rsidTr="008872A5">
        <w:tc>
          <w:tcPr>
            <w:tcW w:w="2172" w:type="dxa"/>
          </w:tcPr>
          <w:p w14:paraId="3F9F8E3D" w14:textId="77777777" w:rsidR="00D872C7" w:rsidRPr="004B67DB" w:rsidRDefault="00D872C7" w:rsidP="008872A5">
            <w:pPr>
              <w:jc w:val="center"/>
            </w:pPr>
            <w:r>
              <w:t>2</w:t>
            </w:r>
          </w:p>
        </w:tc>
        <w:tc>
          <w:tcPr>
            <w:tcW w:w="2441" w:type="dxa"/>
          </w:tcPr>
          <w:p w14:paraId="67208D41" w14:textId="77777777" w:rsidR="00D872C7" w:rsidRPr="003D0CF2" w:rsidRDefault="00D872C7" w:rsidP="008872A5">
            <w:pPr>
              <w:jc w:val="center"/>
            </w:pPr>
            <w:r>
              <w:t>6 rokov</w:t>
            </w:r>
          </w:p>
        </w:tc>
        <w:tc>
          <w:tcPr>
            <w:tcW w:w="2835" w:type="dxa"/>
          </w:tcPr>
          <w:p w14:paraId="66D7E14F" w14:textId="77777777" w:rsidR="00D872C7" w:rsidRDefault="00D872C7" w:rsidP="008872A5">
            <w:pPr>
              <w:jc w:val="center"/>
            </w:pPr>
            <w:r>
              <w:t>16,66</w:t>
            </w:r>
          </w:p>
        </w:tc>
        <w:tc>
          <w:tcPr>
            <w:tcW w:w="2866" w:type="dxa"/>
          </w:tcPr>
          <w:p w14:paraId="02EB86B8" w14:textId="77777777" w:rsidR="00D872C7" w:rsidRPr="003D0CF2" w:rsidRDefault="00D872C7" w:rsidP="008872A5">
            <w:pPr>
              <w:jc w:val="center"/>
            </w:pPr>
            <w:r>
              <w:t>1/6</w:t>
            </w:r>
          </w:p>
        </w:tc>
      </w:tr>
      <w:tr w:rsidR="00D872C7" w:rsidRPr="00563E6B" w14:paraId="1E433CDF" w14:textId="77777777" w:rsidTr="008872A5">
        <w:tc>
          <w:tcPr>
            <w:tcW w:w="2172" w:type="dxa"/>
          </w:tcPr>
          <w:p w14:paraId="18ED6B7E" w14:textId="77777777" w:rsidR="00D872C7" w:rsidRPr="004B67DB" w:rsidRDefault="00D872C7" w:rsidP="008872A5">
            <w:r>
              <w:t xml:space="preserve">                   3</w:t>
            </w:r>
          </w:p>
        </w:tc>
        <w:tc>
          <w:tcPr>
            <w:tcW w:w="2441" w:type="dxa"/>
          </w:tcPr>
          <w:p w14:paraId="67418A6D" w14:textId="77777777" w:rsidR="00D872C7" w:rsidRPr="003D0CF2" w:rsidRDefault="00D872C7" w:rsidP="008872A5">
            <w:pPr>
              <w:jc w:val="center"/>
            </w:pPr>
            <w:r>
              <w:t>12 rokov</w:t>
            </w:r>
          </w:p>
        </w:tc>
        <w:tc>
          <w:tcPr>
            <w:tcW w:w="2835" w:type="dxa"/>
          </w:tcPr>
          <w:p w14:paraId="586866A4" w14:textId="77777777" w:rsidR="00D872C7" w:rsidRDefault="00D872C7" w:rsidP="008872A5">
            <w:pPr>
              <w:jc w:val="center"/>
            </w:pPr>
            <w:r>
              <w:t>8,33</w:t>
            </w:r>
          </w:p>
        </w:tc>
        <w:tc>
          <w:tcPr>
            <w:tcW w:w="2866" w:type="dxa"/>
          </w:tcPr>
          <w:p w14:paraId="383682C3" w14:textId="77777777" w:rsidR="00D872C7" w:rsidRPr="003D0CF2" w:rsidRDefault="00D872C7" w:rsidP="008872A5">
            <w:pPr>
              <w:jc w:val="center"/>
            </w:pPr>
            <w:r>
              <w:t>1/12</w:t>
            </w:r>
          </w:p>
        </w:tc>
      </w:tr>
      <w:tr w:rsidR="00D872C7" w:rsidRPr="00563E6B" w14:paraId="6DF4A277" w14:textId="77777777" w:rsidTr="008872A5">
        <w:tc>
          <w:tcPr>
            <w:tcW w:w="2172" w:type="dxa"/>
          </w:tcPr>
          <w:p w14:paraId="1482FC2C" w14:textId="77777777" w:rsidR="00D872C7" w:rsidRPr="004B67DB" w:rsidRDefault="00D872C7" w:rsidP="008872A5">
            <w:pPr>
              <w:jc w:val="center"/>
            </w:pPr>
            <w:r>
              <w:t>4</w:t>
            </w:r>
          </w:p>
        </w:tc>
        <w:tc>
          <w:tcPr>
            <w:tcW w:w="2441" w:type="dxa"/>
          </w:tcPr>
          <w:p w14:paraId="0010F091" w14:textId="77777777" w:rsidR="00D872C7" w:rsidRPr="003D0CF2" w:rsidRDefault="00D872C7" w:rsidP="008872A5">
            <w:pPr>
              <w:jc w:val="center"/>
            </w:pPr>
            <w:r>
              <w:t>20 rokov</w:t>
            </w:r>
          </w:p>
        </w:tc>
        <w:tc>
          <w:tcPr>
            <w:tcW w:w="2835" w:type="dxa"/>
          </w:tcPr>
          <w:p w14:paraId="24E99038" w14:textId="77777777" w:rsidR="00D872C7" w:rsidRDefault="00D872C7" w:rsidP="008872A5">
            <w:pPr>
              <w:jc w:val="center"/>
            </w:pPr>
            <w:r>
              <w:t>5</w:t>
            </w:r>
          </w:p>
        </w:tc>
        <w:tc>
          <w:tcPr>
            <w:tcW w:w="2866" w:type="dxa"/>
          </w:tcPr>
          <w:p w14:paraId="2F4E67E6" w14:textId="77777777" w:rsidR="00D872C7" w:rsidRPr="003D0CF2" w:rsidRDefault="00D872C7" w:rsidP="008872A5">
            <w:pPr>
              <w:jc w:val="center"/>
            </w:pPr>
            <w:r>
              <w:t>1/20</w:t>
            </w:r>
          </w:p>
        </w:tc>
      </w:tr>
    </w:tbl>
    <w:p w14:paraId="5D09AD1C" w14:textId="77777777" w:rsidR="00D872C7" w:rsidRDefault="00D872C7" w:rsidP="00D872C7">
      <w:pPr>
        <w:jc w:val="both"/>
        <w:rPr>
          <w:sz w:val="24"/>
        </w:rPr>
      </w:pPr>
    </w:p>
    <w:p w14:paraId="5742EB01" w14:textId="77777777" w:rsidR="00D872C7" w:rsidRPr="00554B96" w:rsidRDefault="00D872C7" w:rsidP="00D872C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30,-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E7BB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</w:t>
      </w:r>
      <w:r>
        <w:rPr>
          <w:sz w:val="24"/>
        </w:rPr>
        <w:t xml:space="preserve">, </w:t>
      </w:r>
      <w:r w:rsidRPr="00554B96">
        <w:rPr>
          <w:sz w:val="24"/>
        </w:rPr>
        <w:t>sa účtuje pri obstaraní do nákladov na účet 518- Ostatné služby</w:t>
      </w:r>
      <w:r>
        <w:rPr>
          <w:sz w:val="24"/>
        </w:rPr>
        <w:t>.</w:t>
      </w:r>
    </w:p>
    <w:p w14:paraId="3D3E6B6B" w14:textId="77777777" w:rsidR="00D872C7" w:rsidRDefault="00D872C7" w:rsidP="00D872C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30,- Eur</w:t>
      </w:r>
      <w:r w:rsidRPr="00554B96">
        <w:rPr>
          <w:sz w:val="24"/>
        </w:rPr>
        <w:t xml:space="preserve"> do </w:t>
      </w:r>
      <w:r>
        <w:rPr>
          <w:sz w:val="24"/>
        </w:rPr>
        <w:t>1000,-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E7BB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EABAA7C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B81CE1" w14:textId="77777777" w:rsidR="00D872C7" w:rsidRDefault="00D872C7" w:rsidP="00D872C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438C8AB" w14:textId="77777777" w:rsidR="00D872C7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177154C" w14:textId="77777777" w:rsidR="00D872C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6078E1E5" w14:textId="77777777" w:rsidR="00D872C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187EED81" w14:textId="77777777" w:rsidR="00D872C7" w:rsidRPr="00E90378" w:rsidRDefault="00D872C7" w:rsidP="00D872C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6A2323" w14:textId="77777777" w:rsidR="00D872C7" w:rsidRPr="00E90378" w:rsidRDefault="00D872C7" w:rsidP="00D872C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AD2D52C" w14:textId="77777777" w:rsidR="00D872C7" w:rsidRPr="00E90378" w:rsidRDefault="00D872C7" w:rsidP="00D872C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548E290" w14:textId="77777777" w:rsidR="00D872C7" w:rsidRPr="00E90378" w:rsidRDefault="00D872C7" w:rsidP="00D872C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8285F3D" w14:textId="77777777" w:rsidR="00D872C7" w:rsidRPr="00E90378" w:rsidRDefault="00D872C7" w:rsidP="00D872C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FDA9874" w14:textId="77777777" w:rsidR="00D872C7" w:rsidRPr="003C2A14" w:rsidRDefault="00D872C7" w:rsidP="00D872C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D07F3">
        <w:rPr>
          <w:rFonts w:cs="Tahoma"/>
          <w:b/>
          <w:bCs/>
          <w:sz w:val="22"/>
          <w:szCs w:val="22"/>
        </w:rPr>
      </w:r>
      <w:r w:rsidR="001D07F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176632" w14:textId="77777777" w:rsidR="00D872C7" w:rsidRPr="00AE7BB6" w:rsidRDefault="00D872C7" w:rsidP="00D872C7">
      <w:pPr>
        <w:jc w:val="both"/>
        <w:rPr>
          <w:sz w:val="24"/>
          <w:szCs w:val="24"/>
        </w:rPr>
      </w:pPr>
      <w:r w:rsidRPr="00AE7BB6">
        <w:rPr>
          <w:sz w:val="24"/>
          <w:szCs w:val="24"/>
        </w:rPr>
        <w:t>Účtovná jednotka netvorila opravné položky k nedokončeným investíciám</w:t>
      </w:r>
      <w:r>
        <w:rPr>
          <w:sz w:val="24"/>
          <w:szCs w:val="24"/>
        </w:rPr>
        <w:t>.</w:t>
      </w:r>
      <w:r w:rsidRPr="00AE7BB6">
        <w:rPr>
          <w:sz w:val="24"/>
          <w:szCs w:val="24"/>
        </w:rPr>
        <w:t xml:space="preserve"> </w:t>
      </w:r>
    </w:p>
    <w:p w14:paraId="3CB84DA7" w14:textId="77777777" w:rsidR="00D872C7" w:rsidRDefault="00D872C7" w:rsidP="00D872C7">
      <w:pPr>
        <w:pStyle w:val="Zkladntext"/>
        <w:ind w:left="0"/>
        <w:rPr>
          <w:color w:val="000000"/>
          <w:sz w:val="24"/>
          <w:szCs w:val="24"/>
        </w:rPr>
      </w:pPr>
    </w:p>
    <w:p w14:paraId="0587D012" w14:textId="77777777" w:rsidR="00D872C7" w:rsidRDefault="00D872C7" w:rsidP="00D872C7">
      <w:pPr>
        <w:jc w:val="both"/>
        <w:rPr>
          <w:sz w:val="24"/>
          <w:szCs w:val="24"/>
        </w:rPr>
      </w:pPr>
      <w:r w:rsidRPr="00AE7BB6">
        <w:rPr>
          <w:sz w:val="24"/>
          <w:szCs w:val="24"/>
        </w:rPr>
        <w:t>Účtovná jednotka netvorila opravné položky k dlhodobému finančnému majetku.</w:t>
      </w:r>
    </w:p>
    <w:p w14:paraId="4645F232" w14:textId="77777777" w:rsidR="00D872C7" w:rsidRPr="00AE7BB6" w:rsidRDefault="00D872C7" w:rsidP="00D872C7">
      <w:pPr>
        <w:jc w:val="both"/>
        <w:rPr>
          <w:sz w:val="24"/>
          <w:szCs w:val="24"/>
        </w:rPr>
      </w:pPr>
    </w:p>
    <w:p w14:paraId="04692FB9" w14:textId="77777777" w:rsidR="00D872C7" w:rsidRDefault="00D872C7" w:rsidP="00D872C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AE7BB6">
        <w:rPr>
          <w:color w:val="000000"/>
          <w:sz w:val="24"/>
          <w:szCs w:val="24"/>
        </w:rPr>
        <w:t>netvorila opravné položky k pohľadávkam v rámci hlavnej činnosti,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2589197" w14:textId="77777777" w:rsidR="00D872C7" w:rsidRPr="00F42190" w:rsidRDefault="00D872C7" w:rsidP="00D872C7">
      <w:pPr>
        <w:jc w:val="both"/>
        <w:rPr>
          <w:rFonts w:cs="Tahoma"/>
          <w:bCs/>
          <w:color w:val="FF0000"/>
          <w:sz w:val="22"/>
          <w:szCs w:val="22"/>
        </w:rPr>
      </w:pPr>
    </w:p>
    <w:p w14:paraId="2AD62F57" w14:textId="77777777" w:rsidR="00D872C7" w:rsidRPr="00E50F88" w:rsidRDefault="00D872C7" w:rsidP="00D872C7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AE7BB6">
        <w:rPr>
          <w:color w:val="000000"/>
          <w:sz w:val="24"/>
          <w:szCs w:val="24"/>
        </w:rPr>
        <w:t>netvorila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, pretože obec nemá podnikateľskú činnosť </w:t>
      </w:r>
    </w:p>
    <w:p w14:paraId="75E2DC24" w14:textId="77777777" w:rsidR="00D872C7" w:rsidRDefault="00D872C7" w:rsidP="00D872C7">
      <w:pPr>
        <w:pStyle w:val="Zkladntext"/>
        <w:ind w:left="0"/>
        <w:rPr>
          <w:sz w:val="24"/>
          <w:szCs w:val="24"/>
          <w:u w:val="single"/>
        </w:rPr>
      </w:pPr>
    </w:p>
    <w:p w14:paraId="1B24527B" w14:textId="77777777" w:rsidR="00D872C7" w:rsidRDefault="00D872C7" w:rsidP="00D872C7">
      <w:pPr>
        <w:pStyle w:val="Zkladntext"/>
        <w:ind w:left="0"/>
        <w:rPr>
          <w:sz w:val="24"/>
          <w:szCs w:val="24"/>
          <w:u w:val="single"/>
        </w:rPr>
      </w:pPr>
    </w:p>
    <w:p w14:paraId="5B7D06D5" w14:textId="77777777" w:rsidR="00D872C7" w:rsidRDefault="00D872C7" w:rsidP="00D872C7">
      <w:pPr>
        <w:pStyle w:val="Zkladntext"/>
        <w:ind w:left="0"/>
        <w:rPr>
          <w:sz w:val="24"/>
          <w:szCs w:val="24"/>
          <w:u w:val="single"/>
        </w:rPr>
      </w:pPr>
    </w:p>
    <w:p w14:paraId="667C0486" w14:textId="77777777" w:rsidR="00D872C7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EC67F24" w14:textId="77777777" w:rsidR="00D872C7" w:rsidRDefault="00D872C7" w:rsidP="00D872C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086896" w14:textId="77777777" w:rsidR="00D872C7" w:rsidRDefault="00D872C7" w:rsidP="00D872C7">
      <w:pPr>
        <w:jc w:val="both"/>
        <w:rPr>
          <w:b/>
          <w:sz w:val="24"/>
          <w:szCs w:val="24"/>
        </w:rPr>
      </w:pPr>
    </w:p>
    <w:p w14:paraId="3DA11A89" w14:textId="77777777" w:rsidR="00D872C7" w:rsidRDefault="00D872C7" w:rsidP="00D872C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883BDA7" w14:textId="77777777" w:rsidR="00D872C7" w:rsidRPr="002C39D0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10F9F3D" w14:textId="77777777" w:rsidR="00D872C7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6F5CAC64" w14:textId="77777777" w:rsidR="00D872C7" w:rsidRPr="008D5067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14E723C" w14:textId="77777777" w:rsidR="00D872C7" w:rsidRPr="00012015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9815604" w14:textId="77777777" w:rsidR="00D872C7" w:rsidRDefault="00D872C7" w:rsidP="00D872C7">
      <w:pPr>
        <w:jc w:val="both"/>
        <w:rPr>
          <w:b/>
          <w:sz w:val="24"/>
          <w:szCs w:val="24"/>
        </w:rPr>
      </w:pPr>
    </w:p>
    <w:p w14:paraId="01CDB8B7" w14:textId="77777777" w:rsidR="00D872C7" w:rsidRDefault="00D872C7" w:rsidP="00D872C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C33EF1D" w14:textId="77777777" w:rsidR="00D872C7" w:rsidRPr="002C39D0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F6912EF" w14:textId="77777777" w:rsidR="00D872C7" w:rsidRPr="002C39D0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D086523" w14:textId="77777777" w:rsidR="00D872C7" w:rsidRPr="008D5067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61CFBE8" w14:textId="77777777" w:rsidR="00D872C7" w:rsidRPr="0003437A" w:rsidRDefault="00D872C7" w:rsidP="00D872C7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0F8C76D" w14:textId="77777777" w:rsidR="00D872C7" w:rsidRDefault="00D872C7" w:rsidP="00D872C7">
      <w:pPr>
        <w:jc w:val="both"/>
        <w:rPr>
          <w:b/>
          <w:sz w:val="24"/>
          <w:szCs w:val="24"/>
        </w:rPr>
      </w:pPr>
    </w:p>
    <w:p w14:paraId="430779C3" w14:textId="77777777" w:rsidR="00D872C7" w:rsidRPr="006C6683" w:rsidRDefault="00D872C7" w:rsidP="00D872C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0D70D87" w14:textId="77777777" w:rsidR="00D872C7" w:rsidRPr="006C6683" w:rsidRDefault="00D872C7" w:rsidP="00D872C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52EA5CC" w14:textId="77777777" w:rsidR="00D872C7" w:rsidRPr="006C6683" w:rsidRDefault="00D872C7" w:rsidP="00D872C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99B4DF7" w14:textId="77777777" w:rsidR="00D872C7" w:rsidRPr="00AE5A3C" w:rsidRDefault="00D872C7" w:rsidP="00D872C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60AC1D1" w14:textId="77777777" w:rsidR="00D872C7" w:rsidRPr="006C6683" w:rsidRDefault="00D872C7" w:rsidP="00D872C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5BA348A" w14:textId="77777777" w:rsidR="00D872C7" w:rsidRPr="006C6683" w:rsidRDefault="00D872C7" w:rsidP="00D872C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37E3BCB" w14:textId="77777777" w:rsidR="00D872C7" w:rsidRPr="006C6683" w:rsidRDefault="00D872C7" w:rsidP="00D872C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CC8B449" w14:textId="624798CB" w:rsidR="00D872C7" w:rsidRDefault="00D872C7" w:rsidP="00D872C7">
      <w:pPr>
        <w:jc w:val="center"/>
        <w:rPr>
          <w:b/>
          <w:sz w:val="24"/>
          <w:szCs w:val="24"/>
        </w:rPr>
      </w:pPr>
    </w:p>
    <w:p w14:paraId="6FBD9D6D" w14:textId="584D5E33" w:rsidR="004B7242" w:rsidRDefault="004B7242" w:rsidP="00D872C7">
      <w:pPr>
        <w:jc w:val="center"/>
        <w:rPr>
          <w:b/>
          <w:sz w:val="24"/>
          <w:szCs w:val="24"/>
        </w:rPr>
      </w:pPr>
    </w:p>
    <w:p w14:paraId="2B23B141" w14:textId="77777777" w:rsidR="004B7242" w:rsidRPr="00C45D3F" w:rsidRDefault="004B7242" w:rsidP="00D872C7">
      <w:pPr>
        <w:jc w:val="center"/>
        <w:rPr>
          <w:b/>
          <w:sz w:val="24"/>
          <w:szCs w:val="24"/>
        </w:rPr>
      </w:pPr>
    </w:p>
    <w:p w14:paraId="2AB930AF" w14:textId="77777777" w:rsidR="00D872C7" w:rsidRPr="00C45D3F" w:rsidRDefault="00D872C7" w:rsidP="00D872C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1D8D6D16" w14:textId="77777777" w:rsidR="00D872C7" w:rsidRPr="00C45D3F" w:rsidRDefault="00D872C7" w:rsidP="00D872C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59EB1B8" w14:textId="77777777" w:rsidR="00D872C7" w:rsidRDefault="00D872C7" w:rsidP="00D872C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414B9AF" w14:textId="77777777" w:rsidR="00D872C7" w:rsidRPr="00CC4187" w:rsidRDefault="00D872C7" w:rsidP="00D872C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A24403E" w14:textId="77777777" w:rsidR="00D872C7" w:rsidRDefault="00D872C7" w:rsidP="00D872C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BC18A48" w14:textId="77777777" w:rsidR="00D872C7" w:rsidRDefault="00D872C7" w:rsidP="00D872C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1AE29405" w14:textId="43CEE660" w:rsidR="00D872C7" w:rsidRPr="0025457F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5457F">
        <w:rPr>
          <w:b w:val="0"/>
          <w:sz w:val="24"/>
          <w:szCs w:val="24"/>
        </w:rPr>
        <w:t xml:space="preserve">Na účte 021 stavby </w:t>
      </w:r>
      <w:r w:rsidR="004B7242">
        <w:rPr>
          <w:b w:val="0"/>
          <w:sz w:val="24"/>
          <w:szCs w:val="24"/>
        </w:rPr>
        <w:t xml:space="preserve">nie </w:t>
      </w:r>
      <w:r w:rsidRPr="0025457F">
        <w:rPr>
          <w:b w:val="0"/>
          <w:sz w:val="24"/>
          <w:szCs w:val="24"/>
        </w:rPr>
        <w:t xml:space="preserve">je vykázaný prírastok. </w:t>
      </w:r>
    </w:p>
    <w:p w14:paraId="01554F93" w14:textId="57FC98BB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5457F">
        <w:rPr>
          <w:b w:val="0"/>
          <w:sz w:val="24"/>
          <w:szCs w:val="24"/>
        </w:rPr>
        <w:t xml:space="preserve">Na účte 022 samostatné hnuteľné veci a súbory je vykázaný prírastok vo výške </w:t>
      </w:r>
      <w:r w:rsidR="004B7242">
        <w:rPr>
          <w:b w:val="0"/>
          <w:sz w:val="24"/>
          <w:szCs w:val="24"/>
        </w:rPr>
        <w:t>16 664,14</w:t>
      </w:r>
      <w:r w:rsidRPr="0025457F">
        <w:rPr>
          <w:b w:val="0"/>
          <w:sz w:val="24"/>
          <w:szCs w:val="24"/>
        </w:rPr>
        <w:t xml:space="preserve"> €, kde bol</w:t>
      </w:r>
      <w:r>
        <w:rPr>
          <w:b w:val="0"/>
          <w:sz w:val="24"/>
          <w:szCs w:val="24"/>
        </w:rPr>
        <w:t>o</w:t>
      </w:r>
      <w:r w:rsidRPr="0025457F">
        <w:rPr>
          <w:b w:val="0"/>
          <w:sz w:val="24"/>
          <w:szCs w:val="24"/>
        </w:rPr>
        <w:t xml:space="preserve"> zaraden</w:t>
      </w:r>
      <w:r w:rsidR="004B7242">
        <w:rPr>
          <w:b w:val="0"/>
          <w:sz w:val="24"/>
          <w:szCs w:val="24"/>
        </w:rPr>
        <w:t>ý kolotoč v ZŠ v hodnote</w:t>
      </w:r>
      <w:r w:rsidRPr="0025457F">
        <w:rPr>
          <w:b w:val="0"/>
          <w:sz w:val="24"/>
          <w:szCs w:val="24"/>
        </w:rPr>
        <w:t xml:space="preserve"> </w:t>
      </w:r>
      <w:r w:rsidR="004B7242">
        <w:rPr>
          <w:b w:val="0"/>
          <w:sz w:val="24"/>
          <w:szCs w:val="24"/>
        </w:rPr>
        <w:t>1 775,70</w:t>
      </w:r>
      <w:r w:rsidRPr="0025457F">
        <w:rPr>
          <w:b w:val="0"/>
          <w:sz w:val="24"/>
          <w:szCs w:val="24"/>
        </w:rPr>
        <w:t xml:space="preserve"> €, </w:t>
      </w:r>
      <w:r w:rsidR="004B7242">
        <w:rPr>
          <w:b w:val="0"/>
          <w:sz w:val="24"/>
          <w:szCs w:val="24"/>
        </w:rPr>
        <w:t>kamerový systém v obci</w:t>
      </w:r>
      <w:r w:rsidRPr="0025457F">
        <w:rPr>
          <w:b w:val="0"/>
          <w:sz w:val="24"/>
          <w:szCs w:val="24"/>
        </w:rPr>
        <w:t xml:space="preserve"> v hodnote </w:t>
      </w:r>
      <w:r w:rsidR="004B7242">
        <w:rPr>
          <w:b w:val="0"/>
          <w:sz w:val="24"/>
          <w:szCs w:val="24"/>
        </w:rPr>
        <w:t>5 522,44</w:t>
      </w:r>
      <w:r w:rsidRPr="0025457F">
        <w:rPr>
          <w:b w:val="0"/>
          <w:sz w:val="24"/>
          <w:szCs w:val="24"/>
        </w:rPr>
        <w:t xml:space="preserve"> €</w:t>
      </w:r>
      <w:r w:rsidR="004B7242">
        <w:rPr>
          <w:b w:val="0"/>
          <w:sz w:val="24"/>
          <w:szCs w:val="24"/>
        </w:rPr>
        <w:t xml:space="preserve">, </w:t>
      </w:r>
      <w:proofErr w:type="spellStart"/>
      <w:r w:rsidR="004B7242">
        <w:rPr>
          <w:b w:val="0"/>
          <w:sz w:val="24"/>
          <w:szCs w:val="24"/>
        </w:rPr>
        <w:t>videovrátnik</w:t>
      </w:r>
      <w:proofErr w:type="spellEnd"/>
      <w:r w:rsidR="004B7242">
        <w:rPr>
          <w:b w:val="0"/>
          <w:sz w:val="24"/>
          <w:szCs w:val="24"/>
        </w:rPr>
        <w:t xml:space="preserve"> v ZŠ v hodnote 1 787,00 €, traktorová kosačka pre obec v hodnote 4 685,00 €, rozhlas pre ZŠ v hodnote 2 895,00 €</w:t>
      </w:r>
      <w:r w:rsidRPr="0025457F">
        <w:rPr>
          <w:b w:val="0"/>
          <w:sz w:val="24"/>
          <w:szCs w:val="24"/>
        </w:rPr>
        <w:t xml:space="preserve">. </w:t>
      </w:r>
    </w:p>
    <w:p w14:paraId="40DA6004" w14:textId="43035D1B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042 obstaranie dlhodobého hmotného majetku bolo zúčtovaných </w:t>
      </w:r>
      <w:r w:rsidR="004B7242">
        <w:rPr>
          <w:b w:val="0"/>
          <w:sz w:val="24"/>
          <w:szCs w:val="24"/>
        </w:rPr>
        <w:t>12 019,70</w:t>
      </w:r>
      <w:r>
        <w:rPr>
          <w:b w:val="0"/>
          <w:sz w:val="24"/>
          <w:szCs w:val="24"/>
        </w:rPr>
        <w:t xml:space="preserve"> € a zaradených do užívania </w:t>
      </w:r>
      <w:r w:rsidR="004B7242">
        <w:rPr>
          <w:b w:val="0"/>
          <w:sz w:val="24"/>
          <w:szCs w:val="24"/>
        </w:rPr>
        <w:t>16 665,14</w:t>
      </w:r>
      <w:r>
        <w:rPr>
          <w:b w:val="0"/>
          <w:sz w:val="24"/>
          <w:szCs w:val="24"/>
        </w:rPr>
        <w:t xml:space="preserve"> €. </w:t>
      </w:r>
      <w:r w:rsidR="004B7242">
        <w:rPr>
          <w:b w:val="0"/>
          <w:sz w:val="24"/>
          <w:szCs w:val="24"/>
        </w:rPr>
        <w:t>Za</w:t>
      </w:r>
      <w:r>
        <w:rPr>
          <w:b w:val="0"/>
          <w:sz w:val="24"/>
          <w:szCs w:val="24"/>
        </w:rPr>
        <w:t>raden</w:t>
      </w:r>
      <w:r w:rsidR="004B7242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 xml:space="preserve"> </w:t>
      </w:r>
      <w:r w:rsidR="004B7242">
        <w:rPr>
          <w:b w:val="0"/>
          <w:sz w:val="24"/>
          <w:szCs w:val="24"/>
        </w:rPr>
        <w:t>bo</w:t>
      </w:r>
      <w:r>
        <w:rPr>
          <w:b w:val="0"/>
          <w:sz w:val="24"/>
          <w:szCs w:val="24"/>
        </w:rPr>
        <w:t xml:space="preserve">l kamerový systém, </w:t>
      </w:r>
      <w:r w:rsidR="004B7242">
        <w:rPr>
          <w:b w:val="0"/>
          <w:sz w:val="24"/>
          <w:szCs w:val="24"/>
        </w:rPr>
        <w:t>ktorý bol ukončený v roku 2021</w:t>
      </w:r>
      <w:r>
        <w:rPr>
          <w:b w:val="0"/>
          <w:sz w:val="24"/>
          <w:szCs w:val="24"/>
        </w:rPr>
        <w:t>.</w:t>
      </w:r>
    </w:p>
    <w:p w14:paraId="14A25A57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70753A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C4DFFB1" w14:textId="77777777" w:rsidR="00D872C7" w:rsidRDefault="00D872C7" w:rsidP="00D872C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57573065" w14:textId="77777777" w:rsidR="00D872C7" w:rsidRPr="0071585D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8"/>
        <w:gridCol w:w="3514"/>
        <w:gridCol w:w="3076"/>
      </w:tblGrid>
      <w:tr w:rsidR="00D872C7" w:rsidRPr="004F34D5" w14:paraId="3D970032" w14:textId="77777777" w:rsidTr="008872A5">
        <w:tc>
          <w:tcPr>
            <w:tcW w:w="3544" w:type="dxa"/>
            <w:shd w:val="clear" w:color="auto" w:fill="F2F2F2"/>
          </w:tcPr>
          <w:p w14:paraId="46E87FB6" w14:textId="77777777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60784DF8" w14:textId="77777777" w:rsidR="00D872C7" w:rsidRPr="006E044C" w:rsidRDefault="00D872C7" w:rsidP="008872A5">
            <w:pPr>
              <w:jc w:val="center"/>
              <w:rPr>
                <w:b/>
              </w:rPr>
            </w:pPr>
            <w:r w:rsidRPr="006E044C">
              <w:rPr>
                <w:b/>
              </w:rPr>
              <w:t xml:space="preserve">Spôsob poistenia, </w:t>
            </w:r>
          </w:p>
          <w:p w14:paraId="02540FAB" w14:textId="77777777" w:rsidR="00D872C7" w:rsidRPr="006E044C" w:rsidRDefault="00D872C7" w:rsidP="008872A5">
            <w:pPr>
              <w:jc w:val="center"/>
              <w:rPr>
                <w:b/>
              </w:rPr>
            </w:pPr>
            <w:r w:rsidRPr="006E044C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6DE9CE2A" w14:textId="77777777" w:rsidR="00D872C7" w:rsidRPr="006E044C" w:rsidRDefault="00D872C7" w:rsidP="008872A5">
            <w:pPr>
              <w:jc w:val="center"/>
              <w:rPr>
                <w:b/>
              </w:rPr>
            </w:pPr>
            <w:r w:rsidRPr="006E044C">
              <w:rPr>
                <w:b/>
              </w:rPr>
              <w:t>Výška poistenia</w:t>
            </w:r>
          </w:p>
        </w:tc>
      </w:tr>
      <w:tr w:rsidR="00D872C7" w:rsidRPr="004F34D5" w14:paraId="267BC073" w14:textId="77777777" w:rsidTr="008872A5">
        <w:tc>
          <w:tcPr>
            <w:tcW w:w="3544" w:type="dxa"/>
          </w:tcPr>
          <w:p w14:paraId="64EF4DF6" w14:textId="77777777" w:rsidR="00D872C7" w:rsidRPr="006E044C" w:rsidRDefault="00D872C7" w:rsidP="008872A5">
            <w:r>
              <w:t>Počítače v Základnej škole</w:t>
            </w:r>
          </w:p>
        </w:tc>
        <w:tc>
          <w:tcPr>
            <w:tcW w:w="3544" w:type="dxa"/>
          </w:tcPr>
          <w:p w14:paraId="4B8EC15D" w14:textId="77777777" w:rsidR="00D872C7" w:rsidRPr="006E044C" w:rsidRDefault="00D872C7" w:rsidP="008872A5">
            <w:proofErr w:type="spellStart"/>
            <w:r>
              <w:t>Prevádzkovoobchodné</w:t>
            </w:r>
            <w:proofErr w:type="spellEnd"/>
            <w:r>
              <w:t xml:space="preserve"> zariadenia</w:t>
            </w:r>
            <w:r w:rsidRPr="006E044C">
              <w:t xml:space="preserve"> </w:t>
            </w:r>
          </w:p>
        </w:tc>
        <w:tc>
          <w:tcPr>
            <w:tcW w:w="3118" w:type="dxa"/>
          </w:tcPr>
          <w:p w14:paraId="3E9CF54F" w14:textId="77777777" w:rsidR="00D872C7" w:rsidRPr="006E044C" w:rsidRDefault="00D872C7" w:rsidP="008872A5">
            <w:pPr>
              <w:jc w:val="right"/>
            </w:pPr>
            <w:r>
              <w:t xml:space="preserve">105,69 </w:t>
            </w:r>
            <w:r w:rsidRPr="006E044C">
              <w:t>€</w:t>
            </w:r>
          </w:p>
        </w:tc>
      </w:tr>
      <w:tr w:rsidR="00D872C7" w:rsidRPr="004F34D5" w14:paraId="5D0630CA" w14:textId="77777777" w:rsidTr="008872A5">
        <w:tc>
          <w:tcPr>
            <w:tcW w:w="3544" w:type="dxa"/>
          </w:tcPr>
          <w:p w14:paraId="7492D311" w14:textId="77777777" w:rsidR="00D872C7" w:rsidRDefault="00D872C7" w:rsidP="008872A5">
            <w:r>
              <w:t>Stavby Obce</w:t>
            </w:r>
          </w:p>
        </w:tc>
        <w:tc>
          <w:tcPr>
            <w:tcW w:w="3544" w:type="dxa"/>
          </w:tcPr>
          <w:p w14:paraId="3FB82478" w14:textId="77777777" w:rsidR="00D872C7" w:rsidRDefault="00D872C7" w:rsidP="008872A5">
            <w:r>
              <w:t>Poistenie majetku</w:t>
            </w:r>
          </w:p>
        </w:tc>
        <w:tc>
          <w:tcPr>
            <w:tcW w:w="3118" w:type="dxa"/>
          </w:tcPr>
          <w:p w14:paraId="165BDBA6" w14:textId="77777777" w:rsidR="00D872C7" w:rsidRDefault="00D872C7" w:rsidP="008872A5">
            <w:pPr>
              <w:jc w:val="right"/>
            </w:pPr>
            <w:r>
              <w:t>987,82 €</w:t>
            </w:r>
          </w:p>
        </w:tc>
      </w:tr>
    </w:tbl>
    <w:p w14:paraId="518AAC25" w14:textId="77777777" w:rsidR="00D872C7" w:rsidRDefault="00D872C7" w:rsidP="00D872C7">
      <w:pPr>
        <w:ind w:left="426"/>
        <w:jc w:val="both"/>
        <w:rPr>
          <w:sz w:val="24"/>
          <w:szCs w:val="24"/>
        </w:rPr>
      </w:pPr>
    </w:p>
    <w:p w14:paraId="4FFADD75" w14:textId="77777777" w:rsidR="00D872C7" w:rsidRDefault="00D872C7" w:rsidP="00D872C7">
      <w:pPr>
        <w:jc w:val="both"/>
        <w:rPr>
          <w:sz w:val="24"/>
          <w:szCs w:val="24"/>
        </w:rPr>
      </w:pPr>
    </w:p>
    <w:p w14:paraId="660EBF6C" w14:textId="77777777" w:rsidR="00D872C7" w:rsidRPr="0071585D" w:rsidRDefault="00D872C7" w:rsidP="00D872C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ED27DFB" w14:textId="77777777" w:rsidR="00D872C7" w:rsidRPr="006E044C" w:rsidRDefault="00D872C7" w:rsidP="00D872C7">
      <w:pPr>
        <w:ind w:left="284"/>
        <w:jc w:val="both"/>
        <w:rPr>
          <w:sz w:val="24"/>
          <w:szCs w:val="24"/>
        </w:rPr>
      </w:pPr>
      <w:r w:rsidRPr="006E044C">
        <w:rPr>
          <w:sz w:val="24"/>
          <w:szCs w:val="24"/>
        </w:rPr>
        <w:t>Obec nemá zriadené záložné právo</w:t>
      </w:r>
    </w:p>
    <w:p w14:paraId="4C37E7AA" w14:textId="77777777" w:rsidR="00D872C7" w:rsidRDefault="00D872C7" w:rsidP="00D872C7">
      <w:pPr>
        <w:jc w:val="both"/>
        <w:rPr>
          <w:color w:val="FF0000"/>
          <w:sz w:val="24"/>
          <w:szCs w:val="24"/>
        </w:rPr>
      </w:pPr>
    </w:p>
    <w:p w14:paraId="17BF4AAA" w14:textId="77777777" w:rsidR="00D872C7" w:rsidRDefault="00D872C7" w:rsidP="00D872C7">
      <w:pPr>
        <w:jc w:val="both"/>
        <w:rPr>
          <w:color w:val="FF0000"/>
          <w:sz w:val="24"/>
          <w:szCs w:val="24"/>
        </w:rPr>
      </w:pPr>
    </w:p>
    <w:p w14:paraId="20A0106F" w14:textId="77777777" w:rsidR="00D872C7" w:rsidRDefault="00D872C7" w:rsidP="00D872C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37A34066" w14:textId="77777777" w:rsidR="00D872C7" w:rsidRPr="0071585D" w:rsidRDefault="00D872C7" w:rsidP="00D872C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872C7" w:rsidRPr="00563E6B" w14:paraId="39E64E0E" w14:textId="77777777" w:rsidTr="008872A5">
        <w:tc>
          <w:tcPr>
            <w:tcW w:w="5220" w:type="dxa"/>
            <w:shd w:val="clear" w:color="auto" w:fill="F2F2F2"/>
          </w:tcPr>
          <w:p w14:paraId="0CEA6D3D" w14:textId="77777777" w:rsidR="00D872C7" w:rsidRDefault="00D872C7" w:rsidP="008872A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86D6B05" w14:textId="77777777" w:rsidR="00D872C7" w:rsidRPr="00563E6B" w:rsidRDefault="00D872C7" w:rsidP="008872A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8AF5896" w14:textId="77777777" w:rsidR="00D872C7" w:rsidRPr="00563E6B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72C7" w:rsidRPr="00563E6B" w14:paraId="153955ED" w14:textId="77777777" w:rsidTr="008872A5">
        <w:tc>
          <w:tcPr>
            <w:tcW w:w="5220" w:type="dxa"/>
          </w:tcPr>
          <w:p w14:paraId="534D4793" w14:textId="77777777" w:rsidR="00D872C7" w:rsidRPr="00664FF1" w:rsidRDefault="00D872C7" w:rsidP="008872A5">
            <w:r w:rsidRPr="00664FF1">
              <w:t>Pozemky</w:t>
            </w:r>
          </w:p>
        </w:tc>
        <w:tc>
          <w:tcPr>
            <w:tcW w:w="4986" w:type="dxa"/>
          </w:tcPr>
          <w:p w14:paraId="56BFC019" w14:textId="77777777" w:rsidR="00D872C7" w:rsidRPr="003F1064" w:rsidRDefault="00D872C7" w:rsidP="008872A5">
            <w:pPr>
              <w:jc w:val="right"/>
            </w:pPr>
            <w:r>
              <w:t>69 542,77</w:t>
            </w:r>
          </w:p>
        </w:tc>
      </w:tr>
      <w:tr w:rsidR="00D872C7" w:rsidRPr="00563E6B" w14:paraId="645BD019" w14:textId="77777777" w:rsidTr="008872A5">
        <w:tc>
          <w:tcPr>
            <w:tcW w:w="5220" w:type="dxa"/>
          </w:tcPr>
          <w:p w14:paraId="53A22C94" w14:textId="77777777" w:rsidR="00D872C7" w:rsidRPr="00664FF1" w:rsidRDefault="00D872C7" w:rsidP="008872A5">
            <w:r w:rsidRPr="00664FF1">
              <w:t>Budovy, stavby</w:t>
            </w:r>
          </w:p>
        </w:tc>
        <w:tc>
          <w:tcPr>
            <w:tcW w:w="4986" w:type="dxa"/>
          </w:tcPr>
          <w:p w14:paraId="0F950E8C" w14:textId="5B7AAF9A" w:rsidR="00D872C7" w:rsidRPr="003F1064" w:rsidRDefault="007C568E" w:rsidP="008872A5">
            <w:pPr>
              <w:jc w:val="right"/>
            </w:pPr>
            <w:r>
              <w:t>687 935,65</w:t>
            </w:r>
          </w:p>
        </w:tc>
      </w:tr>
      <w:tr w:rsidR="00D872C7" w:rsidRPr="00563E6B" w14:paraId="5E0A711D" w14:textId="77777777" w:rsidTr="008872A5">
        <w:tc>
          <w:tcPr>
            <w:tcW w:w="5220" w:type="dxa"/>
          </w:tcPr>
          <w:p w14:paraId="314B349C" w14:textId="77777777" w:rsidR="00D872C7" w:rsidRPr="00664FF1" w:rsidRDefault="00D872C7" w:rsidP="008872A5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D2E233C" w14:textId="70A8AD61" w:rsidR="00D872C7" w:rsidRPr="003F1064" w:rsidRDefault="007C568E" w:rsidP="008872A5">
            <w:pPr>
              <w:jc w:val="right"/>
            </w:pPr>
            <w:r>
              <w:t>79 793,85</w:t>
            </w:r>
          </w:p>
        </w:tc>
      </w:tr>
      <w:tr w:rsidR="00D872C7" w:rsidRPr="00563E6B" w14:paraId="0CB6ECE6" w14:textId="77777777" w:rsidTr="008872A5">
        <w:tc>
          <w:tcPr>
            <w:tcW w:w="5220" w:type="dxa"/>
          </w:tcPr>
          <w:p w14:paraId="51A247D7" w14:textId="77777777" w:rsidR="00D872C7" w:rsidRPr="00664FF1" w:rsidRDefault="00D872C7" w:rsidP="008872A5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9AAE8EF" w14:textId="6F798C08" w:rsidR="00D872C7" w:rsidRPr="003F1064" w:rsidRDefault="007C568E" w:rsidP="008872A5">
            <w:pPr>
              <w:jc w:val="right"/>
            </w:pPr>
            <w:r>
              <w:t>8 327,00</w:t>
            </w:r>
          </w:p>
        </w:tc>
      </w:tr>
    </w:tbl>
    <w:p w14:paraId="60AADF63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648BCC6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7EA94E" w14:textId="77777777" w:rsidR="00D872C7" w:rsidRPr="002555CF" w:rsidRDefault="00D872C7" w:rsidP="00D872C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39320A13" w14:textId="77777777" w:rsidR="00D872C7" w:rsidRPr="00871452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872C7" w:rsidRPr="00563E6B" w14:paraId="6F9A534F" w14:textId="77777777" w:rsidTr="008872A5">
        <w:tc>
          <w:tcPr>
            <w:tcW w:w="5220" w:type="dxa"/>
            <w:shd w:val="clear" w:color="auto" w:fill="F2F2F2"/>
          </w:tcPr>
          <w:p w14:paraId="4FB954BE" w14:textId="77777777" w:rsidR="00D872C7" w:rsidRDefault="00D872C7" w:rsidP="008872A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13F4CEB3" w14:textId="77777777" w:rsidR="00D872C7" w:rsidRPr="0004109B" w:rsidRDefault="00D872C7" w:rsidP="008872A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1AA5C0E" w14:textId="77777777" w:rsidR="00D872C7" w:rsidRPr="00563E6B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72C7" w:rsidRPr="00563E6B" w14:paraId="2D3B3CB1" w14:textId="77777777" w:rsidTr="008872A5">
        <w:tc>
          <w:tcPr>
            <w:tcW w:w="5220" w:type="dxa"/>
          </w:tcPr>
          <w:p w14:paraId="0E7AEFD2" w14:textId="77777777" w:rsidR="00D872C7" w:rsidRDefault="00D872C7" w:rsidP="008872A5">
            <w:r w:rsidRPr="00B23BD5">
              <w:t>Majetok, ktorý využíva účtovná jednotka na základe zmluvy</w:t>
            </w:r>
          </w:p>
          <w:p w14:paraId="1D4EF0FB" w14:textId="77777777" w:rsidR="00D872C7" w:rsidRPr="002555CF" w:rsidRDefault="00D872C7" w:rsidP="008872A5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>
              <w:t>e</w:t>
            </w: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14:paraId="787F8EAB" w14:textId="77777777" w:rsidR="00D872C7" w:rsidRDefault="00D872C7" w:rsidP="008872A5">
            <w:pPr>
              <w:jc w:val="right"/>
            </w:pPr>
          </w:p>
          <w:p w14:paraId="50912CE2" w14:textId="77777777" w:rsidR="00D872C7" w:rsidRDefault="00D872C7" w:rsidP="008872A5">
            <w:pPr>
              <w:jc w:val="right"/>
            </w:pPr>
          </w:p>
          <w:p w14:paraId="6C73B031" w14:textId="77777777" w:rsidR="00D872C7" w:rsidRPr="002555CF" w:rsidRDefault="00D872C7" w:rsidP="008872A5">
            <w:pPr>
              <w:jc w:val="right"/>
            </w:pPr>
            <w:r w:rsidRPr="002555CF">
              <w:t>0</w:t>
            </w:r>
          </w:p>
        </w:tc>
      </w:tr>
    </w:tbl>
    <w:p w14:paraId="54941390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FBF5D2B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B661D00" w14:textId="77777777" w:rsidR="00D872C7" w:rsidRDefault="00D872C7" w:rsidP="00D872C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77375CC" w14:textId="77777777" w:rsidR="00D872C7" w:rsidRDefault="00D872C7" w:rsidP="00D872C7">
      <w:pPr>
        <w:ind w:left="284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Obec netvorila opravné položky k dlhodobému nehmotnému majetku a dlhodobému hmotnému majetku.</w:t>
      </w:r>
    </w:p>
    <w:p w14:paraId="437AE30F" w14:textId="77777777" w:rsidR="00D872C7" w:rsidRDefault="00D872C7" w:rsidP="00D872C7">
      <w:pPr>
        <w:ind w:left="284"/>
        <w:jc w:val="both"/>
        <w:rPr>
          <w:bCs/>
          <w:sz w:val="24"/>
          <w:szCs w:val="24"/>
        </w:rPr>
      </w:pPr>
    </w:p>
    <w:p w14:paraId="5C658905" w14:textId="77777777" w:rsidR="00D872C7" w:rsidRDefault="00D872C7" w:rsidP="00D872C7">
      <w:pPr>
        <w:ind w:left="284"/>
        <w:jc w:val="both"/>
        <w:rPr>
          <w:bCs/>
          <w:sz w:val="24"/>
          <w:szCs w:val="24"/>
        </w:rPr>
      </w:pPr>
    </w:p>
    <w:p w14:paraId="3E46651A" w14:textId="77777777" w:rsidR="00D872C7" w:rsidRDefault="00D872C7" w:rsidP="00D872C7">
      <w:pPr>
        <w:jc w:val="both"/>
        <w:rPr>
          <w:bCs/>
          <w:sz w:val="24"/>
          <w:szCs w:val="24"/>
        </w:rPr>
      </w:pPr>
    </w:p>
    <w:p w14:paraId="2DA15995" w14:textId="77777777" w:rsidR="00D872C7" w:rsidRPr="002555CF" w:rsidRDefault="00D872C7" w:rsidP="00D872C7">
      <w:pPr>
        <w:ind w:left="284"/>
        <w:jc w:val="both"/>
        <w:rPr>
          <w:bCs/>
          <w:sz w:val="24"/>
          <w:szCs w:val="24"/>
        </w:rPr>
      </w:pPr>
    </w:p>
    <w:p w14:paraId="21F67961" w14:textId="77777777" w:rsidR="00D872C7" w:rsidRPr="00396BDE" w:rsidRDefault="00D872C7" w:rsidP="00D872C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96BDE">
        <w:rPr>
          <w:b/>
          <w:sz w:val="24"/>
          <w:szCs w:val="24"/>
        </w:rPr>
        <w:t xml:space="preserve">Dlhodobý finančný majetok </w:t>
      </w:r>
    </w:p>
    <w:p w14:paraId="079B4653" w14:textId="77777777" w:rsidR="00D872C7" w:rsidRPr="00353BBD" w:rsidRDefault="00D872C7" w:rsidP="00D872C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</w:t>
      </w:r>
    </w:p>
    <w:p w14:paraId="6AE58796" w14:textId="77777777" w:rsidR="00D872C7" w:rsidRDefault="00D872C7" w:rsidP="00D872C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 nevlastní dlhodobý finančný majetok.</w:t>
      </w:r>
    </w:p>
    <w:p w14:paraId="028F707E" w14:textId="77777777" w:rsidR="00D872C7" w:rsidRPr="002555CF" w:rsidRDefault="00D872C7" w:rsidP="00D872C7">
      <w:pPr>
        <w:ind w:left="284"/>
        <w:jc w:val="both"/>
        <w:rPr>
          <w:sz w:val="24"/>
          <w:szCs w:val="24"/>
        </w:rPr>
      </w:pPr>
    </w:p>
    <w:p w14:paraId="53DB53EF" w14:textId="77777777" w:rsidR="00D872C7" w:rsidRDefault="00D872C7" w:rsidP="00D872C7">
      <w:pPr>
        <w:jc w:val="both"/>
        <w:rPr>
          <w:color w:val="FF0000"/>
          <w:sz w:val="24"/>
          <w:szCs w:val="24"/>
        </w:rPr>
      </w:pPr>
    </w:p>
    <w:p w14:paraId="202FE094" w14:textId="77777777" w:rsidR="00D872C7" w:rsidRDefault="00D872C7" w:rsidP="00D872C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7C755B2" w14:textId="77777777" w:rsidR="00D872C7" w:rsidRPr="00980AB2" w:rsidRDefault="00D872C7" w:rsidP="00D872C7">
      <w:pPr>
        <w:ind w:left="284"/>
        <w:jc w:val="both"/>
        <w:rPr>
          <w:b/>
          <w:sz w:val="24"/>
          <w:szCs w:val="24"/>
        </w:rPr>
      </w:pPr>
    </w:p>
    <w:p w14:paraId="652F75E3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68CA78B4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872C7" w:rsidRPr="00A6137D" w14:paraId="497F1459" w14:textId="77777777" w:rsidTr="008872A5">
        <w:tc>
          <w:tcPr>
            <w:tcW w:w="1843" w:type="dxa"/>
            <w:shd w:val="clear" w:color="auto" w:fill="F2F2F2"/>
          </w:tcPr>
          <w:p w14:paraId="3A85792B" w14:textId="77777777" w:rsidR="00D872C7" w:rsidRPr="00C0630D" w:rsidRDefault="00D872C7" w:rsidP="008872A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2D86300D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0FEE3CDD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41A1B178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7322117F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7D062B38" w14:textId="77777777" w:rsidR="00D872C7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70B50DBC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6CDCD204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E71D2DE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1FB392C0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7118C38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14:paraId="073D0A3A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BBE0A4B" w14:textId="77777777" w:rsidR="00D872C7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549DB410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4111BB54" w14:textId="77777777" w:rsidR="00D872C7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04C6679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14:paraId="6E040B71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C37E5F0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77CF3A3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14:paraId="0F9BB10C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2E3E483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BC2568C" w14:textId="77777777" w:rsidR="00D872C7" w:rsidRPr="00C0630D" w:rsidRDefault="00D872C7" w:rsidP="008872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D872C7" w:rsidRPr="00A6137D" w14:paraId="0E338565" w14:textId="77777777" w:rsidTr="008872A5">
        <w:tc>
          <w:tcPr>
            <w:tcW w:w="1843" w:type="dxa"/>
          </w:tcPr>
          <w:p w14:paraId="2B3C6BDB" w14:textId="77777777" w:rsidR="00D872C7" w:rsidRPr="00EC5A19" w:rsidRDefault="00D872C7" w:rsidP="008872A5">
            <w:r>
              <w:t xml:space="preserve">Východoslovenská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14:paraId="48027C03" w14:textId="77777777" w:rsidR="00D872C7" w:rsidRPr="00EC5A19" w:rsidRDefault="00D872C7" w:rsidP="008872A5"/>
        </w:tc>
        <w:tc>
          <w:tcPr>
            <w:tcW w:w="1134" w:type="dxa"/>
          </w:tcPr>
          <w:p w14:paraId="225C558F" w14:textId="77777777" w:rsidR="00D872C7" w:rsidRPr="00EC5A19" w:rsidRDefault="00D872C7" w:rsidP="008872A5"/>
        </w:tc>
        <w:tc>
          <w:tcPr>
            <w:tcW w:w="994" w:type="dxa"/>
          </w:tcPr>
          <w:p w14:paraId="4B4B19F4" w14:textId="77777777" w:rsidR="00D872C7" w:rsidRPr="00EC5A19" w:rsidRDefault="00D872C7" w:rsidP="008872A5">
            <w:r>
              <w:t>0,07</w:t>
            </w:r>
          </w:p>
        </w:tc>
        <w:tc>
          <w:tcPr>
            <w:tcW w:w="990" w:type="dxa"/>
          </w:tcPr>
          <w:p w14:paraId="1B2F78AA" w14:textId="77777777" w:rsidR="00D872C7" w:rsidRPr="00EC5A19" w:rsidRDefault="00D872C7" w:rsidP="008872A5">
            <w:r>
              <w:t>0,07</w:t>
            </w:r>
          </w:p>
        </w:tc>
        <w:tc>
          <w:tcPr>
            <w:tcW w:w="1134" w:type="dxa"/>
          </w:tcPr>
          <w:p w14:paraId="0734CF21" w14:textId="77777777" w:rsidR="00D872C7" w:rsidRPr="00EC5A19" w:rsidRDefault="00D872C7" w:rsidP="008872A5">
            <w:r>
              <w:t>170 729,36</w:t>
            </w:r>
          </w:p>
        </w:tc>
        <w:tc>
          <w:tcPr>
            <w:tcW w:w="1134" w:type="dxa"/>
          </w:tcPr>
          <w:p w14:paraId="0FFACF67" w14:textId="77777777" w:rsidR="00D872C7" w:rsidRPr="00EC5A19" w:rsidRDefault="00D872C7" w:rsidP="008872A5"/>
        </w:tc>
        <w:tc>
          <w:tcPr>
            <w:tcW w:w="1134" w:type="dxa"/>
          </w:tcPr>
          <w:p w14:paraId="23F34E8E" w14:textId="77777777" w:rsidR="00D872C7" w:rsidRPr="00EC5A19" w:rsidRDefault="00D872C7" w:rsidP="008872A5">
            <w:r>
              <w:t>170 729,36</w:t>
            </w:r>
          </w:p>
        </w:tc>
        <w:tc>
          <w:tcPr>
            <w:tcW w:w="1134" w:type="dxa"/>
          </w:tcPr>
          <w:p w14:paraId="48195089" w14:textId="4EF0008E" w:rsidR="00D872C7" w:rsidRPr="00EC5A19" w:rsidRDefault="00D872C7" w:rsidP="008872A5">
            <w:r>
              <w:t>170</w:t>
            </w:r>
            <w:r w:rsidR="007C568E">
              <w:t xml:space="preserve"> </w:t>
            </w:r>
            <w:r>
              <w:t>729,36</w:t>
            </w:r>
          </w:p>
        </w:tc>
      </w:tr>
    </w:tbl>
    <w:p w14:paraId="69911D33" w14:textId="77777777" w:rsidR="00D872C7" w:rsidRDefault="00D872C7" w:rsidP="00D872C7">
      <w:pPr>
        <w:ind w:left="284"/>
        <w:jc w:val="both"/>
        <w:rPr>
          <w:b/>
          <w:sz w:val="24"/>
          <w:szCs w:val="24"/>
        </w:rPr>
      </w:pPr>
    </w:p>
    <w:p w14:paraId="7F1A1F7D" w14:textId="77777777" w:rsidR="00D872C7" w:rsidRDefault="00D872C7" w:rsidP="00D872C7">
      <w:pPr>
        <w:ind w:left="284"/>
        <w:jc w:val="both"/>
        <w:rPr>
          <w:b/>
          <w:sz w:val="24"/>
          <w:szCs w:val="24"/>
        </w:rPr>
      </w:pPr>
    </w:p>
    <w:p w14:paraId="2837092E" w14:textId="77777777" w:rsidR="00D872C7" w:rsidRDefault="00D872C7" w:rsidP="00D872C7">
      <w:pPr>
        <w:ind w:left="284"/>
        <w:jc w:val="both"/>
        <w:rPr>
          <w:b/>
          <w:sz w:val="24"/>
          <w:szCs w:val="24"/>
        </w:rPr>
      </w:pPr>
    </w:p>
    <w:p w14:paraId="6267EC78" w14:textId="77777777" w:rsidR="00D872C7" w:rsidRDefault="00D872C7" w:rsidP="00D872C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7E7B1BA" w14:textId="77777777" w:rsidR="00D872C7" w:rsidRDefault="00D872C7" w:rsidP="00D872C7">
      <w:pPr>
        <w:ind w:left="284"/>
        <w:jc w:val="both"/>
        <w:rPr>
          <w:b/>
          <w:sz w:val="24"/>
          <w:szCs w:val="24"/>
        </w:rPr>
      </w:pPr>
    </w:p>
    <w:p w14:paraId="1E9A0942" w14:textId="77777777" w:rsidR="00D872C7" w:rsidRPr="006342B3" w:rsidRDefault="00D872C7" w:rsidP="00D872C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14:paraId="1661F6E8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nevlastní dlhové cenné papiere.</w:t>
      </w:r>
    </w:p>
    <w:p w14:paraId="4749D229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6104B5A" w14:textId="77777777" w:rsidR="00D872C7" w:rsidRPr="00E410EE" w:rsidRDefault="00D872C7" w:rsidP="00D872C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14:paraId="6A27C171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dlhodobé pôžičky.</w:t>
      </w:r>
    </w:p>
    <w:p w14:paraId="1234EEBC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3B75E3E" w14:textId="77777777" w:rsidR="00D872C7" w:rsidRPr="006B1179" w:rsidRDefault="00D872C7" w:rsidP="00D872C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14:paraId="7CA72FFC" w14:textId="77777777" w:rsidR="00D872C7" w:rsidRDefault="00D872C7" w:rsidP="00D872C7">
      <w:pPr>
        <w:ind w:left="2520" w:hanging="2520"/>
        <w:rPr>
          <w:b/>
          <w:sz w:val="24"/>
          <w:szCs w:val="24"/>
        </w:rPr>
      </w:pPr>
    </w:p>
    <w:p w14:paraId="34E8D0FB" w14:textId="77777777" w:rsidR="00D872C7" w:rsidRDefault="00D872C7" w:rsidP="00D872C7">
      <w:pPr>
        <w:ind w:left="2520" w:hanging="2520"/>
        <w:rPr>
          <w:b/>
          <w:sz w:val="24"/>
          <w:szCs w:val="24"/>
        </w:rPr>
      </w:pPr>
    </w:p>
    <w:p w14:paraId="62A5FF87" w14:textId="77777777" w:rsidR="00D872C7" w:rsidRDefault="00D872C7" w:rsidP="00D872C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548CFC9" w14:textId="77777777" w:rsidR="00D872C7" w:rsidRDefault="00D872C7" w:rsidP="00D872C7">
      <w:pPr>
        <w:ind w:left="2520" w:hanging="2520"/>
        <w:rPr>
          <w:b/>
          <w:sz w:val="24"/>
          <w:szCs w:val="24"/>
        </w:rPr>
      </w:pPr>
    </w:p>
    <w:p w14:paraId="25582185" w14:textId="77777777" w:rsidR="00D872C7" w:rsidRDefault="00D872C7" w:rsidP="00D872C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10ABA71" w14:textId="77777777" w:rsidR="00D872C7" w:rsidRDefault="00D872C7" w:rsidP="00D872C7">
      <w:pPr>
        <w:rPr>
          <w:b/>
          <w:sz w:val="24"/>
          <w:szCs w:val="24"/>
        </w:rPr>
      </w:pPr>
    </w:p>
    <w:p w14:paraId="539F53B2" w14:textId="77777777" w:rsidR="00D872C7" w:rsidRPr="007A2B1E" w:rsidRDefault="00D872C7" w:rsidP="00D872C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14:paraId="225ABAEB" w14:textId="77777777" w:rsidR="00D872C7" w:rsidRDefault="00D872C7" w:rsidP="00D872C7">
      <w:pPr>
        <w:pStyle w:val="Pismenka"/>
        <w:tabs>
          <w:tab w:val="clear" w:pos="426"/>
        </w:tabs>
        <w:ind w:left="284" w:firstLine="0"/>
        <w:jc w:val="left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Obec netvorí opravné položky k zásobám.</w:t>
      </w:r>
    </w:p>
    <w:p w14:paraId="0DC18864" w14:textId="77777777" w:rsidR="00D872C7" w:rsidRPr="007A2B1E" w:rsidRDefault="00D872C7" w:rsidP="00D872C7">
      <w:pPr>
        <w:pStyle w:val="Pismenka"/>
        <w:tabs>
          <w:tab w:val="clear" w:pos="426"/>
        </w:tabs>
        <w:ind w:left="284" w:firstLine="0"/>
        <w:jc w:val="left"/>
        <w:rPr>
          <w:b w:val="0"/>
          <w:bCs/>
          <w:sz w:val="24"/>
          <w:szCs w:val="24"/>
        </w:rPr>
      </w:pPr>
    </w:p>
    <w:p w14:paraId="549A0E96" w14:textId="77777777" w:rsidR="00D872C7" w:rsidRDefault="00D872C7" w:rsidP="00D872C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14:paraId="352E7B6A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zriadené záložné právo na zásoby.</w:t>
      </w:r>
    </w:p>
    <w:p w14:paraId="53417310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E819B0" w14:textId="77777777" w:rsidR="00D872C7" w:rsidRDefault="00D872C7" w:rsidP="00D872C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14:paraId="332E257E" w14:textId="77777777" w:rsidR="00D872C7" w:rsidRPr="007A2B1E" w:rsidRDefault="00D872C7" w:rsidP="00D872C7">
      <w:pPr>
        <w:ind w:left="284"/>
        <w:rPr>
          <w:bCs/>
          <w:sz w:val="24"/>
          <w:szCs w:val="24"/>
        </w:rPr>
      </w:pPr>
      <w:r w:rsidRPr="007A2B1E">
        <w:rPr>
          <w:bCs/>
          <w:sz w:val="24"/>
          <w:szCs w:val="24"/>
        </w:rPr>
        <w:t>Obec nemá poistené zásoby.</w:t>
      </w:r>
    </w:p>
    <w:p w14:paraId="0C61213A" w14:textId="77777777" w:rsidR="00D872C7" w:rsidRDefault="00D872C7" w:rsidP="00D872C7">
      <w:pPr>
        <w:ind w:left="284"/>
        <w:rPr>
          <w:bCs/>
          <w:sz w:val="24"/>
          <w:szCs w:val="24"/>
        </w:rPr>
      </w:pPr>
    </w:p>
    <w:p w14:paraId="0544685E" w14:textId="77777777" w:rsidR="00D872C7" w:rsidRDefault="00D872C7" w:rsidP="00D872C7">
      <w:pPr>
        <w:ind w:left="284"/>
        <w:rPr>
          <w:bCs/>
          <w:sz w:val="24"/>
          <w:szCs w:val="24"/>
        </w:rPr>
      </w:pPr>
    </w:p>
    <w:p w14:paraId="2C649DC4" w14:textId="77777777" w:rsidR="00D872C7" w:rsidRDefault="00D872C7" w:rsidP="00D872C7">
      <w:pPr>
        <w:ind w:left="284"/>
        <w:rPr>
          <w:bCs/>
          <w:sz w:val="24"/>
          <w:szCs w:val="24"/>
        </w:rPr>
      </w:pPr>
    </w:p>
    <w:p w14:paraId="2B0523D9" w14:textId="77777777" w:rsidR="00D872C7" w:rsidRDefault="00D872C7" w:rsidP="00D872C7">
      <w:pPr>
        <w:ind w:left="284"/>
        <w:rPr>
          <w:bCs/>
          <w:sz w:val="24"/>
          <w:szCs w:val="24"/>
        </w:rPr>
      </w:pPr>
    </w:p>
    <w:p w14:paraId="7F3D05C8" w14:textId="77777777" w:rsidR="00D872C7" w:rsidRPr="007A2B1E" w:rsidRDefault="00D872C7" w:rsidP="00D872C7">
      <w:pPr>
        <w:ind w:left="284"/>
        <w:rPr>
          <w:bCs/>
          <w:sz w:val="24"/>
          <w:szCs w:val="24"/>
        </w:rPr>
      </w:pPr>
    </w:p>
    <w:p w14:paraId="6313D492" w14:textId="77777777" w:rsidR="00D872C7" w:rsidRDefault="00D872C7" w:rsidP="00D872C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Pohľadávky</w:t>
      </w:r>
    </w:p>
    <w:p w14:paraId="0ACEDC41" w14:textId="77777777" w:rsidR="00D872C7" w:rsidRPr="00980AB2" w:rsidRDefault="00D872C7" w:rsidP="00D872C7">
      <w:pPr>
        <w:ind w:left="284"/>
        <w:rPr>
          <w:b/>
          <w:sz w:val="24"/>
          <w:szCs w:val="24"/>
        </w:rPr>
      </w:pPr>
    </w:p>
    <w:p w14:paraId="3CE45CB7" w14:textId="77777777" w:rsidR="00D872C7" w:rsidRPr="00DC1390" w:rsidRDefault="00D872C7" w:rsidP="00D872C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FC5ADAD" w14:textId="77777777" w:rsidR="00D872C7" w:rsidRPr="00DC1390" w:rsidRDefault="00D872C7" w:rsidP="00D872C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D872C7" w:rsidRPr="00A6137D" w14:paraId="0CD655D8" w14:textId="77777777" w:rsidTr="008872A5">
        <w:tc>
          <w:tcPr>
            <w:tcW w:w="2694" w:type="dxa"/>
            <w:shd w:val="clear" w:color="auto" w:fill="F2F2F2"/>
          </w:tcPr>
          <w:p w14:paraId="7DA48D7A" w14:textId="77777777" w:rsidR="00D872C7" w:rsidRPr="00104161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CD47409" w14:textId="77777777" w:rsidR="00D872C7" w:rsidRPr="001323E7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D745AB4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3C898A3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19478C2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7E998A0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790E60C" w14:textId="77777777" w:rsidR="00D872C7" w:rsidRPr="00104161" w:rsidRDefault="00D872C7" w:rsidP="008872A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872C7" w:rsidRPr="00A6137D" w14:paraId="190B9694" w14:textId="77777777" w:rsidTr="008872A5">
        <w:tc>
          <w:tcPr>
            <w:tcW w:w="2694" w:type="dxa"/>
          </w:tcPr>
          <w:p w14:paraId="15A80023" w14:textId="77777777" w:rsidR="00D872C7" w:rsidRPr="003C2105" w:rsidRDefault="00D872C7" w:rsidP="008872A5">
            <w:r>
              <w:t>Ostatné pohľadávky</w:t>
            </w:r>
          </w:p>
        </w:tc>
        <w:tc>
          <w:tcPr>
            <w:tcW w:w="850" w:type="dxa"/>
          </w:tcPr>
          <w:p w14:paraId="6919E8D3" w14:textId="77777777" w:rsidR="00D872C7" w:rsidRPr="003C2105" w:rsidRDefault="00D872C7" w:rsidP="008872A5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14:paraId="2205C3A4" w14:textId="14530F12" w:rsidR="00D872C7" w:rsidRPr="003C2105" w:rsidRDefault="007C568E" w:rsidP="008872A5">
            <w:pPr>
              <w:jc w:val="right"/>
            </w:pPr>
            <w:r>
              <w:t>554,96</w:t>
            </w:r>
          </w:p>
        </w:tc>
        <w:tc>
          <w:tcPr>
            <w:tcW w:w="1560" w:type="dxa"/>
          </w:tcPr>
          <w:p w14:paraId="522F2E03" w14:textId="1DD196FE" w:rsidR="00D872C7" w:rsidRPr="003C2105" w:rsidRDefault="007C568E" w:rsidP="008872A5">
            <w:pPr>
              <w:jc w:val="both"/>
            </w:pPr>
            <w:r>
              <w:t>554,96</w:t>
            </w:r>
          </w:p>
        </w:tc>
        <w:tc>
          <w:tcPr>
            <w:tcW w:w="3261" w:type="dxa"/>
          </w:tcPr>
          <w:p w14:paraId="77051535" w14:textId="77777777" w:rsidR="00D872C7" w:rsidRPr="003C2105" w:rsidRDefault="00D872C7" w:rsidP="008872A5">
            <w:pPr>
              <w:jc w:val="both"/>
            </w:pPr>
            <w:r>
              <w:t>Preplatky ŠJ</w:t>
            </w:r>
          </w:p>
        </w:tc>
      </w:tr>
      <w:tr w:rsidR="00D872C7" w:rsidRPr="00A6137D" w14:paraId="6096D462" w14:textId="77777777" w:rsidTr="008872A5">
        <w:tc>
          <w:tcPr>
            <w:tcW w:w="2694" w:type="dxa"/>
          </w:tcPr>
          <w:p w14:paraId="6C9C7D36" w14:textId="77777777" w:rsidR="00D872C7" w:rsidRPr="003C2105" w:rsidRDefault="00D872C7" w:rsidP="008872A5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4A7C6B77" w14:textId="77777777" w:rsidR="00D872C7" w:rsidRPr="003C2105" w:rsidRDefault="00D872C7" w:rsidP="008872A5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22338EF9" w14:textId="4A5A3BFE" w:rsidR="00D872C7" w:rsidRPr="003C2105" w:rsidRDefault="007C568E" w:rsidP="008872A5">
            <w:pPr>
              <w:jc w:val="right"/>
            </w:pPr>
            <w:r>
              <w:t>504,</w:t>
            </w:r>
            <w:r w:rsidR="00D872C7">
              <w:t>00</w:t>
            </w:r>
          </w:p>
        </w:tc>
        <w:tc>
          <w:tcPr>
            <w:tcW w:w="1560" w:type="dxa"/>
          </w:tcPr>
          <w:p w14:paraId="2F0098A9" w14:textId="3EC5EE1E" w:rsidR="00D872C7" w:rsidRPr="003C2105" w:rsidRDefault="007C568E" w:rsidP="008872A5">
            <w:pPr>
              <w:jc w:val="both"/>
            </w:pPr>
            <w:r>
              <w:t>504</w:t>
            </w:r>
            <w:r w:rsidR="00D872C7">
              <w:t>,00</w:t>
            </w:r>
          </w:p>
        </w:tc>
        <w:tc>
          <w:tcPr>
            <w:tcW w:w="3261" w:type="dxa"/>
          </w:tcPr>
          <w:p w14:paraId="44ED59B2" w14:textId="77777777" w:rsidR="00D872C7" w:rsidRPr="003C2105" w:rsidRDefault="00D872C7" w:rsidP="008872A5">
            <w:pPr>
              <w:jc w:val="both"/>
            </w:pPr>
            <w:r>
              <w:t>Pohľadávky za komunálny odpad</w:t>
            </w:r>
          </w:p>
        </w:tc>
      </w:tr>
      <w:tr w:rsidR="00D872C7" w:rsidRPr="00A6137D" w14:paraId="5638F92C" w14:textId="77777777" w:rsidTr="008872A5">
        <w:tc>
          <w:tcPr>
            <w:tcW w:w="2694" w:type="dxa"/>
          </w:tcPr>
          <w:p w14:paraId="155EA1D3" w14:textId="77777777" w:rsidR="00D872C7" w:rsidRPr="003C2105" w:rsidRDefault="00D872C7" w:rsidP="008872A5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6A72D68B" w14:textId="77777777" w:rsidR="00D872C7" w:rsidRPr="003C2105" w:rsidRDefault="00D872C7" w:rsidP="008872A5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529D89DB" w14:textId="492F8365" w:rsidR="00D872C7" w:rsidRPr="003C2105" w:rsidRDefault="007C568E" w:rsidP="008872A5">
            <w:pPr>
              <w:jc w:val="right"/>
            </w:pPr>
            <w:r>
              <w:t>7 647,00</w:t>
            </w:r>
          </w:p>
        </w:tc>
        <w:tc>
          <w:tcPr>
            <w:tcW w:w="1560" w:type="dxa"/>
          </w:tcPr>
          <w:p w14:paraId="00BE7DF7" w14:textId="76700C97" w:rsidR="00D872C7" w:rsidRPr="003C2105" w:rsidRDefault="007C568E" w:rsidP="008872A5">
            <w:pPr>
              <w:jc w:val="both"/>
            </w:pPr>
            <w:r>
              <w:t>7 647,00</w:t>
            </w:r>
          </w:p>
        </w:tc>
        <w:tc>
          <w:tcPr>
            <w:tcW w:w="3261" w:type="dxa"/>
          </w:tcPr>
          <w:p w14:paraId="26F31352" w14:textId="77777777" w:rsidR="00D872C7" w:rsidRPr="003C2105" w:rsidRDefault="00D872C7" w:rsidP="008872A5">
            <w:pPr>
              <w:jc w:val="both"/>
            </w:pPr>
            <w:r>
              <w:t>Pohľadávky daň z nehnuteľností</w:t>
            </w:r>
          </w:p>
        </w:tc>
      </w:tr>
    </w:tbl>
    <w:p w14:paraId="62BBDDCB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389DF2" w14:textId="77777777" w:rsidR="00D872C7" w:rsidRPr="00396BDE" w:rsidRDefault="00D872C7" w:rsidP="00D872C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31027A8" w14:textId="77777777" w:rsidR="00D872C7" w:rsidRPr="00490BB2" w:rsidRDefault="00D872C7" w:rsidP="00D872C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DCE0A3C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netvorí opravné položky k pohľadávkam.</w:t>
      </w:r>
    </w:p>
    <w:p w14:paraId="046B6E1A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6B9ECF" w14:textId="77777777" w:rsidR="00D872C7" w:rsidRDefault="00D872C7" w:rsidP="00D872C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43B829FD" w14:textId="77777777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FA5D132" w14:textId="6712B2EB" w:rsidR="00D872C7" w:rsidRDefault="00D872C7" w:rsidP="00497A0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dlhodobé pohľadávky a pohľadávky po dobe splatnosti.</w:t>
      </w: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D872C7" w:rsidRPr="00505CBF" w14:paraId="5AA892B2" w14:textId="77777777" w:rsidTr="008872A5">
        <w:tc>
          <w:tcPr>
            <w:tcW w:w="4395" w:type="dxa"/>
            <w:shd w:val="clear" w:color="auto" w:fill="F2F2F2"/>
          </w:tcPr>
          <w:p w14:paraId="57574B98" w14:textId="77777777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AFBFDA7" w14:textId="14B0B630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C568E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403EDE0A" w14:textId="6BBF3304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C568E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6D8EE77" w14:textId="77777777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B4113FD" w14:textId="77777777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872C7" w:rsidRPr="00CA5280" w14:paraId="2F2D23F0" w14:textId="77777777" w:rsidTr="008872A5">
        <w:tc>
          <w:tcPr>
            <w:tcW w:w="4395" w:type="dxa"/>
          </w:tcPr>
          <w:p w14:paraId="1010A2F0" w14:textId="77777777" w:rsidR="00D872C7" w:rsidRPr="000A7D3D" w:rsidRDefault="00D872C7" w:rsidP="008872A5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694796B8" w14:textId="77777777" w:rsidR="00D872C7" w:rsidRPr="00CA5280" w:rsidRDefault="00D872C7" w:rsidP="008872A5">
            <w:pPr>
              <w:jc w:val="right"/>
            </w:pPr>
          </w:p>
        </w:tc>
        <w:tc>
          <w:tcPr>
            <w:tcW w:w="1418" w:type="dxa"/>
          </w:tcPr>
          <w:p w14:paraId="7A6E0042" w14:textId="77777777" w:rsidR="00D872C7" w:rsidRPr="00CA5280" w:rsidRDefault="00D872C7" w:rsidP="008872A5">
            <w:pPr>
              <w:jc w:val="right"/>
            </w:pPr>
          </w:p>
        </w:tc>
        <w:tc>
          <w:tcPr>
            <w:tcW w:w="2834" w:type="dxa"/>
          </w:tcPr>
          <w:p w14:paraId="690CE7FF" w14:textId="77777777" w:rsidR="00D872C7" w:rsidRPr="00CA5280" w:rsidRDefault="00D872C7" w:rsidP="008872A5">
            <w:pPr>
              <w:jc w:val="right"/>
            </w:pPr>
          </w:p>
        </w:tc>
      </w:tr>
      <w:tr w:rsidR="007C568E" w:rsidRPr="00C4135C" w14:paraId="1F95E852" w14:textId="77777777" w:rsidTr="008872A5">
        <w:tc>
          <w:tcPr>
            <w:tcW w:w="4395" w:type="dxa"/>
          </w:tcPr>
          <w:p w14:paraId="71C88327" w14:textId="62132489" w:rsidR="007C568E" w:rsidRPr="00C4135C" w:rsidRDefault="007C568E" w:rsidP="007C568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>pohľadávky dan</w:t>
            </w:r>
            <w:r w:rsidR="000C4431">
              <w:t>e</w:t>
            </w:r>
            <w:r w:rsidRPr="00C4135C">
              <w:t xml:space="preserve"> z</w:t>
            </w:r>
            <w:r w:rsidR="000C4431">
              <w:t> </w:t>
            </w:r>
            <w:r w:rsidRPr="00C4135C">
              <w:t>nehnuteľnosti</w:t>
            </w:r>
            <w:r w:rsidR="000C4431">
              <w:t xml:space="preserve"> do1 roka</w:t>
            </w:r>
          </w:p>
        </w:tc>
        <w:tc>
          <w:tcPr>
            <w:tcW w:w="1417" w:type="dxa"/>
          </w:tcPr>
          <w:p w14:paraId="345C6E9F" w14:textId="7565C771" w:rsidR="007C568E" w:rsidRPr="00C4135C" w:rsidRDefault="007C568E" w:rsidP="007C568E">
            <w:pPr>
              <w:jc w:val="right"/>
            </w:pPr>
            <w:r>
              <w:t>9 752,93</w:t>
            </w:r>
          </w:p>
        </w:tc>
        <w:tc>
          <w:tcPr>
            <w:tcW w:w="1418" w:type="dxa"/>
          </w:tcPr>
          <w:p w14:paraId="590CA28D" w14:textId="31CBCD7B" w:rsidR="007C568E" w:rsidRPr="00C4135C" w:rsidRDefault="000C4431" w:rsidP="007C568E">
            <w:pPr>
              <w:jc w:val="right"/>
            </w:pPr>
            <w:r>
              <w:t>1 322,11</w:t>
            </w:r>
          </w:p>
        </w:tc>
        <w:tc>
          <w:tcPr>
            <w:tcW w:w="2834" w:type="dxa"/>
          </w:tcPr>
          <w:p w14:paraId="54C4DE6D" w14:textId="77777777" w:rsidR="007C568E" w:rsidRPr="00C4135C" w:rsidRDefault="007C568E" w:rsidP="007C568E">
            <w:pPr>
              <w:jc w:val="right"/>
            </w:pPr>
          </w:p>
        </w:tc>
      </w:tr>
      <w:tr w:rsidR="000C4431" w:rsidRPr="00C4135C" w14:paraId="1BB858B3" w14:textId="77777777" w:rsidTr="008872A5">
        <w:tc>
          <w:tcPr>
            <w:tcW w:w="4395" w:type="dxa"/>
          </w:tcPr>
          <w:p w14:paraId="0A0DB5CB" w14:textId="170D3642" w:rsidR="000C4431" w:rsidRPr="00C4135C" w:rsidRDefault="000C4431" w:rsidP="007C568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dane z nehnuteľnosti dlhšou ako l rok</w:t>
            </w:r>
          </w:p>
        </w:tc>
        <w:tc>
          <w:tcPr>
            <w:tcW w:w="1417" w:type="dxa"/>
          </w:tcPr>
          <w:p w14:paraId="4B03F367" w14:textId="77777777" w:rsidR="000C4431" w:rsidRDefault="000C4431" w:rsidP="007C568E">
            <w:pPr>
              <w:jc w:val="right"/>
            </w:pPr>
          </w:p>
        </w:tc>
        <w:tc>
          <w:tcPr>
            <w:tcW w:w="1418" w:type="dxa"/>
          </w:tcPr>
          <w:p w14:paraId="719D9B45" w14:textId="75DBA9E7" w:rsidR="000C4431" w:rsidRDefault="000C4431" w:rsidP="007C568E">
            <w:pPr>
              <w:jc w:val="right"/>
            </w:pPr>
            <w:r>
              <w:t>6 324,89</w:t>
            </w:r>
          </w:p>
        </w:tc>
        <w:tc>
          <w:tcPr>
            <w:tcW w:w="2834" w:type="dxa"/>
          </w:tcPr>
          <w:p w14:paraId="465A92A3" w14:textId="3D11BCF8" w:rsidR="000C4431" w:rsidRPr="00C4135C" w:rsidRDefault="004B0078" w:rsidP="007C568E">
            <w:pPr>
              <w:jc w:val="right"/>
            </w:pPr>
            <w:r>
              <w:t>6 324,89</w:t>
            </w:r>
          </w:p>
        </w:tc>
      </w:tr>
      <w:tr w:rsidR="007C568E" w:rsidRPr="00C4135C" w14:paraId="6A9AAA30" w14:textId="77777777" w:rsidTr="008872A5">
        <w:tc>
          <w:tcPr>
            <w:tcW w:w="4395" w:type="dxa"/>
          </w:tcPr>
          <w:p w14:paraId="54FE5AC5" w14:textId="312BEAC1" w:rsidR="007C568E" w:rsidRPr="00C4135C" w:rsidRDefault="007C568E" w:rsidP="007C568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>pohľadávky za KO a</w:t>
            </w:r>
            <w:r w:rsidR="004B0078">
              <w:t> do1 roka</w:t>
            </w:r>
          </w:p>
        </w:tc>
        <w:tc>
          <w:tcPr>
            <w:tcW w:w="1417" w:type="dxa"/>
          </w:tcPr>
          <w:p w14:paraId="3CED0E42" w14:textId="5CA138D4" w:rsidR="007C568E" w:rsidRPr="00C4135C" w:rsidRDefault="007C568E" w:rsidP="007C568E">
            <w:pPr>
              <w:jc w:val="right"/>
            </w:pPr>
            <w:r>
              <w:t>992,00</w:t>
            </w:r>
          </w:p>
        </w:tc>
        <w:tc>
          <w:tcPr>
            <w:tcW w:w="1418" w:type="dxa"/>
          </w:tcPr>
          <w:p w14:paraId="6D48D9E2" w14:textId="0EE7434D" w:rsidR="007C568E" w:rsidRPr="00C4135C" w:rsidRDefault="004B0078" w:rsidP="007C568E">
            <w:pPr>
              <w:jc w:val="right"/>
            </w:pPr>
            <w:r>
              <w:t>408</w:t>
            </w:r>
            <w:r w:rsidR="007C568E">
              <w:t>,00</w:t>
            </w:r>
          </w:p>
        </w:tc>
        <w:tc>
          <w:tcPr>
            <w:tcW w:w="2834" w:type="dxa"/>
          </w:tcPr>
          <w:p w14:paraId="1EDBA020" w14:textId="77777777" w:rsidR="007C568E" w:rsidRPr="00C4135C" w:rsidRDefault="007C568E" w:rsidP="007C568E">
            <w:pPr>
              <w:jc w:val="right"/>
            </w:pPr>
          </w:p>
        </w:tc>
      </w:tr>
      <w:tr w:rsidR="004B0078" w:rsidRPr="00C4135C" w14:paraId="57883FCF" w14:textId="77777777" w:rsidTr="008872A5">
        <w:tc>
          <w:tcPr>
            <w:tcW w:w="4395" w:type="dxa"/>
          </w:tcPr>
          <w:p w14:paraId="73E5B6B3" w14:textId="1E5DFCC8" w:rsidR="004B0078" w:rsidRPr="00C4135C" w:rsidRDefault="004B0078" w:rsidP="007C568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 a dlhšie ako 1 rok</w:t>
            </w:r>
          </w:p>
        </w:tc>
        <w:tc>
          <w:tcPr>
            <w:tcW w:w="1417" w:type="dxa"/>
          </w:tcPr>
          <w:p w14:paraId="4E9EF5BA" w14:textId="77777777" w:rsidR="004B0078" w:rsidRDefault="004B0078" w:rsidP="007C568E">
            <w:pPr>
              <w:jc w:val="right"/>
            </w:pPr>
          </w:p>
        </w:tc>
        <w:tc>
          <w:tcPr>
            <w:tcW w:w="1418" w:type="dxa"/>
          </w:tcPr>
          <w:p w14:paraId="4345AE6C" w14:textId="5ECC20D6" w:rsidR="004B0078" w:rsidRDefault="004B0078" w:rsidP="007C568E">
            <w:pPr>
              <w:jc w:val="right"/>
            </w:pPr>
            <w:r>
              <w:t>96,00</w:t>
            </w:r>
          </w:p>
        </w:tc>
        <w:tc>
          <w:tcPr>
            <w:tcW w:w="2834" w:type="dxa"/>
          </w:tcPr>
          <w:p w14:paraId="63413482" w14:textId="0F9D9502" w:rsidR="004B0078" w:rsidRPr="00C4135C" w:rsidRDefault="004B0078" w:rsidP="007C568E">
            <w:pPr>
              <w:jc w:val="right"/>
            </w:pPr>
            <w:r>
              <w:t>96,00</w:t>
            </w:r>
          </w:p>
        </w:tc>
      </w:tr>
      <w:tr w:rsidR="007C568E" w:rsidRPr="00C4135C" w14:paraId="3423064E" w14:textId="77777777" w:rsidTr="008872A5">
        <w:tc>
          <w:tcPr>
            <w:tcW w:w="4395" w:type="dxa"/>
          </w:tcPr>
          <w:p w14:paraId="4A7FE6FA" w14:textId="77777777" w:rsidR="007C568E" w:rsidRPr="00C4135C" w:rsidRDefault="007C568E" w:rsidP="007C568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 xml:space="preserve">pohľadávky za poplatok za stravu ŠJ </w:t>
            </w:r>
          </w:p>
        </w:tc>
        <w:tc>
          <w:tcPr>
            <w:tcW w:w="1417" w:type="dxa"/>
          </w:tcPr>
          <w:p w14:paraId="27CCE21C" w14:textId="300E03BE" w:rsidR="007C568E" w:rsidRPr="00C4135C" w:rsidRDefault="007C568E" w:rsidP="007C568E">
            <w:pPr>
              <w:jc w:val="right"/>
            </w:pPr>
            <w:r>
              <w:t>175,24</w:t>
            </w:r>
          </w:p>
        </w:tc>
        <w:tc>
          <w:tcPr>
            <w:tcW w:w="1418" w:type="dxa"/>
          </w:tcPr>
          <w:p w14:paraId="7A0B051D" w14:textId="3FECFDD2" w:rsidR="007C568E" w:rsidRPr="00C4135C" w:rsidRDefault="007C568E" w:rsidP="007C568E">
            <w:pPr>
              <w:jc w:val="right"/>
            </w:pPr>
            <w:r>
              <w:t>554,96</w:t>
            </w:r>
          </w:p>
        </w:tc>
        <w:tc>
          <w:tcPr>
            <w:tcW w:w="2834" w:type="dxa"/>
          </w:tcPr>
          <w:p w14:paraId="13D02B8A" w14:textId="77777777" w:rsidR="007C568E" w:rsidRPr="00C4135C" w:rsidRDefault="007C568E" w:rsidP="007C568E">
            <w:pPr>
              <w:jc w:val="right"/>
            </w:pPr>
          </w:p>
        </w:tc>
      </w:tr>
    </w:tbl>
    <w:p w14:paraId="3EB5A884" w14:textId="77777777" w:rsidR="00D872C7" w:rsidRPr="00C4135C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A0EA30C" w14:textId="77777777" w:rsidR="00D872C7" w:rsidRDefault="00D872C7" w:rsidP="00D872C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E91EE0E" w14:textId="77777777" w:rsidR="00D872C7" w:rsidRDefault="00D872C7" w:rsidP="00D872C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F66821A" w14:textId="77777777" w:rsidR="00D872C7" w:rsidRDefault="00D872C7" w:rsidP="00D872C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pohľadávky so zostatkovou dobou splatnosti do 1 roka.</w:t>
      </w:r>
    </w:p>
    <w:p w14:paraId="5A99F264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D872C7" w:rsidRPr="00505CBF" w14:paraId="4F27CC59" w14:textId="77777777" w:rsidTr="008872A5">
        <w:tc>
          <w:tcPr>
            <w:tcW w:w="7230" w:type="dxa"/>
            <w:shd w:val="clear" w:color="auto" w:fill="F2F2F2"/>
          </w:tcPr>
          <w:p w14:paraId="5EF4C316" w14:textId="77777777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EED1E3F" w14:textId="11F8FD71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C568E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19AE4F60" w14:textId="0D696985" w:rsidR="00D872C7" w:rsidRPr="000A7D3D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C568E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</w:tr>
      <w:tr w:rsidR="00D872C7" w:rsidRPr="00A4699C" w14:paraId="13348DF0" w14:textId="77777777" w:rsidTr="008872A5">
        <w:tc>
          <w:tcPr>
            <w:tcW w:w="7230" w:type="dxa"/>
          </w:tcPr>
          <w:p w14:paraId="44D74E32" w14:textId="77777777" w:rsidR="00D872C7" w:rsidRPr="000A7D3D" w:rsidRDefault="00D872C7" w:rsidP="008872A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12DFA22B" w14:textId="77777777" w:rsidR="00D872C7" w:rsidRPr="000A7D3D" w:rsidRDefault="00D872C7" w:rsidP="008872A5">
            <w:pPr>
              <w:jc w:val="right"/>
            </w:pPr>
          </w:p>
        </w:tc>
        <w:tc>
          <w:tcPr>
            <w:tcW w:w="1418" w:type="dxa"/>
          </w:tcPr>
          <w:p w14:paraId="285D0278" w14:textId="77777777" w:rsidR="00D872C7" w:rsidRPr="000A7D3D" w:rsidRDefault="00D872C7" w:rsidP="008872A5">
            <w:pPr>
              <w:jc w:val="right"/>
            </w:pPr>
          </w:p>
        </w:tc>
      </w:tr>
      <w:tr w:rsidR="00D872C7" w:rsidRPr="00A4699C" w14:paraId="7CC23DF0" w14:textId="77777777" w:rsidTr="008872A5">
        <w:tc>
          <w:tcPr>
            <w:tcW w:w="7230" w:type="dxa"/>
          </w:tcPr>
          <w:p w14:paraId="6235E995" w14:textId="77777777" w:rsidR="00D872C7" w:rsidRPr="000A7D3D" w:rsidRDefault="00D872C7" w:rsidP="008872A5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494ED836" w14:textId="77777777" w:rsidR="00D872C7" w:rsidRPr="000A7D3D" w:rsidRDefault="00D872C7" w:rsidP="008872A5">
            <w:pPr>
              <w:jc w:val="right"/>
            </w:pPr>
          </w:p>
        </w:tc>
        <w:tc>
          <w:tcPr>
            <w:tcW w:w="1418" w:type="dxa"/>
          </w:tcPr>
          <w:p w14:paraId="70C97CB6" w14:textId="77777777" w:rsidR="00D872C7" w:rsidRPr="000A7D3D" w:rsidRDefault="00D872C7" w:rsidP="008872A5">
            <w:pPr>
              <w:jc w:val="right"/>
            </w:pPr>
          </w:p>
        </w:tc>
      </w:tr>
      <w:tr w:rsidR="007C568E" w:rsidRPr="00240F6A" w14:paraId="3406675F" w14:textId="77777777" w:rsidTr="008872A5">
        <w:tc>
          <w:tcPr>
            <w:tcW w:w="7230" w:type="dxa"/>
          </w:tcPr>
          <w:p w14:paraId="42CF08B6" w14:textId="4D1F40E6" w:rsidR="007C568E" w:rsidRPr="00C4135C" w:rsidRDefault="007C568E" w:rsidP="007C568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>pohľadávky na dani z</w:t>
            </w:r>
            <w:r w:rsidR="004B0078">
              <w:t> </w:t>
            </w:r>
            <w:r w:rsidRPr="00C4135C">
              <w:t>nehnuteľnosti</w:t>
            </w:r>
            <w:r w:rsidR="004B0078">
              <w:t xml:space="preserve"> </w:t>
            </w:r>
            <w:r w:rsidR="00497A06">
              <w:t xml:space="preserve"> do 1 roka</w:t>
            </w:r>
          </w:p>
        </w:tc>
        <w:tc>
          <w:tcPr>
            <w:tcW w:w="1417" w:type="dxa"/>
          </w:tcPr>
          <w:p w14:paraId="1B8E16F2" w14:textId="20FB5498" w:rsidR="007C568E" w:rsidRPr="00C4135C" w:rsidRDefault="007C568E" w:rsidP="007C568E">
            <w:pPr>
              <w:jc w:val="right"/>
            </w:pPr>
            <w:r>
              <w:t>9 752,93</w:t>
            </w:r>
          </w:p>
        </w:tc>
        <w:tc>
          <w:tcPr>
            <w:tcW w:w="1418" w:type="dxa"/>
          </w:tcPr>
          <w:p w14:paraId="3512F9D0" w14:textId="278394EB" w:rsidR="007C568E" w:rsidRPr="00C4135C" w:rsidRDefault="00497A06" w:rsidP="007C568E">
            <w:pPr>
              <w:jc w:val="right"/>
            </w:pPr>
            <w:r>
              <w:t>1 322,11</w:t>
            </w:r>
          </w:p>
        </w:tc>
      </w:tr>
      <w:tr w:rsidR="00497A06" w:rsidRPr="00CA5280" w14:paraId="62A03158" w14:textId="77777777" w:rsidTr="008872A5">
        <w:tc>
          <w:tcPr>
            <w:tcW w:w="7230" w:type="dxa"/>
          </w:tcPr>
          <w:p w14:paraId="472E2F35" w14:textId="3CF5DADF" w:rsidR="00497A06" w:rsidRPr="00C4135C" w:rsidRDefault="00497A06" w:rsidP="00497A0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dane z nehnuteľnosti dlhšou ako l rok</w:t>
            </w:r>
          </w:p>
        </w:tc>
        <w:tc>
          <w:tcPr>
            <w:tcW w:w="1417" w:type="dxa"/>
          </w:tcPr>
          <w:p w14:paraId="51D5E117" w14:textId="77777777" w:rsidR="00497A06" w:rsidRDefault="00497A06" w:rsidP="00497A06">
            <w:pPr>
              <w:jc w:val="right"/>
            </w:pPr>
          </w:p>
        </w:tc>
        <w:tc>
          <w:tcPr>
            <w:tcW w:w="1418" w:type="dxa"/>
          </w:tcPr>
          <w:p w14:paraId="15290B38" w14:textId="580F2EF0" w:rsidR="00497A06" w:rsidRDefault="00497A06" w:rsidP="00497A06">
            <w:pPr>
              <w:jc w:val="right"/>
            </w:pPr>
            <w:r>
              <w:t>6 324,89</w:t>
            </w:r>
          </w:p>
        </w:tc>
      </w:tr>
      <w:tr w:rsidR="00497A06" w:rsidRPr="00CA5280" w14:paraId="49AADDEF" w14:textId="77777777" w:rsidTr="008872A5">
        <w:tc>
          <w:tcPr>
            <w:tcW w:w="7230" w:type="dxa"/>
          </w:tcPr>
          <w:p w14:paraId="74B873F0" w14:textId="15BB57EC" w:rsidR="00497A06" w:rsidRPr="00C4135C" w:rsidRDefault="00497A06" w:rsidP="00497A0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 xml:space="preserve">pohľadávky za KO </w:t>
            </w:r>
            <w:r>
              <w:t>do 1 roka</w:t>
            </w:r>
          </w:p>
        </w:tc>
        <w:tc>
          <w:tcPr>
            <w:tcW w:w="1417" w:type="dxa"/>
          </w:tcPr>
          <w:p w14:paraId="6344A284" w14:textId="64E91000" w:rsidR="00497A06" w:rsidRPr="00C4135C" w:rsidRDefault="00497A06" w:rsidP="00497A06">
            <w:pPr>
              <w:jc w:val="right"/>
            </w:pPr>
            <w:r>
              <w:t>992,00</w:t>
            </w:r>
          </w:p>
        </w:tc>
        <w:tc>
          <w:tcPr>
            <w:tcW w:w="1418" w:type="dxa"/>
          </w:tcPr>
          <w:p w14:paraId="5B1B842F" w14:textId="23817855" w:rsidR="00497A06" w:rsidRPr="00C4135C" w:rsidRDefault="00497A06" w:rsidP="00497A06">
            <w:pPr>
              <w:jc w:val="right"/>
            </w:pPr>
            <w:r>
              <w:t>408,00</w:t>
            </w:r>
          </w:p>
        </w:tc>
      </w:tr>
      <w:tr w:rsidR="00497A06" w:rsidRPr="00CA5280" w14:paraId="74A3B199" w14:textId="77777777" w:rsidTr="008872A5">
        <w:tc>
          <w:tcPr>
            <w:tcW w:w="7230" w:type="dxa"/>
          </w:tcPr>
          <w:p w14:paraId="4FC46ADE" w14:textId="6971421C" w:rsidR="00497A06" w:rsidRPr="00C4135C" w:rsidRDefault="00497A06" w:rsidP="00497A0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 a dlhšie ako 1 rok</w:t>
            </w:r>
          </w:p>
        </w:tc>
        <w:tc>
          <w:tcPr>
            <w:tcW w:w="1417" w:type="dxa"/>
          </w:tcPr>
          <w:p w14:paraId="3D44A642" w14:textId="77777777" w:rsidR="00497A06" w:rsidRDefault="00497A06" w:rsidP="00497A06">
            <w:pPr>
              <w:jc w:val="right"/>
            </w:pPr>
          </w:p>
        </w:tc>
        <w:tc>
          <w:tcPr>
            <w:tcW w:w="1418" w:type="dxa"/>
          </w:tcPr>
          <w:p w14:paraId="0DAB0321" w14:textId="38D1E388" w:rsidR="00497A06" w:rsidRDefault="00497A06" w:rsidP="00497A06">
            <w:pPr>
              <w:jc w:val="right"/>
            </w:pPr>
            <w:r>
              <w:t>96,00</w:t>
            </w:r>
          </w:p>
        </w:tc>
      </w:tr>
      <w:tr w:rsidR="00497A06" w:rsidRPr="00CA5280" w14:paraId="406DE976" w14:textId="77777777" w:rsidTr="008872A5">
        <w:tc>
          <w:tcPr>
            <w:tcW w:w="7230" w:type="dxa"/>
          </w:tcPr>
          <w:p w14:paraId="3B10F204" w14:textId="77777777" w:rsidR="00497A06" w:rsidRPr="00C4135C" w:rsidRDefault="00497A06" w:rsidP="00497A0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4135C">
              <w:t xml:space="preserve">pohľadávky za poplatok za stravu ŠJ </w:t>
            </w:r>
          </w:p>
        </w:tc>
        <w:tc>
          <w:tcPr>
            <w:tcW w:w="1417" w:type="dxa"/>
          </w:tcPr>
          <w:p w14:paraId="14215547" w14:textId="5C17C676" w:rsidR="00497A06" w:rsidRPr="00C4135C" w:rsidRDefault="00497A06" w:rsidP="00497A06">
            <w:pPr>
              <w:jc w:val="right"/>
            </w:pPr>
            <w:r>
              <w:t>175,24</w:t>
            </w:r>
          </w:p>
        </w:tc>
        <w:tc>
          <w:tcPr>
            <w:tcW w:w="1418" w:type="dxa"/>
          </w:tcPr>
          <w:p w14:paraId="5DD145C1" w14:textId="08465E7F" w:rsidR="00497A06" w:rsidRPr="00C4135C" w:rsidRDefault="00497A06" w:rsidP="00497A06">
            <w:pPr>
              <w:jc w:val="right"/>
            </w:pPr>
            <w:r>
              <w:t>554,96</w:t>
            </w:r>
          </w:p>
        </w:tc>
      </w:tr>
    </w:tbl>
    <w:p w14:paraId="53A2205E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C0A173" w14:textId="77777777" w:rsidR="00D872C7" w:rsidRPr="006B1179" w:rsidRDefault="00D872C7" w:rsidP="00D872C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14:paraId="31FE7073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2CC40C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pohľadávky zabezpečené záložným právom a inou formou zabezpečenia.</w:t>
      </w:r>
    </w:p>
    <w:p w14:paraId="1569B2CA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FCAC3A" w14:textId="77777777" w:rsidR="00D872C7" w:rsidRPr="00522575" w:rsidRDefault="00D872C7" w:rsidP="00D872C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14:paraId="0267F36F" w14:textId="77777777" w:rsidR="00D872C7" w:rsidRDefault="00D872C7" w:rsidP="00D872C7">
      <w:pPr>
        <w:ind w:left="284"/>
        <w:rPr>
          <w:bCs/>
          <w:sz w:val="24"/>
          <w:szCs w:val="24"/>
        </w:rPr>
      </w:pPr>
      <w:r>
        <w:rPr>
          <w:bCs/>
          <w:sz w:val="24"/>
          <w:szCs w:val="24"/>
        </w:rPr>
        <w:t>Obec nemá pohľadávky, na ktoré je zriadené záložné právo.</w:t>
      </w:r>
    </w:p>
    <w:p w14:paraId="68F28BF0" w14:textId="77777777" w:rsidR="00D872C7" w:rsidRPr="00C4135C" w:rsidRDefault="00D872C7" w:rsidP="00D872C7">
      <w:pPr>
        <w:ind w:left="284"/>
        <w:rPr>
          <w:bCs/>
          <w:sz w:val="24"/>
          <w:szCs w:val="24"/>
        </w:rPr>
      </w:pPr>
    </w:p>
    <w:p w14:paraId="3BEF733F" w14:textId="77777777" w:rsidR="00D872C7" w:rsidRDefault="00D872C7" w:rsidP="00D872C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C25086F" w14:textId="77777777" w:rsidR="00D872C7" w:rsidRPr="00980AB2" w:rsidRDefault="00D872C7" w:rsidP="00D872C7">
      <w:pPr>
        <w:ind w:left="284"/>
        <w:rPr>
          <w:b/>
          <w:sz w:val="24"/>
          <w:szCs w:val="24"/>
        </w:rPr>
      </w:pPr>
    </w:p>
    <w:p w14:paraId="0EB07FA0" w14:textId="0FEF61CB" w:rsidR="00D872C7" w:rsidRPr="00497A06" w:rsidRDefault="00D872C7" w:rsidP="00497A0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872C7" w:rsidRPr="00A6137D" w14:paraId="36AF7EFF" w14:textId="77777777" w:rsidTr="008872A5">
        <w:tc>
          <w:tcPr>
            <w:tcW w:w="4962" w:type="dxa"/>
            <w:shd w:val="clear" w:color="auto" w:fill="F2F2F2"/>
          </w:tcPr>
          <w:p w14:paraId="241CCAD5" w14:textId="77777777" w:rsidR="00D872C7" w:rsidRPr="0095583D" w:rsidRDefault="00D872C7" w:rsidP="008872A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F9E1F92" w14:textId="525730F5" w:rsidR="00D872C7" w:rsidRPr="0095583D" w:rsidRDefault="00D872C7" w:rsidP="008872A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C568E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702E2E34" w14:textId="2C6D7067" w:rsidR="00D872C7" w:rsidRPr="0095583D" w:rsidRDefault="00D872C7" w:rsidP="008872A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C568E">
              <w:rPr>
                <w:b/>
              </w:rPr>
              <w:t>1</w:t>
            </w:r>
          </w:p>
        </w:tc>
      </w:tr>
      <w:tr w:rsidR="00D872C7" w:rsidRPr="00A6137D" w14:paraId="1B421D2A" w14:textId="77777777" w:rsidTr="008872A5">
        <w:tc>
          <w:tcPr>
            <w:tcW w:w="4962" w:type="dxa"/>
          </w:tcPr>
          <w:p w14:paraId="05A7CB17" w14:textId="77777777" w:rsidR="00D872C7" w:rsidRPr="000A7D3D" w:rsidRDefault="00D872C7" w:rsidP="008872A5">
            <w:r w:rsidRPr="000A7D3D">
              <w:t>Pokladnica</w:t>
            </w:r>
          </w:p>
        </w:tc>
        <w:tc>
          <w:tcPr>
            <w:tcW w:w="2693" w:type="dxa"/>
          </w:tcPr>
          <w:p w14:paraId="1126EBA7" w14:textId="77777777" w:rsidR="00D872C7" w:rsidRPr="00254788" w:rsidRDefault="00D872C7" w:rsidP="008872A5">
            <w:r>
              <w:t>0</w:t>
            </w:r>
          </w:p>
        </w:tc>
        <w:tc>
          <w:tcPr>
            <w:tcW w:w="2693" w:type="dxa"/>
          </w:tcPr>
          <w:p w14:paraId="1D2B2549" w14:textId="77777777" w:rsidR="00D872C7" w:rsidRPr="00254788" w:rsidRDefault="00D872C7" w:rsidP="008872A5">
            <w:r>
              <w:t>0</w:t>
            </w:r>
          </w:p>
        </w:tc>
      </w:tr>
      <w:tr w:rsidR="00D872C7" w:rsidRPr="00A6137D" w14:paraId="5195BF1A" w14:textId="77777777" w:rsidTr="008872A5">
        <w:tc>
          <w:tcPr>
            <w:tcW w:w="4962" w:type="dxa"/>
          </w:tcPr>
          <w:p w14:paraId="52659E36" w14:textId="77777777" w:rsidR="00D872C7" w:rsidRPr="000A7D3D" w:rsidRDefault="00D872C7" w:rsidP="008872A5">
            <w:r w:rsidRPr="000A7D3D">
              <w:t>Ceniny</w:t>
            </w:r>
          </w:p>
        </w:tc>
        <w:tc>
          <w:tcPr>
            <w:tcW w:w="2693" w:type="dxa"/>
          </w:tcPr>
          <w:p w14:paraId="1F73622C" w14:textId="77777777" w:rsidR="00D872C7" w:rsidRPr="00254788" w:rsidRDefault="00D872C7" w:rsidP="008872A5">
            <w:r>
              <w:t>0</w:t>
            </w:r>
          </w:p>
        </w:tc>
        <w:tc>
          <w:tcPr>
            <w:tcW w:w="2693" w:type="dxa"/>
          </w:tcPr>
          <w:p w14:paraId="288A02AF" w14:textId="77777777" w:rsidR="00D872C7" w:rsidRPr="00254788" w:rsidRDefault="00D872C7" w:rsidP="008872A5">
            <w:r>
              <w:t>0</w:t>
            </w:r>
          </w:p>
        </w:tc>
      </w:tr>
      <w:tr w:rsidR="00D872C7" w:rsidRPr="00A6137D" w14:paraId="618BB880" w14:textId="77777777" w:rsidTr="008872A5">
        <w:tc>
          <w:tcPr>
            <w:tcW w:w="4962" w:type="dxa"/>
          </w:tcPr>
          <w:p w14:paraId="78D125E1" w14:textId="77777777" w:rsidR="00D872C7" w:rsidRPr="000A7D3D" w:rsidRDefault="00D872C7" w:rsidP="008872A5">
            <w:r w:rsidRPr="000A7D3D">
              <w:t>Bankové účty</w:t>
            </w:r>
          </w:p>
        </w:tc>
        <w:tc>
          <w:tcPr>
            <w:tcW w:w="2693" w:type="dxa"/>
          </w:tcPr>
          <w:p w14:paraId="0AA715FD" w14:textId="137A06C4" w:rsidR="00D872C7" w:rsidRPr="00254788" w:rsidRDefault="00EB5E81" w:rsidP="008872A5">
            <w:r>
              <w:t>53 119,68</w:t>
            </w:r>
          </w:p>
        </w:tc>
        <w:tc>
          <w:tcPr>
            <w:tcW w:w="2693" w:type="dxa"/>
          </w:tcPr>
          <w:p w14:paraId="47033818" w14:textId="6217431F" w:rsidR="00D872C7" w:rsidRPr="00254788" w:rsidRDefault="00EB5E81" w:rsidP="008872A5">
            <w:r>
              <w:t>68 645,14</w:t>
            </w:r>
          </w:p>
        </w:tc>
      </w:tr>
    </w:tbl>
    <w:p w14:paraId="4831E0CA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897A80" w14:textId="77777777" w:rsidR="00D872C7" w:rsidRPr="00254788" w:rsidRDefault="00D872C7" w:rsidP="00D872C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14:paraId="012D6788" w14:textId="77777777" w:rsidR="00D872C7" w:rsidRDefault="00D872C7" w:rsidP="00D872C7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Obec nemá finančný majetok, na ktorý je zriadené záložné právo a krátkodobý finančný majetok.</w:t>
      </w:r>
    </w:p>
    <w:p w14:paraId="45E97684" w14:textId="77777777" w:rsidR="00D872C7" w:rsidRDefault="00D872C7" w:rsidP="00D872C7">
      <w:pPr>
        <w:jc w:val="both"/>
        <w:rPr>
          <w:bCs/>
          <w:sz w:val="24"/>
          <w:szCs w:val="24"/>
        </w:rPr>
      </w:pPr>
    </w:p>
    <w:p w14:paraId="287482F1" w14:textId="6394C503" w:rsidR="00D872C7" w:rsidRDefault="00D872C7" w:rsidP="00D872C7">
      <w:pPr>
        <w:jc w:val="both"/>
        <w:rPr>
          <w:bCs/>
          <w:sz w:val="24"/>
          <w:szCs w:val="24"/>
        </w:rPr>
      </w:pPr>
    </w:p>
    <w:p w14:paraId="5D56F754" w14:textId="77777777" w:rsidR="00EB5E81" w:rsidRPr="00EE6025" w:rsidRDefault="00EB5E81" w:rsidP="00D872C7">
      <w:pPr>
        <w:jc w:val="both"/>
        <w:rPr>
          <w:bCs/>
          <w:sz w:val="24"/>
          <w:szCs w:val="24"/>
        </w:rPr>
      </w:pPr>
    </w:p>
    <w:p w14:paraId="18D02674" w14:textId="77777777" w:rsidR="00D872C7" w:rsidRDefault="00D872C7" w:rsidP="00D872C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 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045FEDE3" w14:textId="77777777" w:rsidR="00D872C7" w:rsidRDefault="00D872C7" w:rsidP="00D872C7">
      <w:pPr>
        <w:rPr>
          <w:b/>
          <w:sz w:val="24"/>
          <w:szCs w:val="24"/>
        </w:rPr>
      </w:pPr>
    </w:p>
    <w:p w14:paraId="6F35C45A" w14:textId="77777777" w:rsidR="00D872C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7CBA94F2" w14:textId="77777777" w:rsidR="00D872C7" w:rsidRPr="00EE6025" w:rsidRDefault="00D872C7" w:rsidP="00D872C7">
      <w:pPr>
        <w:jc w:val="both"/>
        <w:rPr>
          <w:sz w:val="24"/>
          <w:szCs w:val="24"/>
        </w:rPr>
      </w:pPr>
      <w:r w:rsidRPr="00EE6025">
        <w:rPr>
          <w:sz w:val="24"/>
          <w:szCs w:val="24"/>
        </w:rPr>
        <w:t>Obec neposkytla návratnú finančnú výpomoc obchodnej spoločnosti.</w:t>
      </w:r>
    </w:p>
    <w:p w14:paraId="1CF1099E" w14:textId="77777777" w:rsidR="00D872C7" w:rsidRPr="00EE6025" w:rsidRDefault="00D872C7" w:rsidP="00D872C7">
      <w:pPr>
        <w:ind w:left="284"/>
        <w:rPr>
          <w:b/>
          <w:sz w:val="24"/>
          <w:szCs w:val="24"/>
        </w:rPr>
      </w:pPr>
    </w:p>
    <w:p w14:paraId="660AB60F" w14:textId="77777777" w:rsidR="00D872C7" w:rsidRDefault="00D872C7" w:rsidP="00D872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Časové rozlíšenie </w:t>
      </w:r>
    </w:p>
    <w:p w14:paraId="43F7381D" w14:textId="77777777" w:rsidR="00D872C7" w:rsidRDefault="00D872C7" w:rsidP="00D872C7">
      <w:pPr>
        <w:rPr>
          <w:b/>
          <w:sz w:val="24"/>
          <w:szCs w:val="24"/>
        </w:rPr>
      </w:pPr>
    </w:p>
    <w:p w14:paraId="7E308221" w14:textId="77777777" w:rsidR="00D872C7" w:rsidRDefault="00D872C7" w:rsidP="00D872C7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25FD24C6" w14:textId="77777777" w:rsidR="00D872C7" w:rsidRPr="00E74C03" w:rsidRDefault="00D872C7" w:rsidP="00D872C7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872C7" w:rsidRPr="00E94F6D" w14:paraId="273F8FEA" w14:textId="77777777" w:rsidTr="008872A5">
        <w:tc>
          <w:tcPr>
            <w:tcW w:w="5670" w:type="dxa"/>
            <w:shd w:val="clear" w:color="auto" w:fill="F2F2F2"/>
          </w:tcPr>
          <w:p w14:paraId="7B789246" w14:textId="77777777" w:rsidR="00D872C7" w:rsidRPr="00E74C03" w:rsidRDefault="00D872C7" w:rsidP="008872A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B90792B" w14:textId="57807D9E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B5E81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50855CA2" w14:textId="3A531A82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B5E81">
              <w:rPr>
                <w:b/>
              </w:rPr>
              <w:t>1</w:t>
            </w:r>
          </w:p>
        </w:tc>
      </w:tr>
      <w:tr w:rsidR="00EB5E81" w:rsidRPr="00A6137D" w14:paraId="60758F11" w14:textId="77777777" w:rsidTr="008872A5">
        <w:tc>
          <w:tcPr>
            <w:tcW w:w="5670" w:type="dxa"/>
          </w:tcPr>
          <w:p w14:paraId="4C80CE69" w14:textId="77777777" w:rsidR="00EB5E81" w:rsidRPr="00074670" w:rsidRDefault="00EB5E81" w:rsidP="00EB5E81">
            <w:r w:rsidRPr="00074670">
              <w:t>Náklady budúcich období</w:t>
            </w:r>
            <w:r>
              <w:t xml:space="preserve">  </w:t>
            </w:r>
            <w:r w:rsidRPr="00074670">
              <w:t>spolu:</w:t>
            </w:r>
          </w:p>
        </w:tc>
        <w:tc>
          <w:tcPr>
            <w:tcW w:w="2410" w:type="dxa"/>
          </w:tcPr>
          <w:p w14:paraId="047B7A26" w14:textId="4EA6A3AD" w:rsidR="00EB5E81" w:rsidRPr="00010F84" w:rsidRDefault="00EB5E81" w:rsidP="00EB5E81">
            <w:r>
              <w:t>479,74</w:t>
            </w:r>
          </w:p>
        </w:tc>
        <w:tc>
          <w:tcPr>
            <w:tcW w:w="2126" w:type="dxa"/>
          </w:tcPr>
          <w:p w14:paraId="1009BBC8" w14:textId="0971A318" w:rsidR="00EB5E81" w:rsidRPr="00010F84" w:rsidRDefault="00EB5E81" w:rsidP="00EB5E81">
            <w:r>
              <w:t>1 375,29</w:t>
            </w:r>
          </w:p>
        </w:tc>
      </w:tr>
      <w:tr w:rsidR="00EB5E81" w:rsidRPr="00A6137D" w14:paraId="2BDB3120" w14:textId="77777777" w:rsidTr="008872A5">
        <w:tc>
          <w:tcPr>
            <w:tcW w:w="5670" w:type="dxa"/>
          </w:tcPr>
          <w:p w14:paraId="18FE6DD9" w14:textId="1E5629C4" w:rsidR="00EB5E81" w:rsidRPr="00CD63A4" w:rsidRDefault="00EB5E81" w:rsidP="00EB5E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toho: - Poistné budovy</w:t>
            </w:r>
          </w:p>
        </w:tc>
        <w:tc>
          <w:tcPr>
            <w:tcW w:w="2410" w:type="dxa"/>
          </w:tcPr>
          <w:p w14:paraId="73C8DC2B" w14:textId="3A089233" w:rsidR="00EB5E81" w:rsidRPr="00010F84" w:rsidRDefault="00EB5E81" w:rsidP="00EB5E81"/>
        </w:tc>
        <w:tc>
          <w:tcPr>
            <w:tcW w:w="2126" w:type="dxa"/>
          </w:tcPr>
          <w:p w14:paraId="7BB3629E" w14:textId="771C173F" w:rsidR="00EB5E81" w:rsidRPr="00010F84" w:rsidRDefault="00EB5E81" w:rsidP="00EB5E81">
            <w:r>
              <w:t>987,82</w:t>
            </w:r>
          </w:p>
        </w:tc>
      </w:tr>
      <w:tr w:rsidR="00EB5E81" w:rsidRPr="00A6137D" w14:paraId="1738A6EE" w14:textId="77777777" w:rsidTr="008872A5">
        <w:tc>
          <w:tcPr>
            <w:tcW w:w="5670" w:type="dxa"/>
          </w:tcPr>
          <w:p w14:paraId="12F8577E" w14:textId="77777777" w:rsidR="00EB5E81" w:rsidRPr="00CD63A4" w:rsidRDefault="00EB5E81" w:rsidP="00EB5E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</w:t>
            </w:r>
            <w:r w:rsidRPr="00CD63A4">
              <w:t>Predplatné členské ZMOS</w:t>
            </w:r>
          </w:p>
        </w:tc>
        <w:tc>
          <w:tcPr>
            <w:tcW w:w="2410" w:type="dxa"/>
          </w:tcPr>
          <w:p w14:paraId="5C413F75" w14:textId="69E2052D" w:rsidR="00EB5E81" w:rsidRPr="00010F84" w:rsidRDefault="00EB5E81" w:rsidP="00EB5E81">
            <w:r>
              <w:t>141,15</w:t>
            </w:r>
          </w:p>
        </w:tc>
        <w:tc>
          <w:tcPr>
            <w:tcW w:w="2126" w:type="dxa"/>
          </w:tcPr>
          <w:p w14:paraId="4E2C5EAB" w14:textId="0EB12CA4" w:rsidR="00EB5E81" w:rsidRPr="00010F84" w:rsidRDefault="00EB5E81" w:rsidP="00EB5E81">
            <w:r>
              <w:t>142,48</w:t>
            </w:r>
          </w:p>
        </w:tc>
      </w:tr>
      <w:tr w:rsidR="00EB5E81" w:rsidRPr="00A6137D" w14:paraId="501EDD97" w14:textId="77777777" w:rsidTr="008872A5">
        <w:tc>
          <w:tcPr>
            <w:tcW w:w="5670" w:type="dxa"/>
          </w:tcPr>
          <w:p w14:paraId="7368C602" w14:textId="77777777" w:rsidR="00EB5E81" w:rsidRPr="00074670" w:rsidRDefault="00EB5E81" w:rsidP="00EB5E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auto</w:t>
            </w:r>
          </w:p>
        </w:tc>
        <w:tc>
          <w:tcPr>
            <w:tcW w:w="2410" w:type="dxa"/>
          </w:tcPr>
          <w:p w14:paraId="15813ADB" w14:textId="1EED8DAE" w:rsidR="00EB5E81" w:rsidRPr="00010F84" w:rsidRDefault="00EB5E81" w:rsidP="00EB5E81">
            <w:r>
              <w:t>74,22</w:t>
            </w:r>
          </w:p>
        </w:tc>
        <w:tc>
          <w:tcPr>
            <w:tcW w:w="2126" w:type="dxa"/>
          </w:tcPr>
          <w:p w14:paraId="19BBAE6A" w14:textId="77777777" w:rsidR="00EB5E81" w:rsidRPr="00010F84" w:rsidRDefault="00EB5E81" w:rsidP="00EB5E81">
            <w:r>
              <w:t>74,22</w:t>
            </w:r>
          </w:p>
        </w:tc>
      </w:tr>
      <w:tr w:rsidR="00EB5E81" w:rsidRPr="00A6137D" w14:paraId="20B0EF26" w14:textId="77777777" w:rsidTr="008872A5">
        <w:tc>
          <w:tcPr>
            <w:tcW w:w="5670" w:type="dxa"/>
          </w:tcPr>
          <w:p w14:paraId="4B27D5D4" w14:textId="77777777" w:rsidR="00EB5E81" w:rsidRPr="00074670" w:rsidRDefault="00EB5E81" w:rsidP="00EB5E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Predplatné noviny</w:t>
            </w:r>
          </w:p>
        </w:tc>
        <w:tc>
          <w:tcPr>
            <w:tcW w:w="2410" w:type="dxa"/>
          </w:tcPr>
          <w:p w14:paraId="5242F60A" w14:textId="1A610921" w:rsidR="00EB5E81" w:rsidRPr="00010F84" w:rsidRDefault="00EB5E81" w:rsidP="00EB5E81">
            <w:r>
              <w:t>93,60</w:t>
            </w:r>
          </w:p>
        </w:tc>
        <w:tc>
          <w:tcPr>
            <w:tcW w:w="2126" w:type="dxa"/>
          </w:tcPr>
          <w:p w14:paraId="6DE5B72B" w14:textId="2652E4DD" w:rsidR="00EB5E81" w:rsidRPr="00010F84" w:rsidRDefault="00EB5E81" w:rsidP="00EB5E81"/>
        </w:tc>
      </w:tr>
      <w:tr w:rsidR="00EB5E81" w:rsidRPr="00A6137D" w14:paraId="200140CE" w14:textId="77777777" w:rsidTr="008872A5">
        <w:tc>
          <w:tcPr>
            <w:tcW w:w="5670" w:type="dxa"/>
          </w:tcPr>
          <w:p w14:paraId="3ED34877" w14:textId="77777777" w:rsidR="00EB5E81" w:rsidRPr="00074670" w:rsidRDefault="00EB5E81" w:rsidP="00EB5E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budova</w:t>
            </w:r>
          </w:p>
        </w:tc>
        <w:tc>
          <w:tcPr>
            <w:tcW w:w="2410" w:type="dxa"/>
          </w:tcPr>
          <w:p w14:paraId="4A8FD7E5" w14:textId="17A80451" w:rsidR="00EB5E81" w:rsidRPr="00CD63A4" w:rsidRDefault="00EB5E81" w:rsidP="00EB5E81">
            <w:pPr>
              <w:rPr>
                <w:bCs/>
              </w:rPr>
            </w:pPr>
            <w:r w:rsidRPr="007C6E5E">
              <w:rPr>
                <w:bCs/>
              </w:rPr>
              <w:t>56,63</w:t>
            </w:r>
          </w:p>
        </w:tc>
        <w:tc>
          <w:tcPr>
            <w:tcW w:w="2126" w:type="dxa"/>
          </w:tcPr>
          <w:p w14:paraId="0B5A3DCB" w14:textId="77777777" w:rsidR="00EB5E81" w:rsidRPr="007C6E5E" w:rsidRDefault="00EB5E81" w:rsidP="00EB5E81">
            <w:pPr>
              <w:rPr>
                <w:bCs/>
              </w:rPr>
            </w:pPr>
            <w:r w:rsidRPr="007C6E5E">
              <w:rPr>
                <w:bCs/>
              </w:rPr>
              <w:t>56,63</w:t>
            </w:r>
          </w:p>
        </w:tc>
      </w:tr>
      <w:tr w:rsidR="00EB5E81" w:rsidRPr="00A6137D" w14:paraId="30E1AA72" w14:textId="77777777" w:rsidTr="008872A5">
        <w:tc>
          <w:tcPr>
            <w:tcW w:w="5670" w:type="dxa"/>
          </w:tcPr>
          <w:p w14:paraId="6B1FF12E" w14:textId="77777777" w:rsidR="00EB5E81" w:rsidRDefault="00EB5E81" w:rsidP="00EB5E8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Majetok</w:t>
            </w:r>
          </w:p>
        </w:tc>
        <w:tc>
          <w:tcPr>
            <w:tcW w:w="2410" w:type="dxa"/>
          </w:tcPr>
          <w:p w14:paraId="43746374" w14:textId="23BA5C49" w:rsidR="00EB5E81" w:rsidRPr="00CD63A4" w:rsidRDefault="00EB5E81" w:rsidP="00EB5E81">
            <w:pPr>
              <w:rPr>
                <w:bCs/>
              </w:rPr>
            </w:pPr>
            <w:r w:rsidRPr="007C6E5E">
              <w:rPr>
                <w:bCs/>
              </w:rPr>
              <w:t>114,14</w:t>
            </w:r>
          </w:p>
        </w:tc>
        <w:tc>
          <w:tcPr>
            <w:tcW w:w="2126" w:type="dxa"/>
          </w:tcPr>
          <w:p w14:paraId="631828CA" w14:textId="77777777" w:rsidR="00EB5E81" w:rsidRPr="007C6E5E" w:rsidRDefault="00EB5E81" w:rsidP="00EB5E81">
            <w:pPr>
              <w:rPr>
                <w:bCs/>
              </w:rPr>
            </w:pPr>
            <w:r w:rsidRPr="007C6E5E">
              <w:rPr>
                <w:bCs/>
              </w:rPr>
              <w:t>114,14</w:t>
            </w:r>
          </w:p>
        </w:tc>
      </w:tr>
    </w:tbl>
    <w:p w14:paraId="5C54A1D1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35D0B6ED" w14:textId="6C5B394A" w:rsidR="00D872C7" w:rsidRDefault="00D872C7" w:rsidP="00D872C7">
      <w:pPr>
        <w:jc w:val="center"/>
        <w:rPr>
          <w:b/>
          <w:sz w:val="24"/>
          <w:szCs w:val="24"/>
        </w:rPr>
      </w:pPr>
    </w:p>
    <w:p w14:paraId="02B1BBAE" w14:textId="7779B5FC" w:rsidR="00EB5E81" w:rsidRDefault="00EB5E81" w:rsidP="00D872C7">
      <w:pPr>
        <w:jc w:val="center"/>
        <w:rPr>
          <w:b/>
          <w:sz w:val="24"/>
          <w:szCs w:val="24"/>
        </w:rPr>
      </w:pPr>
    </w:p>
    <w:p w14:paraId="13477219" w14:textId="36F0E2B4" w:rsidR="00EB5E81" w:rsidRDefault="00EB5E81" w:rsidP="00D872C7">
      <w:pPr>
        <w:jc w:val="center"/>
        <w:rPr>
          <w:b/>
          <w:sz w:val="24"/>
          <w:szCs w:val="24"/>
        </w:rPr>
      </w:pPr>
    </w:p>
    <w:p w14:paraId="5235E104" w14:textId="77777777" w:rsidR="00EB5E81" w:rsidRDefault="00EB5E81" w:rsidP="00D872C7">
      <w:pPr>
        <w:jc w:val="center"/>
        <w:rPr>
          <w:b/>
          <w:sz w:val="24"/>
          <w:szCs w:val="24"/>
        </w:rPr>
      </w:pPr>
    </w:p>
    <w:p w14:paraId="2306806F" w14:textId="77777777" w:rsidR="00D872C7" w:rsidRDefault="00D872C7" w:rsidP="00D872C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B79F019" w14:textId="77777777" w:rsidR="00D872C7" w:rsidRPr="003C4B7A" w:rsidRDefault="00D872C7" w:rsidP="00D872C7">
      <w:pPr>
        <w:jc w:val="center"/>
        <w:rPr>
          <w:b/>
          <w:sz w:val="24"/>
          <w:szCs w:val="24"/>
        </w:rPr>
      </w:pPr>
    </w:p>
    <w:p w14:paraId="1FFCDDC1" w14:textId="77777777" w:rsidR="00D872C7" w:rsidRPr="003C4B7A" w:rsidRDefault="00D872C7" w:rsidP="00D872C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2D3F374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2F87C6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78A094" w14:textId="77777777" w:rsidR="00D872C7" w:rsidRDefault="00D872C7" w:rsidP="00D872C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58B52BF3" w14:textId="77777777" w:rsidR="00D872C7" w:rsidRDefault="00D872C7" w:rsidP="00D872C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992"/>
        <w:gridCol w:w="1134"/>
        <w:gridCol w:w="3226"/>
      </w:tblGrid>
      <w:tr w:rsidR="00D872C7" w:rsidRPr="00563E6B" w14:paraId="7FDA8230" w14:textId="77777777" w:rsidTr="008872A5">
        <w:tc>
          <w:tcPr>
            <w:tcW w:w="2127" w:type="dxa"/>
            <w:shd w:val="clear" w:color="auto" w:fill="F2F2F2"/>
          </w:tcPr>
          <w:p w14:paraId="3963EF7B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49E7123B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0B34563" w14:textId="38B75E0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EB5E8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992" w:type="dxa"/>
            <w:shd w:val="clear" w:color="auto" w:fill="F2F2F2"/>
          </w:tcPr>
          <w:p w14:paraId="3879CCA5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3AC9C13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7FEC5F56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A126FAA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0528555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18D1C6AD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2BFA88C" w14:textId="0B48CAA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EB5E8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4DB1EA8F" w14:textId="77777777" w:rsidR="00D872C7" w:rsidRPr="000A7D3D" w:rsidRDefault="00D872C7" w:rsidP="008872A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D8058C6" w14:textId="77777777" w:rsidR="00D872C7" w:rsidRPr="000A7D3D" w:rsidRDefault="00D872C7" w:rsidP="008872A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872C7" w14:paraId="14397858" w14:textId="77777777" w:rsidTr="008872A5">
        <w:tc>
          <w:tcPr>
            <w:tcW w:w="2127" w:type="dxa"/>
          </w:tcPr>
          <w:p w14:paraId="7CC1589B" w14:textId="77777777" w:rsidR="00D872C7" w:rsidRPr="00CD63A4" w:rsidRDefault="00D872C7" w:rsidP="008872A5">
            <w:proofErr w:type="spellStart"/>
            <w:r w:rsidRPr="00CD63A4">
              <w:t>Nevysporiadaný</w:t>
            </w:r>
            <w:proofErr w:type="spellEnd"/>
            <w:r w:rsidRPr="00CD63A4">
              <w:t xml:space="preserve"> výsledok hospodárenia minulých rokov</w:t>
            </w:r>
          </w:p>
        </w:tc>
        <w:tc>
          <w:tcPr>
            <w:tcW w:w="1134" w:type="dxa"/>
          </w:tcPr>
          <w:p w14:paraId="2071252D" w14:textId="665AA570" w:rsidR="00D872C7" w:rsidRPr="00CD63A4" w:rsidRDefault="00EB5E81" w:rsidP="008872A5">
            <w:pPr>
              <w:jc w:val="right"/>
            </w:pPr>
            <w:r>
              <w:t>311 344,28</w:t>
            </w:r>
          </w:p>
        </w:tc>
        <w:tc>
          <w:tcPr>
            <w:tcW w:w="992" w:type="dxa"/>
          </w:tcPr>
          <w:p w14:paraId="2FABF45C" w14:textId="2C9C0699" w:rsidR="00D872C7" w:rsidRPr="00CD63A4" w:rsidRDefault="00EB5E81" w:rsidP="008872A5">
            <w:r>
              <w:t>33991,48</w:t>
            </w:r>
          </w:p>
        </w:tc>
        <w:tc>
          <w:tcPr>
            <w:tcW w:w="709" w:type="dxa"/>
          </w:tcPr>
          <w:p w14:paraId="72CA2C0F" w14:textId="3844FF98" w:rsidR="00D872C7" w:rsidRPr="00CD63A4" w:rsidRDefault="00EB5E81" w:rsidP="008872A5">
            <w:r>
              <w:t>0,88</w:t>
            </w:r>
          </w:p>
        </w:tc>
        <w:tc>
          <w:tcPr>
            <w:tcW w:w="992" w:type="dxa"/>
          </w:tcPr>
          <w:p w14:paraId="510935F5" w14:textId="63ADE674" w:rsidR="00D872C7" w:rsidRPr="00CD63A4" w:rsidRDefault="00D872C7" w:rsidP="008872A5"/>
        </w:tc>
        <w:tc>
          <w:tcPr>
            <w:tcW w:w="1134" w:type="dxa"/>
          </w:tcPr>
          <w:p w14:paraId="6967D13E" w14:textId="3F2AAF52" w:rsidR="00D872C7" w:rsidRPr="00CD63A4" w:rsidRDefault="00EB5E81" w:rsidP="008872A5">
            <w:r>
              <w:t>345 334,88</w:t>
            </w:r>
          </w:p>
        </w:tc>
        <w:tc>
          <w:tcPr>
            <w:tcW w:w="3226" w:type="dxa"/>
          </w:tcPr>
          <w:p w14:paraId="4ED31E2D" w14:textId="77777777" w:rsidR="00D872C7" w:rsidRPr="00CD63A4" w:rsidRDefault="00D872C7" w:rsidP="008872A5"/>
        </w:tc>
      </w:tr>
    </w:tbl>
    <w:p w14:paraId="7BCA9332" w14:textId="77777777" w:rsidR="00D872C7" w:rsidRDefault="00D872C7" w:rsidP="00D872C7">
      <w:pPr>
        <w:rPr>
          <w:sz w:val="24"/>
          <w:szCs w:val="24"/>
        </w:rPr>
      </w:pPr>
    </w:p>
    <w:p w14:paraId="257DCD17" w14:textId="77777777" w:rsidR="00D872C7" w:rsidRDefault="00D872C7" w:rsidP="00D872C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631C2CB" w14:textId="77777777" w:rsidR="00D872C7" w:rsidRPr="00396BDE" w:rsidRDefault="00D872C7" w:rsidP="00D872C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E0AE4FA" w14:textId="77777777" w:rsidR="00D872C7" w:rsidRPr="00CB7800" w:rsidRDefault="00D872C7" w:rsidP="00D872C7">
      <w:pPr>
        <w:ind w:left="284"/>
        <w:rPr>
          <w:b/>
          <w:sz w:val="24"/>
          <w:szCs w:val="24"/>
        </w:rPr>
      </w:pPr>
    </w:p>
    <w:p w14:paraId="22FF0EA2" w14:textId="77777777" w:rsidR="00D872C7" w:rsidRDefault="00D872C7" w:rsidP="00D872C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14:paraId="2DE11F17" w14:textId="77777777" w:rsidR="00D872C7" w:rsidRDefault="00D872C7" w:rsidP="00D872C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D872C7" w:rsidRPr="00144874" w14:paraId="7F49E52F" w14:textId="77777777" w:rsidTr="008872A5">
        <w:tc>
          <w:tcPr>
            <w:tcW w:w="7230" w:type="dxa"/>
            <w:shd w:val="clear" w:color="auto" w:fill="F2F2F2"/>
          </w:tcPr>
          <w:p w14:paraId="30727EB6" w14:textId="77777777" w:rsidR="00D872C7" w:rsidRPr="00144874" w:rsidRDefault="00D872C7" w:rsidP="008872A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3373DF4A" w14:textId="77777777" w:rsidR="00D872C7" w:rsidRPr="00144874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872C7" w:rsidRPr="00CA5280" w14:paraId="26ADBEE1" w14:textId="77777777" w:rsidTr="008872A5">
        <w:tc>
          <w:tcPr>
            <w:tcW w:w="7230" w:type="dxa"/>
          </w:tcPr>
          <w:p w14:paraId="50EA2AF8" w14:textId="77777777" w:rsidR="00D872C7" w:rsidRPr="00CD63A4" w:rsidRDefault="00D872C7" w:rsidP="008872A5">
            <w:r w:rsidRPr="00CD63A4">
              <w:t xml:space="preserve">Rezerva na overenie účtovnej závierky audítorom v sume </w:t>
            </w:r>
          </w:p>
        </w:tc>
        <w:tc>
          <w:tcPr>
            <w:tcW w:w="2976" w:type="dxa"/>
          </w:tcPr>
          <w:p w14:paraId="427F3F57" w14:textId="77777777" w:rsidR="00D872C7" w:rsidRPr="00CD63A4" w:rsidRDefault="00D872C7" w:rsidP="008872A5">
            <w:pPr>
              <w:jc w:val="right"/>
            </w:pPr>
          </w:p>
        </w:tc>
      </w:tr>
    </w:tbl>
    <w:p w14:paraId="72808225" w14:textId="77777777" w:rsidR="00D872C7" w:rsidRDefault="00D872C7" w:rsidP="00D872C7">
      <w:pPr>
        <w:ind w:left="284"/>
        <w:rPr>
          <w:bCs/>
          <w:sz w:val="24"/>
          <w:szCs w:val="24"/>
        </w:rPr>
      </w:pPr>
    </w:p>
    <w:p w14:paraId="470DBF6D" w14:textId="6D2D2557" w:rsidR="00D872C7" w:rsidRPr="003C6E00" w:rsidRDefault="00D872C7" w:rsidP="00D872C7">
      <w:pPr>
        <w:ind w:left="284"/>
        <w:rPr>
          <w:bCs/>
          <w:sz w:val="24"/>
          <w:szCs w:val="24"/>
        </w:rPr>
      </w:pPr>
      <w:r w:rsidRPr="003C6E00">
        <w:rPr>
          <w:bCs/>
          <w:sz w:val="24"/>
          <w:szCs w:val="24"/>
        </w:rPr>
        <w:t>Obec v roku 202</w:t>
      </w:r>
      <w:r w:rsidR="00F51301">
        <w:rPr>
          <w:bCs/>
          <w:sz w:val="24"/>
          <w:szCs w:val="24"/>
        </w:rPr>
        <w:t>1</w:t>
      </w:r>
      <w:r w:rsidRPr="003C6E00">
        <w:rPr>
          <w:bCs/>
          <w:sz w:val="24"/>
          <w:szCs w:val="24"/>
        </w:rPr>
        <w:t xml:space="preserve"> nevytvorila rezervu na audit</w:t>
      </w:r>
    </w:p>
    <w:p w14:paraId="75758758" w14:textId="77777777" w:rsidR="00D872C7" w:rsidRDefault="00D872C7" w:rsidP="00D872C7">
      <w:pPr>
        <w:ind w:left="284"/>
        <w:rPr>
          <w:b/>
          <w:sz w:val="24"/>
          <w:szCs w:val="24"/>
        </w:rPr>
      </w:pPr>
    </w:p>
    <w:p w14:paraId="38D63780" w14:textId="77777777" w:rsidR="00D872C7" w:rsidRDefault="00D872C7" w:rsidP="00D872C7">
      <w:pPr>
        <w:ind w:left="284"/>
        <w:rPr>
          <w:b/>
          <w:sz w:val="24"/>
          <w:szCs w:val="24"/>
        </w:rPr>
      </w:pPr>
    </w:p>
    <w:p w14:paraId="0D1BFF25" w14:textId="77777777" w:rsidR="00D872C7" w:rsidRPr="00111B4C" w:rsidRDefault="00D872C7" w:rsidP="00D872C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0617F986" w14:textId="77777777" w:rsidR="00D872C7" w:rsidRPr="003C6E00" w:rsidRDefault="00D872C7" w:rsidP="00D872C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C6E00">
        <w:rPr>
          <w:b w:val="0"/>
          <w:sz w:val="24"/>
          <w:szCs w:val="24"/>
        </w:rPr>
        <w:t>záväzky podľa doby splatnosti (riadky 140 a 151 súvahy) - tabuľka č.8</w:t>
      </w:r>
    </w:p>
    <w:p w14:paraId="60CC3D4E" w14:textId="77777777" w:rsidR="00D872C7" w:rsidRPr="003C6E00" w:rsidRDefault="00D872C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C6E00">
        <w:rPr>
          <w:b w:val="0"/>
          <w:sz w:val="24"/>
          <w:szCs w:val="24"/>
        </w:rPr>
        <w:t xml:space="preserve">Účtovná  jednotka neeviduje žiadne záväzky po lehote splatnosti. </w:t>
      </w:r>
    </w:p>
    <w:p w14:paraId="1658B8F3" w14:textId="7777777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872C7" w:rsidRPr="00144874" w14:paraId="415678D9" w14:textId="77777777" w:rsidTr="008872A5">
        <w:tc>
          <w:tcPr>
            <w:tcW w:w="7230" w:type="dxa"/>
            <w:shd w:val="clear" w:color="auto" w:fill="F2F2F2"/>
          </w:tcPr>
          <w:p w14:paraId="64BBED0F" w14:textId="77777777" w:rsidR="00D872C7" w:rsidRPr="00DD5FF0" w:rsidRDefault="00D872C7" w:rsidP="008872A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8824DCA" w14:textId="5BACB0C5" w:rsidR="00D872C7" w:rsidRPr="00DD5FF0" w:rsidRDefault="00D872C7" w:rsidP="008872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A6FDF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59EF0317" w14:textId="0F0F58B4" w:rsidR="00D872C7" w:rsidRPr="00DD5FF0" w:rsidRDefault="00D872C7" w:rsidP="008872A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A6FDF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0A6FDF" w:rsidRPr="00A4699C" w14:paraId="64978A28" w14:textId="77777777" w:rsidTr="008872A5">
        <w:tc>
          <w:tcPr>
            <w:tcW w:w="7230" w:type="dxa"/>
          </w:tcPr>
          <w:p w14:paraId="2D670176" w14:textId="77777777" w:rsidR="000A6FDF" w:rsidRPr="00DD5FF0" w:rsidRDefault="000A6FDF" w:rsidP="000A6FD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3AFE388" w14:textId="752AA67A" w:rsidR="000A6FDF" w:rsidRPr="005C460E" w:rsidRDefault="000A6FDF" w:rsidP="000A6FD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7 295,98</w:t>
            </w:r>
          </w:p>
        </w:tc>
        <w:tc>
          <w:tcPr>
            <w:tcW w:w="1417" w:type="dxa"/>
          </w:tcPr>
          <w:p w14:paraId="6DB8C62C" w14:textId="6F787F97" w:rsidR="000A6FDF" w:rsidRPr="005C460E" w:rsidRDefault="000A6FDF" w:rsidP="000A6FD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5 801,55</w:t>
            </w:r>
          </w:p>
        </w:tc>
      </w:tr>
      <w:tr w:rsidR="000A6FDF" w:rsidRPr="00240F6A" w14:paraId="7452C270" w14:textId="77777777" w:rsidTr="008872A5">
        <w:tc>
          <w:tcPr>
            <w:tcW w:w="7230" w:type="dxa"/>
          </w:tcPr>
          <w:p w14:paraId="249C0A42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114244C5" w14:textId="00417E66" w:rsidR="000A6FDF" w:rsidRPr="005C460E" w:rsidRDefault="000A6FDF" w:rsidP="000A6FDF">
            <w:pPr>
              <w:jc w:val="right"/>
            </w:pPr>
            <w:r>
              <w:t>634,84</w:t>
            </w:r>
          </w:p>
        </w:tc>
        <w:tc>
          <w:tcPr>
            <w:tcW w:w="1417" w:type="dxa"/>
          </w:tcPr>
          <w:p w14:paraId="3654F549" w14:textId="38171B2C" w:rsidR="000A6FDF" w:rsidRPr="005C460E" w:rsidRDefault="000A6FDF" w:rsidP="000A6FDF">
            <w:pPr>
              <w:jc w:val="right"/>
            </w:pPr>
            <w:r>
              <w:t>835,26</w:t>
            </w:r>
          </w:p>
        </w:tc>
      </w:tr>
      <w:tr w:rsidR="000A6FDF" w:rsidRPr="00240F6A" w14:paraId="7AC0A5C9" w14:textId="77777777" w:rsidTr="008872A5">
        <w:tc>
          <w:tcPr>
            <w:tcW w:w="7230" w:type="dxa"/>
          </w:tcPr>
          <w:p w14:paraId="25FA497C" w14:textId="77777777" w:rsidR="000A6FDF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14:paraId="0DE1EB33" w14:textId="6B9ACE11" w:rsidR="000A6FDF" w:rsidRPr="005C460E" w:rsidRDefault="000A6FDF" w:rsidP="000A6FDF">
            <w:pPr>
              <w:jc w:val="right"/>
            </w:pPr>
            <w:r>
              <w:t>6 661,14</w:t>
            </w:r>
          </w:p>
        </w:tc>
        <w:tc>
          <w:tcPr>
            <w:tcW w:w="1417" w:type="dxa"/>
          </w:tcPr>
          <w:p w14:paraId="2F08AC24" w14:textId="1BDCD8E4" w:rsidR="000A6FDF" w:rsidRDefault="000A6FDF" w:rsidP="000A6FDF">
            <w:pPr>
              <w:jc w:val="right"/>
            </w:pPr>
            <w:r>
              <w:t>4 966,29</w:t>
            </w:r>
          </w:p>
        </w:tc>
      </w:tr>
      <w:tr w:rsidR="000A6FDF" w:rsidRPr="00CA5280" w14:paraId="7094377E" w14:textId="77777777" w:rsidTr="008872A5">
        <w:tc>
          <w:tcPr>
            <w:tcW w:w="7230" w:type="dxa"/>
          </w:tcPr>
          <w:p w14:paraId="4BA4FF83" w14:textId="77777777" w:rsidR="000A6FDF" w:rsidRPr="00DD5FF0" w:rsidRDefault="000A6FDF" w:rsidP="000A6FD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3EB2939" w14:textId="2CE0592A" w:rsidR="000A6FDF" w:rsidRPr="005C460E" w:rsidRDefault="000A6FDF" w:rsidP="000A6FD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493 376,99</w:t>
            </w:r>
          </w:p>
        </w:tc>
        <w:tc>
          <w:tcPr>
            <w:tcW w:w="1417" w:type="dxa"/>
          </w:tcPr>
          <w:p w14:paraId="3F992103" w14:textId="77F4649E" w:rsidR="000A6FDF" w:rsidRPr="005C460E" w:rsidRDefault="000A6FDF" w:rsidP="000A6FD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30 727,45</w:t>
            </w:r>
          </w:p>
        </w:tc>
      </w:tr>
      <w:tr w:rsidR="000A6FDF" w:rsidRPr="00CA5280" w14:paraId="595482BB" w14:textId="77777777" w:rsidTr="008872A5">
        <w:tc>
          <w:tcPr>
            <w:tcW w:w="7230" w:type="dxa"/>
          </w:tcPr>
          <w:p w14:paraId="0121E0F3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BBF8DA4" w14:textId="35C97334" w:rsidR="000A6FDF" w:rsidRPr="00CA5280" w:rsidRDefault="000A6FDF" w:rsidP="000A6FDF">
            <w:pPr>
              <w:jc w:val="right"/>
            </w:pPr>
            <w:r>
              <w:t>455 985,90</w:t>
            </w:r>
          </w:p>
        </w:tc>
        <w:tc>
          <w:tcPr>
            <w:tcW w:w="1417" w:type="dxa"/>
          </w:tcPr>
          <w:p w14:paraId="4EA98B5E" w14:textId="3AB46AE2" w:rsidR="000A6FDF" w:rsidRPr="00CA5280" w:rsidRDefault="000A6FDF" w:rsidP="000A6FDF">
            <w:pPr>
              <w:jc w:val="right"/>
            </w:pPr>
            <w:r>
              <w:t>428,39</w:t>
            </w:r>
          </w:p>
        </w:tc>
      </w:tr>
      <w:tr w:rsidR="000A6FDF" w:rsidRPr="00CA5280" w14:paraId="313E8C15" w14:textId="77777777" w:rsidTr="008872A5">
        <w:tc>
          <w:tcPr>
            <w:tcW w:w="7230" w:type="dxa"/>
          </w:tcPr>
          <w:p w14:paraId="1A281F8B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04EE8A6" w14:textId="0C556EA8" w:rsidR="000A6FDF" w:rsidRPr="00CA5280" w:rsidRDefault="000A6FDF" w:rsidP="000A6FDF">
            <w:pPr>
              <w:jc w:val="right"/>
            </w:pPr>
            <w:r>
              <w:t>12 919,37</w:t>
            </w:r>
          </w:p>
        </w:tc>
        <w:tc>
          <w:tcPr>
            <w:tcW w:w="1417" w:type="dxa"/>
          </w:tcPr>
          <w:p w14:paraId="3E3FD0EB" w14:textId="1EA2F8D0" w:rsidR="000A6FDF" w:rsidRPr="00CA5280" w:rsidRDefault="000A6FDF" w:rsidP="000A6FDF">
            <w:pPr>
              <w:jc w:val="right"/>
            </w:pPr>
            <w:r>
              <w:t>15 198,94</w:t>
            </w:r>
          </w:p>
        </w:tc>
      </w:tr>
      <w:tr w:rsidR="000A6FDF" w:rsidRPr="00CA5280" w14:paraId="0BE567BB" w14:textId="77777777" w:rsidTr="008872A5">
        <w:tc>
          <w:tcPr>
            <w:tcW w:w="7230" w:type="dxa"/>
          </w:tcPr>
          <w:p w14:paraId="4790CAC2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8BF591C" w14:textId="4482D190" w:rsidR="000A6FDF" w:rsidRPr="00CA5280" w:rsidRDefault="000A6FDF" w:rsidP="000A6FDF">
            <w:pPr>
              <w:jc w:val="right"/>
            </w:pPr>
            <w:r>
              <w:t>8 298,79</w:t>
            </w:r>
          </w:p>
        </w:tc>
        <w:tc>
          <w:tcPr>
            <w:tcW w:w="1417" w:type="dxa"/>
          </w:tcPr>
          <w:p w14:paraId="7FCA3879" w14:textId="507D7AA5" w:rsidR="000A6FDF" w:rsidRPr="00CA5280" w:rsidRDefault="000A6FDF" w:rsidP="000A6FDF">
            <w:pPr>
              <w:jc w:val="right"/>
            </w:pPr>
            <w:r>
              <w:t>9 756,35</w:t>
            </w:r>
          </w:p>
        </w:tc>
      </w:tr>
      <w:tr w:rsidR="000A6FDF" w:rsidRPr="00CA5280" w14:paraId="0130E49B" w14:textId="77777777" w:rsidTr="008872A5">
        <w:tc>
          <w:tcPr>
            <w:tcW w:w="7230" w:type="dxa"/>
          </w:tcPr>
          <w:p w14:paraId="7AC92874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221DAD6" w14:textId="69AE536F" w:rsidR="000A6FDF" w:rsidRPr="00CA5280" w:rsidRDefault="000A6FDF" w:rsidP="000A6FDF">
            <w:pPr>
              <w:jc w:val="right"/>
            </w:pPr>
            <w:r>
              <w:t>1907,70</w:t>
            </w:r>
          </w:p>
        </w:tc>
        <w:tc>
          <w:tcPr>
            <w:tcW w:w="1417" w:type="dxa"/>
          </w:tcPr>
          <w:p w14:paraId="37D4FE69" w14:textId="4914B009" w:rsidR="000A6FDF" w:rsidRPr="00CA5280" w:rsidRDefault="000A6FDF" w:rsidP="000A6FDF">
            <w:pPr>
              <w:jc w:val="right"/>
            </w:pPr>
            <w:r>
              <w:t>2296,37</w:t>
            </w:r>
          </w:p>
        </w:tc>
      </w:tr>
      <w:tr w:rsidR="000A6FDF" w:rsidRPr="00CA5280" w14:paraId="5B32D714" w14:textId="77777777" w:rsidTr="008872A5">
        <w:tc>
          <w:tcPr>
            <w:tcW w:w="7230" w:type="dxa"/>
          </w:tcPr>
          <w:p w14:paraId="4BBEB559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> nájmu auta</w:t>
            </w:r>
            <w:r w:rsidRPr="00DD5FF0">
              <w:t xml:space="preserve"> </w:t>
            </w:r>
          </w:p>
        </w:tc>
        <w:tc>
          <w:tcPr>
            <w:tcW w:w="1559" w:type="dxa"/>
          </w:tcPr>
          <w:p w14:paraId="6E3FE328" w14:textId="5FC3A629" w:rsidR="000A6FDF" w:rsidRPr="00CA5280" w:rsidRDefault="000A6FDF" w:rsidP="000A6FDF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23FA7A4E" w14:textId="77777777" w:rsidR="000A6FDF" w:rsidRPr="00CA5280" w:rsidRDefault="000A6FDF" w:rsidP="000A6FDF">
            <w:pPr>
              <w:jc w:val="right"/>
            </w:pPr>
            <w:r>
              <w:t>0</w:t>
            </w:r>
          </w:p>
        </w:tc>
      </w:tr>
      <w:tr w:rsidR="000A6FDF" w:rsidRPr="00CA5280" w14:paraId="1CD6F559" w14:textId="77777777" w:rsidTr="008872A5">
        <w:tc>
          <w:tcPr>
            <w:tcW w:w="7230" w:type="dxa"/>
          </w:tcPr>
          <w:p w14:paraId="487204D0" w14:textId="77777777" w:rsidR="000A6FDF" w:rsidRPr="00DD5FF0" w:rsidRDefault="000A6FDF" w:rsidP="000A6FD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92F84A4" w14:textId="6FCA4EC1" w:rsidR="000A6FDF" w:rsidRPr="00CA5280" w:rsidRDefault="000A6FDF" w:rsidP="000A6FDF">
            <w:pPr>
              <w:jc w:val="right"/>
            </w:pPr>
            <w:r>
              <w:t>175,50</w:t>
            </w:r>
          </w:p>
        </w:tc>
        <w:tc>
          <w:tcPr>
            <w:tcW w:w="1417" w:type="dxa"/>
          </w:tcPr>
          <w:p w14:paraId="0F0062B2" w14:textId="34FBD3D8" w:rsidR="000A6FDF" w:rsidRPr="00CA5280" w:rsidRDefault="000A6FDF" w:rsidP="000A6FDF">
            <w:pPr>
              <w:jc w:val="right"/>
            </w:pPr>
            <w:r>
              <w:t>229,50</w:t>
            </w:r>
          </w:p>
        </w:tc>
      </w:tr>
      <w:tr w:rsidR="000A6FDF" w:rsidRPr="007B15E3" w14:paraId="38C80A6B" w14:textId="77777777" w:rsidTr="008872A5">
        <w:tc>
          <w:tcPr>
            <w:tcW w:w="7230" w:type="dxa"/>
          </w:tcPr>
          <w:p w14:paraId="7D8F1106" w14:textId="77777777" w:rsidR="000A6FDF" w:rsidRPr="007B15E3" w:rsidRDefault="000A6FDF" w:rsidP="000A6FDF">
            <w:r w:rsidRPr="007B15E3">
              <w:t xml:space="preserve">   - iné záväzky - zábezpeky</w:t>
            </w:r>
          </w:p>
        </w:tc>
        <w:tc>
          <w:tcPr>
            <w:tcW w:w="1559" w:type="dxa"/>
          </w:tcPr>
          <w:p w14:paraId="748D0E22" w14:textId="3F3C367A" w:rsidR="000A6FDF" w:rsidRPr="007B15E3" w:rsidRDefault="000A6FDF" w:rsidP="000A6FDF">
            <w:pPr>
              <w:jc w:val="right"/>
            </w:pPr>
            <w:r>
              <w:t>14 089,73</w:t>
            </w:r>
          </w:p>
        </w:tc>
        <w:tc>
          <w:tcPr>
            <w:tcW w:w="1417" w:type="dxa"/>
          </w:tcPr>
          <w:p w14:paraId="62643166" w14:textId="4C0536C9" w:rsidR="000A6FDF" w:rsidRPr="007B15E3" w:rsidRDefault="000A6FDF" w:rsidP="000A6FDF">
            <w:pPr>
              <w:jc w:val="right"/>
            </w:pPr>
            <w:r>
              <w:t>2 817,90</w:t>
            </w:r>
          </w:p>
        </w:tc>
      </w:tr>
    </w:tbl>
    <w:p w14:paraId="6D448814" w14:textId="77777777" w:rsidR="00D872C7" w:rsidRPr="007B15E3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2565F7" w14:textId="77777777" w:rsidR="00D872C7" w:rsidRPr="00111B4C" w:rsidRDefault="00D872C7" w:rsidP="00D872C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AC5BAEE" w14:textId="633DCCD7" w:rsidR="00D872C7" w:rsidRDefault="00D872C7" w:rsidP="00D872C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účtovnej jednotky budú splatené do konca roka 202</w:t>
      </w:r>
      <w:r w:rsidR="000A6FDF">
        <w:rPr>
          <w:b w:val="0"/>
          <w:sz w:val="24"/>
          <w:szCs w:val="24"/>
        </w:rPr>
        <w:t>1</w:t>
      </w:r>
      <w:r w:rsidR="00AF6B18">
        <w:rPr>
          <w:b w:val="0"/>
          <w:sz w:val="24"/>
          <w:szCs w:val="24"/>
        </w:rPr>
        <w:t>.</w:t>
      </w:r>
    </w:p>
    <w:p w14:paraId="7EA0FC39" w14:textId="77777777" w:rsidR="00D872C7" w:rsidRPr="00104161" w:rsidRDefault="00D872C7" w:rsidP="00D872C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0F906A7" w14:textId="77777777" w:rsidR="00D872C7" w:rsidRDefault="00D872C7" w:rsidP="00D872C7">
      <w:pPr>
        <w:rPr>
          <w:b/>
          <w:sz w:val="24"/>
          <w:szCs w:val="24"/>
        </w:rPr>
      </w:pPr>
    </w:p>
    <w:p w14:paraId="6C80F687" w14:textId="77777777" w:rsidR="00D872C7" w:rsidRDefault="00D872C7" w:rsidP="00D872C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</w:t>
      </w:r>
    </w:p>
    <w:p w14:paraId="2A7E8C49" w14:textId="77777777" w:rsidR="00D872C7" w:rsidRPr="00B92D81" w:rsidRDefault="00D872C7" w:rsidP="00D872C7">
      <w:pPr>
        <w:ind w:left="284"/>
        <w:rPr>
          <w:b/>
          <w:sz w:val="24"/>
          <w:szCs w:val="24"/>
        </w:rPr>
      </w:pPr>
    </w:p>
    <w:p w14:paraId="53D89978" w14:textId="77777777" w:rsidR="00D872C7" w:rsidRDefault="00D872C7" w:rsidP="00D872C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7847F57" w14:textId="77777777" w:rsidR="00D872C7" w:rsidRDefault="00D872C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7115F1E9" w14:textId="1A9C143F" w:rsidR="00D872C7" w:rsidRDefault="00D42CD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D872C7">
        <w:rPr>
          <w:b w:val="0"/>
          <w:sz w:val="24"/>
          <w:szCs w:val="24"/>
        </w:rPr>
        <w:t xml:space="preserve">Obec </w:t>
      </w:r>
      <w:r w:rsidR="000A6FDF">
        <w:rPr>
          <w:b w:val="0"/>
          <w:sz w:val="24"/>
          <w:szCs w:val="24"/>
        </w:rPr>
        <w:t>18</w:t>
      </w:r>
      <w:r w:rsidR="00D872C7">
        <w:rPr>
          <w:b w:val="0"/>
          <w:sz w:val="24"/>
          <w:szCs w:val="24"/>
        </w:rPr>
        <w:t>.</w:t>
      </w:r>
      <w:r w:rsidR="000A6FDF">
        <w:rPr>
          <w:b w:val="0"/>
          <w:sz w:val="24"/>
          <w:szCs w:val="24"/>
        </w:rPr>
        <w:t>2</w:t>
      </w:r>
      <w:r w:rsidR="00D872C7">
        <w:rPr>
          <w:b w:val="0"/>
          <w:sz w:val="24"/>
          <w:szCs w:val="24"/>
        </w:rPr>
        <w:t>.20</w:t>
      </w:r>
      <w:r w:rsidR="000A6FDF">
        <w:rPr>
          <w:b w:val="0"/>
          <w:sz w:val="24"/>
          <w:szCs w:val="24"/>
        </w:rPr>
        <w:t>21</w:t>
      </w:r>
      <w:r w:rsidR="00D872C7">
        <w:rPr>
          <w:b w:val="0"/>
          <w:sz w:val="24"/>
          <w:szCs w:val="24"/>
        </w:rPr>
        <w:t xml:space="preserve"> podpísala Zmluvu o úvere č. 22/00</w:t>
      </w:r>
      <w:r w:rsidR="000A6FDF">
        <w:rPr>
          <w:b w:val="0"/>
          <w:sz w:val="24"/>
          <w:szCs w:val="24"/>
        </w:rPr>
        <w:t>1</w:t>
      </w:r>
      <w:r w:rsidR="00D872C7">
        <w:rPr>
          <w:b w:val="0"/>
          <w:sz w:val="24"/>
          <w:szCs w:val="24"/>
        </w:rPr>
        <w:t>/</w:t>
      </w:r>
      <w:r w:rsidR="000A6FDF">
        <w:rPr>
          <w:b w:val="0"/>
          <w:sz w:val="24"/>
          <w:szCs w:val="24"/>
        </w:rPr>
        <w:t>21</w:t>
      </w:r>
      <w:r w:rsidR="00D872C7">
        <w:rPr>
          <w:b w:val="0"/>
          <w:sz w:val="24"/>
          <w:szCs w:val="24"/>
        </w:rPr>
        <w:t xml:space="preserve"> „Municipálny úver – Univerzál“ vo výške </w:t>
      </w:r>
      <w:r w:rsidR="000A6FDF">
        <w:rPr>
          <w:b w:val="0"/>
          <w:sz w:val="24"/>
          <w:szCs w:val="24"/>
        </w:rPr>
        <w:t>8</w:t>
      </w:r>
      <w:r w:rsidR="00D872C7">
        <w:rPr>
          <w:b w:val="0"/>
          <w:sz w:val="24"/>
          <w:szCs w:val="24"/>
        </w:rPr>
        <w:t xml:space="preserve">4 000,-€, na základe uznesenia zastupiteľstva zo dňa </w:t>
      </w:r>
      <w:r w:rsidR="004259E0">
        <w:rPr>
          <w:b w:val="0"/>
          <w:sz w:val="24"/>
          <w:szCs w:val="24"/>
        </w:rPr>
        <w:t>13</w:t>
      </w:r>
      <w:r w:rsidR="00D872C7">
        <w:rPr>
          <w:b w:val="0"/>
          <w:sz w:val="24"/>
          <w:szCs w:val="24"/>
        </w:rPr>
        <w:t>.</w:t>
      </w:r>
      <w:r w:rsidR="004259E0">
        <w:rPr>
          <w:b w:val="0"/>
          <w:sz w:val="24"/>
          <w:szCs w:val="24"/>
        </w:rPr>
        <w:t>2</w:t>
      </w:r>
      <w:r w:rsidR="00D872C7">
        <w:rPr>
          <w:b w:val="0"/>
          <w:sz w:val="24"/>
          <w:szCs w:val="24"/>
        </w:rPr>
        <w:t>.20</w:t>
      </w:r>
      <w:r w:rsidR="004259E0">
        <w:rPr>
          <w:b w:val="0"/>
          <w:sz w:val="24"/>
          <w:szCs w:val="24"/>
        </w:rPr>
        <w:t>21</w:t>
      </w:r>
      <w:r w:rsidR="00D872C7">
        <w:rPr>
          <w:b w:val="0"/>
          <w:sz w:val="24"/>
          <w:szCs w:val="24"/>
        </w:rPr>
        <w:t xml:space="preserve"> č. </w:t>
      </w:r>
      <w:r w:rsidR="004259E0">
        <w:rPr>
          <w:b w:val="0"/>
          <w:sz w:val="24"/>
          <w:szCs w:val="24"/>
        </w:rPr>
        <w:t>2 /2021</w:t>
      </w:r>
      <w:r w:rsidR="00D872C7">
        <w:rPr>
          <w:b w:val="0"/>
          <w:sz w:val="24"/>
          <w:szCs w:val="24"/>
        </w:rPr>
        <w:t xml:space="preserve">, ktorý </w:t>
      </w:r>
      <w:r w:rsidR="000A6FDF">
        <w:rPr>
          <w:b w:val="0"/>
          <w:sz w:val="24"/>
          <w:szCs w:val="24"/>
        </w:rPr>
        <w:t>vyčerpala</w:t>
      </w:r>
      <w:r w:rsidR="00D872C7">
        <w:rPr>
          <w:b w:val="0"/>
          <w:sz w:val="24"/>
          <w:szCs w:val="24"/>
        </w:rPr>
        <w:t xml:space="preserve"> na dofinancovanie nenávratného finančného príspevku na projekt: „Zníženie energetickej náročnosti budovy obecného úradu“.</w:t>
      </w:r>
      <w:r w:rsidR="004259E0">
        <w:rPr>
          <w:b w:val="0"/>
          <w:sz w:val="24"/>
          <w:szCs w:val="24"/>
        </w:rPr>
        <w:t xml:space="preserve"> Obec úver už aj začala splácať a splatila 2 400,-€. Zostatok úveru je 81 600,-€.</w:t>
      </w:r>
    </w:p>
    <w:p w14:paraId="71EE7885" w14:textId="024CC5FA" w:rsidR="00D872C7" w:rsidRDefault="00D42CD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D872C7">
        <w:rPr>
          <w:b w:val="0"/>
          <w:sz w:val="24"/>
          <w:szCs w:val="24"/>
        </w:rPr>
        <w:t>Obec 25.1.2019 podpísala Zmluvu o termínovanom úvere č. 22/002/19 vo výške 25 000,- € na základe uznesenia zastupiteľstva zo dňa 19.12.2018 č. 39/2018, ktorý bol čerpaný na dofinancovanie projektu: „Základná škola Vysoká nad Uhom – odstránenie havarijného stavu na fasáde.“. V roku 2020 bolo splatených 12 000,- €.</w:t>
      </w:r>
      <w:r w:rsidR="000A6FDF">
        <w:rPr>
          <w:b w:val="0"/>
          <w:sz w:val="24"/>
          <w:szCs w:val="24"/>
        </w:rPr>
        <w:t xml:space="preserve"> V roku 2021 bolo splatených</w:t>
      </w:r>
      <w:r w:rsidR="00D872C7">
        <w:rPr>
          <w:b w:val="0"/>
          <w:sz w:val="24"/>
          <w:szCs w:val="24"/>
        </w:rPr>
        <w:t xml:space="preserve">  2 000,- €</w:t>
      </w:r>
      <w:r w:rsidR="000A6FDF">
        <w:rPr>
          <w:b w:val="0"/>
          <w:sz w:val="24"/>
          <w:szCs w:val="24"/>
        </w:rPr>
        <w:t xml:space="preserve"> a tým bol úver splatený</w:t>
      </w:r>
      <w:r w:rsidR="00D872C7">
        <w:rPr>
          <w:b w:val="0"/>
          <w:sz w:val="24"/>
          <w:szCs w:val="24"/>
        </w:rPr>
        <w:t>.</w:t>
      </w:r>
    </w:p>
    <w:p w14:paraId="64927057" w14:textId="647A2C32" w:rsidR="00D872C7" w:rsidRPr="003400A3" w:rsidRDefault="00D42CD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D872C7">
        <w:rPr>
          <w:b w:val="0"/>
          <w:sz w:val="24"/>
          <w:szCs w:val="24"/>
        </w:rPr>
        <w:t>Obec 16.8.2019 podpísala Zmluvu o termínovanom úvere č. 22/017/19 vo výške 60 000,-€ na základe uznesenia zastupiteľstva zo dňa 8.7.2019 č. 20/2019, ktorý bol čerpaný na financovanie projektu: Rekonštrukcia interiéru materskej škôlky – Vysoká nad Uhom – s možnosťou refundácie.“ Tento úver však obec čerpala iba do výšky 59 853,-€.</w:t>
      </w:r>
      <w:r w:rsidR="00D872C7" w:rsidRPr="006B31B4">
        <w:rPr>
          <w:sz w:val="24"/>
          <w:szCs w:val="24"/>
        </w:rPr>
        <w:t xml:space="preserve"> </w:t>
      </w:r>
      <w:r w:rsidR="00D872C7" w:rsidRPr="003400A3">
        <w:rPr>
          <w:b w:val="0"/>
          <w:bCs/>
          <w:sz w:val="24"/>
          <w:szCs w:val="24"/>
        </w:rPr>
        <w:t>V roku 20</w:t>
      </w:r>
      <w:r w:rsidR="00D872C7">
        <w:rPr>
          <w:b w:val="0"/>
          <w:bCs/>
          <w:sz w:val="24"/>
          <w:szCs w:val="24"/>
        </w:rPr>
        <w:t>2</w:t>
      </w:r>
      <w:r w:rsidR="000A6FDF">
        <w:rPr>
          <w:b w:val="0"/>
          <w:bCs/>
          <w:sz w:val="24"/>
          <w:szCs w:val="24"/>
        </w:rPr>
        <w:t>1</w:t>
      </w:r>
      <w:r w:rsidR="00D872C7" w:rsidRPr="003400A3">
        <w:rPr>
          <w:b w:val="0"/>
          <w:bCs/>
          <w:sz w:val="24"/>
          <w:szCs w:val="24"/>
        </w:rPr>
        <w:t xml:space="preserve"> bolo splatených  </w:t>
      </w:r>
      <w:r w:rsidR="00D872C7">
        <w:rPr>
          <w:b w:val="0"/>
          <w:bCs/>
          <w:sz w:val="24"/>
          <w:szCs w:val="24"/>
        </w:rPr>
        <w:t>6 0</w:t>
      </w:r>
      <w:r w:rsidR="00D872C7" w:rsidRPr="003400A3">
        <w:rPr>
          <w:b w:val="0"/>
          <w:bCs/>
          <w:sz w:val="24"/>
          <w:szCs w:val="24"/>
        </w:rPr>
        <w:t xml:space="preserve">00,-€. Zostatok úveru </w:t>
      </w:r>
      <w:r w:rsidR="000A6FDF">
        <w:rPr>
          <w:b w:val="0"/>
          <w:bCs/>
          <w:sz w:val="24"/>
          <w:szCs w:val="24"/>
        </w:rPr>
        <w:t xml:space="preserve">k 31.12.2021 </w:t>
      </w:r>
      <w:r w:rsidR="00D872C7" w:rsidRPr="003400A3">
        <w:rPr>
          <w:b w:val="0"/>
          <w:bCs/>
          <w:sz w:val="24"/>
          <w:szCs w:val="24"/>
        </w:rPr>
        <w:t xml:space="preserve">je </w:t>
      </w:r>
      <w:r w:rsidR="000A6FDF">
        <w:rPr>
          <w:b w:val="0"/>
          <w:bCs/>
          <w:sz w:val="24"/>
          <w:szCs w:val="24"/>
        </w:rPr>
        <w:t>46 353</w:t>
      </w:r>
      <w:r w:rsidR="00D872C7" w:rsidRPr="003400A3">
        <w:rPr>
          <w:b w:val="0"/>
          <w:bCs/>
          <w:sz w:val="24"/>
          <w:szCs w:val="24"/>
        </w:rPr>
        <w:t>,- €.</w:t>
      </w:r>
    </w:p>
    <w:p w14:paraId="60EC9458" w14:textId="48FF5A0D" w:rsidR="00D872C7" w:rsidRDefault="00D872C7" w:rsidP="00D872C7">
      <w:pPr>
        <w:ind w:left="284"/>
        <w:rPr>
          <w:b/>
          <w:sz w:val="24"/>
          <w:szCs w:val="24"/>
        </w:rPr>
      </w:pPr>
    </w:p>
    <w:p w14:paraId="072E89CE" w14:textId="77777777" w:rsidR="004259E0" w:rsidRDefault="004259E0" w:rsidP="00D872C7">
      <w:pPr>
        <w:ind w:left="284"/>
        <w:rPr>
          <w:b/>
          <w:sz w:val="24"/>
          <w:szCs w:val="24"/>
        </w:rPr>
      </w:pPr>
    </w:p>
    <w:p w14:paraId="6F03CC88" w14:textId="77777777" w:rsidR="00D872C7" w:rsidRDefault="00D872C7" w:rsidP="00D872C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FCA7211" w14:textId="448E0023" w:rsidR="00D872C7" w:rsidRPr="004259E0" w:rsidRDefault="00D872C7" w:rsidP="00D872C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14:paraId="16A81376" w14:textId="77777777" w:rsidR="004259E0" w:rsidRPr="00736743" w:rsidRDefault="004259E0" w:rsidP="004259E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872C7" w:rsidRPr="00074670" w14:paraId="037FCA54" w14:textId="77777777" w:rsidTr="008872A5">
        <w:tc>
          <w:tcPr>
            <w:tcW w:w="5529" w:type="dxa"/>
            <w:shd w:val="clear" w:color="auto" w:fill="F2F2F2"/>
          </w:tcPr>
          <w:p w14:paraId="1486EF56" w14:textId="77777777" w:rsidR="00D872C7" w:rsidRPr="00671D3A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7988525" w14:textId="245EAFD5" w:rsidR="00D872C7" w:rsidRPr="00671D3A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4259E0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51389A2E" w14:textId="252CD903" w:rsidR="00D872C7" w:rsidRPr="00713E0A" w:rsidRDefault="00D872C7" w:rsidP="008872A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4259E0">
              <w:rPr>
                <w:b/>
              </w:rPr>
              <w:t>1</w:t>
            </w:r>
          </w:p>
        </w:tc>
      </w:tr>
      <w:tr w:rsidR="004259E0" w:rsidRPr="00074670" w14:paraId="53DD93BF" w14:textId="77777777" w:rsidTr="008872A5">
        <w:tc>
          <w:tcPr>
            <w:tcW w:w="5529" w:type="dxa"/>
          </w:tcPr>
          <w:p w14:paraId="5881B668" w14:textId="4390DB6C" w:rsidR="004259E0" w:rsidRPr="00074670" w:rsidRDefault="004259E0" w:rsidP="004259E0">
            <w:r w:rsidRPr="00074670">
              <w:t>Náklady budúcich období</w:t>
            </w:r>
            <w:r>
              <w:t xml:space="preserve">  </w:t>
            </w:r>
            <w:r w:rsidRPr="00074670">
              <w:t>spolu:</w:t>
            </w:r>
          </w:p>
        </w:tc>
        <w:tc>
          <w:tcPr>
            <w:tcW w:w="2409" w:type="dxa"/>
          </w:tcPr>
          <w:p w14:paraId="033F8EF9" w14:textId="273E8BA3" w:rsidR="004259E0" w:rsidRPr="00E8502B" w:rsidRDefault="004259E0" w:rsidP="004259E0">
            <w:pPr>
              <w:rPr>
                <w:b/>
                <w:bCs/>
              </w:rPr>
            </w:pPr>
            <w:r>
              <w:t>479,74</w:t>
            </w:r>
          </w:p>
        </w:tc>
        <w:tc>
          <w:tcPr>
            <w:tcW w:w="2410" w:type="dxa"/>
          </w:tcPr>
          <w:p w14:paraId="385C9C1B" w14:textId="257FB80B" w:rsidR="004259E0" w:rsidRPr="00E8502B" w:rsidRDefault="004259E0" w:rsidP="004259E0">
            <w:pPr>
              <w:rPr>
                <w:b/>
                <w:bCs/>
              </w:rPr>
            </w:pPr>
            <w:r>
              <w:t>1 375,29</w:t>
            </w:r>
          </w:p>
        </w:tc>
      </w:tr>
      <w:tr w:rsidR="004259E0" w:rsidRPr="00074670" w14:paraId="03ADBDCE" w14:textId="77777777" w:rsidTr="008872A5">
        <w:tc>
          <w:tcPr>
            <w:tcW w:w="5529" w:type="dxa"/>
          </w:tcPr>
          <w:p w14:paraId="7679F25B" w14:textId="2FC450F1" w:rsidR="004259E0" w:rsidRPr="00CD63A4" w:rsidRDefault="004259E0" w:rsidP="004259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 toho: - Poistné budovy</w:t>
            </w:r>
          </w:p>
        </w:tc>
        <w:tc>
          <w:tcPr>
            <w:tcW w:w="2409" w:type="dxa"/>
          </w:tcPr>
          <w:p w14:paraId="3F538372" w14:textId="493DFBB5" w:rsidR="004259E0" w:rsidRPr="00010F84" w:rsidRDefault="004259E0" w:rsidP="004259E0"/>
        </w:tc>
        <w:tc>
          <w:tcPr>
            <w:tcW w:w="2410" w:type="dxa"/>
          </w:tcPr>
          <w:p w14:paraId="01E685F5" w14:textId="19620A51" w:rsidR="004259E0" w:rsidRPr="00671D3A" w:rsidRDefault="004259E0" w:rsidP="004259E0">
            <w:r>
              <w:t>987,82</w:t>
            </w:r>
          </w:p>
        </w:tc>
      </w:tr>
      <w:tr w:rsidR="004259E0" w:rsidRPr="00074670" w14:paraId="3A9A0ACD" w14:textId="77777777" w:rsidTr="008872A5">
        <w:tc>
          <w:tcPr>
            <w:tcW w:w="5529" w:type="dxa"/>
          </w:tcPr>
          <w:p w14:paraId="3B574B59" w14:textId="613273F4" w:rsidR="004259E0" w:rsidRPr="00CD63A4" w:rsidRDefault="004259E0" w:rsidP="004259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</w:t>
            </w:r>
            <w:r w:rsidRPr="00CD63A4">
              <w:t>Predplatné členské ZMOS</w:t>
            </w:r>
          </w:p>
        </w:tc>
        <w:tc>
          <w:tcPr>
            <w:tcW w:w="2409" w:type="dxa"/>
          </w:tcPr>
          <w:p w14:paraId="1EF2790E" w14:textId="67975020" w:rsidR="004259E0" w:rsidRPr="00010F84" w:rsidRDefault="004259E0" w:rsidP="004259E0">
            <w:r>
              <w:t>141,15</w:t>
            </w:r>
          </w:p>
        </w:tc>
        <w:tc>
          <w:tcPr>
            <w:tcW w:w="2410" w:type="dxa"/>
          </w:tcPr>
          <w:p w14:paraId="571ACF92" w14:textId="32E9B876" w:rsidR="004259E0" w:rsidRPr="00671D3A" w:rsidRDefault="004259E0" w:rsidP="004259E0">
            <w:r>
              <w:t>142,48</w:t>
            </w:r>
          </w:p>
        </w:tc>
      </w:tr>
      <w:tr w:rsidR="004259E0" w:rsidRPr="00074670" w14:paraId="29D9C6D3" w14:textId="77777777" w:rsidTr="008872A5">
        <w:tc>
          <w:tcPr>
            <w:tcW w:w="5529" w:type="dxa"/>
          </w:tcPr>
          <w:p w14:paraId="429D307E" w14:textId="4B5662BB" w:rsidR="004259E0" w:rsidRPr="00074670" w:rsidRDefault="004259E0" w:rsidP="004259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auto</w:t>
            </w:r>
          </w:p>
        </w:tc>
        <w:tc>
          <w:tcPr>
            <w:tcW w:w="2409" w:type="dxa"/>
          </w:tcPr>
          <w:p w14:paraId="235A1955" w14:textId="4C166DEF" w:rsidR="004259E0" w:rsidRPr="00010F84" w:rsidRDefault="004259E0" w:rsidP="004259E0">
            <w:r>
              <w:t>74,22</w:t>
            </w:r>
          </w:p>
        </w:tc>
        <w:tc>
          <w:tcPr>
            <w:tcW w:w="2410" w:type="dxa"/>
          </w:tcPr>
          <w:p w14:paraId="528A9743" w14:textId="1384470A" w:rsidR="004259E0" w:rsidRPr="00E8502B" w:rsidRDefault="004259E0" w:rsidP="004259E0">
            <w:pPr>
              <w:rPr>
                <w:bCs/>
              </w:rPr>
            </w:pPr>
            <w:r>
              <w:t>74,22</w:t>
            </w:r>
          </w:p>
        </w:tc>
      </w:tr>
      <w:tr w:rsidR="004259E0" w:rsidRPr="00074670" w14:paraId="57DAB50A" w14:textId="77777777" w:rsidTr="008872A5">
        <w:tc>
          <w:tcPr>
            <w:tcW w:w="5529" w:type="dxa"/>
          </w:tcPr>
          <w:p w14:paraId="22AD4C32" w14:textId="54A5FC9C" w:rsidR="004259E0" w:rsidRPr="00074670" w:rsidRDefault="004259E0" w:rsidP="004259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Predplatné noviny</w:t>
            </w:r>
          </w:p>
        </w:tc>
        <w:tc>
          <w:tcPr>
            <w:tcW w:w="2409" w:type="dxa"/>
          </w:tcPr>
          <w:p w14:paraId="6D50CED6" w14:textId="7ED8CC6D" w:rsidR="004259E0" w:rsidRPr="00010F84" w:rsidRDefault="004259E0" w:rsidP="004259E0">
            <w:r>
              <w:t>93,60</w:t>
            </w:r>
          </w:p>
        </w:tc>
        <w:tc>
          <w:tcPr>
            <w:tcW w:w="2410" w:type="dxa"/>
          </w:tcPr>
          <w:p w14:paraId="501BDC2E" w14:textId="0ED2CBE7" w:rsidR="004259E0" w:rsidRPr="00671D3A" w:rsidRDefault="004259E0" w:rsidP="004259E0"/>
        </w:tc>
      </w:tr>
      <w:tr w:rsidR="004259E0" w:rsidRPr="00074670" w14:paraId="4490EE57" w14:textId="77777777" w:rsidTr="008872A5">
        <w:tc>
          <w:tcPr>
            <w:tcW w:w="5529" w:type="dxa"/>
          </w:tcPr>
          <w:p w14:paraId="7C6022C9" w14:textId="5E27770B" w:rsidR="004259E0" w:rsidRPr="00074670" w:rsidRDefault="004259E0" w:rsidP="004259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Poistné budova</w:t>
            </w:r>
          </w:p>
        </w:tc>
        <w:tc>
          <w:tcPr>
            <w:tcW w:w="2409" w:type="dxa"/>
          </w:tcPr>
          <w:p w14:paraId="0F237747" w14:textId="2B0ECE2B" w:rsidR="004259E0" w:rsidRPr="00CD63A4" w:rsidRDefault="004259E0" w:rsidP="004259E0">
            <w:pPr>
              <w:rPr>
                <w:bCs/>
              </w:rPr>
            </w:pPr>
            <w:r w:rsidRPr="007C6E5E">
              <w:rPr>
                <w:bCs/>
              </w:rPr>
              <w:t>56,63</w:t>
            </w:r>
          </w:p>
        </w:tc>
        <w:tc>
          <w:tcPr>
            <w:tcW w:w="2410" w:type="dxa"/>
          </w:tcPr>
          <w:p w14:paraId="5EA394D1" w14:textId="7208140C" w:rsidR="004259E0" w:rsidRPr="00671D3A" w:rsidRDefault="004259E0" w:rsidP="004259E0">
            <w:r w:rsidRPr="007C6E5E">
              <w:rPr>
                <w:bCs/>
              </w:rPr>
              <w:t>56,63</w:t>
            </w:r>
          </w:p>
        </w:tc>
      </w:tr>
      <w:tr w:rsidR="004259E0" w:rsidRPr="00074670" w14:paraId="27AFEDB4" w14:textId="77777777" w:rsidTr="008872A5">
        <w:tc>
          <w:tcPr>
            <w:tcW w:w="5529" w:type="dxa"/>
          </w:tcPr>
          <w:p w14:paraId="07146656" w14:textId="3AF5F4B0" w:rsidR="004259E0" w:rsidRDefault="004259E0" w:rsidP="004259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              Majetok</w:t>
            </w:r>
          </w:p>
        </w:tc>
        <w:tc>
          <w:tcPr>
            <w:tcW w:w="2409" w:type="dxa"/>
          </w:tcPr>
          <w:p w14:paraId="34A6A5D8" w14:textId="08B8E62C" w:rsidR="004259E0" w:rsidRPr="00CD63A4" w:rsidRDefault="004259E0" w:rsidP="004259E0">
            <w:pPr>
              <w:rPr>
                <w:bCs/>
              </w:rPr>
            </w:pPr>
            <w:r w:rsidRPr="007C6E5E">
              <w:rPr>
                <w:bCs/>
              </w:rPr>
              <w:t>114,14</w:t>
            </w:r>
          </w:p>
        </w:tc>
        <w:tc>
          <w:tcPr>
            <w:tcW w:w="2410" w:type="dxa"/>
          </w:tcPr>
          <w:p w14:paraId="78351693" w14:textId="3862DE7B" w:rsidR="004259E0" w:rsidRDefault="004259E0" w:rsidP="004259E0">
            <w:r w:rsidRPr="007C6E5E">
              <w:rPr>
                <w:bCs/>
              </w:rPr>
              <w:t>114,14</w:t>
            </w:r>
          </w:p>
        </w:tc>
      </w:tr>
    </w:tbl>
    <w:p w14:paraId="233EE63D" w14:textId="54E8337D" w:rsidR="00D872C7" w:rsidRDefault="00D872C7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B0C2503" w14:textId="77777777" w:rsidR="00AF6B18" w:rsidRDefault="00AF6B18" w:rsidP="00D872C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F136F74" w14:textId="77777777" w:rsidR="00D872C7" w:rsidRPr="00736743" w:rsidRDefault="00D872C7" w:rsidP="00D872C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 xml:space="preserve">prijatých </w:t>
      </w:r>
      <w:r w:rsidRPr="00671D3A">
        <w:rPr>
          <w:sz w:val="24"/>
          <w:szCs w:val="24"/>
        </w:rPr>
        <w:t>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872C7" w:rsidRPr="00A6137D" w14:paraId="1F3D131D" w14:textId="77777777" w:rsidTr="008872A5">
        <w:tc>
          <w:tcPr>
            <w:tcW w:w="5529" w:type="dxa"/>
            <w:shd w:val="clear" w:color="auto" w:fill="F2F2F2"/>
          </w:tcPr>
          <w:p w14:paraId="67A77EF1" w14:textId="77777777" w:rsidR="00D872C7" w:rsidRPr="00671D3A" w:rsidRDefault="00D872C7" w:rsidP="008872A5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1FBDE089" w14:textId="7E6E0AD1" w:rsidR="00D872C7" w:rsidRPr="00713E0A" w:rsidRDefault="00D872C7" w:rsidP="008872A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23452A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525B9A58" w14:textId="06110876" w:rsidR="00D872C7" w:rsidRPr="00713E0A" w:rsidRDefault="00D872C7" w:rsidP="008872A5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23452A">
              <w:rPr>
                <w:b/>
              </w:rPr>
              <w:t>1</w:t>
            </w:r>
          </w:p>
        </w:tc>
      </w:tr>
      <w:tr w:rsidR="0023452A" w:rsidRPr="003400A3" w14:paraId="0133CF75" w14:textId="77777777" w:rsidTr="008872A5">
        <w:tc>
          <w:tcPr>
            <w:tcW w:w="5529" w:type="dxa"/>
          </w:tcPr>
          <w:p w14:paraId="0512FDA8" w14:textId="77777777" w:rsidR="0023452A" w:rsidRDefault="0023452A" w:rsidP="0023452A">
            <w:pPr>
              <w:ind w:left="214"/>
            </w:pPr>
            <w:r>
              <w:t>Výnosy budúcich období spolu</w:t>
            </w:r>
          </w:p>
        </w:tc>
        <w:tc>
          <w:tcPr>
            <w:tcW w:w="2409" w:type="dxa"/>
          </w:tcPr>
          <w:p w14:paraId="4499B966" w14:textId="4ECAEDB0" w:rsidR="0023452A" w:rsidRPr="00E8502B" w:rsidRDefault="0023452A" w:rsidP="0023452A">
            <w:pPr>
              <w:rPr>
                <w:b/>
                <w:bCs/>
              </w:rPr>
            </w:pPr>
            <w:r w:rsidRPr="00E8502B">
              <w:rPr>
                <w:b/>
                <w:bCs/>
              </w:rPr>
              <w:t>170 266,36</w:t>
            </w:r>
          </w:p>
        </w:tc>
        <w:tc>
          <w:tcPr>
            <w:tcW w:w="2409" w:type="dxa"/>
          </w:tcPr>
          <w:p w14:paraId="586A4DB4" w14:textId="77777777" w:rsidR="0023452A" w:rsidRPr="00E8502B" w:rsidRDefault="0023452A" w:rsidP="0023452A">
            <w:pPr>
              <w:rPr>
                <w:b/>
                <w:bCs/>
              </w:rPr>
            </w:pPr>
            <w:r w:rsidRPr="00E8502B">
              <w:rPr>
                <w:b/>
                <w:bCs/>
              </w:rPr>
              <w:t>170 266,36</w:t>
            </w:r>
          </w:p>
        </w:tc>
      </w:tr>
      <w:tr w:rsidR="0023452A" w:rsidRPr="003400A3" w14:paraId="3E65C0F2" w14:textId="77777777" w:rsidTr="008872A5">
        <w:tc>
          <w:tcPr>
            <w:tcW w:w="5529" w:type="dxa"/>
          </w:tcPr>
          <w:p w14:paraId="3BAA5F8C" w14:textId="77777777" w:rsidR="0023452A" w:rsidRPr="003400A3" w:rsidRDefault="0023452A" w:rsidP="0023452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energetická efektívnosť obecného úradu - stavba</w:t>
            </w:r>
          </w:p>
        </w:tc>
        <w:tc>
          <w:tcPr>
            <w:tcW w:w="2409" w:type="dxa"/>
          </w:tcPr>
          <w:p w14:paraId="12203F80" w14:textId="5A0D6582" w:rsidR="0023452A" w:rsidRPr="003400A3" w:rsidRDefault="0023452A" w:rsidP="0023452A">
            <w:r>
              <w:t>133 266,36</w:t>
            </w:r>
          </w:p>
        </w:tc>
        <w:tc>
          <w:tcPr>
            <w:tcW w:w="2409" w:type="dxa"/>
          </w:tcPr>
          <w:p w14:paraId="7A30D4EF" w14:textId="0B53DC7D" w:rsidR="0023452A" w:rsidRPr="003400A3" w:rsidRDefault="0023452A" w:rsidP="0023452A">
            <w:r>
              <w:t>523 383,87</w:t>
            </w:r>
          </w:p>
        </w:tc>
      </w:tr>
      <w:tr w:rsidR="0023452A" w:rsidRPr="003400A3" w14:paraId="6977E3B9" w14:textId="77777777" w:rsidTr="008872A5">
        <w:tc>
          <w:tcPr>
            <w:tcW w:w="5529" w:type="dxa"/>
          </w:tcPr>
          <w:p w14:paraId="60A7E1F3" w14:textId="77777777" w:rsidR="0023452A" w:rsidRPr="003400A3" w:rsidRDefault="0023452A" w:rsidP="0023452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400A3">
              <w:t>prostriedky z ÚP na stravu pre deti ZŠ a MŠ</w:t>
            </w:r>
          </w:p>
        </w:tc>
        <w:tc>
          <w:tcPr>
            <w:tcW w:w="2409" w:type="dxa"/>
          </w:tcPr>
          <w:p w14:paraId="2393FF8C" w14:textId="4EFC0DA2" w:rsidR="0023452A" w:rsidRPr="003400A3" w:rsidRDefault="0023452A" w:rsidP="0023452A">
            <w:r w:rsidRPr="003400A3">
              <w:t>0</w:t>
            </w:r>
          </w:p>
        </w:tc>
        <w:tc>
          <w:tcPr>
            <w:tcW w:w="2409" w:type="dxa"/>
          </w:tcPr>
          <w:p w14:paraId="7FBF5048" w14:textId="77777777" w:rsidR="0023452A" w:rsidRPr="003400A3" w:rsidRDefault="0023452A" w:rsidP="0023452A">
            <w:r w:rsidRPr="003400A3">
              <w:t>0</w:t>
            </w:r>
          </w:p>
        </w:tc>
      </w:tr>
      <w:tr w:rsidR="0023452A" w:rsidRPr="003400A3" w14:paraId="4A11C0EE" w14:textId="77777777" w:rsidTr="008872A5">
        <w:tc>
          <w:tcPr>
            <w:tcW w:w="5529" w:type="dxa"/>
          </w:tcPr>
          <w:p w14:paraId="37681CEE" w14:textId="77777777" w:rsidR="0023452A" w:rsidRPr="003400A3" w:rsidRDefault="0023452A" w:rsidP="0023452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multifunkčné ihrisko</w:t>
            </w:r>
          </w:p>
        </w:tc>
        <w:tc>
          <w:tcPr>
            <w:tcW w:w="2409" w:type="dxa"/>
          </w:tcPr>
          <w:p w14:paraId="302A9F71" w14:textId="36A3DEC9" w:rsidR="0023452A" w:rsidRPr="003400A3" w:rsidRDefault="0023452A" w:rsidP="0023452A">
            <w:r>
              <w:t>37 000,00</w:t>
            </w:r>
          </w:p>
        </w:tc>
        <w:tc>
          <w:tcPr>
            <w:tcW w:w="2409" w:type="dxa"/>
          </w:tcPr>
          <w:p w14:paraId="6E3388BE" w14:textId="5EB5DA63" w:rsidR="0023452A" w:rsidRPr="003400A3" w:rsidRDefault="0023452A" w:rsidP="0023452A">
            <w:r>
              <w:t>35 150,00</w:t>
            </w:r>
          </w:p>
        </w:tc>
      </w:tr>
    </w:tbl>
    <w:p w14:paraId="2623577C" w14:textId="77777777" w:rsidR="00D872C7" w:rsidRPr="003400A3" w:rsidRDefault="00D872C7" w:rsidP="00D872C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4DFEE8A" w14:textId="77777777" w:rsidR="00D872C7" w:rsidRDefault="00D872C7" w:rsidP="00D872C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DCEEA58" w14:textId="77777777" w:rsidR="00D872C7" w:rsidRPr="003D6A70" w:rsidRDefault="00D872C7" w:rsidP="00D872C7">
      <w:pPr>
        <w:jc w:val="center"/>
        <w:rPr>
          <w:b/>
          <w:sz w:val="24"/>
          <w:szCs w:val="24"/>
        </w:rPr>
      </w:pPr>
    </w:p>
    <w:p w14:paraId="5600ED03" w14:textId="77777777" w:rsidR="00D872C7" w:rsidRPr="00FC435A" w:rsidRDefault="00D872C7" w:rsidP="00D872C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1C3A456" w14:textId="77777777" w:rsidR="00D872C7" w:rsidRDefault="00D872C7" w:rsidP="008A04F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81B36DA" w14:textId="58298144" w:rsidR="00D872C7" w:rsidRPr="008A04F9" w:rsidRDefault="00D872C7" w:rsidP="008A04F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14:paraId="771430D1" w14:textId="77777777" w:rsidR="00D872C7" w:rsidRDefault="00D872C7" w:rsidP="00D872C7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872C7" w:rsidRPr="00A6137D" w14:paraId="4FA527B9" w14:textId="77777777" w:rsidTr="008872A5">
        <w:tc>
          <w:tcPr>
            <w:tcW w:w="6096" w:type="dxa"/>
            <w:shd w:val="clear" w:color="auto" w:fill="F2F2F2"/>
          </w:tcPr>
          <w:p w14:paraId="5CA1CA25" w14:textId="77777777" w:rsidR="00D872C7" w:rsidRPr="00074670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5D4CFF9" w14:textId="2F3975FD" w:rsidR="00D872C7" w:rsidRPr="00713E0A" w:rsidRDefault="00D872C7" w:rsidP="008872A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23452A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103B57D4" w14:textId="4D38CBE2" w:rsidR="00D872C7" w:rsidRPr="00713E0A" w:rsidRDefault="00D872C7" w:rsidP="008872A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23452A">
              <w:rPr>
                <w:b/>
              </w:rPr>
              <w:t>1</w:t>
            </w:r>
          </w:p>
        </w:tc>
      </w:tr>
      <w:tr w:rsidR="0023452A" w:rsidRPr="00A6137D" w14:paraId="0D541032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DF1B788" w14:textId="77777777" w:rsidR="0023452A" w:rsidRDefault="0023452A" w:rsidP="0023452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0D1A8F49" w14:textId="09958E51" w:rsidR="0023452A" w:rsidRPr="00E772BA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8 843,42</w:t>
            </w:r>
          </w:p>
        </w:tc>
        <w:tc>
          <w:tcPr>
            <w:tcW w:w="1984" w:type="dxa"/>
          </w:tcPr>
          <w:p w14:paraId="4EF7A3CF" w14:textId="59E9ADC1" w:rsidR="0023452A" w:rsidRPr="00E772BA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7 573,66</w:t>
            </w:r>
          </w:p>
        </w:tc>
      </w:tr>
      <w:tr w:rsidR="0023452A" w:rsidRPr="00A6137D" w14:paraId="08199408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6CFE1964" w14:textId="77777777" w:rsidR="0023452A" w:rsidRPr="00074670" w:rsidRDefault="0023452A" w:rsidP="0023452A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</w:tc>
        <w:tc>
          <w:tcPr>
            <w:tcW w:w="2268" w:type="dxa"/>
          </w:tcPr>
          <w:p w14:paraId="6B20F940" w14:textId="49816ED9" w:rsidR="0023452A" w:rsidRPr="00C958C7" w:rsidRDefault="0023452A" w:rsidP="0023452A">
            <w:pPr>
              <w:jc w:val="right"/>
            </w:pPr>
            <w:r>
              <w:t>8 843,42</w:t>
            </w:r>
          </w:p>
        </w:tc>
        <w:tc>
          <w:tcPr>
            <w:tcW w:w="1984" w:type="dxa"/>
          </w:tcPr>
          <w:p w14:paraId="6B070A0D" w14:textId="4943C28F" w:rsidR="0023452A" w:rsidRPr="00C958C7" w:rsidRDefault="0023452A" w:rsidP="0023452A">
            <w:pPr>
              <w:jc w:val="right"/>
            </w:pPr>
            <w:r>
              <w:t>7 573,66</w:t>
            </w:r>
          </w:p>
        </w:tc>
      </w:tr>
      <w:tr w:rsidR="0023452A" w:rsidRPr="00A6137D" w14:paraId="080476F7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58509B65" w14:textId="77777777" w:rsidR="0023452A" w:rsidRDefault="0023452A" w:rsidP="0023452A">
            <w:r>
              <w:t>604 - Tržby za tovar z toho:</w:t>
            </w:r>
          </w:p>
        </w:tc>
        <w:tc>
          <w:tcPr>
            <w:tcW w:w="2268" w:type="dxa"/>
          </w:tcPr>
          <w:p w14:paraId="27665D24" w14:textId="0586683B" w:rsidR="0023452A" w:rsidRPr="00C958C7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D0FF3B0" w14:textId="77777777" w:rsidR="0023452A" w:rsidRPr="00C958C7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3BE34CE6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5494E8" w14:textId="77777777" w:rsidR="0023452A" w:rsidRPr="00DC6FCE" w:rsidRDefault="0023452A" w:rsidP="002345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7DE16471" w14:textId="10595A68" w:rsidR="0023452A" w:rsidRPr="00E772BA" w:rsidRDefault="0023452A" w:rsidP="0023452A">
            <w:pPr>
              <w:jc w:val="right"/>
              <w:rPr>
                <w:b/>
                <w:bCs/>
              </w:rPr>
            </w:pPr>
            <w:r w:rsidRPr="00E772BA"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4AD72CED" w14:textId="77777777" w:rsidR="0023452A" w:rsidRPr="00E772BA" w:rsidRDefault="0023452A" w:rsidP="0023452A">
            <w:pPr>
              <w:jc w:val="right"/>
              <w:rPr>
                <w:b/>
                <w:bCs/>
              </w:rPr>
            </w:pPr>
            <w:r w:rsidRPr="00E772BA">
              <w:rPr>
                <w:b/>
                <w:bCs/>
              </w:rPr>
              <w:t>0</w:t>
            </w:r>
          </w:p>
        </w:tc>
      </w:tr>
      <w:tr w:rsidR="0023452A" w:rsidRPr="00A6137D" w14:paraId="32CDE96E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A09F45D" w14:textId="77777777" w:rsidR="0023452A" w:rsidRPr="00DC6FCE" w:rsidRDefault="0023452A" w:rsidP="002345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0AF06157" w14:textId="4EEDF962" w:rsidR="0023452A" w:rsidRPr="00C958C7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2D2FA02" w14:textId="77777777" w:rsidR="0023452A" w:rsidRPr="00C958C7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3134A38A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2080FE79" w14:textId="77777777" w:rsidR="0023452A" w:rsidRDefault="0023452A" w:rsidP="0023452A">
            <w:r>
              <w:t>622 - Aktivácia vnútroorganizačných služieb z toho:</w:t>
            </w:r>
          </w:p>
        </w:tc>
        <w:tc>
          <w:tcPr>
            <w:tcW w:w="2268" w:type="dxa"/>
          </w:tcPr>
          <w:p w14:paraId="0FAF35D0" w14:textId="1A8507E2" w:rsidR="0023452A" w:rsidRPr="00C958C7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FB01579" w14:textId="77777777" w:rsidR="0023452A" w:rsidRPr="00C958C7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6B6A1C74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4B72C424" w14:textId="77777777" w:rsidR="0023452A" w:rsidRPr="00074670" w:rsidRDefault="0023452A" w:rsidP="0023452A">
            <w:r>
              <w:t>624 - Aktivácia DHM z toho:</w:t>
            </w:r>
          </w:p>
        </w:tc>
        <w:tc>
          <w:tcPr>
            <w:tcW w:w="2268" w:type="dxa"/>
          </w:tcPr>
          <w:p w14:paraId="0CDB7F35" w14:textId="7C8C366D" w:rsidR="0023452A" w:rsidRPr="00C958C7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BABDDD5" w14:textId="77777777" w:rsidR="0023452A" w:rsidRPr="00C958C7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0C024A87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0D27371" w14:textId="77777777" w:rsidR="0023452A" w:rsidRPr="00DC6FCE" w:rsidRDefault="0023452A" w:rsidP="002345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04A3A613" w14:textId="2A10DED2" w:rsidR="0023452A" w:rsidRPr="00E772BA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332 171,66</w:t>
            </w:r>
          </w:p>
        </w:tc>
        <w:tc>
          <w:tcPr>
            <w:tcW w:w="1984" w:type="dxa"/>
          </w:tcPr>
          <w:p w14:paraId="1526C939" w14:textId="005CF940" w:rsidR="0023452A" w:rsidRPr="00E772BA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341 524,04</w:t>
            </w:r>
          </w:p>
        </w:tc>
      </w:tr>
      <w:tr w:rsidR="0023452A" w:rsidRPr="00A6137D" w14:paraId="4627833B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4EF1E712" w14:textId="77777777" w:rsidR="0023452A" w:rsidRPr="00074670" w:rsidRDefault="0023452A" w:rsidP="0023452A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</w:tc>
        <w:tc>
          <w:tcPr>
            <w:tcW w:w="2268" w:type="dxa"/>
          </w:tcPr>
          <w:p w14:paraId="313A8910" w14:textId="6440F56E" w:rsidR="0023452A" w:rsidRPr="00C958C7" w:rsidRDefault="0023452A" w:rsidP="0023452A">
            <w:pPr>
              <w:jc w:val="right"/>
            </w:pPr>
            <w:r>
              <w:t>322 072,80</w:t>
            </w:r>
          </w:p>
        </w:tc>
        <w:tc>
          <w:tcPr>
            <w:tcW w:w="1984" w:type="dxa"/>
          </w:tcPr>
          <w:p w14:paraId="2DA8F764" w14:textId="5625B4F4" w:rsidR="0023452A" w:rsidRPr="00C958C7" w:rsidRDefault="0023452A" w:rsidP="0023452A">
            <w:pPr>
              <w:jc w:val="right"/>
            </w:pPr>
            <w:r>
              <w:t>328 308,73</w:t>
            </w:r>
          </w:p>
        </w:tc>
      </w:tr>
      <w:tr w:rsidR="0023452A" w:rsidRPr="00A6137D" w14:paraId="4410850A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74E24858" w14:textId="77777777" w:rsidR="0023452A" w:rsidRPr="00074670" w:rsidRDefault="0023452A" w:rsidP="0023452A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</w:tc>
        <w:tc>
          <w:tcPr>
            <w:tcW w:w="2268" w:type="dxa"/>
          </w:tcPr>
          <w:p w14:paraId="27FE56F9" w14:textId="2B146051" w:rsidR="0023452A" w:rsidRPr="00C958C7" w:rsidRDefault="0023452A" w:rsidP="0023452A">
            <w:pPr>
              <w:jc w:val="right"/>
            </w:pPr>
            <w:r>
              <w:t>10 098,86</w:t>
            </w:r>
          </w:p>
        </w:tc>
        <w:tc>
          <w:tcPr>
            <w:tcW w:w="1984" w:type="dxa"/>
          </w:tcPr>
          <w:p w14:paraId="635B63CC" w14:textId="646ED1CF" w:rsidR="0023452A" w:rsidRPr="00C958C7" w:rsidRDefault="0023452A" w:rsidP="0023452A">
            <w:pPr>
              <w:jc w:val="right"/>
            </w:pPr>
            <w:r>
              <w:t>13 215,31</w:t>
            </w:r>
          </w:p>
        </w:tc>
      </w:tr>
      <w:tr w:rsidR="0023452A" w:rsidRPr="00A6137D" w14:paraId="3143A50E" w14:textId="77777777" w:rsidTr="008872A5">
        <w:tc>
          <w:tcPr>
            <w:tcW w:w="6096" w:type="dxa"/>
            <w:shd w:val="clear" w:color="auto" w:fill="F2F2F2"/>
          </w:tcPr>
          <w:p w14:paraId="48CCBB1B" w14:textId="77777777" w:rsidR="0023452A" w:rsidRPr="00DC6FCE" w:rsidRDefault="0023452A" w:rsidP="002345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7132D8EA" w14:textId="47BFD7B8" w:rsidR="0023452A" w:rsidRPr="00E772BA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1,78</w:t>
            </w:r>
          </w:p>
        </w:tc>
        <w:tc>
          <w:tcPr>
            <w:tcW w:w="1984" w:type="dxa"/>
          </w:tcPr>
          <w:p w14:paraId="46B88E9B" w14:textId="7ACC3A1F" w:rsidR="0023452A" w:rsidRPr="00E772BA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3452A" w:rsidRPr="00A6137D" w14:paraId="370E4CA1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0B1FCE46" w14:textId="77777777" w:rsidR="0023452A" w:rsidRPr="00074670" w:rsidRDefault="0023452A" w:rsidP="0023452A">
            <w:r>
              <w:t>662 - Úroky z toho:</w:t>
            </w:r>
          </w:p>
        </w:tc>
        <w:tc>
          <w:tcPr>
            <w:tcW w:w="2268" w:type="dxa"/>
          </w:tcPr>
          <w:p w14:paraId="5E391225" w14:textId="25C394F2" w:rsidR="0023452A" w:rsidRPr="00C958C7" w:rsidRDefault="0023452A" w:rsidP="0023452A">
            <w:pPr>
              <w:jc w:val="right"/>
            </w:pPr>
            <w:r>
              <w:t>1,78</w:t>
            </w:r>
          </w:p>
        </w:tc>
        <w:tc>
          <w:tcPr>
            <w:tcW w:w="1984" w:type="dxa"/>
          </w:tcPr>
          <w:p w14:paraId="4E79F08E" w14:textId="4593FF0C" w:rsidR="0023452A" w:rsidRPr="00C958C7" w:rsidRDefault="0023452A" w:rsidP="0023452A">
            <w:pPr>
              <w:jc w:val="center"/>
            </w:pPr>
            <w:r>
              <w:t xml:space="preserve">                                  0</w:t>
            </w:r>
          </w:p>
        </w:tc>
      </w:tr>
      <w:tr w:rsidR="0023452A" w:rsidRPr="00A6137D" w14:paraId="49B1CC12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3A9E9C8C" w14:textId="77777777" w:rsidR="0023452A" w:rsidRDefault="0023452A" w:rsidP="0023452A">
            <w:r>
              <w:t>668 - Ostatné finančné výnosy z toho:</w:t>
            </w:r>
          </w:p>
        </w:tc>
        <w:tc>
          <w:tcPr>
            <w:tcW w:w="2268" w:type="dxa"/>
          </w:tcPr>
          <w:p w14:paraId="71E87B73" w14:textId="5B35DF5B" w:rsidR="0023452A" w:rsidRPr="00C958C7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ED4EDC0" w14:textId="77777777" w:rsidR="0023452A" w:rsidRPr="00C958C7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10B7CF1F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EEA8FA" w14:textId="77777777" w:rsidR="0023452A" w:rsidRPr="00DC6FCE" w:rsidRDefault="0023452A" w:rsidP="002345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2D561E1" w14:textId="3CC67EED" w:rsidR="0023452A" w:rsidRPr="00D83B0B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115 047,82</w:t>
            </w:r>
          </w:p>
        </w:tc>
        <w:tc>
          <w:tcPr>
            <w:tcW w:w="1984" w:type="dxa"/>
          </w:tcPr>
          <w:p w14:paraId="1F18AD29" w14:textId="5241E5BF" w:rsidR="0023452A" w:rsidRPr="00D83B0B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140 674,02</w:t>
            </w:r>
          </w:p>
        </w:tc>
      </w:tr>
      <w:tr w:rsidR="0023452A" w:rsidRPr="00A6137D" w14:paraId="397D137D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769187D7" w14:textId="77777777" w:rsidR="0023452A" w:rsidRPr="00915134" w:rsidRDefault="0023452A" w:rsidP="0023452A">
            <w:r w:rsidRPr="00915134">
              <w:t>691 - Výnosy z bežných transferov z rozpočtu obce, VÚC</w:t>
            </w:r>
            <w:r>
              <w:t xml:space="preserve"> z toho:</w:t>
            </w:r>
          </w:p>
        </w:tc>
        <w:tc>
          <w:tcPr>
            <w:tcW w:w="2268" w:type="dxa"/>
          </w:tcPr>
          <w:p w14:paraId="48152A0F" w14:textId="26000DE9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EFB4B1A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79B5FD20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0E6183BF" w14:textId="77777777" w:rsidR="0023452A" w:rsidRPr="00074670" w:rsidRDefault="0023452A" w:rsidP="0023452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                                            </w:t>
            </w:r>
          </w:p>
        </w:tc>
        <w:tc>
          <w:tcPr>
            <w:tcW w:w="2268" w:type="dxa"/>
          </w:tcPr>
          <w:p w14:paraId="4E07E7FD" w14:textId="6B2265E1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05BB831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3DAD14DB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55BC9FD9" w14:textId="77777777" w:rsidR="0023452A" w:rsidRPr="00074670" w:rsidRDefault="0023452A" w:rsidP="0023452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14:paraId="404D1EF9" w14:textId="21AB5875" w:rsidR="0023452A" w:rsidRPr="00074670" w:rsidRDefault="0023452A" w:rsidP="0023452A">
            <w:pPr>
              <w:jc w:val="right"/>
            </w:pPr>
            <w:r>
              <w:t>115 047,82</w:t>
            </w:r>
          </w:p>
        </w:tc>
        <w:tc>
          <w:tcPr>
            <w:tcW w:w="1984" w:type="dxa"/>
          </w:tcPr>
          <w:p w14:paraId="69AA19CF" w14:textId="3F8005D6" w:rsidR="0023452A" w:rsidRPr="00074670" w:rsidRDefault="0023452A" w:rsidP="0023452A">
            <w:pPr>
              <w:jc w:val="right"/>
            </w:pPr>
            <w:r>
              <w:t>125 404,02</w:t>
            </w:r>
          </w:p>
        </w:tc>
      </w:tr>
      <w:tr w:rsidR="0023452A" w:rsidRPr="00A6137D" w14:paraId="24D5B6E8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197C32E6" w14:textId="59A67D86" w:rsidR="0023452A" w:rsidRDefault="0023452A" w:rsidP="0023452A">
            <w:r>
              <w:t>694 – Výnosy samosprávy z kapitálových transferov zo ŠR</w:t>
            </w:r>
          </w:p>
        </w:tc>
        <w:tc>
          <w:tcPr>
            <w:tcW w:w="2268" w:type="dxa"/>
          </w:tcPr>
          <w:p w14:paraId="4CB96FEE" w14:textId="62984AB1" w:rsidR="0023452A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0107D727" w14:textId="32592520" w:rsidR="0023452A" w:rsidRDefault="0023452A" w:rsidP="0023452A">
            <w:pPr>
              <w:jc w:val="right"/>
            </w:pPr>
            <w:r>
              <w:t>15 270,00</w:t>
            </w:r>
          </w:p>
        </w:tc>
      </w:tr>
      <w:tr w:rsidR="0023452A" w:rsidRPr="00A6137D" w14:paraId="5E280C7B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3405FCA9" w14:textId="77777777" w:rsidR="0023452A" w:rsidRPr="00074670" w:rsidRDefault="0023452A" w:rsidP="0023452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14:paraId="64BAB6D5" w14:textId="456D53C0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A05089B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6223DA29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4173B349" w14:textId="77777777" w:rsidR="0023452A" w:rsidRPr="00074670" w:rsidRDefault="0023452A" w:rsidP="0023452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</w:tc>
        <w:tc>
          <w:tcPr>
            <w:tcW w:w="2268" w:type="dxa"/>
          </w:tcPr>
          <w:p w14:paraId="0EB1C0E1" w14:textId="0E32BF06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441248B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64421866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147545CB" w14:textId="77777777" w:rsidR="0023452A" w:rsidRPr="00074670" w:rsidRDefault="0023452A" w:rsidP="0023452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14:paraId="720329A0" w14:textId="4BD70D97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E60D7C2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2059FF2A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6AEE2AF" w14:textId="77777777" w:rsidR="0023452A" w:rsidRPr="00DC6FCE" w:rsidRDefault="0023452A" w:rsidP="002345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E3B476B" w14:textId="14312D7A" w:rsidR="0023452A" w:rsidRPr="00D83B0B" w:rsidRDefault="0023452A" w:rsidP="0023452A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132F804E" w14:textId="77777777" w:rsidR="0023452A" w:rsidRPr="00D83B0B" w:rsidRDefault="0023452A" w:rsidP="0023452A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</w:tr>
      <w:tr w:rsidR="0023452A" w:rsidRPr="00A6137D" w14:paraId="09B30D33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379EA508" w14:textId="77777777" w:rsidR="0023452A" w:rsidRDefault="0023452A" w:rsidP="0023452A">
            <w:r>
              <w:t>641 - Tržby z predaja DNM a DHM z toho:</w:t>
            </w:r>
          </w:p>
        </w:tc>
        <w:tc>
          <w:tcPr>
            <w:tcW w:w="2268" w:type="dxa"/>
          </w:tcPr>
          <w:p w14:paraId="5C2DF547" w14:textId="3DAA7012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A2788AC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3E8E2E85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350E016B" w14:textId="77777777" w:rsidR="0023452A" w:rsidRDefault="0023452A" w:rsidP="0023452A">
            <w:r>
              <w:t>642 - Tržby z predaja materiálu z toho:</w:t>
            </w:r>
          </w:p>
        </w:tc>
        <w:tc>
          <w:tcPr>
            <w:tcW w:w="2268" w:type="dxa"/>
          </w:tcPr>
          <w:p w14:paraId="75593FEF" w14:textId="4E9A38B5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BF69A66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4207890E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6F9B7AB5" w14:textId="77777777" w:rsidR="0023452A" w:rsidRPr="00074670" w:rsidRDefault="0023452A" w:rsidP="0023452A">
            <w:r>
              <w:t>644 - Zmluvné pokuty, penále a úroky z omeškania z toho:</w:t>
            </w:r>
          </w:p>
        </w:tc>
        <w:tc>
          <w:tcPr>
            <w:tcW w:w="2268" w:type="dxa"/>
          </w:tcPr>
          <w:p w14:paraId="3ABF5C27" w14:textId="0D7E4D40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A3F1B4F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7CCECC39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3621B262" w14:textId="77777777" w:rsidR="0023452A" w:rsidRPr="00074670" w:rsidRDefault="0023452A" w:rsidP="0023452A">
            <w:r>
              <w:t>645 - Ostatné pokuty, penále a úroky z omeškania z toho:</w:t>
            </w:r>
          </w:p>
        </w:tc>
        <w:tc>
          <w:tcPr>
            <w:tcW w:w="2268" w:type="dxa"/>
          </w:tcPr>
          <w:p w14:paraId="45C51A57" w14:textId="41664D64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590530C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59B4D46E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247D90E2" w14:textId="77777777" w:rsidR="0023452A" w:rsidRDefault="0023452A" w:rsidP="0023452A">
            <w:r>
              <w:t>646 - Výnosy z odpísaných pohľadávok z toho:</w:t>
            </w:r>
          </w:p>
        </w:tc>
        <w:tc>
          <w:tcPr>
            <w:tcW w:w="2268" w:type="dxa"/>
          </w:tcPr>
          <w:p w14:paraId="002BF06B" w14:textId="0CB3D790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0B2E2D5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24911537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09465A07" w14:textId="77777777" w:rsidR="0023452A" w:rsidRDefault="0023452A" w:rsidP="0023452A">
            <w:r>
              <w:t>648 - Ostatné výnosy z toho:</w:t>
            </w:r>
          </w:p>
        </w:tc>
        <w:tc>
          <w:tcPr>
            <w:tcW w:w="2268" w:type="dxa"/>
          </w:tcPr>
          <w:p w14:paraId="6AF87EC1" w14:textId="6A6167CE" w:rsidR="0023452A" w:rsidRPr="00074670" w:rsidRDefault="0023452A" w:rsidP="0023452A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A23A580" w14:textId="77777777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  <w:tr w:rsidR="0023452A" w:rsidRPr="00A6137D" w14:paraId="6F1DB4DC" w14:textId="77777777" w:rsidTr="008872A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E7A02A" w14:textId="77777777" w:rsidR="0023452A" w:rsidRDefault="0023452A" w:rsidP="0023452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0CF86C83" w14:textId="35D84864" w:rsidR="0023452A" w:rsidRPr="00D83B0B" w:rsidRDefault="0023452A" w:rsidP="0023452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72</w:t>
            </w:r>
            <w:r w:rsidRPr="00D83B0B">
              <w:rPr>
                <w:b/>
                <w:bCs/>
              </w:rPr>
              <w:t>0</w:t>
            </w:r>
          </w:p>
        </w:tc>
        <w:tc>
          <w:tcPr>
            <w:tcW w:w="1984" w:type="dxa"/>
          </w:tcPr>
          <w:p w14:paraId="31679DCE" w14:textId="37ADE775" w:rsidR="0023452A" w:rsidRPr="00D83B0B" w:rsidRDefault="0023452A" w:rsidP="0023452A">
            <w:pPr>
              <w:jc w:val="right"/>
              <w:rPr>
                <w:b/>
                <w:bCs/>
              </w:rPr>
            </w:pPr>
            <w:r w:rsidRPr="00D83B0B">
              <w:rPr>
                <w:b/>
                <w:bCs/>
              </w:rPr>
              <w:t>0</w:t>
            </w:r>
          </w:p>
        </w:tc>
      </w:tr>
      <w:tr w:rsidR="0023452A" w:rsidRPr="00A6137D" w14:paraId="158295BB" w14:textId="77777777" w:rsidTr="008872A5">
        <w:tc>
          <w:tcPr>
            <w:tcW w:w="6096" w:type="dxa"/>
            <w:tcBorders>
              <w:left w:val="single" w:sz="4" w:space="0" w:color="auto"/>
            </w:tcBorders>
          </w:tcPr>
          <w:p w14:paraId="61B051A2" w14:textId="77777777" w:rsidR="0023452A" w:rsidRPr="00C66F5A" w:rsidRDefault="0023452A" w:rsidP="0023452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14:paraId="44389B7A" w14:textId="455DF626" w:rsidR="0023452A" w:rsidRPr="00074670" w:rsidRDefault="0023452A" w:rsidP="0023452A">
            <w:pPr>
              <w:jc w:val="right"/>
            </w:pPr>
            <w:r>
              <w:t>720</w:t>
            </w:r>
          </w:p>
        </w:tc>
        <w:tc>
          <w:tcPr>
            <w:tcW w:w="1984" w:type="dxa"/>
          </w:tcPr>
          <w:p w14:paraId="4AB1792D" w14:textId="6D2C4A79" w:rsidR="0023452A" w:rsidRPr="00074670" w:rsidRDefault="0023452A" w:rsidP="0023452A">
            <w:pPr>
              <w:jc w:val="right"/>
            </w:pPr>
            <w:r>
              <w:t>0</w:t>
            </w:r>
          </w:p>
        </w:tc>
      </w:tr>
    </w:tbl>
    <w:p w14:paraId="4DB6ED5E" w14:textId="77777777" w:rsidR="00D872C7" w:rsidRDefault="00D872C7" w:rsidP="00D872C7">
      <w:pPr>
        <w:rPr>
          <w:b/>
          <w:sz w:val="24"/>
          <w:szCs w:val="24"/>
        </w:rPr>
      </w:pPr>
    </w:p>
    <w:p w14:paraId="7DBCFF18" w14:textId="77F30701" w:rsidR="00D872C7" w:rsidRPr="00E03863" w:rsidRDefault="00D872C7" w:rsidP="00D872C7">
      <w:pPr>
        <w:ind w:left="284"/>
        <w:jc w:val="both"/>
        <w:rPr>
          <w:sz w:val="24"/>
          <w:szCs w:val="24"/>
        </w:rPr>
      </w:pPr>
      <w:r w:rsidRPr="00E03863">
        <w:rPr>
          <w:sz w:val="24"/>
          <w:szCs w:val="24"/>
        </w:rPr>
        <w:t>Celková výška výnosov k 31.12.20</w:t>
      </w:r>
      <w:r>
        <w:rPr>
          <w:sz w:val="24"/>
          <w:szCs w:val="24"/>
        </w:rPr>
        <w:t>2</w:t>
      </w:r>
      <w:r w:rsidR="0023452A">
        <w:rPr>
          <w:sz w:val="24"/>
          <w:szCs w:val="24"/>
        </w:rPr>
        <w:t>1</w:t>
      </w:r>
      <w:r w:rsidRPr="00E03863">
        <w:rPr>
          <w:sz w:val="24"/>
          <w:szCs w:val="24"/>
        </w:rPr>
        <w:t xml:space="preserve"> bola vykázaná vo výške 4</w:t>
      </w:r>
      <w:r w:rsidR="00F31335">
        <w:rPr>
          <w:sz w:val="24"/>
          <w:szCs w:val="24"/>
        </w:rPr>
        <w:t>89 771,72</w:t>
      </w:r>
      <w:r w:rsidRPr="00E03863">
        <w:rPr>
          <w:sz w:val="24"/>
          <w:szCs w:val="24"/>
        </w:rPr>
        <w:t xml:space="preserve"> €, čo predstavuje nárast výnosov oproti roku 20</w:t>
      </w:r>
      <w:r w:rsidR="00F31335">
        <w:rPr>
          <w:sz w:val="24"/>
          <w:szCs w:val="24"/>
        </w:rPr>
        <w:t>20</w:t>
      </w:r>
      <w:r w:rsidRPr="00E03863">
        <w:rPr>
          <w:sz w:val="24"/>
          <w:szCs w:val="24"/>
        </w:rPr>
        <w:t xml:space="preserve">, keď bola celková výška výnosov vykázaná vo výške </w:t>
      </w:r>
      <w:r w:rsidR="00F31335">
        <w:rPr>
          <w:sz w:val="24"/>
          <w:szCs w:val="24"/>
        </w:rPr>
        <w:t>456 784,68</w:t>
      </w:r>
      <w:r w:rsidRPr="00E03863">
        <w:rPr>
          <w:sz w:val="24"/>
          <w:szCs w:val="24"/>
        </w:rPr>
        <w:t xml:space="preserve"> €. </w:t>
      </w:r>
    </w:p>
    <w:p w14:paraId="0B177585" w14:textId="7AF7A3D8" w:rsidR="00D872C7" w:rsidRDefault="00D872C7" w:rsidP="008A04F9">
      <w:pPr>
        <w:ind w:left="284"/>
        <w:jc w:val="both"/>
        <w:rPr>
          <w:sz w:val="24"/>
          <w:szCs w:val="24"/>
        </w:rPr>
      </w:pPr>
      <w:r w:rsidRPr="00E03863">
        <w:rPr>
          <w:sz w:val="24"/>
          <w:szCs w:val="24"/>
        </w:rPr>
        <w:t>Nárast výnosov bol spôsobený najviac zvýšením tržieb za vlastné výkony a tovar, daňových výnosov samosprávy a výnosov z transferov zo ŠR.</w:t>
      </w:r>
    </w:p>
    <w:p w14:paraId="095592C1" w14:textId="77777777" w:rsidR="008A04F9" w:rsidRPr="00E03863" w:rsidRDefault="008A04F9" w:rsidP="008A04F9">
      <w:pPr>
        <w:ind w:left="284"/>
        <w:jc w:val="both"/>
        <w:rPr>
          <w:sz w:val="24"/>
          <w:szCs w:val="24"/>
        </w:rPr>
      </w:pPr>
    </w:p>
    <w:p w14:paraId="1E043753" w14:textId="77777777" w:rsidR="00D872C7" w:rsidRDefault="00D872C7" w:rsidP="00D872C7">
      <w:pPr>
        <w:ind w:left="284"/>
        <w:jc w:val="both"/>
        <w:rPr>
          <w:sz w:val="24"/>
          <w:szCs w:val="24"/>
        </w:rPr>
      </w:pPr>
      <w:r w:rsidRPr="00E03863">
        <w:rPr>
          <w:sz w:val="24"/>
          <w:szCs w:val="24"/>
        </w:rPr>
        <w:t xml:space="preserve">Najväčší podiel na výnosoch tvorili výnosy: </w:t>
      </w:r>
    </w:p>
    <w:p w14:paraId="22CB33FC" w14:textId="77777777" w:rsidR="00D872C7" w:rsidRPr="00E03863" w:rsidRDefault="00D872C7" w:rsidP="00D872C7">
      <w:pPr>
        <w:ind w:left="284"/>
        <w:jc w:val="both"/>
        <w:rPr>
          <w:sz w:val="24"/>
          <w:szCs w:val="24"/>
        </w:rPr>
      </w:pPr>
    </w:p>
    <w:p w14:paraId="6896134D" w14:textId="39CF58F2" w:rsidR="00D872C7" w:rsidRPr="00E03863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E03863">
        <w:rPr>
          <w:sz w:val="24"/>
          <w:szCs w:val="24"/>
        </w:rPr>
        <w:t xml:space="preserve">Tržieb za vlastné výkony a tovar vo výške  </w:t>
      </w:r>
      <w:r w:rsidR="00F31335">
        <w:rPr>
          <w:sz w:val="24"/>
          <w:szCs w:val="24"/>
        </w:rPr>
        <w:t>7 573,66</w:t>
      </w:r>
      <w:r w:rsidRPr="00E03863">
        <w:rPr>
          <w:sz w:val="24"/>
          <w:szCs w:val="24"/>
        </w:rPr>
        <w:t xml:space="preserve"> €</w:t>
      </w:r>
    </w:p>
    <w:p w14:paraId="606F591F" w14:textId="053BF773" w:rsidR="00D872C7" w:rsidRPr="00E03863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E03863">
        <w:rPr>
          <w:sz w:val="24"/>
          <w:szCs w:val="24"/>
        </w:rPr>
        <w:t>Daňové výnosy a výnosy z poplatkov vo výške 3</w:t>
      </w:r>
      <w:r w:rsidR="00F31335">
        <w:rPr>
          <w:sz w:val="24"/>
          <w:szCs w:val="24"/>
        </w:rPr>
        <w:t>41 524,04</w:t>
      </w:r>
      <w:r w:rsidRPr="00E03863">
        <w:rPr>
          <w:sz w:val="24"/>
          <w:szCs w:val="24"/>
        </w:rPr>
        <w:t xml:space="preserve"> €</w:t>
      </w:r>
    </w:p>
    <w:p w14:paraId="564AC1FD" w14:textId="30FD2005" w:rsidR="00D872C7" w:rsidRPr="008A04F9" w:rsidRDefault="00D872C7" w:rsidP="008A04F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E03863">
        <w:rPr>
          <w:sz w:val="24"/>
          <w:szCs w:val="24"/>
        </w:rPr>
        <w:lastRenderedPageBreak/>
        <w:t xml:space="preserve">výnosy z bežných transferov zo ŠR, subjektov verejnej správy vo výške </w:t>
      </w:r>
      <w:r>
        <w:rPr>
          <w:sz w:val="24"/>
          <w:szCs w:val="24"/>
        </w:rPr>
        <w:t>1</w:t>
      </w:r>
      <w:r w:rsidR="00F31335">
        <w:rPr>
          <w:sz w:val="24"/>
          <w:szCs w:val="24"/>
        </w:rPr>
        <w:t>40 674,02</w:t>
      </w:r>
      <w:r>
        <w:rPr>
          <w:sz w:val="24"/>
          <w:szCs w:val="24"/>
        </w:rPr>
        <w:t xml:space="preserve"> </w:t>
      </w:r>
      <w:r w:rsidRPr="00E03863">
        <w:rPr>
          <w:sz w:val="24"/>
          <w:szCs w:val="24"/>
        </w:rPr>
        <w:t>€ (účet 693)</w:t>
      </w:r>
    </w:p>
    <w:p w14:paraId="0D00E2B3" w14:textId="77777777" w:rsidR="00D872C7" w:rsidRPr="00716AA3" w:rsidRDefault="00D872C7" w:rsidP="00D872C7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14:paraId="7605B40E" w14:textId="77777777" w:rsidR="00D872C7" w:rsidRDefault="00D872C7" w:rsidP="00D872C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985"/>
      </w:tblGrid>
      <w:tr w:rsidR="00D872C7" w:rsidRPr="00895DF0" w14:paraId="57623C36" w14:textId="77777777" w:rsidTr="008872A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3D984C8" w14:textId="77777777" w:rsidR="00D872C7" w:rsidRPr="00074670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14:paraId="5AC7C4B2" w14:textId="6889A0A2" w:rsidR="00D872C7" w:rsidRPr="0009212A" w:rsidRDefault="00D872C7" w:rsidP="008872A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CA5586">
              <w:rPr>
                <w:b/>
              </w:rPr>
              <w:t>20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14:paraId="3CD1CAEA" w14:textId="0A7B8481" w:rsidR="00D872C7" w:rsidRPr="0009212A" w:rsidRDefault="00D872C7" w:rsidP="008872A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CA5586">
              <w:rPr>
                <w:b/>
              </w:rPr>
              <w:t>1</w:t>
            </w:r>
          </w:p>
        </w:tc>
      </w:tr>
      <w:tr w:rsidR="00CA5586" w:rsidRPr="00B75E1A" w14:paraId="24A876E3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ACCF36" w14:textId="77777777" w:rsidR="00CA5586" w:rsidRPr="00DC6FCE" w:rsidRDefault="00CA5586" w:rsidP="00CA558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6964486" w14:textId="21FEE7B9" w:rsidR="00CA5586" w:rsidRPr="00B75E1A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60 730,00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DCFB6E5" w14:textId="46C134D9" w:rsidR="00CA5586" w:rsidRPr="00B75E1A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67 481,51</w:t>
            </w:r>
          </w:p>
        </w:tc>
      </w:tr>
      <w:tr w:rsidR="00CA5586" w:rsidRPr="00A6137D" w14:paraId="03EF1401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E5BA81" w14:textId="77777777" w:rsidR="00CA5586" w:rsidRPr="00074670" w:rsidRDefault="00CA5586" w:rsidP="00CA5586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130D11D" w14:textId="4B0C68D7" w:rsidR="00CA5586" w:rsidRPr="008A784C" w:rsidRDefault="00CA5586" w:rsidP="00CA5586">
            <w:pPr>
              <w:jc w:val="right"/>
            </w:pPr>
            <w:r>
              <w:t>40 307,08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8D30EE3" w14:textId="66B4E48D" w:rsidR="00CA5586" w:rsidRPr="008A784C" w:rsidRDefault="00CA5586" w:rsidP="00CA5586">
            <w:pPr>
              <w:jc w:val="right"/>
            </w:pPr>
            <w:r>
              <w:t>47 415,98</w:t>
            </w:r>
          </w:p>
        </w:tc>
      </w:tr>
      <w:tr w:rsidR="00CA5586" w:rsidRPr="004864DA" w14:paraId="6F390176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DF0F4F" w14:textId="77777777" w:rsidR="00CA5586" w:rsidRPr="00074670" w:rsidRDefault="00CA5586" w:rsidP="00CA5586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95AEBDE" w14:textId="361EE8A2" w:rsidR="00CA5586" w:rsidRPr="008A784C" w:rsidRDefault="00CA5586" w:rsidP="00CA5586">
            <w:pPr>
              <w:jc w:val="right"/>
            </w:pPr>
            <w:r w:rsidRPr="004864DA">
              <w:t>20 422,92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01776E6" w14:textId="23EB08AB" w:rsidR="00CA5586" w:rsidRPr="004864DA" w:rsidRDefault="00CA5586" w:rsidP="00CA5586">
            <w:pPr>
              <w:jc w:val="right"/>
            </w:pPr>
            <w:r>
              <w:t>20 065,53</w:t>
            </w:r>
          </w:p>
        </w:tc>
      </w:tr>
      <w:tr w:rsidR="00CA5586" w:rsidRPr="00A6137D" w14:paraId="165B37BA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F9F6A3" w14:textId="77777777" w:rsidR="00CA5586" w:rsidRPr="00DC6FCE" w:rsidRDefault="00CA5586" w:rsidP="00CA558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877C546" w14:textId="5ACF513D" w:rsidR="00CA5586" w:rsidRPr="00B75E1A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63 365,87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5D7E43A" w14:textId="72E6C1DC" w:rsidR="00CA5586" w:rsidRPr="00B75E1A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64 327,88</w:t>
            </w:r>
          </w:p>
        </w:tc>
      </w:tr>
      <w:tr w:rsidR="00CA5586" w:rsidRPr="00A6137D" w14:paraId="43248C03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47585F4" w14:textId="77777777" w:rsidR="00CA5586" w:rsidRPr="00074670" w:rsidRDefault="00CA5586" w:rsidP="00CA558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BA0C1FF" w14:textId="5E6C6873" w:rsidR="00CA5586" w:rsidRPr="008A784C" w:rsidRDefault="00CA5586" w:rsidP="00CA5586">
            <w:pPr>
              <w:jc w:val="right"/>
            </w:pPr>
            <w:r>
              <w:t>11 255,47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3F441B" w14:textId="01DC6AA3" w:rsidR="00CA5586" w:rsidRPr="008A784C" w:rsidRDefault="00CA5586" w:rsidP="00CA5586">
            <w:pPr>
              <w:jc w:val="right"/>
            </w:pPr>
            <w:r>
              <w:t>19 362,37</w:t>
            </w:r>
          </w:p>
        </w:tc>
      </w:tr>
      <w:tr w:rsidR="00CA5586" w:rsidRPr="00A6137D" w14:paraId="0C714BF0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1C1E83" w14:textId="77777777" w:rsidR="00CA5586" w:rsidRPr="00074670" w:rsidRDefault="00CA5586" w:rsidP="00CA5586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0DCB761D" w14:textId="7FEFF511" w:rsidR="00CA5586" w:rsidRPr="008A784C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17EE703" w14:textId="77777777" w:rsidR="00CA5586" w:rsidRPr="008A784C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04C45987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17AF49A" w14:textId="77777777" w:rsidR="00CA5586" w:rsidRPr="00074670" w:rsidRDefault="00CA5586" w:rsidP="00CA5586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5069D8D" w14:textId="33997F98" w:rsidR="00CA5586" w:rsidRPr="008A784C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9D6E963" w14:textId="04821ADC" w:rsidR="00CA5586" w:rsidRPr="008A784C" w:rsidRDefault="00CA5586" w:rsidP="00CA5586">
            <w:pPr>
              <w:jc w:val="right"/>
            </w:pPr>
            <w:r>
              <w:t>1 210,44</w:t>
            </w:r>
          </w:p>
        </w:tc>
      </w:tr>
      <w:tr w:rsidR="00CA5586" w:rsidRPr="00A6137D" w14:paraId="75116D32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BAB4C5B" w14:textId="77777777" w:rsidR="00CA5586" w:rsidRPr="00074670" w:rsidRDefault="00CA5586" w:rsidP="00CA5586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59D47BA" w14:textId="22C0ABC8" w:rsidR="00CA5586" w:rsidRPr="008A784C" w:rsidRDefault="00CA5586" w:rsidP="00CA5586">
            <w:pPr>
              <w:jc w:val="right"/>
            </w:pPr>
            <w:r>
              <w:t>52 110,49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DD59066" w14:textId="05527728" w:rsidR="00CA5586" w:rsidRPr="008A784C" w:rsidRDefault="00CA5586" w:rsidP="00CA5586">
            <w:pPr>
              <w:jc w:val="right"/>
            </w:pPr>
            <w:r>
              <w:t>43 755,07</w:t>
            </w:r>
          </w:p>
        </w:tc>
      </w:tr>
      <w:tr w:rsidR="00CA5586" w:rsidRPr="00A6137D" w14:paraId="64BA2264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9716B1" w14:textId="77777777" w:rsidR="00CA5586" w:rsidRPr="00DC6FCE" w:rsidRDefault="00CA5586" w:rsidP="00CA558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74E6423" w14:textId="548AEF06" w:rsidR="00CA5586" w:rsidRPr="00416350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274 995,95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35645268" w14:textId="691E20A6" w:rsidR="00CA5586" w:rsidRPr="00416350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291 098,86</w:t>
            </w:r>
          </w:p>
        </w:tc>
      </w:tr>
      <w:tr w:rsidR="00CA5586" w:rsidRPr="00A6137D" w14:paraId="2E278645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C64286" w14:textId="77777777" w:rsidR="00CA5586" w:rsidRPr="00074670" w:rsidRDefault="00CA5586" w:rsidP="00CA558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7F2F39B" w14:textId="71008B13" w:rsidR="00CA5586" w:rsidRPr="008A784C" w:rsidRDefault="00CA5586" w:rsidP="00CA5586">
            <w:pPr>
              <w:jc w:val="right"/>
            </w:pPr>
            <w:r>
              <w:t>201 964,99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3E7874D9" w14:textId="7183D30F" w:rsidR="00CA5586" w:rsidRPr="008A784C" w:rsidRDefault="00CA5586" w:rsidP="00CA5586">
            <w:pPr>
              <w:jc w:val="right"/>
            </w:pPr>
            <w:r>
              <w:t>207 010,85</w:t>
            </w:r>
          </w:p>
        </w:tc>
      </w:tr>
      <w:tr w:rsidR="00CA5586" w:rsidRPr="00A6137D" w14:paraId="3DD192D5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56CBF3" w14:textId="77777777" w:rsidR="00CA5586" w:rsidRPr="00074670" w:rsidRDefault="00CA5586" w:rsidP="00CA5586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5DAFCAC" w14:textId="3CE44633" w:rsidR="00CA5586" w:rsidRPr="008A784C" w:rsidRDefault="00CA5586" w:rsidP="00CA5586">
            <w:pPr>
              <w:jc w:val="right"/>
            </w:pPr>
            <w:r>
              <w:t>66 676,12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7D1C32B0" w14:textId="53771615" w:rsidR="00CA5586" w:rsidRPr="008A784C" w:rsidRDefault="00CA5586" w:rsidP="00CA5586">
            <w:pPr>
              <w:jc w:val="right"/>
            </w:pPr>
            <w:r>
              <w:t>77 697,33</w:t>
            </w:r>
          </w:p>
        </w:tc>
      </w:tr>
      <w:tr w:rsidR="00CA5586" w:rsidRPr="00A6137D" w14:paraId="21A87919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FAC9D3" w14:textId="77777777" w:rsidR="00CA5586" w:rsidRDefault="00CA5586" w:rsidP="00CA5586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F1D7254" w14:textId="1C65D464" w:rsidR="00CA5586" w:rsidRPr="008A784C" w:rsidRDefault="00CA5586" w:rsidP="00CA5586">
            <w:pPr>
              <w:jc w:val="right"/>
            </w:pPr>
            <w:r>
              <w:t>6 354,84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37B7CFB7" w14:textId="58EBBD3C" w:rsidR="00CA5586" w:rsidRPr="008A784C" w:rsidRDefault="00CA5586" w:rsidP="00CA5586">
            <w:pPr>
              <w:jc w:val="right"/>
            </w:pPr>
            <w:r>
              <w:t>6 390,68</w:t>
            </w:r>
          </w:p>
        </w:tc>
      </w:tr>
      <w:tr w:rsidR="00CA5586" w:rsidRPr="00A6137D" w14:paraId="530CD29C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3A70D9" w14:textId="77777777" w:rsidR="00CA5586" w:rsidRPr="00DC6FCE" w:rsidRDefault="00CA5586" w:rsidP="00CA558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081A95" w14:textId="0991CD35" w:rsidR="00CA5586" w:rsidRPr="001401FC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9F0B997" w14:textId="77777777" w:rsidR="00CA5586" w:rsidRPr="001401FC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CA5586" w:rsidRPr="00A6137D" w14:paraId="186866F9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F89512" w14:textId="77777777" w:rsidR="00CA5586" w:rsidRPr="00074670" w:rsidRDefault="00CA5586" w:rsidP="00CA5586">
            <w:r>
              <w:t>532 - Daň z nehnuteľností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47BAAAF" w14:textId="397A2BAB" w:rsidR="00CA5586" w:rsidRPr="008A784C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4FB892" w14:textId="77777777" w:rsidR="00CA5586" w:rsidRPr="008A784C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5942A107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431F31" w14:textId="77777777" w:rsidR="00CA5586" w:rsidRPr="00074670" w:rsidRDefault="00CA5586" w:rsidP="00CA5586">
            <w:r>
              <w:t>538 - Ostatné dane a poplatky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210989B" w14:textId="1EEA088E" w:rsidR="00CA5586" w:rsidRPr="008A784C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11BB4B40" w14:textId="77777777" w:rsidR="00CA5586" w:rsidRPr="008A784C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56B6394E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286E05" w14:textId="77777777" w:rsidR="00CA5586" w:rsidRPr="00BE2171" w:rsidRDefault="00CA5586" w:rsidP="00CA5586">
            <w:pPr>
              <w:rPr>
                <w:b/>
                <w:bCs/>
              </w:rPr>
            </w:pPr>
            <w:r w:rsidRPr="00BE2171">
              <w:rPr>
                <w:b/>
                <w:bCs/>
              </w:rPr>
              <w:t>e)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611A5E8" w14:textId="1356E35D" w:rsidR="00CA5586" w:rsidRPr="00BE2171" w:rsidRDefault="00CA5586" w:rsidP="00CA5586">
            <w:pPr>
              <w:jc w:val="right"/>
              <w:rPr>
                <w:b/>
                <w:bCs/>
              </w:rPr>
            </w:pPr>
            <w:r w:rsidRPr="00BE2171">
              <w:rPr>
                <w:b/>
                <w:bCs/>
              </w:rPr>
              <w:t>499,44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E16AB4B" w14:textId="42316EE6" w:rsidR="00CA5586" w:rsidRPr="00BE2171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612,12</w:t>
            </w:r>
          </w:p>
        </w:tc>
      </w:tr>
      <w:tr w:rsidR="00CA5586" w:rsidRPr="00A6137D" w14:paraId="359D7D87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C1561B" w14:textId="77777777" w:rsidR="00CA5586" w:rsidRDefault="00CA5586" w:rsidP="00CA5586">
            <w:r>
              <w:t>548 - Ostatné náklady na prevádzkovú činnosť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F110B72" w14:textId="075D2DF9" w:rsidR="00CA5586" w:rsidRDefault="00CA5586" w:rsidP="00CA5586">
            <w:pPr>
              <w:jc w:val="right"/>
            </w:pPr>
            <w:r>
              <w:t>499,44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BF0F2C1" w14:textId="01EE3542" w:rsidR="00CA5586" w:rsidRDefault="00CA5586" w:rsidP="00CA5586">
            <w:pPr>
              <w:jc w:val="right"/>
            </w:pPr>
            <w:r>
              <w:t>612,12</w:t>
            </w:r>
          </w:p>
        </w:tc>
      </w:tr>
      <w:tr w:rsidR="00CA5586" w:rsidRPr="00A6137D" w14:paraId="4385F1A4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E56C59" w14:textId="77777777" w:rsidR="00CA5586" w:rsidRPr="00DC6FCE" w:rsidRDefault="00CA5586" w:rsidP="00CA5586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D7A7708" w14:textId="1CB94C00" w:rsidR="00CA5586" w:rsidRPr="001401FC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22 542,00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E3572E7" w14:textId="6D0E5D0E" w:rsidR="00CA5586" w:rsidRPr="001401FC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37 669,19</w:t>
            </w:r>
          </w:p>
        </w:tc>
      </w:tr>
      <w:tr w:rsidR="00CA5586" w:rsidRPr="00A6137D" w14:paraId="5A4CD4EF" w14:textId="77777777" w:rsidTr="008872A5">
        <w:trPr>
          <w:trHeight w:val="27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9405BC" w14:textId="77777777" w:rsidR="00CA5586" w:rsidRPr="00074670" w:rsidRDefault="00CA5586" w:rsidP="00CA5586">
            <w:r>
              <w:t xml:space="preserve">551 - Odpisy  DNM a DHM z toho: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4E9064E" w14:textId="0BA56BBA" w:rsidR="00CA5586" w:rsidRPr="008A784C" w:rsidRDefault="00CA5586" w:rsidP="00CA5586">
            <w:pPr>
              <w:jc w:val="right"/>
            </w:pPr>
            <w:r>
              <w:t>22 542,00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5AA3D5C5" w14:textId="0D04B1E7" w:rsidR="00CA5586" w:rsidRDefault="00CA5586" w:rsidP="00CA5586">
            <w:pPr>
              <w:jc w:val="right"/>
            </w:pPr>
            <w:r>
              <w:t>37 669,19</w:t>
            </w:r>
          </w:p>
        </w:tc>
      </w:tr>
      <w:tr w:rsidR="00CA5586" w:rsidRPr="00A6137D" w14:paraId="538DBEB6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91C404" w14:textId="77777777" w:rsidR="00CA5586" w:rsidRPr="00074670" w:rsidRDefault="00CA5586" w:rsidP="00CA5586">
            <w:r>
              <w:t>553 - Tvorba ostatných rezerv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319BC93" w14:textId="64227C3C" w:rsidR="00CA5586" w:rsidRPr="008A784C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D641531" w14:textId="77777777" w:rsidR="00CA5586" w:rsidRPr="008A784C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7EC7687F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DA28A6" w14:textId="77777777" w:rsidR="00CA5586" w:rsidRPr="00DC6FCE" w:rsidRDefault="00CA5586" w:rsidP="00CA5586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6F567504" w14:textId="1A04F672" w:rsidR="00CA5586" w:rsidRPr="00416350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1 664,82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62D41F73" w14:textId="3323D31F" w:rsidR="00CA5586" w:rsidRPr="00416350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2 117,36</w:t>
            </w:r>
          </w:p>
        </w:tc>
      </w:tr>
      <w:tr w:rsidR="00CA5586" w:rsidRPr="00A6137D" w14:paraId="623A67B2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00DBA7" w14:textId="77777777" w:rsidR="00CA5586" w:rsidRPr="00074670" w:rsidRDefault="00CA5586" w:rsidP="00CA5586">
            <w:r>
              <w:t>561 - Predané CP a podiely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12F777E7" w14:textId="4B6F356D" w:rsidR="00CA5586" w:rsidRPr="008A784C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3ABF916A" w14:textId="77777777" w:rsidR="00CA5586" w:rsidRPr="008A784C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70377D2F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5A90FD9" w14:textId="77777777" w:rsidR="00CA5586" w:rsidRPr="00074670" w:rsidRDefault="00CA5586" w:rsidP="00CA5586">
            <w:r>
              <w:t>562 - Úroky z toho: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71D1DF28" w14:textId="0461716A" w:rsidR="00CA5586" w:rsidRPr="00074670" w:rsidRDefault="00CA5586" w:rsidP="00CA5586">
            <w:pPr>
              <w:jc w:val="right"/>
            </w:pPr>
            <w:r>
              <w:t>1 049,46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B6AEDF4" w14:textId="3A5AC7C2" w:rsidR="00CA5586" w:rsidRPr="00074670" w:rsidRDefault="00CA5586" w:rsidP="00CA5586">
            <w:pPr>
              <w:jc w:val="right"/>
            </w:pPr>
            <w:r>
              <w:t>1 233,27</w:t>
            </w:r>
          </w:p>
        </w:tc>
      </w:tr>
      <w:tr w:rsidR="00CA5586" w:rsidRPr="00A6137D" w14:paraId="78334BE6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CA6239" w14:textId="77777777" w:rsidR="00CA5586" w:rsidRPr="00074670" w:rsidRDefault="00CA5586" w:rsidP="00CA5586">
            <w:r>
              <w:t>568 - Ostatné finančné náklady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E26D8C8" w14:textId="2948A8AE" w:rsidR="00CA5586" w:rsidRPr="00074670" w:rsidRDefault="00CA5586" w:rsidP="00CA5586">
            <w:pPr>
              <w:jc w:val="right"/>
            </w:pPr>
            <w:r>
              <w:t>615,36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735753B5" w14:textId="69E3EC8F" w:rsidR="00CA5586" w:rsidRPr="00074670" w:rsidRDefault="00CA5586" w:rsidP="00CA5586">
            <w:pPr>
              <w:jc w:val="right"/>
            </w:pPr>
            <w:r>
              <w:t>884,09</w:t>
            </w:r>
          </w:p>
        </w:tc>
      </w:tr>
      <w:tr w:rsidR="00CA5586" w:rsidRPr="00A6137D" w14:paraId="5BE8102A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F3AE37" w14:textId="77777777" w:rsidR="00CA5586" w:rsidRPr="00DC6FCE" w:rsidRDefault="00CA5586" w:rsidP="00CA5586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96F50F8" w14:textId="637BE563" w:rsidR="00CA5586" w:rsidRPr="00416350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7E81FD87" w14:textId="77777777" w:rsidR="00CA5586" w:rsidRPr="00416350" w:rsidRDefault="00CA5586" w:rsidP="00CA558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CA5586" w:rsidRPr="00A6137D" w14:paraId="31BFD830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C0F94A" w14:textId="77777777" w:rsidR="00CA5586" w:rsidRPr="00074670" w:rsidRDefault="00CA5586" w:rsidP="00CA5586">
            <w:r>
              <w:t>572 - Škody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36288A83" w14:textId="231C006D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4C569C88" w14:textId="77777777" w:rsidR="00CA5586" w:rsidRPr="00074670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2F2158F7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D5678E" w14:textId="77777777" w:rsidR="00CA5586" w:rsidRPr="00DC6FCE" w:rsidRDefault="00CA5586" w:rsidP="00CA5586">
            <w:pPr>
              <w:rPr>
                <w:b/>
              </w:rPr>
            </w:pPr>
            <w:r>
              <w:rPr>
                <w:b/>
              </w:rPr>
              <w:t xml:space="preserve">i)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40F27C51" w14:textId="044919F0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3197FF13" w14:textId="4821618F" w:rsidR="00CA5586" w:rsidRPr="00074670" w:rsidRDefault="00CA5586" w:rsidP="00CA5586">
            <w:pPr>
              <w:jc w:val="right"/>
            </w:pPr>
            <w:r>
              <w:t>500,00</w:t>
            </w:r>
          </w:p>
        </w:tc>
      </w:tr>
      <w:tr w:rsidR="00CA5586" w:rsidRPr="00A6137D" w14:paraId="07CEEDB0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5EC623" w14:textId="77777777" w:rsidR="00CA5586" w:rsidRPr="00074670" w:rsidRDefault="00CA5586" w:rsidP="00CA5586">
            <w:r>
              <w:t>585 - Náklady na transfery z rozpočtu obce, VÚC ostatným subjektov verejnej správy z toho: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E3EE5B" w14:textId="0374B27B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BD107" w14:textId="77777777" w:rsidR="00CA5586" w:rsidRPr="00074670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219B3AB5" w14:textId="77777777" w:rsidTr="008872A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8811B08" w14:textId="77777777" w:rsidR="00CA5586" w:rsidRPr="00074670" w:rsidRDefault="00CA5586" w:rsidP="00CA5586">
            <w:r>
              <w:t>586 - Náklady na transfery z rozpočtu obce, VÚC subjektov mimo verejnej správy z toho: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F6CE2E" w14:textId="2EEFC531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650B777" w14:textId="1A1CFC8D" w:rsidR="00CA5586" w:rsidRPr="00074670" w:rsidRDefault="00CA5586" w:rsidP="00CA5586">
            <w:pPr>
              <w:jc w:val="right"/>
            </w:pPr>
            <w:r>
              <w:t>500,00</w:t>
            </w:r>
          </w:p>
        </w:tc>
      </w:tr>
      <w:tr w:rsidR="00CA5586" w:rsidRPr="00A6137D" w14:paraId="38A9A950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27E980" w14:textId="77777777" w:rsidR="00CA5586" w:rsidRPr="00416350" w:rsidRDefault="00CA5586" w:rsidP="00CA5586">
            <w:r>
              <w:t>587 - Náklady na ostatné transfery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535B2BC" w14:textId="3F6CBE98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1816AAF8" w14:textId="77777777" w:rsidR="00CA5586" w:rsidRPr="00074670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6AF0B103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D124E6" w14:textId="77777777" w:rsidR="00CA5586" w:rsidRPr="00074670" w:rsidRDefault="00CA5586" w:rsidP="00CA5586">
            <w:r>
              <w:t>588 - Náklady z odvodu príjmov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7581664A" w14:textId="49D8A63C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003E23D1" w14:textId="77777777" w:rsidR="00CA5586" w:rsidRPr="00074670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785B1AB4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C3A0C0" w14:textId="77777777" w:rsidR="00CA5586" w:rsidRDefault="00CA5586" w:rsidP="00CA5586">
            <w:r>
              <w:t>589 - Náklady z budúceho odvodu príjmov z toho: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21FAB3C1" w14:textId="176E1D8C" w:rsidR="00CA5586" w:rsidRPr="00074670" w:rsidRDefault="00CA5586" w:rsidP="00CA5586">
            <w:pPr>
              <w:jc w:val="right"/>
            </w:pPr>
            <w:r>
              <w:t>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14:paraId="29CEA9F6" w14:textId="77777777" w:rsidR="00CA5586" w:rsidRPr="00074670" w:rsidRDefault="00CA5586" w:rsidP="00CA5586">
            <w:pPr>
              <w:jc w:val="right"/>
            </w:pPr>
            <w:r>
              <w:t>0</w:t>
            </w:r>
          </w:p>
        </w:tc>
      </w:tr>
      <w:tr w:rsidR="00CA5586" w:rsidRPr="00A6137D" w14:paraId="320D6459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1C7183" w14:textId="77777777" w:rsidR="00CA5586" w:rsidRPr="008640E2" w:rsidRDefault="00CA5586" w:rsidP="00CA5586">
            <w:pPr>
              <w:rPr>
                <w:b/>
              </w:rPr>
            </w:pPr>
            <w:r>
              <w:rPr>
                <w:b/>
              </w:rPr>
              <w:t>j) d</w:t>
            </w:r>
            <w:r w:rsidRPr="008640E2">
              <w:rPr>
                <w:b/>
              </w:rPr>
              <w:t>ane z príjmov</w:t>
            </w:r>
          </w:p>
          <w:p w14:paraId="103B8DD4" w14:textId="77777777" w:rsidR="00CA5586" w:rsidRDefault="00CA5586" w:rsidP="00CA5586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7BCAC52" w14:textId="76703DDA" w:rsidR="00CA5586" w:rsidRPr="001401FC" w:rsidRDefault="00CA5586" w:rsidP="00CA5586">
            <w:pPr>
              <w:jc w:val="right"/>
              <w:rPr>
                <w:b/>
                <w:bCs/>
              </w:rPr>
            </w:pPr>
            <w:r w:rsidRPr="001401FC">
              <w:rPr>
                <w:b/>
                <w:bCs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C2BA95E" w14:textId="77777777" w:rsidR="00CA5586" w:rsidRPr="001401FC" w:rsidRDefault="00CA5586" w:rsidP="00CA5586">
            <w:pPr>
              <w:jc w:val="right"/>
              <w:rPr>
                <w:b/>
                <w:bCs/>
              </w:rPr>
            </w:pPr>
            <w:r w:rsidRPr="001401FC">
              <w:rPr>
                <w:b/>
                <w:bCs/>
              </w:rPr>
              <w:t>0</w:t>
            </w:r>
          </w:p>
        </w:tc>
      </w:tr>
    </w:tbl>
    <w:p w14:paraId="46CF8512" w14:textId="77777777" w:rsidR="00D872C7" w:rsidRDefault="00D872C7" w:rsidP="00D872C7">
      <w:pPr>
        <w:ind w:left="284"/>
        <w:rPr>
          <w:b/>
          <w:sz w:val="24"/>
          <w:szCs w:val="24"/>
        </w:rPr>
      </w:pPr>
    </w:p>
    <w:p w14:paraId="2230DC1B" w14:textId="559001C9" w:rsidR="00D872C7" w:rsidRPr="00445287" w:rsidRDefault="00D872C7" w:rsidP="00D872C7">
      <w:pPr>
        <w:ind w:left="284"/>
        <w:jc w:val="both"/>
        <w:rPr>
          <w:sz w:val="24"/>
          <w:szCs w:val="24"/>
        </w:rPr>
      </w:pPr>
      <w:r w:rsidRPr="00445287">
        <w:rPr>
          <w:sz w:val="24"/>
          <w:szCs w:val="24"/>
        </w:rPr>
        <w:t>Celková výška nákladov k 31.12.20</w:t>
      </w:r>
      <w:r>
        <w:rPr>
          <w:sz w:val="24"/>
          <w:szCs w:val="24"/>
        </w:rPr>
        <w:t>2</w:t>
      </w:r>
      <w:r w:rsidR="00CA5586">
        <w:rPr>
          <w:sz w:val="24"/>
          <w:szCs w:val="24"/>
        </w:rPr>
        <w:t>1</w:t>
      </w:r>
      <w:r w:rsidRPr="00445287">
        <w:rPr>
          <w:sz w:val="24"/>
          <w:szCs w:val="24"/>
        </w:rPr>
        <w:t xml:space="preserve"> bola vykázaná vo výške 4</w:t>
      </w:r>
      <w:r w:rsidR="00CA5586">
        <w:rPr>
          <w:sz w:val="24"/>
          <w:szCs w:val="24"/>
        </w:rPr>
        <w:t>63 806,92</w:t>
      </w:r>
      <w:r w:rsidRPr="00445287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</w:t>
      </w:r>
      <w:r w:rsidRPr="00445287">
        <w:rPr>
          <w:sz w:val="24"/>
          <w:szCs w:val="24"/>
        </w:rPr>
        <w:t xml:space="preserve"> nákladov oproti roku 20</w:t>
      </w:r>
      <w:r w:rsidR="00CA5586">
        <w:rPr>
          <w:sz w:val="24"/>
          <w:szCs w:val="24"/>
        </w:rPr>
        <w:t>20</w:t>
      </w:r>
      <w:r w:rsidRPr="00445287">
        <w:rPr>
          <w:sz w:val="24"/>
          <w:szCs w:val="24"/>
        </w:rPr>
        <w:t xml:space="preserve">, keď bola celková výška nákladov vykázaná vo výške </w:t>
      </w:r>
      <w:r w:rsidR="00CA5586">
        <w:rPr>
          <w:sz w:val="24"/>
          <w:szCs w:val="24"/>
        </w:rPr>
        <w:t>423 798,08</w:t>
      </w:r>
      <w:r w:rsidRPr="00445287">
        <w:rPr>
          <w:sz w:val="24"/>
          <w:szCs w:val="24"/>
        </w:rPr>
        <w:t xml:space="preserve">. €. </w:t>
      </w:r>
    </w:p>
    <w:p w14:paraId="4778C61C" w14:textId="7869AC90" w:rsidR="00D872C7" w:rsidRPr="00445287" w:rsidRDefault="00D872C7" w:rsidP="00D872C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Pr="00445287">
        <w:rPr>
          <w:sz w:val="24"/>
          <w:szCs w:val="24"/>
        </w:rPr>
        <w:t xml:space="preserve"> nákladov bol spôsobený</w:t>
      </w:r>
      <w:r>
        <w:rPr>
          <w:sz w:val="24"/>
          <w:szCs w:val="24"/>
        </w:rPr>
        <w:t xml:space="preserve"> hlavne</w:t>
      </w:r>
      <w:r w:rsidRPr="00445287">
        <w:rPr>
          <w:sz w:val="24"/>
          <w:szCs w:val="24"/>
        </w:rPr>
        <w:t xml:space="preserve"> </w:t>
      </w:r>
      <w:r>
        <w:rPr>
          <w:sz w:val="24"/>
          <w:szCs w:val="24"/>
        </w:rPr>
        <w:t>zvýšení</w:t>
      </w:r>
      <w:r w:rsidRPr="00445287">
        <w:rPr>
          <w:sz w:val="24"/>
          <w:szCs w:val="24"/>
        </w:rPr>
        <w:t>m nákladov</w:t>
      </w:r>
      <w:r w:rsidR="00CA5586">
        <w:rPr>
          <w:sz w:val="24"/>
          <w:szCs w:val="24"/>
        </w:rPr>
        <w:t xml:space="preserve"> spotrebované nákupu, slu</w:t>
      </w:r>
      <w:r w:rsidR="00F51301">
        <w:rPr>
          <w:sz w:val="24"/>
          <w:szCs w:val="24"/>
        </w:rPr>
        <w:t>ž</w:t>
      </w:r>
      <w:r w:rsidR="00CA5586">
        <w:rPr>
          <w:sz w:val="24"/>
          <w:szCs w:val="24"/>
        </w:rPr>
        <w:t>by,</w:t>
      </w:r>
      <w:r w:rsidRPr="00445287">
        <w:rPr>
          <w:sz w:val="24"/>
          <w:szCs w:val="24"/>
        </w:rPr>
        <w:t xml:space="preserve"> </w:t>
      </w:r>
      <w:r>
        <w:rPr>
          <w:sz w:val="24"/>
          <w:szCs w:val="24"/>
        </w:rPr>
        <w:t>mzdy a odvody</w:t>
      </w:r>
      <w:r w:rsidRPr="00445287">
        <w:rPr>
          <w:sz w:val="24"/>
          <w:szCs w:val="24"/>
        </w:rPr>
        <w:t xml:space="preserve">, </w:t>
      </w:r>
      <w:r w:rsidR="00CA5586">
        <w:rPr>
          <w:sz w:val="24"/>
          <w:szCs w:val="24"/>
        </w:rPr>
        <w:t>odpisy a finančné náklady.</w:t>
      </w:r>
    </w:p>
    <w:p w14:paraId="7F54F2E4" w14:textId="77777777" w:rsidR="00D872C7" w:rsidRPr="00445287" w:rsidRDefault="00D872C7" w:rsidP="00D872C7">
      <w:pPr>
        <w:ind w:left="284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Najväčší podiel na nákladoch tvorili náklady: </w:t>
      </w:r>
    </w:p>
    <w:p w14:paraId="6B4B83C3" w14:textId="150695AA" w:rsidR="00D872C7" w:rsidRPr="00445287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náklady na materiál vo výške  </w:t>
      </w:r>
      <w:r w:rsidRPr="00CC21EB">
        <w:rPr>
          <w:sz w:val="24"/>
          <w:szCs w:val="24"/>
        </w:rPr>
        <w:t>4</w:t>
      </w:r>
      <w:r w:rsidR="00CA5586">
        <w:rPr>
          <w:sz w:val="24"/>
          <w:szCs w:val="24"/>
        </w:rPr>
        <w:t>7 415,98</w:t>
      </w:r>
      <w:r w:rsidRPr="00445287">
        <w:rPr>
          <w:sz w:val="24"/>
          <w:szCs w:val="24"/>
        </w:rPr>
        <w:t xml:space="preserve"> € </w:t>
      </w:r>
    </w:p>
    <w:p w14:paraId="4B0ABB70" w14:textId="76F6A769" w:rsidR="00D872C7" w:rsidRPr="00445287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náklady na energie vo výške  </w:t>
      </w:r>
      <w:r w:rsidRPr="00CC21EB">
        <w:rPr>
          <w:sz w:val="24"/>
          <w:szCs w:val="24"/>
        </w:rPr>
        <w:t>20</w:t>
      </w:r>
      <w:r w:rsidR="00CA5586">
        <w:rPr>
          <w:sz w:val="24"/>
          <w:szCs w:val="24"/>
        </w:rPr>
        <w:t> 065,53</w:t>
      </w:r>
      <w:r>
        <w:rPr>
          <w:sz w:val="24"/>
          <w:szCs w:val="24"/>
        </w:rPr>
        <w:t xml:space="preserve"> </w:t>
      </w:r>
      <w:r w:rsidRPr="00CC21EB">
        <w:rPr>
          <w:sz w:val="24"/>
          <w:szCs w:val="24"/>
        </w:rPr>
        <w:t>€</w:t>
      </w:r>
      <w:r w:rsidRPr="00445287">
        <w:rPr>
          <w:sz w:val="24"/>
          <w:szCs w:val="24"/>
        </w:rPr>
        <w:t xml:space="preserve"> </w:t>
      </w:r>
    </w:p>
    <w:p w14:paraId="75C58B3B" w14:textId="24EA1FE3" w:rsidR="00D872C7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náklady na opravy vo výške </w:t>
      </w:r>
      <w:r w:rsidR="004104C1">
        <w:rPr>
          <w:sz w:val="24"/>
          <w:szCs w:val="24"/>
        </w:rPr>
        <w:t>19 362,37</w:t>
      </w:r>
      <w:r w:rsidRPr="00445287">
        <w:rPr>
          <w:sz w:val="24"/>
          <w:szCs w:val="24"/>
        </w:rPr>
        <w:t xml:space="preserve"> €</w:t>
      </w:r>
    </w:p>
    <w:p w14:paraId="44D60BF3" w14:textId="12A3BAFD" w:rsidR="004104C1" w:rsidRPr="00445287" w:rsidRDefault="004104C1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náklady na reprezentáciu vo výške 1 210,44 €</w:t>
      </w:r>
    </w:p>
    <w:p w14:paraId="367B4494" w14:textId="43E3C685" w:rsidR="00D872C7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Ostatné služby vo výške </w:t>
      </w:r>
      <w:r w:rsidR="004104C1">
        <w:rPr>
          <w:sz w:val="24"/>
          <w:szCs w:val="24"/>
        </w:rPr>
        <w:t>43 755,07</w:t>
      </w:r>
      <w:r w:rsidRPr="00445287">
        <w:rPr>
          <w:sz w:val="24"/>
          <w:szCs w:val="24"/>
        </w:rPr>
        <w:t xml:space="preserve"> €.</w:t>
      </w:r>
    </w:p>
    <w:p w14:paraId="3202BC35" w14:textId="167CC3C8" w:rsidR="00D872C7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Finančné náklady  - úroky vo výške 1</w:t>
      </w:r>
      <w:r w:rsidR="004104C1">
        <w:rPr>
          <w:sz w:val="24"/>
          <w:szCs w:val="24"/>
        </w:rPr>
        <w:t> 233,27</w:t>
      </w:r>
      <w:r>
        <w:rPr>
          <w:sz w:val="24"/>
          <w:szCs w:val="24"/>
        </w:rPr>
        <w:t xml:space="preserve"> €</w:t>
      </w:r>
    </w:p>
    <w:p w14:paraId="2DFAF9F2" w14:textId="515E8ED6" w:rsidR="00D872C7" w:rsidRDefault="00D872C7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finančné náklady vo výške </w:t>
      </w:r>
      <w:r w:rsidR="004104C1">
        <w:rPr>
          <w:sz w:val="24"/>
          <w:szCs w:val="24"/>
        </w:rPr>
        <w:t>884,09</w:t>
      </w:r>
      <w:r>
        <w:rPr>
          <w:sz w:val="24"/>
          <w:szCs w:val="24"/>
        </w:rPr>
        <w:t xml:space="preserve"> €.</w:t>
      </w:r>
    </w:p>
    <w:p w14:paraId="339A924B" w14:textId="3A33A0AE" w:rsidR="004104C1" w:rsidRDefault="004104C1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transfery z rozpočtu obce vo výške 500,00 </w:t>
      </w:r>
      <w:r w:rsidR="00AB33B5">
        <w:rPr>
          <w:sz w:val="24"/>
          <w:szCs w:val="24"/>
        </w:rPr>
        <w:t>€</w:t>
      </w:r>
    </w:p>
    <w:p w14:paraId="7A563C12" w14:textId="0DE94EE4" w:rsidR="00CA5586" w:rsidRPr="00445287" w:rsidRDefault="00CA5586" w:rsidP="00CA558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mzdové náklady vo výške  </w:t>
      </w:r>
      <w:r w:rsidR="004104C1">
        <w:rPr>
          <w:sz w:val="24"/>
          <w:szCs w:val="24"/>
        </w:rPr>
        <w:t>207 010,85</w:t>
      </w:r>
      <w:r w:rsidRPr="00445287">
        <w:rPr>
          <w:sz w:val="24"/>
          <w:szCs w:val="24"/>
        </w:rPr>
        <w:t>€</w:t>
      </w:r>
    </w:p>
    <w:p w14:paraId="594B6BEF" w14:textId="73E32C6E" w:rsidR="00CA5586" w:rsidRPr="00445287" w:rsidRDefault="00CA5586" w:rsidP="00CA558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t xml:space="preserve">sociálne náklady vo výške </w:t>
      </w:r>
      <w:r w:rsidR="004104C1">
        <w:rPr>
          <w:sz w:val="24"/>
          <w:szCs w:val="24"/>
        </w:rPr>
        <w:t>84 088,01</w:t>
      </w:r>
      <w:r w:rsidRPr="00445287">
        <w:rPr>
          <w:sz w:val="24"/>
          <w:szCs w:val="24"/>
        </w:rPr>
        <w:t xml:space="preserve"> €</w:t>
      </w:r>
    </w:p>
    <w:p w14:paraId="3D789128" w14:textId="79A74A5C" w:rsidR="00CA5586" w:rsidRPr="004864DA" w:rsidRDefault="00CA5586" w:rsidP="00CA558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  <w:r w:rsidRPr="00445287">
        <w:rPr>
          <w:sz w:val="24"/>
          <w:szCs w:val="24"/>
        </w:rPr>
        <w:t xml:space="preserve"> vo </w:t>
      </w:r>
      <w:r w:rsidRPr="004864DA">
        <w:rPr>
          <w:sz w:val="24"/>
          <w:szCs w:val="24"/>
        </w:rPr>
        <w:t xml:space="preserve">výške  </w:t>
      </w:r>
      <w:r w:rsidR="004104C1">
        <w:rPr>
          <w:sz w:val="24"/>
          <w:szCs w:val="24"/>
        </w:rPr>
        <w:t>612,12</w:t>
      </w:r>
      <w:r>
        <w:rPr>
          <w:sz w:val="24"/>
          <w:szCs w:val="24"/>
        </w:rPr>
        <w:t xml:space="preserve"> €</w:t>
      </w:r>
    </w:p>
    <w:p w14:paraId="5565837F" w14:textId="24987156" w:rsidR="00CA5586" w:rsidRPr="00445287" w:rsidRDefault="00CA5586" w:rsidP="00CA5586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445287">
        <w:rPr>
          <w:sz w:val="24"/>
          <w:szCs w:val="24"/>
        </w:rPr>
        <w:lastRenderedPageBreak/>
        <w:t xml:space="preserve">odpisy vo výške </w:t>
      </w:r>
      <w:r w:rsidR="004104C1">
        <w:rPr>
          <w:sz w:val="24"/>
          <w:szCs w:val="24"/>
        </w:rPr>
        <w:t>37 669,19</w:t>
      </w:r>
      <w:r w:rsidRPr="00445287">
        <w:rPr>
          <w:sz w:val="24"/>
          <w:szCs w:val="24"/>
        </w:rPr>
        <w:t xml:space="preserve"> €</w:t>
      </w:r>
    </w:p>
    <w:p w14:paraId="54812ADD" w14:textId="77777777" w:rsidR="00CA5586" w:rsidRPr="00445287" w:rsidRDefault="00CA5586" w:rsidP="00D872C7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</w:p>
    <w:p w14:paraId="105397B4" w14:textId="77777777" w:rsidR="00D872C7" w:rsidRPr="00445287" w:rsidRDefault="00D872C7" w:rsidP="00D872C7">
      <w:pPr>
        <w:ind w:left="284"/>
        <w:rPr>
          <w:sz w:val="24"/>
          <w:szCs w:val="24"/>
        </w:rPr>
      </w:pPr>
    </w:p>
    <w:p w14:paraId="71EF7F3F" w14:textId="77777777" w:rsidR="00D872C7" w:rsidRPr="0006736C" w:rsidRDefault="00D872C7" w:rsidP="00D872C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6736C"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0BF19032" w14:textId="77777777" w:rsidR="00D872C7" w:rsidRPr="0009212A" w:rsidRDefault="00D872C7" w:rsidP="00D872C7">
      <w:pPr>
        <w:ind w:left="284"/>
        <w:rPr>
          <w:b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872C7" w:rsidRPr="0009212A" w14:paraId="33523766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D358ED4" w14:textId="77777777" w:rsidR="00D872C7" w:rsidRPr="0006736C" w:rsidRDefault="00D872C7" w:rsidP="008872A5">
            <w:r w:rsidRPr="0006736C">
              <w:rPr>
                <w:b/>
              </w:rPr>
              <w:t>Osobitné náklady podľa § 18 ods.6 zákona o účtovníctve v </w:t>
            </w:r>
            <w:proofErr w:type="spellStart"/>
            <w:r w:rsidRPr="0006736C">
              <w:rPr>
                <w:b/>
              </w:rPr>
              <w:t>z.n.p</w:t>
            </w:r>
            <w:proofErr w:type="spellEnd"/>
            <w:r w:rsidRPr="0006736C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AB52B7E" w14:textId="5B5BDBE3" w:rsidR="00D872C7" w:rsidRPr="0009212A" w:rsidRDefault="00D872C7" w:rsidP="008872A5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4104C1">
              <w:rPr>
                <w:b/>
              </w:rPr>
              <w:t>1</w:t>
            </w:r>
          </w:p>
        </w:tc>
      </w:tr>
      <w:tr w:rsidR="00D872C7" w:rsidRPr="0009212A" w14:paraId="2ADF6971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24077D" w14:textId="77777777" w:rsidR="00D872C7" w:rsidRPr="0006736C" w:rsidRDefault="00D872C7" w:rsidP="008872A5">
            <w:r w:rsidRPr="0006736C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5403289" w14:textId="61AA51F4" w:rsidR="00D872C7" w:rsidRPr="0006736C" w:rsidRDefault="00D872C7" w:rsidP="008872A5">
            <w:pPr>
              <w:jc w:val="right"/>
            </w:pPr>
            <w:r w:rsidRPr="0006736C">
              <w:t>0,00</w:t>
            </w:r>
          </w:p>
        </w:tc>
      </w:tr>
      <w:tr w:rsidR="00D872C7" w:rsidRPr="0009212A" w14:paraId="5341F92F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DCEC51" w14:textId="77777777" w:rsidR="00D872C7" w:rsidRPr="0006736C" w:rsidRDefault="00D872C7" w:rsidP="008872A5">
            <w:pPr>
              <w:numPr>
                <w:ilvl w:val="0"/>
                <w:numId w:val="29"/>
              </w:numPr>
              <w:ind w:left="356" w:hanging="284"/>
            </w:pPr>
            <w:r w:rsidRPr="0006736C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162B837" w14:textId="30073C52" w:rsidR="00D872C7" w:rsidRPr="0006736C" w:rsidRDefault="00D872C7" w:rsidP="008872A5">
            <w:pPr>
              <w:jc w:val="right"/>
            </w:pPr>
            <w:r w:rsidRPr="0006736C">
              <w:t>0,00</w:t>
            </w:r>
          </w:p>
        </w:tc>
      </w:tr>
      <w:tr w:rsidR="00D872C7" w:rsidRPr="0009212A" w14:paraId="182C240D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016CCC" w14:textId="77777777" w:rsidR="00D872C7" w:rsidRPr="0006736C" w:rsidRDefault="00D872C7" w:rsidP="008872A5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06736C">
              <w:rPr>
                <w:rFonts w:ascii="ms sans serif" w:hAnsi="ms sans serif"/>
              </w:rPr>
              <w:t>uisťovacie</w:t>
            </w:r>
            <w:proofErr w:type="spellEnd"/>
            <w:r w:rsidRPr="0006736C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2B79717" w14:textId="77777777" w:rsidR="00D872C7" w:rsidRPr="0009212A" w:rsidRDefault="00D872C7" w:rsidP="008872A5">
            <w:pPr>
              <w:jc w:val="right"/>
              <w:rPr>
                <w:color w:val="FF0000"/>
              </w:rPr>
            </w:pPr>
          </w:p>
        </w:tc>
      </w:tr>
      <w:tr w:rsidR="00D872C7" w:rsidRPr="0009212A" w14:paraId="6959E722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6FC044" w14:textId="77777777" w:rsidR="00D872C7" w:rsidRPr="0006736C" w:rsidRDefault="00D872C7" w:rsidP="008872A5">
            <w:pPr>
              <w:numPr>
                <w:ilvl w:val="0"/>
                <w:numId w:val="29"/>
              </w:numPr>
              <w:ind w:left="356" w:hanging="284"/>
            </w:pPr>
            <w:r w:rsidRPr="0006736C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2FDDBA" w14:textId="77777777" w:rsidR="00D872C7" w:rsidRPr="0009212A" w:rsidRDefault="00D872C7" w:rsidP="008872A5">
            <w:pPr>
              <w:jc w:val="right"/>
              <w:rPr>
                <w:color w:val="FF0000"/>
              </w:rPr>
            </w:pPr>
          </w:p>
        </w:tc>
      </w:tr>
      <w:tr w:rsidR="00D872C7" w:rsidRPr="0009212A" w14:paraId="6EDA45D7" w14:textId="77777777" w:rsidTr="008872A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04F6E4" w14:textId="77777777" w:rsidR="00D872C7" w:rsidRPr="0006736C" w:rsidRDefault="00D872C7" w:rsidP="008872A5">
            <w:pPr>
              <w:numPr>
                <w:ilvl w:val="0"/>
                <w:numId w:val="29"/>
              </w:numPr>
              <w:ind w:left="356" w:hanging="284"/>
            </w:pPr>
            <w:r w:rsidRPr="0006736C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E80661E" w14:textId="77777777" w:rsidR="00D872C7" w:rsidRPr="0009212A" w:rsidRDefault="00D872C7" w:rsidP="008872A5">
            <w:pPr>
              <w:jc w:val="right"/>
              <w:rPr>
                <w:color w:val="FF0000"/>
              </w:rPr>
            </w:pPr>
          </w:p>
        </w:tc>
      </w:tr>
    </w:tbl>
    <w:p w14:paraId="46B64B1B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5A6C2A57" w14:textId="77777777" w:rsidR="00D872C7" w:rsidRDefault="00D872C7" w:rsidP="00D872C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14:paraId="02A13C27" w14:textId="77777777" w:rsidR="00D872C7" w:rsidRDefault="00D872C7" w:rsidP="00D872C7">
      <w:pPr>
        <w:ind w:left="284"/>
        <w:rPr>
          <w:b/>
          <w:sz w:val="24"/>
          <w:szCs w:val="24"/>
        </w:rPr>
      </w:pPr>
    </w:p>
    <w:p w14:paraId="7E8D50E6" w14:textId="77777777" w:rsidR="00D872C7" w:rsidRPr="0006736C" w:rsidRDefault="00D872C7" w:rsidP="00D872C7">
      <w:pPr>
        <w:ind w:left="284"/>
        <w:rPr>
          <w:bCs/>
          <w:sz w:val="24"/>
          <w:szCs w:val="24"/>
        </w:rPr>
      </w:pPr>
      <w:r w:rsidRPr="0006736C">
        <w:rPr>
          <w:bCs/>
          <w:sz w:val="24"/>
          <w:szCs w:val="24"/>
        </w:rPr>
        <w:t>Obec nemá zriadenú príspevkovú organizáciu</w:t>
      </w:r>
    </w:p>
    <w:p w14:paraId="0E657242" w14:textId="77777777" w:rsidR="00D872C7" w:rsidRPr="00813FE8" w:rsidRDefault="00D872C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4DD0B57" w14:textId="77777777" w:rsidR="00D872C7" w:rsidRPr="00E224FD" w:rsidRDefault="00D872C7" w:rsidP="00D872C7">
      <w:pPr>
        <w:jc w:val="center"/>
      </w:pPr>
    </w:p>
    <w:p w14:paraId="0F08FFBF" w14:textId="77777777" w:rsidR="00D872C7" w:rsidRPr="00FC435A" w:rsidRDefault="00D872C7" w:rsidP="00D872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Čl. VI</w:t>
      </w:r>
    </w:p>
    <w:p w14:paraId="6747EE84" w14:textId="77777777" w:rsidR="00D872C7" w:rsidRDefault="00D872C7" w:rsidP="00D872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D963DA1" w14:textId="77777777" w:rsidR="00D872C7" w:rsidRPr="00FC435A" w:rsidRDefault="00D872C7" w:rsidP="00D872C7">
      <w:pPr>
        <w:jc w:val="center"/>
        <w:rPr>
          <w:b/>
          <w:sz w:val="24"/>
          <w:szCs w:val="24"/>
        </w:rPr>
      </w:pPr>
    </w:p>
    <w:p w14:paraId="17C7371C" w14:textId="77777777" w:rsidR="00D872C7" w:rsidRDefault="00D872C7" w:rsidP="00D872C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14:paraId="5099FD0B" w14:textId="77777777" w:rsidR="00D872C7" w:rsidRDefault="00D872C7" w:rsidP="00D872C7">
      <w:pPr>
        <w:ind w:left="284"/>
        <w:rPr>
          <w:b/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D872C7" w:rsidRPr="00A6137D" w14:paraId="0303E461" w14:textId="77777777" w:rsidTr="008872A5">
        <w:tc>
          <w:tcPr>
            <w:tcW w:w="4140" w:type="dxa"/>
            <w:shd w:val="clear" w:color="auto" w:fill="F2F2F2"/>
          </w:tcPr>
          <w:p w14:paraId="3E8D80F6" w14:textId="77777777" w:rsidR="00D872C7" w:rsidRDefault="00D872C7" w:rsidP="008872A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559941C5" w14:textId="77777777" w:rsidR="00D872C7" w:rsidRPr="00D36E89" w:rsidRDefault="00D872C7" w:rsidP="008872A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737D0BB0" w14:textId="77777777" w:rsidR="00D872C7" w:rsidRPr="00D36E89" w:rsidRDefault="00D872C7" w:rsidP="008872A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F365913" w14:textId="77777777" w:rsidR="00D872C7" w:rsidRPr="00D36E89" w:rsidRDefault="00D872C7" w:rsidP="008872A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872C7" w:rsidRPr="00A6137D" w14:paraId="276174F3" w14:textId="77777777" w:rsidTr="008872A5">
        <w:tc>
          <w:tcPr>
            <w:tcW w:w="4140" w:type="dxa"/>
          </w:tcPr>
          <w:p w14:paraId="475D12BD" w14:textId="77777777" w:rsidR="00D872C7" w:rsidRPr="008A39F7" w:rsidRDefault="00D872C7" w:rsidP="008872A5">
            <w:r>
              <w:t>751 – podsúvahový účet</w:t>
            </w:r>
          </w:p>
        </w:tc>
        <w:tc>
          <w:tcPr>
            <w:tcW w:w="3060" w:type="dxa"/>
          </w:tcPr>
          <w:p w14:paraId="58A4AAA9" w14:textId="59F8E938" w:rsidR="00D872C7" w:rsidRPr="008A39F7" w:rsidRDefault="004104C1" w:rsidP="008872A5">
            <w:r>
              <w:t>92 276,39</w:t>
            </w:r>
          </w:p>
        </w:tc>
        <w:tc>
          <w:tcPr>
            <w:tcW w:w="2880" w:type="dxa"/>
          </w:tcPr>
          <w:p w14:paraId="4034099C" w14:textId="77777777" w:rsidR="00D872C7" w:rsidRPr="008A39F7" w:rsidRDefault="00D872C7" w:rsidP="008872A5"/>
        </w:tc>
      </w:tr>
      <w:tr w:rsidR="00D872C7" w:rsidRPr="00A6137D" w14:paraId="54847E9E" w14:textId="77777777" w:rsidTr="008872A5">
        <w:tc>
          <w:tcPr>
            <w:tcW w:w="4140" w:type="dxa"/>
          </w:tcPr>
          <w:p w14:paraId="60D0487F" w14:textId="77777777" w:rsidR="00D872C7" w:rsidRPr="008A39F7" w:rsidRDefault="00D872C7" w:rsidP="008872A5"/>
        </w:tc>
        <w:tc>
          <w:tcPr>
            <w:tcW w:w="3060" w:type="dxa"/>
          </w:tcPr>
          <w:p w14:paraId="317A0F26" w14:textId="77777777" w:rsidR="00D872C7" w:rsidRPr="008A39F7" w:rsidRDefault="00D872C7" w:rsidP="008872A5"/>
        </w:tc>
        <w:tc>
          <w:tcPr>
            <w:tcW w:w="2880" w:type="dxa"/>
          </w:tcPr>
          <w:p w14:paraId="32A3E492" w14:textId="77777777" w:rsidR="00D872C7" w:rsidRPr="008A39F7" w:rsidRDefault="00D872C7" w:rsidP="008872A5"/>
        </w:tc>
      </w:tr>
      <w:tr w:rsidR="00D872C7" w:rsidRPr="00A6137D" w14:paraId="3C52EC51" w14:textId="77777777" w:rsidTr="008872A5">
        <w:tc>
          <w:tcPr>
            <w:tcW w:w="4140" w:type="dxa"/>
          </w:tcPr>
          <w:p w14:paraId="79FA5B78" w14:textId="77777777" w:rsidR="00D872C7" w:rsidRPr="008A39F7" w:rsidRDefault="00D872C7" w:rsidP="008872A5"/>
        </w:tc>
        <w:tc>
          <w:tcPr>
            <w:tcW w:w="3060" w:type="dxa"/>
          </w:tcPr>
          <w:p w14:paraId="14941643" w14:textId="77777777" w:rsidR="00D872C7" w:rsidRPr="008A39F7" w:rsidRDefault="00D872C7" w:rsidP="008872A5"/>
        </w:tc>
        <w:tc>
          <w:tcPr>
            <w:tcW w:w="2880" w:type="dxa"/>
          </w:tcPr>
          <w:p w14:paraId="1026D1FF" w14:textId="77777777" w:rsidR="00D872C7" w:rsidRPr="008A39F7" w:rsidRDefault="00D872C7" w:rsidP="008872A5"/>
        </w:tc>
      </w:tr>
    </w:tbl>
    <w:p w14:paraId="5440C09B" w14:textId="77777777" w:rsidR="00D872C7" w:rsidRDefault="00D872C7" w:rsidP="00D872C7">
      <w:pPr>
        <w:ind w:left="284"/>
        <w:rPr>
          <w:b/>
          <w:sz w:val="24"/>
          <w:szCs w:val="24"/>
        </w:rPr>
      </w:pPr>
    </w:p>
    <w:p w14:paraId="5329EAB3" w14:textId="77777777" w:rsidR="00D872C7" w:rsidRDefault="00D872C7" w:rsidP="00D872C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872C7" w:rsidRPr="00F813E7" w14:paraId="4CB305CA" w14:textId="77777777" w:rsidTr="008872A5">
        <w:tc>
          <w:tcPr>
            <w:tcW w:w="4111" w:type="dxa"/>
            <w:shd w:val="clear" w:color="auto" w:fill="F2F2F2"/>
          </w:tcPr>
          <w:p w14:paraId="0A1DC08E" w14:textId="77777777" w:rsidR="00D872C7" w:rsidRPr="00F973D6" w:rsidRDefault="00D872C7" w:rsidP="008872A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270ADCD" w14:textId="77777777" w:rsidR="00D872C7" w:rsidRPr="00F973D6" w:rsidRDefault="00D872C7" w:rsidP="008872A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27C85D60" w14:textId="77777777" w:rsidR="00D872C7" w:rsidRPr="00F973D6" w:rsidRDefault="00D872C7" w:rsidP="008872A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872C7" w:rsidRPr="00A6137D" w14:paraId="06C9718C" w14:textId="77777777" w:rsidTr="008872A5">
        <w:tc>
          <w:tcPr>
            <w:tcW w:w="4111" w:type="dxa"/>
          </w:tcPr>
          <w:p w14:paraId="0AF1EF07" w14:textId="77777777" w:rsidR="00D872C7" w:rsidRPr="00B352C8" w:rsidRDefault="00D872C7" w:rsidP="008872A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7E6B8E72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F44A060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</w:tr>
      <w:tr w:rsidR="00D872C7" w:rsidRPr="00A6137D" w14:paraId="7F5CD1E1" w14:textId="77777777" w:rsidTr="008872A5">
        <w:tc>
          <w:tcPr>
            <w:tcW w:w="4111" w:type="dxa"/>
          </w:tcPr>
          <w:p w14:paraId="7915C646" w14:textId="77777777" w:rsidR="00D872C7" w:rsidRPr="00B352C8" w:rsidRDefault="00D872C7" w:rsidP="008872A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53645108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A85856F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</w:tr>
      <w:tr w:rsidR="00D872C7" w:rsidRPr="00A6137D" w14:paraId="2BBF1E20" w14:textId="77777777" w:rsidTr="008872A5">
        <w:tc>
          <w:tcPr>
            <w:tcW w:w="4111" w:type="dxa"/>
          </w:tcPr>
          <w:p w14:paraId="26ECADC9" w14:textId="77777777" w:rsidR="00D872C7" w:rsidRPr="00B8219C" w:rsidRDefault="00D872C7" w:rsidP="008872A5">
            <w:pPr>
              <w:rPr>
                <w:sz w:val="18"/>
                <w:szCs w:val="18"/>
              </w:rPr>
            </w:pPr>
            <w:r w:rsidRPr="00B8219C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0D3B409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4AEAA11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</w:tr>
      <w:tr w:rsidR="00D872C7" w:rsidRPr="00A6137D" w14:paraId="380E8942" w14:textId="77777777" w:rsidTr="008872A5">
        <w:tc>
          <w:tcPr>
            <w:tcW w:w="4111" w:type="dxa"/>
          </w:tcPr>
          <w:p w14:paraId="5DF38432" w14:textId="77777777" w:rsidR="00D872C7" w:rsidRPr="00B352C8" w:rsidRDefault="00D872C7" w:rsidP="008872A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2235272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1EC8EB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</w:tr>
      <w:tr w:rsidR="00D872C7" w:rsidRPr="00A6137D" w14:paraId="45533CA2" w14:textId="77777777" w:rsidTr="008872A5">
        <w:tc>
          <w:tcPr>
            <w:tcW w:w="4111" w:type="dxa"/>
          </w:tcPr>
          <w:p w14:paraId="20B47110" w14:textId="77777777" w:rsidR="00D872C7" w:rsidRPr="00B352C8" w:rsidRDefault="00D872C7" w:rsidP="008872A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5622AA2" w14:textId="77777777" w:rsidR="00D872C7" w:rsidRPr="00170EDE" w:rsidRDefault="00D872C7" w:rsidP="008872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3 476,23</w:t>
            </w:r>
          </w:p>
        </w:tc>
        <w:tc>
          <w:tcPr>
            <w:tcW w:w="2835" w:type="dxa"/>
          </w:tcPr>
          <w:p w14:paraId="620A6F0D" w14:textId="77777777" w:rsidR="00D872C7" w:rsidRPr="00170EDE" w:rsidRDefault="00D872C7" w:rsidP="008872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D872C7" w:rsidRPr="00A6137D" w14:paraId="70AA6E6E" w14:textId="77777777" w:rsidTr="008872A5">
        <w:tc>
          <w:tcPr>
            <w:tcW w:w="4111" w:type="dxa"/>
          </w:tcPr>
          <w:p w14:paraId="2549F6CF" w14:textId="77777777" w:rsidR="00D872C7" w:rsidRPr="00B352C8" w:rsidRDefault="00D872C7" w:rsidP="008872A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18E2284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4CEE816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</w:tr>
      <w:tr w:rsidR="00D872C7" w:rsidRPr="00A6137D" w14:paraId="5C5C3B53" w14:textId="77777777" w:rsidTr="008872A5">
        <w:tc>
          <w:tcPr>
            <w:tcW w:w="4111" w:type="dxa"/>
          </w:tcPr>
          <w:p w14:paraId="555B5504" w14:textId="77777777" w:rsidR="00D872C7" w:rsidRPr="00B8219C" w:rsidRDefault="00D872C7" w:rsidP="008872A5">
            <w:pPr>
              <w:rPr>
                <w:sz w:val="18"/>
                <w:szCs w:val="18"/>
              </w:rPr>
            </w:pPr>
            <w:r w:rsidRPr="00B8219C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BD95964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470A20" w14:textId="77777777" w:rsidR="00D872C7" w:rsidRPr="00170EDE" w:rsidRDefault="00D872C7" w:rsidP="008872A5">
            <w:pPr>
              <w:rPr>
                <w:sz w:val="18"/>
                <w:szCs w:val="18"/>
              </w:rPr>
            </w:pPr>
          </w:p>
        </w:tc>
      </w:tr>
    </w:tbl>
    <w:p w14:paraId="595CC6DA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57458205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2099D814" w14:textId="77777777" w:rsidR="00D872C7" w:rsidRPr="000C38A4" w:rsidRDefault="00D872C7" w:rsidP="00D872C7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9033E13" w14:textId="77777777" w:rsidR="00D872C7" w:rsidRPr="00FC435A" w:rsidRDefault="00D872C7" w:rsidP="00D872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</w:t>
      </w: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C712B55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3C9819D8" w14:textId="77777777" w:rsidR="00D872C7" w:rsidRPr="009F0666" w:rsidRDefault="00D872C7" w:rsidP="00D872C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322455A0" w14:textId="77777777" w:rsidR="00D872C7" w:rsidRPr="00CE5477" w:rsidRDefault="00D872C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36F5B304" w14:textId="56D81996" w:rsidR="00D872C7" w:rsidRPr="00CE5477" w:rsidRDefault="00D872C7" w:rsidP="00D872C7">
      <w:pPr>
        <w:jc w:val="both"/>
        <w:rPr>
          <w:sz w:val="24"/>
          <w:szCs w:val="24"/>
        </w:rPr>
      </w:pPr>
      <w:r w:rsidRPr="00B8219C">
        <w:rPr>
          <w:sz w:val="24"/>
          <w:szCs w:val="24"/>
        </w:rPr>
        <w:t>Rozpočet obce bol schválený obecným</w:t>
      </w:r>
      <w:r>
        <w:rPr>
          <w:sz w:val="24"/>
          <w:szCs w:val="24"/>
        </w:rPr>
        <w:t xml:space="preserve"> zastupiteľstvom dňa </w:t>
      </w:r>
      <w:r w:rsidR="00D42CD7">
        <w:rPr>
          <w:sz w:val="24"/>
          <w:szCs w:val="24"/>
        </w:rPr>
        <w:t>4.12.2020</w:t>
      </w:r>
      <w:r>
        <w:rPr>
          <w:sz w:val="24"/>
          <w:szCs w:val="24"/>
        </w:rPr>
        <w:t xml:space="preserve">,  </w:t>
      </w:r>
      <w:r w:rsidRPr="00CE5477">
        <w:rPr>
          <w:sz w:val="24"/>
          <w:szCs w:val="24"/>
        </w:rPr>
        <w:t>uznesením č.</w:t>
      </w:r>
      <w:r w:rsidR="00D42CD7">
        <w:rPr>
          <w:sz w:val="24"/>
          <w:szCs w:val="24"/>
        </w:rPr>
        <w:t xml:space="preserve"> 16/2020</w:t>
      </w:r>
    </w:p>
    <w:p w14:paraId="0AE17CC5" w14:textId="77777777" w:rsidR="00D872C7" w:rsidRPr="00CE5477" w:rsidRDefault="00D872C7" w:rsidP="00D872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077C3CA7" w14:textId="78A6EC52" w:rsidR="00D872C7" w:rsidRPr="00CE5477" w:rsidRDefault="00D872C7" w:rsidP="00D872C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42CD7">
        <w:rPr>
          <w:sz w:val="24"/>
          <w:szCs w:val="24"/>
        </w:rPr>
        <w:t>19</w:t>
      </w:r>
      <w:r>
        <w:rPr>
          <w:sz w:val="24"/>
          <w:szCs w:val="24"/>
        </w:rPr>
        <w:t>.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rozpočtovým opatrením č. 1/202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rozhodnutím starostu obce</w:t>
      </w:r>
    </w:p>
    <w:p w14:paraId="442F9727" w14:textId="0BB6EB98" w:rsidR="00D872C7" w:rsidRPr="00CE5477" w:rsidRDefault="00D872C7" w:rsidP="00D872C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D42CD7">
        <w:rPr>
          <w:sz w:val="24"/>
          <w:szCs w:val="24"/>
        </w:rPr>
        <w:t>14</w:t>
      </w:r>
      <w:r>
        <w:rPr>
          <w:sz w:val="24"/>
          <w:szCs w:val="24"/>
        </w:rPr>
        <w:t>.</w:t>
      </w:r>
      <w:r w:rsidR="00D42CD7">
        <w:rPr>
          <w:sz w:val="24"/>
          <w:szCs w:val="24"/>
        </w:rPr>
        <w:t>7</w:t>
      </w:r>
      <w:r>
        <w:rPr>
          <w:sz w:val="24"/>
          <w:szCs w:val="24"/>
        </w:rPr>
        <w:t>.202</w:t>
      </w:r>
      <w:r w:rsidR="00D42CD7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2/202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rozhodnutím starostu obce</w:t>
      </w:r>
    </w:p>
    <w:p w14:paraId="70C68DC1" w14:textId="01EF8640" w:rsidR="00D872C7" w:rsidRPr="00B8219C" w:rsidRDefault="00D872C7" w:rsidP="00D872C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D42CD7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D42CD7"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rozpočtovým opatrením č. 3/202</w:t>
      </w:r>
      <w:r w:rsidR="00E46D82">
        <w:rPr>
          <w:sz w:val="24"/>
          <w:szCs w:val="24"/>
        </w:rPr>
        <w:t>1</w:t>
      </w:r>
      <w:r>
        <w:rPr>
          <w:sz w:val="24"/>
          <w:szCs w:val="24"/>
        </w:rPr>
        <w:t xml:space="preserve"> rozhodnutím starostu obce</w:t>
      </w:r>
    </w:p>
    <w:p w14:paraId="0C39161C" w14:textId="67B692C6" w:rsidR="00D872C7" w:rsidRPr="00CE5477" w:rsidRDefault="00D872C7" w:rsidP="00D872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</w:t>
      </w:r>
      <w:r w:rsidR="00D42CD7">
        <w:rPr>
          <w:sz w:val="24"/>
          <w:szCs w:val="24"/>
        </w:rPr>
        <w:t>20</w:t>
      </w:r>
      <w:r>
        <w:rPr>
          <w:sz w:val="24"/>
          <w:szCs w:val="24"/>
        </w:rPr>
        <w:t>.</w:t>
      </w:r>
      <w:r w:rsidR="00D42CD7">
        <w:rPr>
          <w:sz w:val="24"/>
          <w:szCs w:val="24"/>
        </w:rPr>
        <w:t>9</w:t>
      </w:r>
      <w:r>
        <w:rPr>
          <w:sz w:val="24"/>
          <w:szCs w:val="24"/>
        </w:rPr>
        <w:t>.202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rozpočtovým opatrením č.</w:t>
      </w:r>
      <w:r w:rsidRPr="00B8219C">
        <w:rPr>
          <w:sz w:val="24"/>
          <w:szCs w:val="24"/>
        </w:rPr>
        <w:t xml:space="preserve"> </w:t>
      </w:r>
      <w:r>
        <w:rPr>
          <w:sz w:val="24"/>
          <w:szCs w:val="24"/>
        </w:rPr>
        <w:t>4/202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rozhodnutím </w:t>
      </w:r>
      <w:r w:rsidR="00D42CD7">
        <w:rPr>
          <w:sz w:val="24"/>
          <w:szCs w:val="24"/>
        </w:rPr>
        <w:t>OZ č.15/2021 zo dňa 20.9.2021</w:t>
      </w:r>
    </w:p>
    <w:p w14:paraId="0511E05B" w14:textId="3B495250" w:rsidR="00D872C7" w:rsidRPr="00B8219C" w:rsidRDefault="00D872C7" w:rsidP="00D872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</w:t>
      </w:r>
      <w:r w:rsidR="00D42CD7">
        <w:rPr>
          <w:sz w:val="24"/>
          <w:szCs w:val="24"/>
        </w:rPr>
        <w:t>7</w:t>
      </w:r>
      <w:r>
        <w:rPr>
          <w:sz w:val="24"/>
          <w:szCs w:val="24"/>
        </w:rPr>
        <w:t>.12.202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rozpočtovým opatrením č.</w:t>
      </w:r>
      <w:r w:rsidRPr="00B8219C">
        <w:rPr>
          <w:sz w:val="24"/>
          <w:szCs w:val="24"/>
        </w:rPr>
        <w:t xml:space="preserve"> </w:t>
      </w:r>
      <w:r>
        <w:rPr>
          <w:sz w:val="24"/>
          <w:szCs w:val="24"/>
        </w:rPr>
        <w:t>5/202</w:t>
      </w:r>
      <w:r w:rsidR="00D42CD7">
        <w:rPr>
          <w:sz w:val="24"/>
          <w:szCs w:val="24"/>
        </w:rPr>
        <w:t>1</w:t>
      </w:r>
      <w:r>
        <w:rPr>
          <w:sz w:val="24"/>
          <w:szCs w:val="24"/>
        </w:rPr>
        <w:t xml:space="preserve"> rozhodnutím starostu obce</w:t>
      </w:r>
    </w:p>
    <w:p w14:paraId="19D8AEAB" w14:textId="77777777" w:rsidR="00D872C7" w:rsidRDefault="00D872C7" w:rsidP="00D872C7">
      <w:pPr>
        <w:jc w:val="center"/>
        <w:rPr>
          <w:b/>
          <w:sz w:val="24"/>
          <w:szCs w:val="24"/>
        </w:rPr>
      </w:pPr>
    </w:p>
    <w:p w14:paraId="28B1A506" w14:textId="77777777" w:rsidR="00D872C7" w:rsidRDefault="00D872C7" w:rsidP="00D872C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421494EC" w14:textId="77777777" w:rsidR="00D872C7" w:rsidRDefault="00D872C7" w:rsidP="00D872C7">
      <w:pPr>
        <w:jc w:val="both"/>
        <w:rPr>
          <w:sz w:val="24"/>
          <w:szCs w:val="24"/>
        </w:rPr>
      </w:pPr>
    </w:p>
    <w:p w14:paraId="556787B0" w14:textId="565A0C1D" w:rsidR="00D42CD7" w:rsidRDefault="00D42CD7" w:rsidP="00D42C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Obec 18.2.2021 podpísala Zmluvu o úvere č. 22/001/21 „Municipálny úver – Univerzál“ vo výške 84 000,-€, na základe uznesenia zastupiteľstva zo dňa 13.2.2021 č. 2 /2021, ktorý vyčerpala na dofinancovanie nenávratného finančného príspevku na projekt: „Zníženie energetickej náročnosti budovy obecného úradu“. Obec úver už aj začala splácať a splatila 2 400,-€. Zostatok úveru je 81 600,-€.</w:t>
      </w:r>
    </w:p>
    <w:p w14:paraId="7FCD5CC0" w14:textId="682E7304" w:rsidR="00D42CD7" w:rsidRDefault="00D42CD7" w:rsidP="00D42C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Obec 25.1.2019 podpísala Zmluvu o termínovanom úvere č. 22/002/19 vo výške 25 000,- € na základe uznesenia zastupiteľstva zo dňa 19.12.2018 č. 39/2018, ktorý bol čerpaný na dofinancovanie projektu: „Základná škola Vysoká nad Uhom – odstránenie havarijného stavu na fasáde.“. V roku 2020 bolo splatených 12 000,- €. V roku 2021 bolo splatených  2 000,- € a tým bol úver splatený.</w:t>
      </w:r>
    </w:p>
    <w:p w14:paraId="046C2E96" w14:textId="56D00E5A" w:rsidR="00D42CD7" w:rsidRPr="003400A3" w:rsidRDefault="00D42CD7" w:rsidP="00D42CD7">
      <w:pPr>
        <w:pStyle w:val="Pismenka"/>
        <w:tabs>
          <w:tab w:val="clear" w:pos="426"/>
        </w:tabs>
        <w:ind w:left="0" w:firstLine="0"/>
        <w:jc w:val="left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>- Obec 16.8.2019 podpísala Zmluvu o termínovanom úvere č. 22/017/19 vo výške 60 000,-€ na základe uznesenia zastupiteľstva zo dňa 8.7.2019 č. 20/2019, ktorý bol čerpaný na financovanie projektu: Rekonštrukcia interiéru materskej škôlky – Vysoká nad Uhom – s možnosťou refundácie.“ Tento úver však obec čerpala iba do výšky 59 853,-€.</w:t>
      </w:r>
      <w:r w:rsidRPr="006B31B4">
        <w:rPr>
          <w:sz w:val="24"/>
          <w:szCs w:val="24"/>
        </w:rPr>
        <w:t xml:space="preserve"> </w:t>
      </w:r>
      <w:r w:rsidRPr="003400A3">
        <w:rPr>
          <w:b w:val="0"/>
          <w:bCs/>
          <w:sz w:val="24"/>
          <w:szCs w:val="24"/>
        </w:rPr>
        <w:t>V roku 20</w:t>
      </w:r>
      <w:r>
        <w:rPr>
          <w:b w:val="0"/>
          <w:bCs/>
          <w:sz w:val="24"/>
          <w:szCs w:val="24"/>
        </w:rPr>
        <w:t>21</w:t>
      </w:r>
      <w:r w:rsidRPr="003400A3">
        <w:rPr>
          <w:b w:val="0"/>
          <w:bCs/>
          <w:sz w:val="24"/>
          <w:szCs w:val="24"/>
        </w:rPr>
        <w:t xml:space="preserve"> bolo splatených  </w:t>
      </w:r>
      <w:r>
        <w:rPr>
          <w:b w:val="0"/>
          <w:bCs/>
          <w:sz w:val="24"/>
          <w:szCs w:val="24"/>
        </w:rPr>
        <w:t>6 0</w:t>
      </w:r>
      <w:r w:rsidRPr="003400A3">
        <w:rPr>
          <w:b w:val="0"/>
          <w:bCs/>
          <w:sz w:val="24"/>
          <w:szCs w:val="24"/>
        </w:rPr>
        <w:t xml:space="preserve">00,-€. Zostatok úveru </w:t>
      </w:r>
      <w:r>
        <w:rPr>
          <w:b w:val="0"/>
          <w:bCs/>
          <w:sz w:val="24"/>
          <w:szCs w:val="24"/>
        </w:rPr>
        <w:t xml:space="preserve">k 31.12.2021 </w:t>
      </w:r>
      <w:r w:rsidRPr="003400A3">
        <w:rPr>
          <w:b w:val="0"/>
          <w:bCs/>
          <w:sz w:val="24"/>
          <w:szCs w:val="24"/>
        </w:rPr>
        <w:t xml:space="preserve">je </w:t>
      </w:r>
      <w:r>
        <w:rPr>
          <w:b w:val="0"/>
          <w:bCs/>
          <w:sz w:val="24"/>
          <w:szCs w:val="24"/>
        </w:rPr>
        <w:t>46 353</w:t>
      </w:r>
      <w:r w:rsidRPr="003400A3">
        <w:rPr>
          <w:b w:val="0"/>
          <w:bCs/>
          <w:sz w:val="24"/>
          <w:szCs w:val="24"/>
        </w:rPr>
        <w:t>,- €.</w:t>
      </w:r>
    </w:p>
    <w:p w14:paraId="6E8A9448" w14:textId="77777777" w:rsidR="00D42CD7" w:rsidRDefault="00D42CD7" w:rsidP="00D872C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51D80B8" w14:textId="77777777" w:rsidR="00D872C7" w:rsidRPr="009163C5" w:rsidRDefault="00D872C7" w:rsidP="00D872C7">
      <w:pPr>
        <w:jc w:val="both"/>
        <w:rPr>
          <w:sz w:val="24"/>
          <w:szCs w:val="24"/>
        </w:rPr>
      </w:pPr>
    </w:p>
    <w:p w14:paraId="17DFE7D1" w14:textId="77777777" w:rsidR="00D872C7" w:rsidRPr="00FC435A" w:rsidRDefault="00D872C7" w:rsidP="00D872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03CCEFA8" w14:textId="77777777" w:rsidR="00D872C7" w:rsidRDefault="00D872C7" w:rsidP="00D872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812B262" w14:textId="77777777" w:rsidR="00D872C7" w:rsidRPr="00FC435A" w:rsidRDefault="00D872C7" w:rsidP="00D872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305235D7" w14:textId="77777777" w:rsidR="00D872C7" w:rsidRDefault="00D872C7" w:rsidP="00D872C7">
      <w:pPr>
        <w:jc w:val="center"/>
        <w:rPr>
          <w:b/>
          <w:sz w:val="28"/>
        </w:rPr>
      </w:pPr>
    </w:p>
    <w:p w14:paraId="5CE84395" w14:textId="77777777" w:rsidR="00D872C7" w:rsidRDefault="00D872C7" w:rsidP="00D872C7">
      <w:pPr>
        <w:jc w:val="center"/>
        <w:rPr>
          <w:b/>
          <w:sz w:val="28"/>
        </w:rPr>
      </w:pPr>
    </w:p>
    <w:p w14:paraId="55759A19" w14:textId="6E9E30DB" w:rsidR="00D872C7" w:rsidRPr="0071429A" w:rsidRDefault="00D872C7" w:rsidP="00D872C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42CD7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D42CD7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14:paraId="1BA58B4C" w14:textId="77777777" w:rsidR="00D872C7" w:rsidRDefault="00D872C7" w:rsidP="00D872C7">
      <w:pPr>
        <w:spacing w:line="360" w:lineRule="auto"/>
        <w:rPr>
          <w:b/>
          <w:sz w:val="24"/>
          <w:szCs w:val="24"/>
          <w:u w:val="single"/>
        </w:rPr>
      </w:pPr>
    </w:p>
    <w:p w14:paraId="38DDB0C3" w14:textId="77777777" w:rsidR="00D872C7" w:rsidRDefault="00D872C7" w:rsidP="00D872C7">
      <w:pPr>
        <w:spacing w:line="360" w:lineRule="auto"/>
        <w:rPr>
          <w:b/>
          <w:sz w:val="24"/>
          <w:szCs w:val="24"/>
          <w:u w:val="single"/>
        </w:rPr>
      </w:pPr>
    </w:p>
    <w:p w14:paraId="2BD2EDA0" w14:textId="77777777" w:rsidR="00D872C7" w:rsidRDefault="00D872C7" w:rsidP="00D872C7">
      <w:pPr>
        <w:spacing w:line="360" w:lineRule="auto"/>
        <w:rPr>
          <w:b/>
          <w:sz w:val="24"/>
          <w:szCs w:val="24"/>
          <w:u w:val="single"/>
        </w:rPr>
      </w:pPr>
    </w:p>
    <w:p w14:paraId="55F2E339" w14:textId="5E88A12E" w:rsidR="00D872C7" w:rsidRPr="009B0B20" w:rsidRDefault="00D872C7" w:rsidP="00D872C7">
      <w:pPr>
        <w:spacing w:line="360" w:lineRule="auto"/>
        <w:rPr>
          <w:bCs/>
          <w:sz w:val="24"/>
          <w:szCs w:val="24"/>
        </w:rPr>
      </w:pPr>
      <w:r w:rsidRPr="009B0B20">
        <w:rPr>
          <w:bCs/>
          <w:sz w:val="24"/>
          <w:szCs w:val="24"/>
        </w:rPr>
        <w:t xml:space="preserve">Vysoká nad Uhom, </w:t>
      </w:r>
      <w:r>
        <w:rPr>
          <w:bCs/>
          <w:sz w:val="24"/>
          <w:szCs w:val="24"/>
        </w:rPr>
        <w:t>1</w:t>
      </w:r>
      <w:r w:rsidR="00D42CD7">
        <w:rPr>
          <w:bCs/>
          <w:sz w:val="24"/>
          <w:szCs w:val="24"/>
        </w:rPr>
        <w:t>4</w:t>
      </w:r>
      <w:r w:rsidRPr="009B0B20">
        <w:rPr>
          <w:bCs/>
          <w:sz w:val="24"/>
          <w:szCs w:val="24"/>
        </w:rPr>
        <w:t>.</w:t>
      </w:r>
      <w:r w:rsidR="00D42CD7">
        <w:rPr>
          <w:bCs/>
          <w:sz w:val="24"/>
          <w:szCs w:val="24"/>
        </w:rPr>
        <w:t>2</w:t>
      </w:r>
      <w:r w:rsidRPr="009B0B20">
        <w:rPr>
          <w:bCs/>
          <w:sz w:val="24"/>
          <w:szCs w:val="24"/>
        </w:rPr>
        <w:t>.20</w:t>
      </w:r>
      <w:r>
        <w:rPr>
          <w:bCs/>
          <w:sz w:val="24"/>
          <w:szCs w:val="24"/>
        </w:rPr>
        <w:t>21</w:t>
      </w:r>
    </w:p>
    <w:p w14:paraId="6203E237" w14:textId="77777777" w:rsidR="00D872C7" w:rsidRPr="009B0B20" w:rsidRDefault="00D872C7" w:rsidP="00D872C7">
      <w:pPr>
        <w:spacing w:line="360" w:lineRule="auto"/>
        <w:rPr>
          <w:bCs/>
          <w:sz w:val="24"/>
          <w:szCs w:val="24"/>
        </w:rPr>
      </w:pPr>
    </w:p>
    <w:p w14:paraId="4A0A3005" w14:textId="77777777" w:rsidR="00D872C7" w:rsidRDefault="00D872C7" w:rsidP="00D872C7">
      <w:pPr>
        <w:spacing w:line="360" w:lineRule="auto"/>
        <w:rPr>
          <w:bCs/>
          <w:sz w:val="24"/>
          <w:szCs w:val="24"/>
        </w:rPr>
      </w:pPr>
      <w:r w:rsidRPr="009B0B20">
        <w:rPr>
          <w:bCs/>
          <w:sz w:val="24"/>
          <w:szCs w:val="24"/>
        </w:rPr>
        <w:t xml:space="preserve">Vypracovala: Mgr. Dana </w:t>
      </w:r>
      <w:proofErr w:type="spellStart"/>
      <w:r w:rsidRPr="009B0B20">
        <w:rPr>
          <w:bCs/>
          <w:sz w:val="24"/>
          <w:szCs w:val="24"/>
        </w:rPr>
        <w:t>Poľaková</w:t>
      </w:r>
      <w:proofErr w:type="spellEnd"/>
    </w:p>
    <w:p w14:paraId="03E11A12" w14:textId="77777777" w:rsidR="00D872C7" w:rsidRDefault="00D872C7" w:rsidP="00D872C7">
      <w:pPr>
        <w:spacing w:line="360" w:lineRule="auto"/>
        <w:rPr>
          <w:bCs/>
          <w:sz w:val="24"/>
          <w:szCs w:val="24"/>
        </w:rPr>
      </w:pPr>
    </w:p>
    <w:p w14:paraId="6DB1C761" w14:textId="77777777" w:rsidR="00D872C7" w:rsidRDefault="00D872C7" w:rsidP="00D872C7">
      <w:pPr>
        <w:spacing w:line="360" w:lineRule="auto"/>
        <w:rPr>
          <w:bCs/>
          <w:sz w:val="24"/>
          <w:szCs w:val="24"/>
        </w:rPr>
      </w:pPr>
    </w:p>
    <w:p w14:paraId="583ABFD6" w14:textId="77777777" w:rsidR="00D872C7" w:rsidRDefault="00D872C7" w:rsidP="00D872C7">
      <w:pPr>
        <w:spacing w:line="360" w:lineRule="auto"/>
        <w:rPr>
          <w:bCs/>
          <w:sz w:val="24"/>
          <w:szCs w:val="24"/>
        </w:rPr>
      </w:pPr>
    </w:p>
    <w:p w14:paraId="60DE4849" w14:textId="77777777" w:rsidR="00D872C7" w:rsidRDefault="00D872C7" w:rsidP="00D872C7">
      <w:pPr>
        <w:spacing w:line="360" w:lineRule="auto"/>
        <w:rPr>
          <w:bCs/>
          <w:sz w:val="24"/>
          <w:szCs w:val="24"/>
        </w:rPr>
      </w:pPr>
    </w:p>
    <w:p w14:paraId="4A8806AA" w14:textId="77777777" w:rsidR="00D872C7" w:rsidRDefault="00D872C7" w:rsidP="00D872C7">
      <w:p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      .....................................................................</w:t>
      </w:r>
    </w:p>
    <w:p w14:paraId="5F74820B" w14:textId="77777777" w:rsidR="00D872C7" w:rsidRPr="009B0B20" w:rsidRDefault="00D872C7" w:rsidP="00D872C7">
      <w:pPr>
        <w:spacing w:line="36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Ján </w:t>
      </w:r>
      <w:proofErr w:type="spellStart"/>
      <w:r>
        <w:rPr>
          <w:bCs/>
          <w:sz w:val="24"/>
          <w:szCs w:val="24"/>
        </w:rPr>
        <w:t>Hrešan</w:t>
      </w:r>
      <w:proofErr w:type="spellEnd"/>
      <w:r>
        <w:rPr>
          <w:bCs/>
          <w:sz w:val="24"/>
          <w:szCs w:val="24"/>
        </w:rPr>
        <w:t>, starosta obce</w:t>
      </w:r>
    </w:p>
    <w:p w14:paraId="128899DA" w14:textId="77777777" w:rsidR="00E65068" w:rsidRPr="00D872C7" w:rsidRDefault="00E65068" w:rsidP="00D872C7"/>
    <w:sectPr w:rsidR="00E65068" w:rsidRPr="00D872C7" w:rsidSect="00CB68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7BFF8" w14:textId="77777777" w:rsidR="001D07F3" w:rsidRDefault="001D07F3">
      <w:r>
        <w:separator/>
      </w:r>
    </w:p>
  </w:endnote>
  <w:endnote w:type="continuationSeparator" w:id="0">
    <w:p w14:paraId="0BA08E3F" w14:textId="77777777" w:rsidR="001D07F3" w:rsidRDefault="001D0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79811D" w14:textId="77777777" w:rsidR="009B0B20" w:rsidRDefault="00D872C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5B1392" w14:textId="77777777" w:rsidR="009B0B20" w:rsidRDefault="001D07F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4A921" w14:textId="77777777" w:rsidR="009B0B20" w:rsidRDefault="00D872C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5AC913E7" w14:textId="77777777" w:rsidR="009B0B20" w:rsidRDefault="001D07F3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89B4B" w14:textId="77777777" w:rsidR="009B0B20" w:rsidRDefault="001D07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42B1C" w14:textId="77777777" w:rsidR="001D07F3" w:rsidRDefault="001D07F3">
      <w:r>
        <w:separator/>
      </w:r>
    </w:p>
  </w:footnote>
  <w:footnote w:type="continuationSeparator" w:id="0">
    <w:p w14:paraId="3DE2D4B4" w14:textId="77777777" w:rsidR="001D07F3" w:rsidRDefault="001D07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DDB7B" w14:textId="77777777" w:rsidR="009B0B20" w:rsidRDefault="001D07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982CCE" w14:textId="05EB4BE1" w:rsidR="003840FF" w:rsidRPr="003840FF" w:rsidRDefault="00D872C7" w:rsidP="003840FF">
    <w:pPr>
      <w:pStyle w:val="Hlavika"/>
      <w:jc w:val="center"/>
      <w:rPr>
        <w:b/>
        <w:bCs/>
        <w:sz w:val="28"/>
        <w:szCs w:val="28"/>
      </w:rPr>
    </w:pPr>
    <w:r w:rsidRPr="003840FF">
      <w:rPr>
        <w:b/>
        <w:bCs/>
        <w:sz w:val="28"/>
        <w:szCs w:val="28"/>
      </w:rPr>
      <w:t>Poznámky individuálnej účtovnej závierky k 31.12.202</w:t>
    </w:r>
    <w:r w:rsidR="009D60B1">
      <w:rPr>
        <w:b/>
        <w:bCs/>
        <w:sz w:val="28"/>
        <w:szCs w:val="28"/>
      </w:rPr>
      <w:t>1</w:t>
    </w:r>
  </w:p>
  <w:p w14:paraId="6DFBB7D2" w14:textId="77777777" w:rsidR="009B0B20" w:rsidRPr="00997873" w:rsidRDefault="001D07F3">
    <w:pPr>
      <w:pStyle w:val="Hlavika"/>
      <w:rPr>
        <w:b/>
        <w:bCs/>
        <w:sz w:val="28"/>
        <w:szCs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8BD87" w14:textId="77777777" w:rsidR="009B0B20" w:rsidRDefault="001D07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2C7"/>
    <w:rsid w:val="000A6FDF"/>
    <w:rsid w:val="000C4431"/>
    <w:rsid w:val="001D07F3"/>
    <w:rsid w:val="0023452A"/>
    <w:rsid w:val="003D2269"/>
    <w:rsid w:val="004104C1"/>
    <w:rsid w:val="004259E0"/>
    <w:rsid w:val="00497A06"/>
    <w:rsid w:val="004B0078"/>
    <w:rsid w:val="004B7242"/>
    <w:rsid w:val="00576E40"/>
    <w:rsid w:val="007C568E"/>
    <w:rsid w:val="008A04F9"/>
    <w:rsid w:val="009D60B1"/>
    <w:rsid w:val="00AB33B5"/>
    <w:rsid w:val="00AF6B18"/>
    <w:rsid w:val="00B26930"/>
    <w:rsid w:val="00B459E5"/>
    <w:rsid w:val="00CA5586"/>
    <w:rsid w:val="00D42CD7"/>
    <w:rsid w:val="00D872C7"/>
    <w:rsid w:val="00E46D82"/>
    <w:rsid w:val="00E65068"/>
    <w:rsid w:val="00EB5E81"/>
    <w:rsid w:val="00F31335"/>
    <w:rsid w:val="00F51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46D20"/>
  <w15:chartTrackingRefBased/>
  <w15:docId w15:val="{4EE43F3C-257F-43AE-97FB-DE6D1F05B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872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872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872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872C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872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872C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872C7"/>
  </w:style>
  <w:style w:type="paragraph" w:customStyle="1" w:styleId="Zkladntext1">
    <w:name w:val="Základní text1"/>
    <w:rsid w:val="00D872C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872C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872C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872C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D872C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872C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872C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872C7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</Pages>
  <Words>4382</Words>
  <Characters>24981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OEM</dc:creator>
  <cp:keywords/>
  <dc:description/>
  <cp:lastModifiedBy>OEM</cp:lastModifiedBy>
  <cp:revision>15</cp:revision>
  <cp:lastPrinted>2022-02-15T08:13:00Z</cp:lastPrinted>
  <dcterms:created xsi:type="dcterms:W3CDTF">2022-02-14T09:53:00Z</dcterms:created>
  <dcterms:modified xsi:type="dcterms:W3CDTF">2022-02-15T08:37:00Z</dcterms:modified>
</cp:coreProperties>
</file>