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SnovákM,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koniec 853/2, Hruštín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52600246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2121077563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52600246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2121077563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