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ArtRent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Magurská 12, Bratislava -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50530461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2120371330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23793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76385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86028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30386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30386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322248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21490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50530461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2120371330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