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Qlines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Stred 2420,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52365361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2121014654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52365361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2121014654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