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Qlines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Stred 2420, Považská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52365361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2121014654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27274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21857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27274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49131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3636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3636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46511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46511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52365361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2121014654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