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56BDE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7F57E415" w14:textId="77777777"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B32A69">
        <w:rPr>
          <w:rFonts w:ascii="Cambria" w:hAnsi="Cambria" w:cs="Arial"/>
          <w:b/>
        </w:rPr>
        <w:t xml:space="preserve"> SLADOVŇA, a.s. Michalovce</w:t>
      </w:r>
    </w:p>
    <w:p w14:paraId="69D601EC" w14:textId="77777777" w:rsidR="006D3416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B73968">
        <w:rPr>
          <w:rFonts w:ascii="Cambria" w:hAnsi="Cambria" w:cs="Arial"/>
        </w:rPr>
        <w:t>Močarianska 14, 071 01 Michalovce</w:t>
      </w:r>
    </w:p>
    <w:p w14:paraId="5214AFB2" w14:textId="77777777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B73968">
        <w:rPr>
          <w:rFonts w:ascii="Cambria" w:hAnsi="Cambria" w:cs="Arial"/>
          <w:b/>
        </w:rPr>
        <w:t>výroba sladu</w:t>
      </w:r>
    </w:p>
    <w:p w14:paraId="7EA52E41" w14:textId="77777777" w:rsidR="001F7ED9" w:rsidRPr="002E2F83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21EC77B7" w14:textId="77777777" w:rsidR="000F2D49" w:rsidRPr="00A405A5" w:rsidRDefault="00355728" w:rsidP="00B7396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</w:p>
    <w:p w14:paraId="07B963F4" w14:textId="77777777" w:rsidR="00D72020" w:rsidRPr="00647939" w:rsidRDefault="00D7202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E3C2B27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5507B1F" w14:textId="77777777" w:rsidR="00DC69D4" w:rsidRPr="008346CE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4B9002CB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EC7F7DD" w14:textId="0BB3979D" w:rsidR="00882819" w:rsidRPr="0050367C" w:rsidRDefault="0050367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50367C">
        <w:rPr>
          <w:rFonts w:ascii="Cambria" w:hAnsi="Cambria" w:cs="Arial"/>
          <w:b/>
          <w:color w:val="000000" w:themeColor="text1"/>
          <w:sz w:val="20"/>
          <w:szCs w:val="20"/>
        </w:rPr>
        <w:t>29</w:t>
      </w:r>
      <w:r w:rsidR="00DA3908" w:rsidRPr="0050367C">
        <w:rPr>
          <w:rFonts w:ascii="Cambria" w:hAnsi="Cambria" w:cs="Arial"/>
          <w:b/>
          <w:color w:val="000000" w:themeColor="text1"/>
          <w:sz w:val="20"/>
          <w:szCs w:val="20"/>
        </w:rPr>
        <w:t>.0</w:t>
      </w:r>
      <w:r w:rsidRPr="0050367C">
        <w:rPr>
          <w:rFonts w:ascii="Cambria" w:hAnsi="Cambria" w:cs="Arial"/>
          <w:b/>
          <w:color w:val="000000" w:themeColor="text1"/>
          <w:sz w:val="20"/>
          <w:szCs w:val="20"/>
        </w:rPr>
        <w:t>3</w:t>
      </w:r>
      <w:r w:rsidR="00DA3908" w:rsidRPr="0050367C">
        <w:rPr>
          <w:rFonts w:ascii="Cambria" w:hAnsi="Cambria" w:cs="Arial"/>
          <w:b/>
          <w:color w:val="000000" w:themeColor="text1"/>
          <w:sz w:val="20"/>
          <w:szCs w:val="20"/>
        </w:rPr>
        <w:t>.20</w:t>
      </w:r>
      <w:r w:rsidRPr="0050367C">
        <w:rPr>
          <w:rFonts w:ascii="Cambria" w:hAnsi="Cambria" w:cs="Arial"/>
          <w:b/>
          <w:color w:val="000000" w:themeColor="text1"/>
          <w:sz w:val="20"/>
          <w:szCs w:val="20"/>
        </w:rPr>
        <w:t>21</w:t>
      </w:r>
    </w:p>
    <w:p w14:paraId="087CDC7D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9235CFC" w14:textId="77777777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B73968">
        <w:rPr>
          <w:rFonts w:ascii="Cambria" w:hAnsi="Cambria" w:cs="Arial"/>
          <w:b/>
          <w:sz w:val="20"/>
          <w:szCs w:val="20"/>
        </w:rPr>
        <w:t>Valné zhromaždenie</w:t>
      </w:r>
    </w:p>
    <w:p w14:paraId="1CB30485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AC1150C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7C511FB5" w14:textId="77777777" w:rsidR="00A3051F" w:rsidRPr="00395156" w:rsidRDefault="0054500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B73968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4F3A655A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E4F1E9E" w14:textId="63751CB1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DA3908">
        <w:rPr>
          <w:rFonts w:ascii="Cambria" w:hAnsi="Cambria" w:cs="Arial"/>
          <w:sz w:val="20"/>
          <w:szCs w:val="20"/>
        </w:rPr>
        <w:t> 31.12.20</w:t>
      </w:r>
      <w:r w:rsidR="008D6BE8">
        <w:rPr>
          <w:rFonts w:ascii="Cambria" w:hAnsi="Cambria" w:cs="Arial"/>
          <w:sz w:val="20"/>
          <w:szCs w:val="20"/>
        </w:rPr>
        <w:t>2</w:t>
      </w:r>
      <w:r w:rsidR="00870932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DA3908">
        <w:rPr>
          <w:rFonts w:ascii="Cambria" w:hAnsi="Cambria" w:cs="Arial"/>
          <w:sz w:val="20"/>
          <w:szCs w:val="20"/>
        </w:rPr>
        <w:t>01.01.20</w:t>
      </w:r>
      <w:r w:rsidR="008D6BE8">
        <w:rPr>
          <w:rFonts w:ascii="Cambria" w:hAnsi="Cambria" w:cs="Arial"/>
          <w:sz w:val="20"/>
          <w:szCs w:val="20"/>
        </w:rPr>
        <w:t>2</w:t>
      </w:r>
      <w:r w:rsidR="00870932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 do</w:t>
      </w:r>
      <w:r w:rsidR="00DA3908">
        <w:rPr>
          <w:rFonts w:ascii="Cambria" w:hAnsi="Cambria" w:cs="Arial"/>
          <w:sz w:val="20"/>
          <w:szCs w:val="20"/>
        </w:rPr>
        <w:t xml:space="preserve"> 31.12.20</w:t>
      </w:r>
      <w:r w:rsidR="008D6BE8">
        <w:rPr>
          <w:rFonts w:ascii="Cambria" w:hAnsi="Cambria" w:cs="Arial"/>
          <w:sz w:val="20"/>
          <w:szCs w:val="20"/>
        </w:rPr>
        <w:t>2</w:t>
      </w:r>
      <w:r w:rsidR="00870932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0C563C9D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636002C3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556E7BA" w14:textId="77777777" w:rsidR="006360D0" w:rsidRPr="00D367A8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204B233" w14:textId="77777777"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  <w:r w:rsidR="00B73968">
        <w:rPr>
          <w:rFonts w:ascii="Cambria" w:hAnsi="Cambria" w:cs="Arial"/>
          <w:b/>
        </w:rPr>
        <w:t xml:space="preserve"> NIE</w:t>
      </w:r>
    </w:p>
    <w:p w14:paraId="29350A19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2D12411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5C6188D9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4CBE398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CE7143D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8002FB8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A336B3B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71A5718D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302141F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1CAEAAA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09949E8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3B5346E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79A9300E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AA58FF4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C90820B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ED9CA3E" w14:textId="77777777" w:rsidR="006F3E72" w:rsidRDefault="00FC7A70" w:rsidP="00F8416B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 w:rsidRPr="00FC7A70">
        <w:rPr>
          <w:rFonts w:ascii="Cambria" w:hAnsi="Cambria" w:cs="Arial"/>
          <w:sz w:val="20"/>
          <w:szCs w:val="20"/>
        </w:rPr>
        <w:lastRenderedPageBreak/>
        <w:t>A.</w:t>
      </w:r>
      <w:r w:rsidR="00F8416B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A390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04309C3F" w14:textId="77777777" w:rsidR="00F8416B" w:rsidRDefault="00597E82" w:rsidP="00597E82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B.</w:t>
      </w:r>
      <w:r w:rsidR="00F8416B">
        <w:rPr>
          <w:rFonts w:ascii="Cambria" w:hAnsi="Cambria" w:cs="Arial"/>
          <w:sz w:val="20"/>
          <w:szCs w:val="20"/>
        </w:rPr>
        <w:tab/>
        <w:t>j</w:t>
      </w:r>
      <w:r w:rsidR="00FC7A70" w:rsidRPr="00597E82">
        <w:rPr>
          <w:rFonts w:ascii="Cambria" w:hAnsi="Cambria" w:cs="Arial"/>
          <w:sz w:val="20"/>
          <w:szCs w:val="20"/>
        </w:rPr>
        <w:t>e materská účtovná jednotka oslobodená od povinnosti zostaviť konsolidovanú účtovnú závierku</w:t>
      </w:r>
      <w:r w:rsidR="006F3E72" w:rsidRPr="00597E82">
        <w:rPr>
          <w:rFonts w:ascii="Cambria" w:hAnsi="Cambria" w:cs="Arial"/>
          <w:sz w:val="20"/>
          <w:szCs w:val="20"/>
        </w:rPr>
        <w:t xml:space="preserve"> </w:t>
      </w:r>
    </w:p>
    <w:p w14:paraId="57E6C9C5" w14:textId="77777777" w:rsidR="006F3E72" w:rsidRPr="00597E82" w:rsidRDefault="00F8416B" w:rsidP="00597E82">
      <w:pPr>
        <w:spacing w:after="0"/>
        <w:ind w:firstLine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="006F3E72" w:rsidRPr="00597E82">
        <w:rPr>
          <w:rFonts w:ascii="Cambria" w:hAnsi="Cambria" w:cs="Arial"/>
          <w:sz w:val="20"/>
          <w:szCs w:val="20"/>
        </w:rPr>
        <w:t xml:space="preserve">a </w:t>
      </w:r>
      <w:r w:rsidR="00FC7A70" w:rsidRPr="00597E82"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4BD75CD6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0116884" w14:textId="77777777" w:rsidR="004A6806" w:rsidRPr="0042025A" w:rsidRDefault="00667BF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56E3639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C6FCD26" w14:textId="77777777" w:rsidR="00F8416B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</w:t>
      </w:r>
    </w:p>
    <w:p w14:paraId="181E2757" w14:textId="77777777" w:rsidR="004A6806" w:rsidRPr="00A405A5" w:rsidRDefault="004A6806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do ktorej je zahrňovaná účtovná jednotka a všetky jej dcérske účtovné jednotky:</w:t>
      </w:r>
    </w:p>
    <w:p w14:paraId="57D7E3E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4E468C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5F51C7D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752A0A8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7EA1E2E" w14:textId="77777777" w:rsidR="004A6806" w:rsidRPr="00041CBE" w:rsidRDefault="00667BF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7B9499AF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915"/>
        <w:gridCol w:w="5019"/>
      </w:tblGrid>
      <w:tr w:rsidR="00633C0F" w14:paraId="2B56DE83" w14:textId="77777777" w:rsidTr="00F524DB">
        <w:tc>
          <w:tcPr>
            <w:tcW w:w="90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D8B9A6" w14:textId="77777777" w:rsidR="00633C0F" w:rsidRPr="005D194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15064250" w14:textId="77777777" w:rsidTr="00F524DB"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30CD3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2FCE33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7D8D093" w14:textId="77777777" w:rsidTr="009E1AF0">
        <w:tc>
          <w:tcPr>
            <w:tcW w:w="3969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14:paraId="2C2AAAFD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14:paraId="7BEE8106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2A912A18" w14:textId="77777777" w:rsidTr="00602A09">
        <w:tc>
          <w:tcPr>
            <w:tcW w:w="3969" w:type="dxa"/>
          </w:tcPr>
          <w:p w14:paraId="23C64197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7CEFB73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F521AE9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1E08A0DB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C0FA5A2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7276500" w14:textId="77777777" w:rsidTr="00602A09">
        <w:tc>
          <w:tcPr>
            <w:tcW w:w="3969" w:type="dxa"/>
          </w:tcPr>
          <w:p w14:paraId="5BDF1510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837FE67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923E59B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7D5A7196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1C4775D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1F49EC8" w14:textId="77777777" w:rsidTr="00602A09">
        <w:tc>
          <w:tcPr>
            <w:tcW w:w="3969" w:type="dxa"/>
          </w:tcPr>
          <w:p w14:paraId="312C3557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8070FC5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FAABBEC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707C2A8E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67989D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4DEE9FB" w14:textId="77777777" w:rsidTr="00602A09">
        <w:tc>
          <w:tcPr>
            <w:tcW w:w="3969" w:type="dxa"/>
          </w:tcPr>
          <w:p w14:paraId="33F8485E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6FD0CBF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1AF0" w14:paraId="4D7D7DE6" w14:textId="77777777" w:rsidTr="009E1AF0">
        <w:tc>
          <w:tcPr>
            <w:tcW w:w="3969" w:type="dxa"/>
            <w:shd w:val="clear" w:color="auto" w:fill="DBE5F1" w:themeFill="accent1" w:themeFillTint="33"/>
          </w:tcPr>
          <w:p w14:paraId="36C31FEB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6AC5D20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DB14F97" w14:textId="77777777" w:rsidTr="009E1AF0">
        <w:tc>
          <w:tcPr>
            <w:tcW w:w="3969" w:type="dxa"/>
            <w:shd w:val="clear" w:color="auto" w:fill="auto"/>
          </w:tcPr>
          <w:p w14:paraId="6253C256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425338A8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6646FD1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C674B45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1BF6498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682DC7C" w14:textId="77777777"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14:paraId="35513C8A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15EFD0A" w14:textId="77777777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8C5C84" w14:textId="77777777"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C5FA64" w14:textId="77777777"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52377EA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BC1E93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7EDF40C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5EB859EF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2A02FC93" w14:textId="77777777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141E52F6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6A61512D" w14:textId="721ADFB3" w:rsidR="00FA5B50" w:rsidRPr="0050367C" w:rsidRDefault="009072A8" w:rsidP="0050367C">
            <w:pPr>
              <w:ind w:left="426" w:hanging="426"/>
              <w:jc w:val="center"/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</w:pPr>
            <w:r w:rsidRPr="0050367C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5</w:t>
            </w:r>
            <w:r w:rsidR="0050367C" w:rsidRPr="0050367C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5,22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327412D3" w14:textId="2BE7E091" w:rsidR="00FA5B50" w:rsidRPr="001B7F7A" w:rsidRDefault="008D6BE8" w:rsidP="0087093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  <w:r w:rsidR="00870932">
              <w:rPr>
                <w:rFonts w:ascii="Cambria" w:hAnsi="Cambria" w:cs="Arial"/>
                <w:b/>
                <w:sz w:val="24"/>
                <w:szCs w:val="24"/>
              </w:rPr>
              <w:t>3,77</w:t>
            </w:r>
          </w:p>
        </w:tc>
      </w:tr>
      <w:tr w:rsidR="006A776D" w:rsidRPr="00B47D63" w14:paraId="75E79369" w14:textId="77777777" w:rsidTr="0056353C">
        <w:trPr>
          <w:trHeight w:val="755"/>
        </w:trPr>
        <w:tc>
          <w:tcPr>
            <w:tcW w:w="4253" w:type="dxa"/>
            <w:vAlign w:val="center"/>
          </w:tcPr>
          <w:p w14:paraId="4FA057A9" w14:textId="77777777" w:rsidR="006A776D" w:rsidRPr="001B7F7A" w:rsidRDefault="006A776D" w:rsidP="000E5C4B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554FDA71" w14:textId="2C1D9AEA" w:rsidR="006A776D" w:rsidRPr="0050367C" w:rsidRDefault="009072A8" w:rsidP="0050367C">
            <w:pPr>
              <w:ind w:left="426" w:hanging="426"/>
              <w:jc w:val="center"/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</w:pPr>
            <w:r w:rsidRPr="0050367C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5</w:t>
            </w:r>
            <w:r w:rsidR="0050367C" w:rsidRPr="0050367C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5</w:t>
            </w:r>
            <w:r w:rsidRPr="0050367C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+ 3</w:t>
            </w:r>
          </w:p>
        </w:tc>
        <w:tc>
          <w:tcPr>
            <w:tcW w:w="2381" w:type="dxa"/>
            <w:vAlign w:val="center"/>
          </w:tcPr>
          <w:p w14:paraId="737BF80A" w14:textId="5F2EBF1E" w:rsidR="006A776D" w:rsidRPr="001B7F7A" w:rsidRDefault="00DA3908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  <w:r w:rsidR="00870932">
              <w:rPr>
                <w:rFonts w:ascii="Cambria" w:hAnsi="Cambria" w:cs="Arial"/>
                <w:b/>
                <w:sz w:val="24"/>
                <w:szCs w:val="24"/>
              </w:rPr>
              <w:t>3</w:t>
            </w:r>
            <w:r w:rsidR="009072A8">
              <w:rPr>
                <w:rFonts w:ascii="Cambria" w:hAnsi="Cambria" w:cs="Arial"/>
                <w:b/>
                <w:sz w:val="24"/>
                <w:szCs w:val="24"/>
              </w:rPr>
              <w:t xml:space="preserve"> + 3</w:t>
            </w:r>
          </w:p>
        </w:tc>
      </w:tr>
      <w:tr w:rsidR="006A776D" w:rsidRPr="00B47D63" w14:paraId="757952A8" w14:textId="77777777" w:rsidTr="0056353C">
        <w:trPr>
          <w:trHeight w:val="837"/>
        </w:trPr>
        <w:tc>
          <w:tcPr>
            <w:tcW w:w="4253" w:type="dxa"/>
            <w:vAlign w:val="center"/>
          </w:tcPr>
          <w:p w14:paraId="500F260B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70335A6C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7D20C6AF" w14:textId="77777777" w:rsidR="006A776D" w:rsidRPr="001B7F7A" w:rsidRDefault="00B73968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14:paraId="6D7325AD" w14:textId="77777777" w:rsidR="006A776D" w:rsidRPr="001B7F7A" w:rsidRDefault="00B73968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</w:tbl>
    <w:p w14:paraId="4A64FE20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F75FEA6" w14:textId="77777777" w:rsidR="00A1752A" w:rsidRPr="00B47D63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CB6E4CC" w14:textId="77777777"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5F742C51" w14:textId="77777777"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73968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14:paraId="06D500D6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48DCA50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E973E39" w14:textId="77777777" w:rsidR="00A777F1" w:rsidRPr="00F70185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F70185">
        <w:rPr>
          <w:rFonts w:ascii="Cambria" w:hAnsi="Cambria" w:cs="Arial"/>
          <w:b/>
        </w:rPr>
        <w:t>II.2</w:t>
      </w:r>
      <w:r w:rsidRPr="00F70185">
        <w:rPr>
          <w:rFonts w:ascii="Cambria" w:hAnsi="Cambria" w:cs="Arial"/>
          <w:b/>
        </w:rPr>
        <w:tab/>
      </w:r>
      <w:r w:rsidR="00A777F1" w:rsidRPr="00F70185">
        <w:rPr>
          <w:rFonts w:asciiTheme="majorHAnsi" w:hAnsiTheme="majorHAnsi" w:cs="Arial"/>
          <w:b/>
        </w:rPr>
        <w:t>Zmeny účtovných zásad a metód:</w:t>
      </w:r>
      <w:r w:rsidR="00B73968">
        <w:rPr>
          <w:rFonts w:asciiTheme="majorHAnsi" w:hAnsiTheme="majorHAnsi" w:cs="Arial"/>
          <w:b/>
        </w:rPr>
        <w:t xml:space="preserve">  NIE</w:t>
      </w:r>
    </w:p>
    <w:p w14:paraId="4B3ADE68" w14:textId="77777777" w:rsidR="00943F0A" w:rsidRDefault="00943F0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C73237C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58250E82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07E3DB19" w14:textId="77777777" w:rsidTr="00603C7F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A6F7D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4583D538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791C5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C016E5" w14:textId="77777777" w:rsidR="00603C7F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</w:t>
            </w:r>
          </w:p>
          <w:p w14:paraId="663B316C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 výsledku hospodárenia účtovnej jednotky</w:t>
            </w:r>
          </w:p>
        </w:tc>
      </w:tr>
      <w:tr w:rsidR="00BD046E" w:rsidRPr="00B47D63" w14:paraId="0C7016F0" w14:textId="77777777" w:rsidTr="00603C7F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B58FFE9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305E5F78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F813F8F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3ADF92D4" w14:textId="77777777" w:rsidTr="00343F9A">
        <w:trPr>
          <w:trHeight w:val="397"/>
        </w:trPr>
        <w:tc>
          <w:tcPr>
            <w:tcW w:w="2835" w:type="dxa"/>
            <w:vAlign w:val="center"/>
          </w:tcPr>
          <w:p w14:paraId="432C9B53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14FAA74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84ADBD1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02C03D0B" w14:textId="77777777" w:rsidTr="00343F9A">
        <w:trPr>
          <w:trHeight w:val="397"/>
        </w:trPr>
        <w:tc>
          <w:tcPr>
            <w:tcW w:w="2835" w:type="dxa"/>
            <w:vAlign w:val="center"/>
          </w:tcPr>
          <w:p w14:paraId="2E10A7CF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0026D0A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81E055C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2E809FBF" w14:textId="77777777" w:rsidTr="00343F9A">
        <w:trPr>
          <w:trHeight w:val="397"/>
        </w:trPr>
        <w:tc>
          <w:tcPr>
            <w:tcW w:w="2835" w:type="dxa"/>
            <w:vAlign w:val="center"/>
          </w:tcPr>
          <w:p w14:paraId="23F27F54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90B7311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74A0A79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42A815D7" w14:textId="77777777" w:rsidTr="00343F9A">
        <w:trPr>
          <w:trHeight w:val="397"/>
        </w:trPr>
        <w:tc>
          <w:tcPr>
            <w:tcW w:w="2835" w:type="dxa"/>
            <w:vAlign w:val="center"/>
          </w:tcPr>
          <w:p w14:paraId="177D296C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7AACF34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EDBD5DC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3B6D7877" w14:textId="77777777" w:rsidTr="00343F9A">
        <w:trPr>
          <w:trHeight w:val="397"/>
        </w:trPr>
        <w:tc>
          <w:tcPr>
            <w:tcW w:w="2835" w:type="dxa"/>
            <w:vAlign w:val="center"/>
          </w:tcPr>
          <w:p w14:paraId="455AA66E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1AFB52F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CC6A325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1B345A5" w14:textId="77777777" w:rsidR="007C11D5" w:rsidRPr="002013BA" w:rsidRDefault="006F7129" w:rsidP="00D70810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13BA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583B1AC" w14:textId="77777777"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843C829" w14:textId="77777777" w:rsidR="00BA3B93" w:rsidRPr="002D4331" w:rsidRDefault="00E8666E" w:rsidP="00E8666E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4331">
        <w:rPr>
          <w:rFonts w:ascii="Cambria" w:hAnsi="Cambria" w:cs="Arial"/>
          <w:b/>
        </w:rPr>
        <w:t>II.3</w:t>
      </w:r>
      <w:r w:rsidRPr="002D4331">
        <w:rPr>
          <w:rFonts w:ascii="Cambria" w:hAnsi="Cambria" w:cs="Arial"/>
          <w:b/>
        </w:rPr>
        <w:tab/>
      </w:r>
      <w:r w:rsidR="00AE157B" w:rsidRPr="002D4331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21CFFD41" w14:textId="77777777" w:rsidTr="00F7018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629AF8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E00046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4C7751A6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842D71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5E275266" w14:textId="77777777" w:rsidTr="00BD3CD3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33358B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3E0385B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6BDED1E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FF22215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2590F7FC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5864BB9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4C13D57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C83FF8E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77125B43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6441F2A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4E6C519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56524837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5EEFA64D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ACBCF43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67DAF76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6E1B6242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2DA9545A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15C98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62E108CC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391B675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2B956A40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E19DEDC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61876DF2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28115C4E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0EDFD9" w14:textId="77777777" w:rsidR="00CD26A3" w:rsidRDefault="00CD26A3" w:rsidP="00C2623F">
      <w:pPr>
        <w:spacing w:line="240" w:lineRule="auto"/>
        <w:jc w:val="both"/>
        <w:rPr>
          <w:rFonts w:ascii="Cambria" w:hAnsi="Cambria" w:cs="Arial"/>
          <w:b/>
        </w:rPr>
      </w:pPr>
    </w:p>
    <w:p w14:paraId="7EAE548E" w14:textId="77777777" w:rsidR="00CD26A3" w:rsidRDefault="00CD26A3" w:rsidP="00C2623F">
      <w:pPr>
        <w:spacing w:line="240" w:lineRule="auto"/>
        <w:jc w:val="both"/>
        <w:rPr>
          <w:rFonts w:ascii="Cambria" w:hAnsi="Cambria" w:cs="Arial"/>
          <w:b/>
        </w:rPr>
      </w:pPr>
    </w:p>
    <w:p w14:paraId="00EECBCB" w14:textId="77777777" w:rsidR="00CD26A3" w:rsidRDefault="00CD26A3" w:rsidP="00C2623F">
      <w:pPr>
        <w:spacing w:line="240" w:lineRule="auto"/>
        <w:jc w:val="both"/>
        <w:rPr>
          <w:rFonts w:ascii="Cambria" w:hAnsi="Cambria" w:cs="Arial"/>
          <w:b/>
        </w:rPr>
      </w:pPr>
    </w:p>
    <w:p w14:paraId="640CD621" w14:textId="77777777" w:rsidR="00743009" w:rsidRPr="002D4331" w:rsidRDefault="000855F2" w:rsidP="00C2623F">
      <w:pPr>
        <w:spacing w:line="240" w:lineRule="auto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lastRenderedPageBreak/>
        <w:t>II.4</w:t>
      </w:r>
      <w:r w:rsidR="00C2623F" w:rsidRPr="002D4331">
        <w:rPr>
          <w:rFonts w:ascii="Cambria" w:hAnsi="Cambria" w:cs="Arial"/>
          <w:b/>
        </w:rPr>
        <w:tab/>
      </w:r>
    </w:p>
    <w:p w14:paraId="5B7F9059" w14:textId="77777777" w:rsidR="00A777F1" w:rsidRDefault="00C4314D" w:rsidP="00CD26A3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D17BE6" w14:textId="77777777" w:rsidR="00CD26A3" w:rsidRPr="00821FF3" w:rsidRDefault="00CD26A3" w:rsidP="00CD26A3">
      <w:pPr>
        <w:pStyle w:val="Odsekzoznamu"/>
        <w:spacing w:after="0" w:line="240" w:lineRule="auto"/>
        <w:jc w:val="both"/>
        <w:rPr>
          <w:rFonts w:ascii="Cambria" w:eastAsia="MS Gothic" w:hAnsi="Cambria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5F930812" w14:textId="77777777" w:rsidTr="00DC398B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8B1107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917A7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AD40E6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E9FB296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16778311" w14:textId="77777777" w:rsidTr="00DC398B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26A983B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02FC46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38E559E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5CE389B" w14:textId="77777777" w:rsidTr="00DC398B">
        <w:tc>
          <w:tcPr>
            <w:tcW w:w="0" w:type="auto"/>
            <w:vAlign w:val="center"/>
          </w:tcPr>
          <w:p w14:paraId="01EBCF8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4E8582A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2F11562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41D2C6F" w14:textId="77777777" w:rsidTr="00DC398B">
        <w:tc>
          <w:tcPr>
            <w:tcW w:w="0" w:type="auto"/>
            <w:vAlign w:val="center"/>
          </w:tcPr>
          <w:p w14:paraId="735E4A4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035479F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AD68E47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AB22958" w14:textId="77777777" w:rsidTr="00DC398B">
        <w:tc>
          <w:tcPr>
            <w:tcW w:w="0" w:type="auto"/>
            <w:vAlign w:val="center"/>
          </w:tcPr>
          <w:p w14:paraId="1E3E8BB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6082F32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AB7DD51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2204BC7" w14:textId="77777777" w:rsidTr="00DC398B">
        <w:tc>
          <w:tcPr>
            <w:tcW w:w="0" w:type="auto"/>
            <w:vAlign w:val="center"/>
          </w:tcPr>
          <w:p w14:paraId="3FE8E24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643E427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4388CCA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103D73B" w14:textId="77777777" w:rsidTr="00DC398B">
        <w:tc>
          <w:tcPr>
            <w:tcW w:w="0" w:type="auto"/>
            <w:vAlign w:val="center"/>
          </w:tcPr>
          <w:p w14:paraId="5C08101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C5D694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669C30AA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855F848" w14:textId="77777777" w:rsidTr="00DC398B">
        <w:tc>
          <w:tcPr>
            <w:tcW w:w="0" w:type="auto"/>
            <w:vAlign w:val="center"/>
          </w:tcPr>
          <w:p w14:paraId="5B64B45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4168745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F44AAB6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4B60EAE" w14:textId="77777777" w:rsidTr="00DC398B">
        <w:tc>
          <w:tcPr>
            <w:tcW w:w="0" w:type="auto"/>
            <w:vAlign w:val="center"/>
          </w:tcPr>
          <w:p w14:paraId="4522DF2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5D71AA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82669D0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8051743" w14:textId="77777777" w:rsidTr="00DC398B">
        <w:tc>
          <w:tcPr>
            <w:tcW w:w="0" w:type="auto"/>
            <w:vAlign w:val="center"/>
          </w:tcPr>
          <w:p w14:paraId="175DF2F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0A3DD73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01759C98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825B438" w14:textId="77777777" w:rsidTr="00DC398B">
        <w:tc>
          <w:tcPr>
            <w:tcW w:w="0" w:type="auto"/>
            <w:vAlign w:val="center"/>
          </w:tcPr>
          <w:p w14:paraId="165A26F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1B962EA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6B88BF74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93979EC" w14:textId="77777777" w:rsidTr="00DC398B">
        <w:tc>
          <w:tcPr>
            <w:tcW w:w="0" w:type="auto"/>
            <w:vAlign w:val="center"/>
          </w:tcPr>
          <w:p w14:paraId="597FC04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50142D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C6DBEB1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FF397B6" w14:textId="77777777" w:rsidTr="00DC398B">
        <w:tc>
          <w:tcPr>
            <w:tcW w:w="0" w:type="auto"/>
            <w:vAlign w:val="center"/>
          </w:tcPr>
          <w:p w14:paraId="3D0722AF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55CA662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BD79B9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2B308B1" w14:textId="77777777" w:rsidTr="00DC398B">
        <w:tc>
          <w:tcPr>
            <w:tcW w:w="0" w:type="auto"/>
            <w:vAlign w:val="center"/>
          </w:tcPr>
          <w:p w14:paraId="0F0FCB0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6BEBAD7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B69BE36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BA1E717" w14:textId="77777777" w:rsidTr="00DC398B">
        <w:tc>
          <w:tcPr>
            <w:tcW w:w="0" w:type="auto"/>
            <w:vAlign w:val="center"/>
          </w:tcPr>
          <w:p w14:paraId="1961376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1985B9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CFE8786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7869281" w14:textId="77777777" w:rsidTr="00DC398B">
        <w:tc>
          <w:tcPr>
            <w:tcW w:w="0" w:type="auto"/>
            <w:vAlign w:val="center"/>
          </w:tcPr>
          <w:p w14:paraId="2D2B14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68C9E63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490F152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A6916CD" w14:textId="77777777" w:rsidTr="00DC398B">
        <w:tc>
          <w:tcPr>
            <w:tcW w:w="0" w:type="auto"/>
            <w:vAlign w:val="center"/>
          </w:tcPr>
          <w:p w14:paraId="30AF562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5188D03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8A9853C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3DFD6F4" w14:textId="77777777" w:rsidTr="00DC398B">
        <w:tc>
          <w:tcPr>
            <w:tcW w:w="0" w:type="auto"/>
            <w:vAlign w:val="center"/>
          </w:tcPr>
          <w:p w14:paraId="5C9CA5A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008C59E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2360CE87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EE3193B" w14:textId="77777777" w:rsidTr="00DC398B">
        <w:tc>
          <w:tcPr>
            <w:tcW w:w="0" w:type="auto"/>
            <w:vAlign w:val="center"/>
          </w:tcPr>
          <w:p w14:paraId="4D461FA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163A0784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B3F1A5C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678F5C5" w14:textId="77777777" w:rsidTr="00DC398B">
        <w:tc>
          <w:tcPr>
            <w:tcW w:w="0" w:type="auto"/>
            <w:vAlign w:val="center"/>
          </w:tcPr>
          <w:p w14:paraId="794BD62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6D63A1A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23E98CF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8C27BE6" w14:textId="77777777" w:rsidTr="00DC398B">
        <w:tc>
          <w:tcPr>
            <w:tcW w:w="0" w:type="auto"/>
            <w:vAlign w:val="center"/>
          </w:tcPr>
          <w:p w14:paraId="797965B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1405E4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D6D64D7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B646676" w14:textId="77777777" w:rsidTr="00DC398B">
        <w:tc>
          <w:tcPr>
            <w:tcW w:w="0" w:type="auto"/>
            <w:vAlign w:val="center"/>
          </w:tcPr>
          <w:p w14:paraId="681800B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7BDF73D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66C14BD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5E66EBC0" w14:textId="77777777" w:rsidTr="00DC398B">
        <w:tc>
          <w:tcPr>
            <w:tcW w:w="0" w:type="auto"/>
            <w:vAlign w:val="center"/>
          </w:tcPr>
          <w:p w14:paraId="15BB8181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5563F406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69572ED" w14:textId="77777777" w:rsidR="00593CA2" w:rsidRPr="00B47D63" w:rsidRDefault="00593CA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64D8C37" w14:textId="77777777" w:rsidTr="00DC398B">
        <w:tc>
          <w:tcPr>
            <w:tcW w:w="0" w:type="auto"/>
            <w:vAlign w:val="center"/>
          </w:tcPr>
          <w:p w14:paraId="2D6F161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19B04FE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BF6CE1A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80912D7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249B6C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A6B457D" w14:textId="77777777" w:rsidR="004E581F" w:rsidRPr="00821FF3" w:rsidRDefault="00743009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14:paraId="6055C2A5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7443A1CB" w14:textId="77777777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1925E8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019AF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7637B4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543CF1F1" w14:textId="77777777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61A2EBCB" w14:textId="77777777" w:rsidR="002919E3" w:rsidRPr="00B47D63" w:rsidRDefault="002919E3" w:rsidP="008B55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423CBF1C" w14:textId="77777777" w:rsidR="002919E3" w:rsidRPr="00091167" w:rsidRDefault="00091167" w:rsidP="008B55BD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F7C7262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618B193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411A8A4F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238D7C9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BB00C0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FCE4289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1C61167E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3A89B31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6568238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45C4F9DE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66DB5157" w14:textId="77777777" w:rsidR="00854D8C" w:rsidRPr="00B47D63" w:rsidRDefault="00854D8C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6CC7311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C66FB56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D1C9AF1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30B29B95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F07661D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9E54F35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D70DE99" w14:textId="77777777"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E1885A0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CB1049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23C8D18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7FDC3FC" w14:textId="77777777" w:rsidR="00854D8C" w:rsidRPr="00821FF3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lastRenderedPageBreak/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14:paraId="6D547475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08A9099C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04AB82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346F92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54C76D70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57E269C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2400FBC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9E26A6A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01BE365C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93824A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141C72B7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7E19565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2D1184B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27C2D309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226985F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4545F48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6BABEEE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7826BAA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00D2EC2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53B88B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7F92BD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1318D7" w14:textId="77777777"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20ACCC1F" w14:textId="77777777"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01F76D6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C67B459" w14:textId="77777777" w:rsidTr="002A0162">
        <w:tc>
          <w:tcPr>
            <w:tcW w:w="17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1EC4B5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6D5336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1DF10A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B51633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63218F3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1981533C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62D521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7970C89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18C8AA6E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653EFC73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59E82791" w14:textId="77777777" w:rsidTr="002A0162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717E9BB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212980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5037267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6ECB04C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12" w:space="0" w:color="auto"/>
            </w:tcBorders>
          </w:tcPr>
          <w:p w14:paraId="7D845CC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BE1A607" w14:textId="77777777" w:rsidTr="002A0162">
        <w:trPr>
          <w:trHeight w:val="397"/>
        </w:trPr>
        <w:tc>
          <w:tcPr>
            <w:tcW w:w="1734" w:type="dxa"/>
          </w:tcPr>
          <w:p w14:paraId="3A42C77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2EEAAEE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C4537E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67F4EA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CF9F2B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5A56A47" w14:textId="77777777" w:rsidTr="002A0162">
        <w:trPr>
          <w:trHeight w:val="397"/>
        </w:trPr>
        <w:tc>
          <w:tcPr>
            <w:tcW w:w="1734" w:type="dxa"/>
          </w:tcPr>
          <w:p w14:paraId="1AAB604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B99D99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83C4B9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C2DD23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4E6CF2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E5C8872" w14:textId="77777777" w:rsidTr="002A0162">
        <w:trPr>
          <w:trHeight w:val="397"/>
        </w:trPr>
        <w:tc>
          <w:tcPr>
            <w:tcW w:w="1734" w:type="dxa"/>
          </w:tcPr>
          <w:p w14:paraId="35EAE33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0F1C4C8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BB1188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4060CE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72A571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A0E8885" w14:textId="77777777" w:rsidTr="002A0162">
        <w:trPr>
          <w:trHeight w:val="397"/>
        </w:trPr>
        <w:tc>
          <w:tcPr>
            <w:tcW w:w="1734" w:type="dxa"/>
          </w:tcPr>
          <w:p w14:paraId="0EEB248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6DE521D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A5003E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AB39E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17D824F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A983506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C3717CC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898C740" w14:textId="77777777"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0820A970" w14:textId="77777777" w:rsidR="005D66B6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6810D03A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739"/>
        <w:gridCol w:w="1520"/>
        <w:gridCol w:w="1512"/>
        <w:gridCol w:w="741"/>
        <w:gridCol w:w="2262"/>
      </w:tblGrid>
      <w:tr w:rsidR="00974C55" w14:paraId="30F5E6BF" w14:textId="77777777" w:rsidTr="002A0162">
        <w:tc>
          <w:tcPr>
            <w:tcW w:w="3070" w:type="dxa"/>
            <w:gridSpan w:val="2"/>
            <w:vAlign w:val="center"/>
          </w:tcPr>
          <w:p w14:paraId="68113728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gridSpan w:val="2"/>
            <w:vAlign w:val="center"/>
          </w:tcPr>
          <w:p w14:paraId="777DDD8F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gridSpan w:val="2"/>
            <w:vAlign w:val="center"/>
          </w:tcPr>
          <w:p w14:paraId="32A9A399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077CA045" w14:textId="77777777" w:rsidTr="002A0162">
        <w:tc>
          <w:tcPr>
            <w:tcW w:w="3070" w:type="dxa"/>
            <w:gridSpan w:val="2"/>
            <w:vAlign w:val="center"/>
          </w:tcPr>
          <w:p w14:paraId="64A1EFC5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33785639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2A9093A3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3C4B3E3C" w14:textId="77777777" w:rsidTr="002A0162">
        <w:tc>
          <w:tcPr>
            <w:tcW w:w="3070" w:type="dxa"/>
            <w:gridSpan w:val="2"/>
            <w:vAlign w:val="center"/>
          </w:tcPr>
          <w:p w14:paraId="531D388E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230F6FFC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2247EC91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868E06F" w14:textId="77777777" w:rsidTr="002A0162">
        <w:tc>
          <w:tcPr>
            <w:tcW w:w="3070" w:type="dxa"/>
            <w:gridSpan w:val="2"/>
            <w:vAlign w:val="center"/>
          </w:tcPr>
          <w:p w14:paraId="2D9F492F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52C74B31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429C7CB4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65E02120" w14:textId="77777777" w:rsidTr="00F346F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76AA09" w14:textId="77777777" w:rsidR="00974C55" w:rsidRPr="00974C55" w:rsidRDefault="00974C55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65FF72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05B2FF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0C0C6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06C96B4A" w14:textId="77777777" w:rsidTr="00F346FD">
        <w:tc>
          <w:tcPr>
            <w:tcW w:w="2303" w:type="dxa"/>
            <w:tcBorders>
              <w:top w:val="single" w:sz="12" w:space="0" w:color="auto"/>
            </w:tcBorders>
          </w:tcPr>
          <w:p w14:paraId="6263C77A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28E8810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7AAA4D4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264241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AB71499" w14:textId="77777777" w:rsidTr="00F346FD">
        <w:tc>
          <w:tcPr>
            <w:tcW w:w="2303" w:type="dxa"/>
          </w:tcPr>
          <w:p w14:paraId="78259CC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55FC15D2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42DDF4A0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FE881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AE5D094" w14:textId="77777777" w:rsidTr="00F346FD">
        <w:tc>
          <w:tcPr>
            <w:tcW w:w="2303" w:type="dxa"/>
          </w:tcPr>
          <w:p w14:paraId="3C9E074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158AE70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0CCD80B0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2CE998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D7F7823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E309D4D" w14:textId="77777777" w:rsidR="001E5324" w:rsidRDefault="007D291D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</w:t>
      </w:r>
      <w:r w:rsidR="00F54E53">
        <w:rPr>
          <w:rFonts w:asciiTheme="majorHAnsi" w:hAnsiTheme="majorHAnsi" w:cs="Arial"/>
          <w:b/>
          <w:sz w:val="20"/>
          <w:szCs w:val="20"/>
        </w:rPr>
        <w:t xml:space="preserve">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 w:rsidR="00F54E53"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7A0F4A7E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37A9B477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047D1A44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E655ECC" w14:textId="77777777"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1F28583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FF8BE6A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C509A0" w:rsidRPr="00B47D63" w14:paraId="3E2F6F8A" w14:textId="77777777" w:rsidTr="00E2140D">
        <w:trPr>
          <w:trHeight w:val="397"/>
        </w:trPr>
        <w:tc>
          <w:tcPr>
            <w:tcW w:w="2195" w:type="dxa"/>
            <w:vAlign w:val="center"/>
          </w:tcPr>
          <w:p w14:paraId="34ADE1D1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0DBCEBC4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23AD73B4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03C8E64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6CE66F9A" w14:textId="77777777" w:rsidTr="00C63A44">
        <w:trPr>
          <w:trHeight w:val="397"/>
        </w:trPr>
        <w:tc>
          <w:tcPr>
            <w:tcW w:w="2195" w:type="dxa"/>
          </w:tcPr>
          <w:p w14:paraId="3CD6D97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961D6B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977099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6B6C66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42EABF28" w14:textId="77777777" w:rsidTr="00C63A44">
        <w:trPr>
          <w:trHeight w:val="397"/>
        </w:trPr>
        <w:tc>
          <w:tcPr>
            <w:tcW w:w="2195" w:type="dxa"/>
          </w:tcPr>
          <w:p w14:paraId="5F544F6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076B79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6F381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6C872D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6242DB1F" w14:textId="77777777" w:rsidTr="00C63A44">
        <w:trPr>
          <w:trHeight w:val="397"/>
        </w:trPr>
        <w:tc>
          <w:tcPr>
            <w:tcW w:w="2195" w:type="dxa"/>
          </w:tcPr>
          <w:p w14:paraId="42B4309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5B88FC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71BD3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747F4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59B56CD8" w14:textId="77777777" w:rsidTr="00C63A44">
        <w:trPr>
          <w:trHeight w:val="397"/>
        </w:trPr>
        <w:tc>
          <w:tcPr>
            <w:tcW w:w="2195" w:type="dxa"/>
          </w:tcPr>
          <w:p w14:paraId="39DD0D8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5BCE2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00822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78E508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044203BA" w14:textId="77777777" w:rsidTr="00C63A44">
        <w:trPr>
          <w:trHeight w:val="397"/>
        </w:trPr>
        <w:tc>
          <w:tcPr>
            <w:tcW w:w="2195" w:type="dxa"/>
          </w:tcPr>
          <w:p w14:paraId="201D6DB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406D7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58FCB8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87FA74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395A65F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1C865E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45BA7BB" w14:textId="77777777" w:rsidR="009C62C4" w:rsidRDefault="00667BF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B3E73C6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EC274E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116FE10" w14:textId="78A54631" w:rsidR="00E3280D" w:rsidRPr="00B47D63" w:rsidRDefault="00667BF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D6BE8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4A1D9A08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AB0629" w14:textId="26754B02"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1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1"/>
      <w:r w:rsidR="008D6BE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Sladovňa a.s. Michalovce zaradila do užívania v r. 2020 nový IMA (Stavba – sladovňa Lausmann + strojnotechnologické zariadenie k nej) – odpisový plán vychádzal z predpokladaného opotrebenia v bežných podmienkach – účtovné odpisy sú u tohto majetku 2x dlhšie ako daňové.</w:t>
      </w:r>
    </w:p>
    <w:p w14:paraId="78184A41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58717" w14:textId="581A0D17" w:rsidR="00EA05C2" w:rsidRPr="00B47D63" w:rsidRDefault="00667BF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D6BE8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E7C515A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49B4EC" w14:textId="77777777" w:rsidR="003C2923" w:rsidRDefault="00667BF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A3908"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20AEA9AA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67AF8FC2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2AFDBC" w14:textId="77777777" w:rsidR="002F0574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2" w:name="Text29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2"/>
    </w:p>
    <w:p w14:paraId="6D550397" w14:textId="77777777"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7A014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51295" w14:textId="77777777" w:rsidR="00CE7F92" w:rsidRPr="00FA30A7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FA30A7">
        <w:rPr>
          <w:rFonts w:asciiTheme="majorHAnsi" w:hAnsiTheme="majorHAnsi" w:cs="Arial"/>
          <w:b/>
        </w:rPr>
        <w:t xml:space="preserve">g)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15E6A696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0EF21A90" w14:textId="77777777" w:rsidTr="003142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9194C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051FF6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A7E46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4868563E" w14:textId="77777777" w:rsidTr="003142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78F1C34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DDE5BA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66E16A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28E7A47D" w14:textId="77777777" w:rsidTr="00314296">
        <w:trPr>
          <w:trHeight w:val="397"/>
        </w:trPr>
        <w:tc>
          <w:tcPr>
            <w:tcW w:w="2962" w:type="dxa"/>
            <w:vAlign w:val="center"/>
          </w:tcPr>
          <w:p w14:paraId="65C1643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72F383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8CC82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4B7C2551" w14:textId="77777777" w:rsidTr="00314296">
        <w:trPr>
          <w:trHeight w:val="397"/>
        </w:trPr>
        <w:tc>
          <w:tcPr>
            <w:tcW w:w="2962" w:type="dxa"/>
            <w:vAlign w:val="center"/>
          </w:tcPr>
          <w:p w14:paraId="599E0FE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FD5B9A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53F611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4B06139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8ECEE1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A35B4A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7F1FFA6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5FC8AC70" w14:textId="77777777" w:rsidTr="00314296">
        <w:trPr>
          <w:trHeight w:val="397"/>
        </w:trPr>
        <w:tc>
          <w:tcPr>
            <w:tcW w:w="2962" w:type="dxa"/>
            <w:vAlign w:val="center"/>
          </w:tcPr>
          <w:p w14:paraId="29E94E03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7662803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3BDE7203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1995A159" w14:textId="77777777" w:rsidTr="00314296">
        <w:trPr>
          <w:trHeight w:val="397"/>
        </w:trPr>
        <w:tc>
          <w:tcPr>
            <w:tcW w:w="2962" w:type="dxa"/>
            <w:vAlign w:val="center"/>
          </w:tcPr>
          <w:p w14:paraId="308C2C3D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C89FB0D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70E1DD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1D8EF469" w14:textId="77777777" w:rsidTr="00314296">
        <w:trPr>
          <w:trHeight w:val="397"/>
        </w:trPr>
        <w:tc>
          <w:tcPr>
            <w:tcW w:w="2962" w:type="dxa"/>
            <w:vAlign w:val="center"/>
          </w:tcPr>
          <w:p w14:paraId="1C5B8071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7D5B2FDC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E480FB2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0432455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D58F97" w14:textId="77777777" w:rsidR="00CD26A3" w:rsidRDefault="00CD26A3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DF29554" w14:textId="77777777" w:rsidR="00440D48" w:rsidRPr="00B47D63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0E57B2ED" w14:textId="77777777"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5577E7DE" w14:textId="77777777" w:rsidR="00545E0E" w:rsidRDefault="00545E0E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780"/>
        <w:gridCol w:w="70"/>
        <w:gridCol w:w="992"/>
        <w:gridCol w:w="993"/>
        <w:gridCol w:w="922"/>
        <w:gridCol w:w="850"/>
        <w:gridCol w:w="1134"/>
        <w:gridCol w:w="1037"/>
      </w:tblGrid>
      <w:tr w:rsidR="00470D0E" w:rsidRPr="00B47D63" w14:paraId="0EF2CC95" w14:textId="77777777" w:rsidTr="00BA4FA6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70B35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45EF1B" w14:textId="77777777" w:rsidR="00470D0E" w:rsidRPr="00B47D63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účtovné obdobie</w:t>
            </w:r>
          </w:p>
        </w:tc>
      </w:tr>
      <w:tr w:rsidR="00470D0E" w:rsidRPr="00B47D63" w14:paraId="7DCC8E4E" w14:textId="77777777" w:rsidTr="005F531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39F2794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BBE1C20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ktivované náklady</w:t>
            </w:r>
          </w:p>
          <w:p w14:paraId="2749DCC8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7A7A05F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4C053CC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  <w:p w14:paraId="715B998A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621E3A91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3CB9BB32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3C4F43EE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7EDE856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F71425" w14:textId="77777777" w:rsidR="00470D0E" w:rsidRPr="00B47D63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470D0E" w:rsidRPr="00B47D63" w14:paraId="0DF4B567" w14:textId="77777777" w:rsidTr="005F531C">
        <w:trPr>
          <w:trHeight w:val="1018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B7C2F6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2B5EA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79C0C0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E4716C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E016D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D86749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FF0BB2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70A40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350630D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0D0E" w:rsidRPr="00B47D63" w14:paraId="4DD73B9A" w14:textId="77777777" w:rsidTr="00BA4FA6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DFF56C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70D0E" w:rsidRPr="00B47D63" w14:paraId="36E1A6D6" w14:textId="77777777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165717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517E685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F35C01" w14:textId="77777777" w:rsidR="00470D0E" w:rsidRPr="00B32A69" w:rsidRDefault="00DA390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7 090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31D441D" w14:textId="77777777" w:rsidR="00470D0E" w:rsidRPr="00B32A69" w:rsidRDefault="00470D0E" w:rsidP="005F531C">
            <w:pPr>
              <w:spacing w:after="0" w:line="240" w:lineRule="auto"/>
              <w:ind w:firstLineChars="29" w:firstLine="47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4CAFDC0" w14:textId="77777777" w:rsidR="00470D0E" w:rsidRPr="00B32A69" w:rsidRDefault="00B32A69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6269387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A759A33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CA95C48" w14:textId="06CCBBCF" w:rsidR="00470D0E" w:rsidRPr="00B32A69" w:rsidRDefault="0050367C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463A7C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93E5222" w14:textId="77777777" w:rsidR="00470D0E" w:rsidRPr="00B32A69" w:rsidRDefault="00DA390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6276477</w:t>
            </w:r>
          </w:p>
        </w:tc>
      </w:tr>
      <w:tr w:rsidR="00470D0E" w:rsidRPr="00B47D63" w14:paraId="1BF82623" w14:textId="77777777" w:rsidTr="0099114F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CA3A56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2C998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09E6C6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E6E58A" w14:textId="77777777" w:rsidR="00470D0E" w:rsidRPr="00B32A69" w:rsidRDefault="00470D0E" w:rsidP="005F531C">
            <w:pPr>
              <w:spacing w:after="0" w:line="240" w:lineRule="auto"/>
              <w:ind w:right="-70"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00AE09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215AAB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A019C0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08CD78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BF2B98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B47D63" w14:paraId="1D5255A6" w14:textId="77777777" w:rsidTr="0099114F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DBBDDF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E0FCD7C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4ACDBC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C38E45" w14:textId="77777777" w:rsidR="00470D0E" w:rsidRPr="00B32A69" w:rsidRDefault="00470D0E" w:rsidP="005F531C">
            <w:pPr>
              <w:spacing w:after="0" w:line="240" w:lineRule="auto"/>
              <w:ind w:right="-70"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35D944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DCC444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62583E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3E01FF6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836E73F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B47D63" w14:paraId="4F4CABAA" w14:textId="77777777" w:rsidTr="0099114F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AC7B25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FD4356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0D0EB0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FF9449D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8CA0A3D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F77969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5F99447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2BA272F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7A7E032C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B47D63" w14:paraId="5615359A" w14:textId="77777777" w:rsidTr="0099114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627C30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C4318B4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176E02" w14:textId="77777777" w:rsidR="00470D0E" w:rsidRPr="00B32A69" w:rsidRDefault="00B32A69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7090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EE41A8A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FDB1BD8" w14:textId="77777777" w:rsidR="00470D0E" w:rsidRPr="00B32A69" w:rsidRDefault="00B32A69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6269387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3C7DCBF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56C7CD5" w14:textId="774D9B89" w:rsidR="00470D0E" w:rsidRPr="00B32A69" w:rsidRDefault="0050367C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49087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FDAB02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79624F8" w14:textId="2C42BB6D" w:rsidR="00470D0E" w:rsidRPr="00B32A69" w:rsidRDefault="00B32A69" w:rsidP="0050367C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</w:t>
            </w:r>
            <w:r w:rsidR="0050367C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325564</w:t>
            </w:r>
          </w:p>
        </w:tc>
      </w:tr>
      <w:tr w:rsidR="00470D0E" w:rsidRPr="00B47D63" w14:paraId="1A4F771A" w14:textId="77777777" w:rsidTr="0099114F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B64A5D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70D0E" w:rsidRPr="00B47D63" w14:paraId="36A495E6" w14:textId="77777777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98E574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5A77826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B8F797" w14:textId="77777777" w:rsidR="00470D0E" w:rsidRPr="00B32A69" w:rsidRDefault="00DA390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7090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6FF0EA8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1E222B7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B5A9E99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831E6F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73373C6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BED38B0" w14:textId="77777777" w:rsidR="00470D0E" w:rsidRPr="00B32A69" w:rsidRDefault="00DA390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7090</w:t>
            </w:r>
          </w:p>
        </w:tc>
      </w:tr>
      <w:tr w:rsidR="00470D0E" w:rsidRPr="00B47D63" w14:paraId="25F98F31" w14:textId="77777777" w:rsidTr="0099114F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1769DA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44AD1C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B1C7A4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44A876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FF6E16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2F3D2C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4AB281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AEB989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F1078DD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B47D63" w14:paraId="24C898FD" w14:textId="77777777" w:rsidTr="0099114F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F6FEE9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B9E2A5E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DCC21CD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39A484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693D48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60F17C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1D057B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67F496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1EDB1B" w14:textId="77777777" w:rsidR="00470D0E" w:rsidRPr="00B32A69" w:rsidRDefault="00470D0E" w:rsidP="00DA390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B47D63" w14:paraId="6A6C54E7" w14:textId="77777777" w:rsidTr="0099114F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A1F741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974E2E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59F252F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5625A2F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92A9C4F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BB575F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81394BA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23D8CC6" w14:textId="77777777" w:rsidR="00470D0E" w:rsidRPr="00B32A69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E4E3C4F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B47D63" w14:paraId="14C78704" w14:textId="77777777" w:rsidTr="0099114F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020738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DDBDF5D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14BB77" w14:textId="77777777" w:rsidR="00470D0E" w:rsidRPr="00B32A69" w:rsidRDefault="00B32A69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7090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168A56A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69E9D8A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E0E7C4A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CC315D2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3290B8F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8AD2094" w14:textId="77777777" w:rsidR="00470D0E" w:rsidRPr="00B32A69" w:rsidRDefault="00B32A69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7090</w:t>
            </w:r>
          </w:p>
        </w:tc>
      </w:tr>
      <w:tr w:rsidR="00470D0E" w:rsidRPr="00B47D63" w14:paraId="3F53A623" w14:textId="77777777" w:rsidTr="0099114F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34F3D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70D0E" w:rsidRPr="00B47D63" w14:paraId="6E5F7D01" w14:textId="77777777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9516E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558BBA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DE4332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EC4D344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E9CC84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757C49D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1E7AA6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5541450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59C0B05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32D9FA47" w14:textId="77777777" w:rsidTr="0099114F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4B866C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70CF33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EC9BBE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3B8296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0D8843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314F06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B18D78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8D0AD6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5E59034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258BFDCE" w14:textId="77777777" w:rsidTr="0099114F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633208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835E9B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D14A56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D1D798B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CC9B18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66BA23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FFC96C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DF260D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7C39730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41AC0B11" w14:textId="77777777" w:rsidTr="0099114F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949AEF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08872A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835FC8B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A2659BB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C4D30E0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858E853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5D5A806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09BA8F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EAF2F08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3E41A3AF" w14:textId="77777777" w:rsidTr="0099114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3157C2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0005305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7D9A5F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897EF2A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7BEE884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EAC3A8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660C43E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5571E9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FFED5B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3A342858" w14:textId="77777777" w:rsidTr="0099114F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31526D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70D0E" w:rsidRPr="00B47D63" w14:paraId="3BA55C18" w14:textId="77777777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FC7E79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A8CE53C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43239C" w14:textId="77777777" w:rsidR="00470D0E" w:rsidRPr="00B32A69" w:rsidRDefault="00DA390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CB9F855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578947D" w14:textId="77777777" w:rsidR="00470D0E" w:rsidRPr="00B32A69" w:rsidRDefault="00B32A69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6269387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DE587C8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96CD9C" w14:textId="171D07E3" w:rsidR="00470D0E" w:rsidRPr="00B32A69" w:rsidRDefault="0050367C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95ABE3B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94087C4" w14:textId="77777777" w:rsidR="00470D0E" w:rsidRPr="00B32A69" w:rsidRDefault="00DA390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6269387</w:t>
            </w:r>
          </w:p>
        </w:tc>
      </w:tr>
      <w:tr w:rsidR="00470D0E" w:rsidRPr="00B47D63" w14:paraId="1901FF7A" w14:textId="77777777" w:rsidTr="0099114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CAE227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F52DF69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51B8E7" w14:textId="77777777" w:rsidR="00470D0E" w:rsidRPr="00B32A69" w:rsidRDefault="00B32A69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F2F5634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60ACC07" w14:textId="77777777" w:rsidR="00470D0E" w:rsidRPr="00B32A69" w:rsidRDefault="00B32A69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6269387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741F8CB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8F24BD4" w14:textId="4FC44749" w:rsidR="00470D0E" w:rsidRPr="00B32A69" w:rsidRDefault="0050367C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49 087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253D3D0" w14:textId="77777777" w:rsidR="00470D0E" w:rsidRPr="00B32A69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4F1BD90" w14:textId="7D9E4228" w:rsidR="00470D0E" w:rsidRPr="00B32A69" w:rsidRDefault="00B32A69" w:rsidP="0050367C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</w:t>
            </w:r>
            <w:r w:rsidR="0050367C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318472</w:t>
            </w:r>
          </w:p>
        </w:tc>
      </w:tr>
    </w:tbl>
    <w:p w14:paraId="7CB2ADB4" w14:textId="77777777" w:rsidR="00545E0E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ED00B" w14:textId="77777777" w:rsidR="00545E0E" w:rsidRPr="00B47D63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0275D" w14:textId="77777777" w:rsidR="00BF1D8F" w:rsidRPr="00865AFB" w:rsidRDefault="007D291D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Dodatočné</w:t>
      </w:r>
      <w:r w:rsidR="001B30F9" w:rsidRPr="00865AFB">
        <w:rPr>
          <w:rFonts w:ascii="Cambria" w:hAnsi="Cambria" w:cs="Arial"/>
          <w:b/>
          <w:sz w:val="20"/>
          <w:szCs w:val="20"/>
        </w:rPr>
        <w:t xml:space="preserve"> informácie o prírastkoch, úbytkoch a presunoch dlhodobého nehmotného majetku</w:t>
      </w:r>
      <w:r w:rsidR="00BF1D8F" w:rsidRPr="00865AFB">
        <w:rPr>
          <w:rFonts w:ascii="Cambria" w:hAnsi="Cambria" w:cs="Arial"/>
          <w:b/>
          <w:sz w:val="20"/>
          <w:szCs w:val="20"/>
        </w:rPr>
        <w:t>:</w:t>
      </w:r>
    </w:p>
    <w:p w14:paraId="5432EDE1" w14:textId="77777777" w:rsidR="00456E27" w:rsidRDefault="00456E27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40DCBB70" w14:textId="77777777" w:rsidR="00456E27" w:rsidRPr="00B47D63" w:rsidRDefault="00456E27" w:rsidP="00456E27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instrText xml:space="preserve"> FORMTEXT </w:instrTex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separate"/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end"/>
      </w:r>
    </w:p>
    <w:p w14:paraId="6F0F8456" w14:textId="77777777" w:rsidR="00BF1D8F" w:rsidRDefault="00BF1D8F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4154D07A" w14:textId="77777777" w:rsidR="00083149" w:rsidRDefault="00083149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14:paraId="6DCEAE43" w14:textId="77777777" w:rsidR="00083149" w:rsidRDefault="00083149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14:paraId="2D00274B" w14:textId="77777777" w:rsidR="001B30F9" w:rsidRPr="00865AFB" w:rsidRDefault="00BF1D8F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 w:rsidRPr="00865AFB">
        <w:rPr>
          <w:rFonts w:ascii="Cambria" w:hAnsi="Cambria" w:cs="Arial"/>
          <w:b/>
          <w:sz w:val="20"/>
          <w:szCs w:val="20"/>
        </w:rPr>
        <w:t>Informácie o úrokoch</w:t>
      </w:r>
      <w:r w:rsidR="001B30F9" w:rsidRPr="00865AFB">
        <w:rPr>
          <w:rFonts w:ascii="Cambria" w:hAnsi="Cambria" w:cs="Arial"/>
          <w:b/>
          <w:sz w:val="20"/>
          <w:szCs w:val="20"/>
        </w:rPr>
        <w:t xml:space="preserve"> aktivovaných ako súčasť ocenenia (obstarávacia cena, vlastné náklady) počas účtovného obdobia:</w:t>
      </w:r>
    </w:p>
    <w:p w14:paraId="79F031E6" w14:textId="77777777" w:rsidR="00FA30F2" w:rsidRPr="00B47D63" w:rsidRDefault="00FA30F2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0EB7339A" w14:textId="77777777" w:rsidR="00FA30F2" w:rsidRPr="00B47D63" w:rsidRDefault="00FA30F2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3" w:name="Text17"/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instrText xml:space="preserve"> FORMTEXT </w:instrTex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separate"/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end"/>
      </w:r>
      <w:bookmarkEnd w:id="3"/>
    </w:p>
    <w:p w14:paraId="254355EA" w14:textId="77777777" w:rsidR="00790899" w:rsidRPr="00B47D63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780"/>
        <w:gridCol w:w="70"/>
        <w:gridCol w:w="992"/>
        <w:gridCol w:w="993"/>
        <w:gridCol w:w="922"/>
        <w:gridCol w:w="850"/>
        <w:gridCol w:w="1134"/>
        <w:gridCol w:w="1037"/>
      </w:tblGrid>
      <w:tr w:rsidR="00B44E44" w:rsidRPr="00B47D63" w14:paraId="229577FD" w14:textId="77777777" w:rsidTr="0091055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43C9FA" w14:textId="77777777" w:rsidR="00B44E44" w:rsidRPr="00B47D63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A838BC" w14:textId="77777777" w:rsidR="00B44E44" w:rsidRPr="00B47D6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ezprostredne predchádzajúce účtovné obdobie</w:t>
            </w:r>
          </w:p>
        </w:tc>
      </w:tr>
      <w:tr w:rsidR="00B44E44" w:rsidRPr="00B47D63" w14:paraId="2E926337" w14:textId="77777777" w:rsidTr="00D5744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28E9C5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B9D01A2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ktivované náklady</w:t>
            </w:r>
          </w:p>
          <w:p w14:paraId="6154803D" w14:textId="77777777"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vývoj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1C87C94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35FFA22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Oceniteľné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40B9EF5" w14:textId="77777777"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CDDD4BE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5374D03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35922EF7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2084C5" w14:textId="77777777" w:rsidR="00B44E44" w:rsidRPr="00EA0D2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polu</w:t>
            </w:r>
          </w:p>
        </w:tc>
      </w:tr>
      <w:tr w:rsidR="00B44E44" w:rsidRPr="00B47D63" w14:paraId="08E594CB" w14:textId="77777777" w:rsidTr="00333A4B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0F5132A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ED1877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D0376A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EAC176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0CB18C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040DFE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99A3B7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2A602C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6B856C5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44E44" w:rsidRPr="00B47D63" w14:paraId="46495A1B" w14:textId="77777777" w:rsidTr="00910552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89DF53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B44E44" w:rsidRPr="00B47D63" w14:paraId="62093FFB" w14:textId="77777777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28751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CDDE92B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847000C" w14:textId="6D50E618" w:rsidR="00B44E44" w:rsidRPr="00B32A69" w:rsidRDefault="004702F6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7090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D995B6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45160A7" w14:textId="77777777" w:rsidR="00B44E44" w:rsidRPr="00B32A69" w:rsidRDefault="00B32A69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6269387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F5B220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CBF25BB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C1741F1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496735" w14:textId="77777777" w:rsidR="00B44E44" w:rsidRPr="00B32A69" w:rsidRDefault="00B32A69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6278459</w:t>
            </w:r>
          </w:p>
        </w:tc>
      </w:tr>
      <w:tr w:rsidR="00B44E44" w:rsidRPr="00B47D63" w14:paraId="7158F40A" w14:textId="77777777" w:rsidTr="00E37F23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E87766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393728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05CEB9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BD87D33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48003F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3E27E3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8CEF61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C833C1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77652F2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B44E44" w:rsidRPr="00B47D63" w14:paraId="724A312B" w14:textId="77777777" w:rsidTr="00E37F23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971393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D6D6A1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F4AB71" w14:textId="0B40154F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B61D66E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6C25A1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EC9271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CBAC3C2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F4A09F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AC2E7FB" w14:textId="347E23C2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B44E44" w:rsidRPr="00B47D63" w14:paraId="2FB44CE4" w14:textId="77777777" w:rsidTr="00E37F23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4D262D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BE4105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AD15141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270ECB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46F55F8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E41C4DE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2A2DDA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2DB652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79B8557B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B44E44" w:rsidRPr="00B47D63" w14:paraId="4D0A6C2C" w14:textId="77777777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F68E63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C13159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8F04D1" w14:textId="77777777" w:rsidR="00B44E44" w:rsidRPr="00B32A69" w:rsidRDefault="00DA390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7090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B88577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7E50145" w14:textId="77777777" w:rsidR="00B44E44" w:rsidRPr="00B32A69" w:rsidRDefault="00B32A69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6269387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76E8224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5838341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14F4F32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A9E114B" w14:textId="77777777" w:rsidR="00B44E44" w:rsidRPr="00B32A69" w:rsidRDefault="00DA390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6276477</w:t>
            </w:r>
          </w:p>
        </w:tc>
      </w:tr>
      <w:tr w:rsidR="00B44E44" w:rsidRPr="00B47D63" w14:paraId="16B98BA8" w14:textId="77777777" w:rsidTr="00E37F23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E4AC7A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B44E44" w:rsidRPr="00B47D63" w14:paraId="44B33423" w14:textId="77777777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2F5C82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FCD513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486F851" w14:textId="6F8A05BD" w:rsidR="00B44E44" w:rsidRPr="00B32A69" w:rsidRDefault="004702F6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7090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F12108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8CEF12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ABC6419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858F5C3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D91C25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199D44" w14:textId="3881B397" w:rsidR="00B44E44" w:rsidRPr="00B32A69" w:rsidRDefault="004702F6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7090</w:t>
            </w:r>
          </w:p>
        </w:tc>
      </w:tr>
      <w:tr w:rsidR="00B44E44" w:rsidRPr="00B47D63" w14:paraId="62DAE2AF" w14:textId="77777777" w:rsidTr="00E37F23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E3F510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3D323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BBB514D" w14:textId="1D0B1A0D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2AC619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FE7FBB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76E9D3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F502AB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742ABE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E98B16A" w14:textId="52B205D8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B44E44" w:rsidRPr="00B47D63" w14:paraId="1494A398" w14:textId="77777777" w:rsidTr="00E37F23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72FBD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2F292C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E4B49B7" w14:textId="4DF317E6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57BBF5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D294F9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A9EEAC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360AA3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42D400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6CBD419" w14:textId="64CBBE8C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B44E44" w:rsidRPr="00B47D63" w14:paraId="5F859D2E" w14:textId="77777777" w:rsidTr="00E37F23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54AFE6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ECCE7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3B88E41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A363F36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E23CE29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EA8E90A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100FEEC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E4078DA" w14:textId="77777777" w:rsidR="00B44E44" w:rsidRPr="00B32A69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6A692A38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B44E44" w:rsidRPr="00B47D63" w14:paraId="3A9EC83C" w14:textId="77777777" w:rsidTr="00E37F23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BCAB3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CBF877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07B2FD" w14:textId="77777777" w:rsidR="00B44E44" w:rsidRPr="00B32A69" w:rsidRDefault="00DA390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7090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6A71DE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9F494F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CC389D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A49B80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EE6DBE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F4EFC2" w14:textId="77777777" w:rsidR="00B44E44" w:rsidRPr="00B32A69" w:rsidRDefault="00DA390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7090</w:t>
            </w:r>
          </w:p>
        </w:tc>
      </w:tr>
      <w:tr w:rsidR="00B44E44" w:rsidRPr="00B47D63" w14:paraId="24E1C976" w14:textId="77777777" w:rsidTr="00E37F23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468B4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B44E44" w:rsidRPr="00B47D63" w14:paraId="764E7BD2" w14:textId="77777777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FA8851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A4C33BD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69A8DB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7FD98A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BC93FE7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2A5404E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A0E3CC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5005CA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BFAF9D0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78BE07E7" w14:textId="77777777" w:rsidTr="00E37F23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F130A2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E38EBE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E7EB55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E3C13B0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1CC31DC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A1A67A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17C833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C1C5B7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4CAF24C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244A0817" w14:textId="77777777" w:rsidTr="00E37F23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420EE6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424945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01D35A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16042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A93710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B228D2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D4C91E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347304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02D48AE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42E960C8" w14:textId="77777777" w:rsidTr="00E37F23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251BC5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A71DFE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73699C7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4B62E8C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24A71A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52B35D5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BD1EB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35059E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C94C8D6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338E5BB8" w14:textId="77777777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32A47D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7DCFBFE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BC1C0A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28C5A29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D6BCF61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FF9912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7A049C4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3AB25A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5D911D8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6F2978E5" w14:textId="77777777" w:rsidTr="00E37F23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6169EC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B44E44" w:rsidRPr="00B47D63" w14:paraId="61CBEADF" w14:textId="77777777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0FD444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4EFDE8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06F98E1" w14:textId="011F1FEC" w:rsidR="00B44E44" w:rsidRPr="00B32A69" w:rsidRDefault="004702F6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448C348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6788F4D" w14:textId="77777777" w:rsidR="00B44E44" w:rsidRPr="00B32A69" w:rsidRDefault="00B32A69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6269387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1E5742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067A76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94C187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DD14EE0" w14:textId="055C5BD4" w:rsidR="00B44E44" w:rsidRPr="00B32A69" w:rsidRDefault="004702F6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6269389</w:t>
            </w:r>
          </w:p>
        </w:tc>
      </w:tr>
      <w:tr w:rsidR="00B44E44" w:rsidRPr="00B47D63" w14:paraId="32A5DB49" w14:textId="77777777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FE64D2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6EB723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A74944D" w14:textId="77777777" w:rsidR="00B44E44" w:rsidRPr="00B32A69" w:rsidRDefault="00FA677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56A3EF7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7FE6047" w14:textId="77777777" w:rsidR="00B44E44" w:rsidRPr="00B32A69" w:rsidRDefault="00B32A69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6269387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4C02F67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BE75152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4277487" w14:textId="77777777" w:rsidR="00B44E44" w:rsidRPr="00B32A69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8AE52A8" w14:textId="078A5B7A" w:rsidR="00B44E44" w:rsidRPr="00B32A69" w:rsidRDefault="00B32A69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2A69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6269</w:t>
            </w:r>
            <w:r w:rsidR="004702F6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389</w:t>
            </w:r>
          </w:p>
        </w:tc>
      </w:tr>
    </w:tbl>
    <w:p w14:paraId="1FDA5AB6" w14:textId="77777777" w:rsidR="001B30F9" w:rsidRPr="00B47D63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D6ADC5" w14:textId="77777777" w:rsidR="000B685B" w:rsidRPr="0099114F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nehmotného majetku</w:t>
      </w:r>
      <w:r w:rsidR="000B685B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4D51424" w14:textId="77777777" w:rsidR="000B685B" w:rsidRPr="0099114F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727E0C" w14:textId="77777777" w:rsidR="00673973" w:rsidRPr="0099114F" w:rsidRDefault="00673973" w:rsidP="00673973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99114F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99114F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99114F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99114F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99114F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C5A6B72" w14:textId="77777777" w:rsidR="000B685B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8F37E" w14:textId="77777777" w:rsidR="00083149" w:rsidRPr="0099114F" w:rsidRDefault="00083149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020503" w14:textId="77777777" w:rsidR="00FA30F2" w:rsidRPr="0099114F" w:rsidRDefault="00BE1BB4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09870E92" w14:textId="77777777"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46BFA6" w14:textId="77777777" w:rsidR="00FA30F2" w:rsidRPr="00B47D63" w:rsidRDefault="006739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32F728" w14:textId="77777777"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087AE" w14:textId="77777777"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7AA2095B" w14:textId="77777777"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t xml:space="preserve">III. 1 </w:t>
      </w:r>
      <w:r w:rsidR="002A657F">
        <w:rPr>
          <w:rFonts w:asciiTheme="majorHAnsi" w:hAnsiTheme="majorHAnsi" w:cs="Arial"/>
          <w:b/>
          <w:sz w:val="20"/>
          <w:szCs w:val="20"/>
        </w:rPr>
        <w:t xml:space="preserve">ab)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354DDE85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E74E7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</w:tblGrid>
      <w:tr w:rsidR="002A657F" w:rsidRPr="00B47D63" w14:paraId="14E0D4A2" w14:textId="77777777" w:rsidTr="00EB0337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B77A90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E5CC71" w14:textId="77777777" w:rsidR="002A657F" w:rsidRPr="0050367C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367C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A657F" w:rsidRPr="00B47D63" w14:paraId="0F6E9235" w14:textId="77777777" w:rsidTr="00EB0337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4A0C91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D0D59F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D9FD80D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83059C3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1F09588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5A580D0" w14:textId="77777777"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14:paraId="294B6F86" w14:textId="77777777"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E0237DA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6258DAC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B8D368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14:paraId="3293010B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C9BC8AE" w14:textId="77777777"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14:paraId="2EF1753D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EBAA5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14:paraId="17961FF5" w14:textId="77777777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02B6527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1BD4414B" w14:textId="48A62B47" w:rsidR="002A657F" w:rsidRPr="00A106F5" w:rsidRDefault="009072A8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190786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38D98F99" w14:textId="2993B2CE" w:rsidR="002A657F" w:rsidRPr="00A106F5" w:rsidRDefault="0050367C" w:rsidP="0050367C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9493889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D66AF09" w14:textId="223F5903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10685136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755A691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BE3C84A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C87A0E4" w14:textId="4DA3E6D2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2 921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A3414C9" w14:textId="23DAF26A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3 100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B0E2135" w14:textId="0CE2D11C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28 892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81CE551" w14:textId="741FD6AC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20404724</w:t>
            </w:r>
          </w:p>
        </w:tc>
      </w:tr>
      <w:tr w:rsidR="002A657F" w:rsidRPr="00B47D63" w14:paraId="4B962FA2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54B113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D1A1326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C5D6C59" w14:textId="3B579CFB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712807A" w14:textId="73468933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771 881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BD7A2C3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A8BCF88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0A57332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640F006" w14:textId="5DB34079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44EC1F" w14:textId="473F2D22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3234837" w14:textId="0F3CC11B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771 881</w:t>
            </w:r>
          </w:p>
        </w:tc>
      </w:tr>
      <w:tr w:rsidR="002A657F" w:rsidRPr="00B47D63" w14:paraId="6002E62C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AE48E5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82F5A60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5BAADEE7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5362F71" w14:textId="740A63CF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15 270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AC6CEA1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7F1C264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0BB503F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D02332A" w14:textId="2192841B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2 050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871A786" w14:textId="747CD5B8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6 922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B34B4A4" w14:textId="28C8DA1D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24 242</w:t>
            </w:r>
          </w:p>
        </w:tc>
      </w:tr>
      <w:tr w:rsidR="002A657F" w:rsidRPr="00B47D63" w14:paraId="2BFC3F0F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4503B8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4AC8C99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A9AB2DC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BCC5D57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A25AE05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91C060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C8DCC16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6DB3E16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3E9B785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83247E1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9FCCB27" w14:textId="77777777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0BDE65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6D5F8827" w14:textId="653B66A7" w:rsidR="002A657F" w:rsidRPr="00A106F5" w:rsidRDefault="00D62A67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190786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04F73A9B" w14:textId="3C6451F1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9493889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B8FF84B" w14:textId="6FA8685C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11441747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D35209F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A31699F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4ADEE53" w14:textId="2AB87B26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2 921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F9CBFD8" w14:textId="02591FAC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1 050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B788535" w14:textId="3020CC2C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21 970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99AFD86" w14:textId="754580C9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21152363</w:t>
            </w:r>
          </w:p>
        </w:tc>
      </w:tr>
      <w:tr w:rsidR="002A657F" w:rsidRPr="00B47D63" w14:paraId="7A4FB556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0A9054" w14:textId="77777777" w:rsidR="002A657F" w:rsidRPr="00B47D63" w:rsidRDefault="002A657F" w:rsidP="006067B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2A657F" w:rsidRPr="00B47D63" w14:paraId="3848C6A4" w14:textId="77777777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EECA7B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7EBF57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234E770" w14:textId="066A96D5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5855187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29FB4A3" w14:textId="3BFE521C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5399640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3E1C247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E721BE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C064AEA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874EB7D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87B1D9C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62BC59B" w14:textId="51AD22D7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11254827</w:t>
            </w:r>
          </w:p>
        </w:tc>
      </w:tr>
      <w:tr w:rsidR="002A657F" w:rsidRPr="00B47D63" w14:paraId="1B36E0AA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F95AAB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B182AD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59302FFA" w14:textId="42292DF0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366 337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8AD7AAA" w14:textId="26A0CAA0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658 959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247945E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F138E00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C3B6427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7DF0F4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39190BD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26A832C" w14:textId="7A1E678F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1025296</w:t>
            </w:r>
          </w:p>
        </w:tc>
      </w:tr>
      <w:tr w:rsidR="002A657F" w:rsidRPr="00B47D63" w14:paraId="5EF8284F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59DA5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68D8C2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F46530A" w14:textId="1EC5BD84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EC7A2D" w14:textId="018A166C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15 270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617FE7D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18B0211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CDAF502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6F6155C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99E36C5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5A8274A" w14:textId="7B77CC30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15 270</w:t>
            </w:r>
          </w:p>
        </w:tc>
      </w:tr>
      <w:tr w:rsidR="002A657F" w:rsidRPr="00B47D63" w14:paraId="0C77648A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2F442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D5663C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63DF05B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13A9599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89CD72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49B7777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B42E87E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0DE28ED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5D4EF60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4F02991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47698468" w14:textId="77777777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58B2D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74D1982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27C60268" w14:textId="278532E5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6221524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2571024" w14:textId="298AECDA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6043329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1133668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91AFB0A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B1D7E83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58B0CD5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278056B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174C300" w14:textId="3DE1355D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12264853</w:t>
            </w:r>
          </w:p>
        </w:tc>
      </w:tr>
      <w:tr w:rsidR="002A657F" w:rsidRPr="00B47D63" w14:paraId="21ACD785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096678" w14:textId="77777777" w:rsidR="002A657F" w:rsidRPr="00B47D63" w:rsidRDefault="002A657F" w:rsidP="006067B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446F696A" w14:textId="77777777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ED4DF8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47914D6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2C5394A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D7BA16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AEB4C6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FDFB5E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4535E7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D5C413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73DCA9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892024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5F5A8F8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2BE3C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BCCE0D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4DDB6D4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5FB3C5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2463F4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BF65BD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52E00C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0E18D1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7EDA1C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64895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32DEB100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600E2F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C0CF49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08113F8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8BF91C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48A12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55AA2B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122237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5B89C1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64A3B0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8C89A9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43BCAB52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391E4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E4C268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0A6E9F2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0DC3EA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C5D9D2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6302B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76BF1A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321B4C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F2244B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0B1E57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78BBB6C" w14:textId="77777777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053F42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3C589D7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2E9CE96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4B380E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5648E9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DBDD4B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6968FB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913C5C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69757F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71624B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59313B4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A225DB" w14:textId="77777777" w:rsidR="002A657F" w:rsidRPr="00B47D63" w:rsidRDefault="002A657F" w:rsidP="006067B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2A657F" w:rsidRPr="00B47D63" w14:paraId="7665CD1A" w14:textId="77777777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67D5BB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587F2BA4" w14:textId="5D27EABA" w:rsidR="002A657F" w:rsidRPr="00A106F5" w:rsidRDefault="00D62A67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190786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21BA2213" w14:textId="03C9083B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3638702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CB9F12A" w14:textId="0018C800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5285496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465D64B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1DA9C70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AB0606F" w14:textId="6AA16F84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2921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B7063CE" w14:textId="07AA3565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3100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1B1BBBD" w14:textId="4EB5BE6C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28892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A7C1CB3" w14:textId="0076F73E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9149897</w:t>
            </w:r>
          </w:p>
        </w:tc>
      </w:tr>
      <w:tr w:rsidR="002A657F" w:rsidRPr="00B47D63" w14:paraId="4CE0046A" w14:textId="77777777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7A42A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7F5AC86A" w14:textId="5F89D994" w:rsidR="002A657F" w:rsidRPr="00A106F5" w:rsidRDefault="00D62A67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190786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58C797F9" w14:textId="524D71EF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3272365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C1E02E5" w14:textId="51BD6A3C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5398418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6620A6C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A369532" w14:textId="77777777" w:rsidR="002A657F" w:rsidRPr="00A106F5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B066F57" w14:textId="4E3FFBC3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2921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0EA1DB9" w14:textId="27CF1718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082EFC4" w14:textId="2D5712BF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21970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A34F677" w14:textId="6EF7AE6F" w:rsidR="002A657F" w:rsidRPr="00A106F5" w:rsidRDefault="0050367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8887510</w:t>
            </w:r>
          </w:p>
        </w:tc>
      </w:tr>
    </w:tbl>
    <w:p w14:paraId="49163C26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E53AB" w14:textId="77777777" w:rsidR="002A657F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2A657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hmotného majetku</w:t>
      </w:r>
      <w:r w:rsidR="002A657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1ACCD78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3424C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E231EF3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6712BD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4146BAEC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DB68A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ED0BEEC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39481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</w:tblGrid>
      <w:tr w:rsidR="002A657F" w:rsidRPr="00B47D63" w14:paraId="2E4B23EF" w14:textId="77777777" w:rsidTr="00B36343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8E6FF7" w14:textId="77777777"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6A54FB" w14:textId="77777777"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B47D63" w14:paraId="1593110F" w14:textId="77777777" w:rsidTr="00B36343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AE605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3B1CAC2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6BC4B51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0A25046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DEE4BFE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9E642D1" w14:textId="77777777"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19E02D9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5E01E2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1F126B7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14:paraId="2B6719F1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5AF5C3" w14:textId="77777777"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14:paraId="5D07FC51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023069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870932" w:rsidRPr="00B47D63" w14:paraId="1B091EC6" w14:textId="77777777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6796E8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1F14EFD7" w14:textId="70453F3A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190786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0141CF5F" w14:textId="6F65671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6528711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4BD0ED5" w14:textId="0C09FBA3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6079866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3EED85E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CEF9565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E431848" w14:textId="1044399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2921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F078521" w14:textId="60CA8B03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6809460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E8B3050" w14:textId="2A1D7FA5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367200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CC92124" w14:textId="221C4486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19978944</w:t>
            </w:r>
          </w:p>
        </w:tc>
      </w:tr>
      <w:tr w:rsidR="00870932" w:rsidRPr="00B47D63" w14:paraId="2865ED35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EE4A5A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BA72FEC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7E62050" w14:textId="3866C14E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2965178 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2728403" w14:textId="3999128F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4607010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E3F571C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EFD95DB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16AAD60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48A2C45" w14:textId="33FBA294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765828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3D1183A" w14:textId="5798C84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136457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79B35A6" w14:textId="3C1A4F88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8474473</w:t>
            </w:r>
          </w:p>
        </w:tc>
      </w:tr>
      <w:tr w:rsidR="00870932" w:rsidRPr="00B47D63" w14:paraId="2B5BD5FE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49E42A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2C31E43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226CC59C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1E5C046" w14:textId="6F6D8085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60E05AA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FC0222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8EA8EBF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972F84C" w14:textId="56E84F1F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7572188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AAC7452" w14:textId="3CE7341D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474765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4F7393E" w14:textId="4A6D8CAC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8048693</w:t>
            </w:r>
          </w:p>
        </w:tc>
      </w:tr>
      <w:tr w:rsidR="00870932" w:rsidRPr="00B47D63" w14:paraId="385119B8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2D3C46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B6E42D0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6006094A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29F5304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540B951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F120B60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24B4F7F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E358B16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7259D91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91A7D98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70932" w:rsidRPr="00B47D63" w14:paraId="5FA3F7B2" w14:textId="77777777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547818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358FF8CD" w14:textId="586CBCF9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190786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6F48A045" w14:textId="69C1305C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9493889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0396210" w14:textId="66BD81D4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10685136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473E856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DA513FE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0FCCE91" w14:textId="70BDDA1A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2921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D8D5B9A" w14:textId="43A5B6F4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3100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300155C" w14:textId="10234A0A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28892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540525A" w14:textId="7C58EB5D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20404724</w:t>
            </w:r>
          </w:p>
        </w:tc>
      </w:tr>
      <w:tr w:rsidR="00870932" w:rsidRPr="00B47D63" w14:paraId="4906CF07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25FED" w14:textId="77777777" w:rsidR="00870932" w:rsidRPr="00B47D63" w:rsidRDefault="00870932" w:rsidP="0087093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870932" w:rsidRPr="00B47D63" w14:paraId="76217B35" w14:textId="77777777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4127C5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4F9F7D71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349C3FD4" w14:textId="2EE0AB32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5510973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9497171" w14:textId="3731DE0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4869201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191FC8E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8929AC5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B484079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DDE31AF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024C43E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D8944CE" w14:textId="490B9541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10380174</w:t>
            </w:r>
          </w:p>
        </w:tc>
      </w:tr>
      <w:tr w:rsidR="00870932" w:rsidRPr="00B47D63" w14:paraId="669A6536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80A16D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ABDD87F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0274A63" w14:textId="60B8F616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344214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E5DB865" w14:textId="5E0917EE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532179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77BB0E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84FE30C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BC630D5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D4C1D63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C106025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B45249D" w14:textId="64A4D0AD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876393</w:t>
            </w:r>
          </w:p>
        </w:tc>
      </w:tr>
      <w:tr w:rsidR="00870932" w:rsidRPr="00B47D63" w14:paraId="27B938DC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29C213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9073D99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25D30999" w14:textId="21E66586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C240587" w14:textId="69747369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CF4E8CD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A93FBBA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A2D0720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C7760CB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AC9237C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16340CA" w14:textId="48A87772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1740</w:t>
            </w:r>
          </w:p>
        </w:tc>
      </w:tr>
      <w:tr w:rsidR="00870932" w:rsidRPr="00B47D63" w14:paraId="14F75F4E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C72199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D609D9B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E8B37E5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DEC3E4F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B1F28C1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56B3599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F42558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D4976FD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6668F78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79AB3FA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70932" w:rsidRPr="00B47D63" w14:paraId="48DE1672" w14:textId="77777777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10FF2DF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BE5566B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830EEA8" w14:textId="1D3D1E05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5855187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8408E2F" w14:textId="64159C15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5399640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F9B4AF6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3978772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7341694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452F07A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CE04173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23BBD69" w14:textId="410DBCAD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11254827</w:t>
            </w:r>
          </w:p>
        </w:tc>
      </w:tr>
      <w:tr w:rsidR="00870932" w:rsidRPr="00B47D63" w14:paraId="000A5CE4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100131" w14:textId="77777777" w:rsidR="00870932" w:rsidRPr="00B47D63" w:rsidRDefault="00870932" w:rsidP="0087093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870932" w:rsidRPr="00B47D63" w14:paraId="1A0FD198" w14:textId="77777777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89A5120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4326F83E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490E2BCE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FB34A0A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C2C310E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662D49B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8831514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CC60C8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6A99B32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3B38C08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70932" w:rsidRPr="00B47D63" w14:paraId="4ADF4CEB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E88105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1AA7D9F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4A230AE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32369D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A65EFBC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3AB032C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2A57CD6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1B2ED04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83B930A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0849F48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70932" w:rsidRPr="00B47D63" w14:paraId="461EAA8A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96C350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9CFBC22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1717018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E6196A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169E967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72BCB7D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62A67A8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3D776E3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BF8E104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5DD4EA3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70932" w:rsidRPr="00B47D63" w14:paraId="7E9CA390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815C8E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AC8870E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9F20B42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5A6E7D3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F186570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5F86715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59771F7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DFBC256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E5B1A28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8076438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70932" w:rsidRPr="00B47D63" w14:paraId="77A4A311" w14:textId="77777777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3BC8BE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4290FD8F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4F5C3D4D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0A89176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DE11136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E5E5168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365E84F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78DFD42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D39AFA8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914A257" w14:textId="77777777" w:rsidR="00870932" w:rsidRPr="00B47D63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70932" w:rsidRPr="00B47D63" w14:paraId="5746DC04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10BD9D" w14:textId="77777777" w:rsidR="00870932" w:rsidRPr="00B47D63" w:rsidRDefault="00870932" w:rsidP="0087093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870932" w:rsidRPr="00B47D63" w14:paraId="59935D6E" w14:textId="77777777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4737732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CB09FAA" w14:textId="66DCA941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190786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4EEA292E" w14:textId="14ED0453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1017738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83A9D42" w14:textId="17D1E724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1210665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BAFB4C2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EB650C4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3454453" w14:textId="26F4155C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2921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35AE4D1" w14:textId="5A10678C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6809460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108F666" w14:textId="2AEEE402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367200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FE1840B" w14:textId="0EA6CA10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9598770</w:t>
            </w:r>
          </w:p>
        </w:tc>
      </w:tr>
      <w:tr w:rsidR="00870932" w:rsidRPr="00B47D63" w14:paraId="0429596C" w14:textId="77777777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743116" w14:textId="77777777" w:rsidR="00870932" w:rsidRPr="00B47D63" w:rsidRDefault="00870932" w:rsidP="0087093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58BD097" w14:textId="091583E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190786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6FCE0226" w14:textId="3FF912DE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3638702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D356F14" w14:textId="5C562A4A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5285496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5F33519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E48C9F6" w14:textId="77777777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978BFF4" w14:textId="769ECCC9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2921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868C875" w14:textId="71D7E025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3100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6DF2206" w14:textId="10B13551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28892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928FAC7" w14:textId="1B7995E6" w:rsidR="00870932" w:rsidRPr="00A106F5" w:rsidRDefault="00870932" w:rsidP="0087093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9149897</w:t>
            </w:r>
          </w:p>
        </w:tc>
      </w:tr>
    </w:tbl>
    <w:p w14:paraId="41582F65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1F0124" w14:textId="77777777" w:rsidR="002A657F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</w:t>
      </w:r>
      <w:r w:rsidR="002A657F" w:rsidRPr="00B47D63">
        <w:rPr>
          <w:rFonts w:asciiTheme="majorHAnsi" w:hAnsiTheme="majorHAnsi" w:cs="Arial"/>
          <w:b/>
          <w:sz w:val="20"/>
          <w:szCs w:val="20"/>
        </w:rPr>
        <w:t>é informácie o prírastkoch, úbytkoch a presunoch dlhodobého hmotného majetku</w:t>
      </w:r>
      <w:r w:rsidR="002A657F">
        <w:rPr>
          <w:rFonts w:asciiTheme="majorHAnsi" w:hAnsiTheme="majorHAnsi" w:cs="Arial"/>
          <w:b/>
          <w:sz w:val="20"/>
          <w:szCs w:val="20"/>
        </w:rPr>
        <w:t>:</w:t>
      </w:r>
    </w:p>
    <w:p w14:paraId="137BBEE9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0D57BBCD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28"/>
            <w:enabled/>
            <w:calcOnExit w:val="0"/>
            <w:textInput/>
          </w:ffData>
        </w:fldChar>
      </w:r>
      <w:r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hAnsiTheme="majorHAnsi" w:cs="Arial"/>
          <w:b/>
          <w:sz w:val="20"/>
          <w:szCs w:val="20"/>
        </w:rPr>
      </w:r>
      <w:r>
        <w:rPr>
          <w:rFonts w:asciiTheme="majorHAnsi" w:hAnsiTheme="majorHAnsi" w:cs="Arial"/>
          <w:b/>
          <w:sz w:val="20"/>
          <w:szCs w:val="20"/>
        </w:rPr>
        <w:fldChar w:fldCharType="separate"/>
      </w:r>
      <w:r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9CC6210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30DB01AA" w14:textId="77777777"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</w:p>
    <w:p w14:paraId="5CDBA85A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D67D7A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C98AA08" w14:textId="77777777" w:rsidR="00910552" w:rsidRPr="00F336FD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F336FD">
        <w:rPr>
          <w:rFonts w:asciiTheme="majorHAnsi" w:hAnsiTheme="majorHAnsi" w:cs="Arial"/>
          <w:b/>
        </w:rPr>
        <w:t xml:space="preserve">III.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14:paraId="17BFC05D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35FE4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26319" w:rsidRPr="00B47D63" w14:paraId="23344B3F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C278D4" w14:textId="77777777" w:rsidR="00A26319" w:rsidRDefault="002A657F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DNM</w:t>
            </w:r>
            <w:r w:rsidR="00A2631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užívaný</w:t>
            </w:r>
          </w:p>
          <w:p w14:paraId="08A25667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6D96AC8" w14:textId="77777777" w:rsidR="00A26319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DE271CA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26319" w:rsidRPr="00B47D63" w14:paraId="68E4AC47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3762EA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DA793B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69BE8D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BFF347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26319" w:rsidRPr="00B47D63" w14:paraId="57D8E642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B2168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181B9A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E7D0D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449A1B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5B74272D" w14:textId="77777777" w:rsidTr="0086730F">
        <w:tc>
          <w:tcPr>
            <w:tcW w:w="2268" w:type="dxa"/>
            <w:vAlign w:val="center"/>
          </w:tcPr>
          <w:p w14:paraId="370653E9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8CDD4A2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5B630D29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1FCD496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062EE353" w14:textId="77777777" w:rsidTr="0086730F">
        <w:tc>
          <w:tcPr>
            <w:tcW w:w="2268" w:type="dxa"/>
            <w:vAlign w:val="center"/>
          </w:tcPr>
          <w:p w14:paraId="120FDB65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560675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5E69508A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943B97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D39981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C4158" w:rsidRPr="00B47D63" w14:paraId="66406C75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B4C61B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 užívaný</w:t>
            </w:r>
          </w:p>
          <w:p w14:paraId="49209DEC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5755B5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87FB49B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C4158" w:rsidRPr="00B47D63" w14:paraId="10CA52C9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8DAFA7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9869C4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1E64B7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0A7229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C4158" w:rsidRPr="00B47D63" w14:paraId="1507EE51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D69A3F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E849B1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5FC6DE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E5D1BFF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6A0D9A50" w14:textId="77777777" w:rsidTr="0086730F">
        <w:tc>
          <w:tcPr>
            <w:tcW w:w="2268" w:type="dxa"/>
            <w:vAlign w:val="center"/>
          </w:tcPr>
          <w:p w14:paraId="6C4E436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17BFC0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5C7FF13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3554A3B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79354603" w14:textId="77777777" w:rsidTr="0086730F">
        <w:tc>
          <w:tcPr>
            <w:tcW w:w="2268" w:type="dxa"/>
            <w:vAlign w:val="center"/>
          </w:tcPr>
          <w:p w14:paraId="26E5E9F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5D4CBE8E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4373F07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679C98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BCBD89B" w14:textId="77777777"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415AFF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4CB451" w14:textId="77777777"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14:paraId="7DAE4C6E" w14:textId="77777777" w:rsidR="004003FA" w:rsidRPr="002A657F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14:paraId="22B72354" w14:textId="77777777" w:rsidR="00D203B4" w:rsidRPr="00B47D63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6109EB" w:rsidRPr="00B47D63" w14:paraId="5CAA32A2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D321A8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F298F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109EB" w:rsidRPr="00B47D63" w14:paraId="7C3C5B5C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086548F9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30AD1CF3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2164F" w:rsidRPr="00B47D63" w14:paraId="3A1CF3E4" w14:textId="77777777" w:rsidTr="00D245B7">
        <w:tc>
          <w:tcPr>
            <w:tcW w:w="4716" w:type="dxa"/>
            <w:vAlign w:val="center"/>
          </w:tcPr>
          <w:p w14:paraId="3289C465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DNM, pri ktorom má </w:t>
            </w:r>
            <w:r w:rsidR="00A301FD"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6A4026CA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3C549DF" w14:textId="77777777" w:rsidR="004003FA" w:rsidRDefault="004003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D02529" w:rsidRPr="00B47D63" w14:paraId="1EEEC913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AFB3E6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Dlhodobý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547C2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D02529" w:rsidRPr="00B47D63" w14:paraId="6177583C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49A4B172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4E38508F" w14:textId="77777777" w:rsidR="00D02529" w:rsidRPr="00B47D63" w:rsidRDefault="00A106F5" w:rsidP="00376F1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 výšky 1</w:t>
            </w:r>
            <w:r w:rsidR="00376F1A">
              <w:rPr>
                <w:rFonts w:asciiTheme="majorHAnsi" w:hAnsiTheme="majorHAnsi" w:cs="Arial"/>
                <w:sz w:val="20"/>
                <w:szCs w:val="20"/>
              </w:rPr>
              <w:t>3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mil. EUR</w:t>
            </w:r>
          </w:p>
        </w:tc>
      </w:tr>
      <w:tr w:rsidR="00D02529" w:rsidRPr="00B47D63" w14:paraId="615FA3C3" w14:textId="77777777" w:rsidTr="00D245B7">
        <w:tc>
          <w:tcPr>
            <w:tcW w:w="4716" w:type="dxa"/>
            <w:vAlign w:val="center"/>
          </w:tcPr>
          <w:p w14:paraId="3A80F148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M, pri ktorom má </w:t>
            </w:r>
            <w:r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7FB517D1" w14:textId="77777777"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D1A4CFA" w14:textId="77777777" w:rsidR="00D02529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07E431" w14:textId="77777777"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CA0FAD" w14:textId="77777777" w:rsidR="006109EB" w:rsidRPr="00AA5F1B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l:</w:t>
      </w:r>
    </w:p>
    <w:p w14:paraId="34C864EC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4586A34C" w14:textId="77777777" w:rsidTr="00E92025"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D47BFE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572FA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38A10A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14:paraId="58357D75" w14:textId="77777777" w:rsidTr="00E92025">
        <w:tc>
          <w:tcPr>
            <w:tcW w:w="2962" w:type="dxa"/>
            <w:tcBorders>
              <w:top w:val="single" w:sz="12" w:space="0" w:color="auto"/>
            </w:tcBorders>
          </w:tcPr>
          <w:p w14:paraId="593369F5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474C38F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E7EF97A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2405A6AF" w14:textId="77777777" w:rsidTr="00E92025">
        <w:tc>
          <w:tcPr>
            <w:tcW w:w="2962" w:type="dxa"/>
          </w:tcPr>
          <w:p w14:paraId="171ADDEE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CC0A090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4DCC1DB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05B35FED" w14:textId="77777777" w:rsidTr="00E92025">
        <w:tc>
          <w:tcPr>
            <w:tcW w:w="2962" w:type="dxa"/>
          </w:tcPr>
          <w:p w14:paraId="07D83CED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DA6102A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6C6DA59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73C789" w14:textId="77777777" w:rsidR="004866B8" w:rsidRPr="00E92025" w:rsidRDefault="004866B8" w:rsidP="006518A2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 w:rsidRPr="00E92025">
        <w:rPr>
          <w:rFonts w:ascii="Cambria" w:hAnsi="Cambria" w:cs="Arial"/>
          <w:b/>
          <w:sz w:val="20"/>
          <w:szCs w:val="20"/>
        </w:rPr>
        <w:t>Dodatočné informácie súvis</w:t>
      </w:r>
      <w:r w:rsidR="00AA5F1B" w:rsidRPr="00E92025">
        <w:rPr>
          <w:rFonts w:ascii="Cambria" w:hAnsi="Cambria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 w:rsidRPr="00E92025">
        <w:rPr>
          <w:rFonts w:ascii="Cambria" w:hAnsi="Cambria" w:cs="Arial"/>
          <w:b/>
          <w:sz w:val="20"/>
          <w:szCs w:val="20"/>
        </w:rPr>
        <w:t>:</w:t>
      </w:r>
    </w:p>
    <w:p w14:paraId="6DBAB4B3" w14:textId="77777777"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14:paraId="2EB32061" w14:textId="77777777" w:rsidR="00DA4F92" w:rsidRDefault="00DA4F9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8EDEBB4" w14:textId="77777777" w:rsidR="00A561E2" w:rsidRPr="00DA4F92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5416F7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</w:p>
    <w:p w14:paraId="4A781049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CB31E6" w:rsidRPr="00B47D63" w14:paraId="4B1262F3" w14:textId="77777777" w:rsidTr="00A30D0E"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15ADB0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B52BBB" w14:textId="77777777" w:rsidR="00CB31E6" w:rsidRPr="00B47D63" w:rsidRDefault="005416F7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na výskum</w:t>
            </w:r>
          </w:p>
        </w:tc>
        <w:tc>
          <w:tcPr>
            <w:tcW w:w="25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5B62E7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7AEDF3B5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neaktivované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AB6503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6B4EDA1C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aktivované</w:t>
            </w:r>
          </w:p>
        </w:tc>
      </w:tr>
      <w:tr w:rsidR="00CB31E6" w:rsidRPr="00B47D63" w14:paraId="18C54A88" w14:textId="77777777" w:rsidTr="00A30D0E">
        <w:tc>
          <w:tcPr>
            <w:tcW w:w="1985" w:type="dxa"/>
            <w:tcBorders>
              <w:top w:val="single" w:sz="12" w:space="0" w:color="auto"/>
            </w:tcBorders>
          </w:tcPr>
          <w:p w14:paraId="1B6AEB02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C66053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tcBorders>
              <w:top w:val="single" w:sz="12" w:space="0" w:color="auto"/>
            </w:tcBorders>
            <w:vAlign w:val="center"/>
          </w:tcPr>
          <w:p w14:paraId="286A3DA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ECAE524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67BABB3F" w14:textId="77777777" w:rsidTr="00A30D0E">
        <w:tc>
          <w:tcPr>
            <w:tcW w:w="1985" w:type="dxa"/>
          </w:tcPr>
          <w:p w14:paraId="63C8FC93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08E83F2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6668AE02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8E86D6C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79BE3D9A" w14:textId="77777777" w:rsidTr="00A30D0E">
        <w:tc>
          <w:tcPr>
            <w:tcW w:w="1985" w:type="dxa"/>
          </w:tcPr>
          <w:p w14:paraId="01AE5920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89DD00F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7943821A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DE30832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04FC3555" w14:textId="77777777" w:rsidTr="00A30D0E">
        <w:tc>
          <w:tcPr>
            <w:tcW w:w="1985" w:type="dxa"/>
          </w:tcPr>
          <w:p w14:paraId="124E3C2D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5E674E4E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3C33FCE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178DE7D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645329A5" w14:textId="77777777" w:rsidTr="00A30D0E">
        <w:tc>
          <w:tcPr>
            <w:tcW w:w="1985" w:type="dxa"/>
          </w:tcPr>
          <w:p w14:paraId="5A96C223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4A2A4C2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4E97A3D5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A74F7CC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71854B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36CBB" w14:textId="77777777" w:rsidR="00D527D9" w:rsidRPr="00BE5C77" w:rsidRDefault="00C126F1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4D2873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výskumnej a vývojovej </w:t>
      </w:r>
      <w:r w:rsidR="00DA4F92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činnosti</w:t>
      </w:r>
      <w:r w:rsidRPr="00BE5C77">
        <w:rPr>
          <w:rFonts w:ascii="Cambria" w:hAnsi="Cambria" w:cs="Arial"/>
          <w:b/>
          <w:sz w:val="20"/>
          <w:szCs w:val="20"/>
        </w:rPr>
        <w:t>:</w:t>
      </w:r>
    </w:p>
    <w:p w14:paraId="373F1DA6" w14:textId="77777777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61295F" w14:textId="77777777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5" w:name="Text15"/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E5C77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E5C77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E5C77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E5C77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E5C77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5"/>
    </w:p>
    <w:p w14:paraId="297CE09A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14B8A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BAD93" w14:textId="77777777"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3BE9BF9" w14:textId="77777777"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361"/>
        <w:gridCol w:w="1361"/>
        <w:gridCol w:w="1361"/>
        <w:gridCol w:w="1361"/>
        <w:gridCol w:w="1361"/>
      </w:tblGrid>
      <w:tr w:rsidR="003C29D4" w:rsidRPr="00B47D63" w14:paraId="48765247" w14:textId="77777777" w:rsidTr="006E2909"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2726272" w14:textId="77777777" w:rsidR="00B7214B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Obchodné meno</w:t>
            </w:r>
          </w:p>
          <w:p w14:paraId="493771BA" w14:textId="77777777" w:rsidR="00C52047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a sídlo </w:t>
            </w:r>
            <w:r w:rsidR="00B721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poločnosti,</w:t>
            </w:r>
          </w:p>
          <w:p w14:paraId="6F12BCE4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E56C3E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C29D4" w:rsidRPr="00B47D63" w14:paraId="7794C1B7" w14:textId="77777777" w:rsidTr="000F3E2D">
        <w:tc>
          <w:tcPr>
            <w:tcW w:w="2268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F39C4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981B73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61DF60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Hodnota VI ÚJ,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</w:t>
            </w:r>
          </w:p>
          <w:p w14:paraId="7DC31C1F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1ABE95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VH ÚJ,</w:t>
            </w:r>
          </w:p>
          <w:p w14:paraId="3A0E3491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381BB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Účtovná hodnota</w:t>
            </w:r>
          </w:p>
        </w:tc>
      </w:tr>
      <w:tr w:rsidR="003C29D4" w:rsidRPr="00B47D63" w14:paraId="026F5894" w14:textId="77777777" w:rsidTr="000F3E2D">
        <w:tc>
          <w:tcPr>
            <w:tcW w:w="2268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20D88111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DC3F1F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6E48DA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hlasovac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>ích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59ED9CB3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0BA16023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48F1E1C7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6780C8BC" w14:textId="77777777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04A5CB9C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rozhodujúcim vplyvom</w:t>
            </w:r>
          </w:p>
        </w:tc>
      </w:tr>
      <w:tr w:rsidR="00B277F2" w:rsidRPr="00B47D63" w14:paraId="4F80D385" w14:textId="77777777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52A1B37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206E013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37309A68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EA046F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5CE9079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208954A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05185BBD" w14:textId="77777777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3F7B2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A640E8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B8D89C8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FEBC7D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35DC16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ED10E2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118271E4" w14:textId="77777777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1284214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1FD5C6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1FCFFEA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0968BE3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1255CEE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00EFFB2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4E4C5117" w14:textId="77777777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5457FB30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so spoločným rozhodujúcim vplyvom</w:t>
            </w:r>
          </w:p>
        </w:tc>
      </w:tr>
      <w:tr w:rsidR="00B277F2" w:rsidRPr="00B47D63" w14:paraId="1947AD3E" w14:textId="77777777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60CFD00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F6D3D6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3CD907C9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D0C776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24E361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D7CD6C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77D050D4" w14:textId="77777777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CDD20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C00353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F060F1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267DC138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16A4F7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26787FE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30852876" w14:textId="77777777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0DB9DBE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E356B8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26A1E1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C1207B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ABFC94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A98BC8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3C9500A6" w14:textId="77777777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7F6E1127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podstatným vplyvom</w:t>
            </w:r>
          </w:p>
        </w:tc>
      </w:tr>
      <w:tr w:rsidR="00B277F2" w:rsidRPr="00B47D63" w14:paraId="3FE8D957" w14:textId="77777777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3B46C75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2559D85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02CDD1A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2CF1EA0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7AB3AD9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EFD8BC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75A8B369" w14:textId="77777777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E6BC5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8D4385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0830AB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E3E306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2D280F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0AA05A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6E848ECA" w14:textId="77777777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63F7B3C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0B819F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1C9795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941D40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D70ECC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039A53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787EF834" w14:textId="77777777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66CACC" w14:textId="77777777" w:rsidR="00FC2E47" w:rsidRPr="00B47D63" w:rsidRDefault="00AA34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Obstarávaný DFM na účely vykonania vplyvu v inej ÚJ</w:t>
            </w:r>
          </w:p>
        </w:tc>
      </w:tr>
      <w:tr w:rsidR="00B277F2" w:rsidRPr="00B47D63" w14:paraId="64690B07" w14:textId="77777777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3A04EC1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9E1D1F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7401578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0846D4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361A1C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388065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5BD2D09D" w14:textId="77777777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D9054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CAD3B2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3CC4363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E61BCE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69864E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F639ED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7DE2A8AF" w14:textId="77777777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4199FDC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BA8FCC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CF731F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243D2D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1EFCC90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2B96849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4F92" w:rsidRPr="00B47D63" w14:paraId="169B53E6" w14:textId="77777777" w:rsidTr="006E2909">
        <w:tc>
          <w:tcPr>
            <w:tcW w:w="7712" w:type="dxa"/>
            <w:gridSpan w:val="5"/>
            <w:tcBorders>
              <w:top w:val="single" w:sz="12" w:space="0" w:color="auto"/>
            </w:tcBorders>
          </w:tcPr>
          <w:p w14:paraId="7B6E3E8D" w14:textId="77777777" w:rsidR="00DA4F92" w:rsidRPr="00B47D63" w:rsidRDefault="00DA4F9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auto"/>
            </w:tcBorders>
          </w:tcPr>
          <w:p w14:paraId="4F62A686" w14:textId="77777777" w:rsidR="00DA4F92" w:rsidRPr="00B47D63" w:rsidRDefault="00DA4F9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FEE63A3" w14:textId="77777777"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1502F" w14:textId="77777777" w:rsidR="00C50B19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50B1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C50B19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imania):</w:t>
      </w:r>
    </w:p>
    <w:p w14:paraId="311E1176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90B567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6" w:name="Text16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6"/>
    </w:p>
    <w:p w14:paraId="6F8C32F1" w14:textId="77777777" w:rsidR="00EF3572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B316C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F3EF67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3FCEF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B57B5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E09066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06422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DE4656" w14:textId="77777777"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EF3572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3D3D5737" w14:textId="77777777"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47AA20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851"/>
        <w:gridCol w:w="851"/>
        <w:gridCol w:w="850"/>
        <w:gridCol w:w="833"/>
        <w:gridCol w:w="18"/>
        <w:gridCol w:w="850"/>
        <w:gridCol w:w="851"/>
        <w:gridCol w:w="850"/>
        <w:gridCol w:w="851"/>
        <w:gridCol w:w="1417"/>
      </w:tblGrid>
      <w:tr w:rsidR="009373C1" w:rsidRPr="00B47D63" w14:paraId="2D0D08AE" w14:textId="77777777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5682F6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66EB0296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60CF31EC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222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BB0720" w14:textId="77777777"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9373C1" w:rsidRPr="00B47D63" w14:paraId="2A6A1E49" w14:textId="77777777" w:rsidTr="00F21A93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12BB92" w14:textId="77777777"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1B2D15E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416CA42" w14:textId="77777777"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95A07E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DEE6FDA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F45E1D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6F63200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DE900B2" w14:textId="77777777"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ECC6636" w14:textId="77777777"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79EC46" w14:textId="77777777"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14:paraId="7F416CF9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189CBA" w14:textId="77777777"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74110" w:rsidRPr="00B47D63" w14:paraId="4866D80C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BFE91C2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02A7859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857C30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19E0BA9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D62A8F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CF8E67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3AE622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3F88D3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14D89E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76AF915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18D0C232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7B1582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8F4EB3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6EFEE9A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DA1531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0FCE489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0D80D13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B7A595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FC10983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B96A9F3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E02B46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074CA884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B6B0AA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AA41B96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4C31B5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BFBB36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21DC95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BC0CE9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EC1559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9FE1FB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5133B0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DCC079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515D5151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E99650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638440A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79730B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E33AFE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FF0BE5D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1C3B02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B49B51D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5B5F76D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0E1B4A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5DDBB93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2215DCA2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4055E35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CFBB93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FFC97D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85AFE4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35D9F9C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6513206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3F8D00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B51205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625373D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368EDF36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7F5F5481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BDE74D" w14:textId="77777777" w:rsidR="00174110" w:rsidRPr="00B47D63" w:rsidRDefault="00755BBC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174110" w:rsidRPr="00B47D63" w14:paraId="076124A2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39C969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EF06E0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78B9D4D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C261A5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2CCD28F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5A854E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5CE1A5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ED4DE6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764359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2A68891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0EED4FAD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C7216F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65A7D3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8824AF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98206F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C51545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71E8DEA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A3715D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4D85A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F0E8DB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C5EE11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41D2E3DD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16551F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0CC65B9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C672D6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D463916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A08EB5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3852A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2C87EE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0BA404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4025FB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BFDC74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4D762FBC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7C7382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B6818B3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3882FAB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A99862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EBBF6C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BF833F9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BEEA9F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DFACEF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9E2544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AC75E36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0CBDA10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A120B59" w14:textId="77777777" w:rsidR="00755BBC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14A3D2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81A047A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92A6BF9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1B7D1D6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9DCD7A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1848D03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C69C06D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007F0A3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0BA76B4B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28324F0B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796C09" w14:textId="77777777" w:rsidR="00174110" w:rsidRPr="00B47D63" w:rsidRDefault="00FA24A5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74110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174110" w:rsidRPr="00B47D63" w14:paraId="0D1B429C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D0F0E32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5A06CA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675305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8CD36A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33B585F9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5E15FD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227D39D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CEE139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47159E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2B91A2B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10AF4A6A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D71A22" w14:textId="77777777" w:rsidR="001D064B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</w:p>
          <w:p w14:paraId="7C1284C8" w14:textId="77777777" w:rsidR="00174110" w:rsidRPr="00B47D63" w:rsidRDefault="00F11541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6D7CE53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6B7252D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BE1A0B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39DF110D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D9DFCA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0F1B5A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3D3C47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6E2473E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077E3B2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FC68DCA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A4A95" w14:textId="77777777" w:rsidR="002219E4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55BB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2A4C2BEB" w14:textId="77777777" w:rsidR="00755BBC" w:rsidRPr="00B47D63" w:rsidRDefault="00755BB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3D9E87" w14:textId="77777777" w:rsidR="00755BBC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1F777D0" w14:textId="77777777"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C2714" w14:textId="77777777" w:rsidR="000647C9" w:rsidRDefault="000647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33ECCE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059B4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E1113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F1F911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ECE1FC" w14:textId="77777777" w:rsidR="00002264" w:rsidRPr="00B47D63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851"/>
        <w:gridCol w:w="850"/>
        <w:gridCol w:w="833"/>
        <w:gridCol w:w="18"/>
        <w:gridCol w:w="850"/>
        <w:gridCol w:w="851"/>
        <w:gridCol w:w="850"/>
        <w:gridCol w:w="851"/>
        <w:gridCol w:w="992"/>
      </w:tblGrid>
      <w:tr w:rsidR="001D064B" w:rsidRPr="00B47D63" w14:paraId="6C57F601" w14:textId="77777777" w:rsidTr="0054644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A64E1A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4A0EEED9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39EDC589" w14:textId="77777777"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BFF647" w14:textId="77777777"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1D064B" w:rsidRPr="00B47D63" w14:paraId="5411DBCD" w14:textId="77777777" w:rsidTr="0054644D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857A14" w14:textId="77777777"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CA91287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D38A6E7" w14:textId="77777777"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14:paraId="7167A815" w14:textId="77777777"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0A8285D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E213FA4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C9357D6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B9D7DBD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3EDA310" w14:textId="77777777"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E9569C4" w14:textId="77777777"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074C96" w14:textId="77777777"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14:paraId="0766AA93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A21FC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D064B" w:rsidRPr="00B47D63" w14:paraId="6C9EB58D" w14:textId="77777777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AA7DB5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A533F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FC8435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0CBE63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4C0A7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39AD4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0B94BE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FA24904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FD805B4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5FBB3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579DBCAE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A7CA60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0B8AF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DDC64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0D126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88AEA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A0E1F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0A45B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20FD5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A371C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50DF9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7A9AF80C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5C347A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56214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47B5C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14647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5FCBC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1A60E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420E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6F5DD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6EE63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833BD4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2E5512C5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2AED55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DF8AD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DEB72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24DA2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D1466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87E25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042C7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2A451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9736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BBF28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48030B7B" w14:textId="77777777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BDD9AC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54679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17BA7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5A400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58091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6287E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05B2F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AF912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60AD2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DFBA8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190F8D16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DC49FF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1D064B" w:rsidRPr="00B47D63" w14:paraId="3277E87A" w14:textId="77777777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4A4497B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DA3A7E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6D604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1333F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BDA98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F1C8FB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5C2D8E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F087CF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B0235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49BA2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7BD62959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1E5687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EA5A7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9CCCB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66414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E30EA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B59F3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A9E19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3F305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2D9FE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5CC3F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230BF2F8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FD46FF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9994A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E8B9B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295C4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C6C00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C0AB8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81004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F3AFE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AF24A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1DF35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2D4497F2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4E2B2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298EE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5BC4E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9E9AD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A7867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DE8B4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92DD6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45208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FE6A0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379B1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0D7FC9D5" w14:textId="77777777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85DE4E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AE237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92560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FA47C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A1120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3CB9B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6AD2C9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93B26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2F2F2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316F1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025FD0EC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EA93F" w14:textId="77777777" w:rsidR="001D064B" w:rsidRPr="00B47D63" w:rsidRDefault="00E40235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1D064B" w:rsidRPr="00B47D63" w14:paraId="7AEB24BA" w14:textId="77777777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0DEAB1A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56D53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33EAED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6C664B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12AEE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CD89E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30013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AA76F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A2A41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7EEA3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6CF5F8D4" w14:textId="77777777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ECE5FD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003FDC7A" w14:textId="77777777" w:rsidR="001D064B" w:rsidRPr="00B47D63" w:rsidRDefault="00DC7AD6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F9E55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9DF730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4D900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69BB31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E31481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A6E3E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812CE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A508B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4C2A0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357E17D" w14:textId="77777777"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257A5" w14:textId="77777777" w:rsidR="00DE49AF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3699299C" w14:textId="77777777"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E2941" w14:textId="77777777"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1E16573" w14:textId="77777777"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FDC785" w14:textId="77777777"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25010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</w:p>
    <w:p w14:paraId="08DBEB86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1134"/>
        <w:gridCol w:w="1134"/>
        <w:gridCol w:w="1134"/>
        <w:gridCol w:w="1134"/>
        <w:gridCol w:w="1134"/>
      </w:tblGrid>
      <w:tr w:rsidR="00BD31D8" w:rsidRPr="00B47D63" w14:paraId="1355FA1C" w14:textId="77777777" w:rsidTr="009D70E6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E71B9D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B3B50">
              <w:rPr>
                <w:rFonts w:ascii="Cambria" w:hAnsi="Cambria" w:cs="Arial"/>
                <w:b/>
                <w:sz w:val="20"/>
                <w:szCs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1B4F1E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7201E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58003A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0DAF66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EBF7C" w14:textId="77777777" w:rsidR="003D640E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 xml:space="preserve">Vyradenie CP </w:t>
            </w:r>
            <w:r w:rsidR="003D640E" w:rsidRPr="00FB3B50">
              <w:rPr>
                <w:rFonts w:ascii="Cambria" w:hAnsi="Cambria" w:cs="Arial"/>
                <w:b/>
                <w:sz w:val="16"/>
                <w:szCs w:val="16"/>
              </w:rPr>
              <w:t>z</w:t>
            </w:r>
          </w:p>
          <w:p w14:paraId="61D4D34F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účtovníctva</w:t>
            </w:r>
          </w:p>
          <w:p w14:paraId="3CBB60AE" w14:textId="77777777" w:rsidR="008A0F9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78CB06" w14:textId="77777777" w:rsidR="00F346FD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</w:t>
            </w:r>
          </w:p>
          <w:p w14:paraId="6411A0E2" w14:textId="77777777" w:rsidR="00BD31D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na konci účtovného obdobia</w:t>
            </w:r>
          </w:p>
        </w:tc>
      </w:tr>
      <w:tr w:rsidR="000364DF" w:rsidRPr="00B47D63" w14:paraId="2FC98F01" w14:textId="77777777" w:rsidTr="009D70E6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68CF40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3E3A43E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6F2097C4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06B31B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B5F0888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7D7151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150B201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0FDA9643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627FED82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0C76D64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DBC7503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1E1CC3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E63D81B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07666F4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FC6FCBB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2F0DED2A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4FC3336C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0E98A116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0687D38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39897FA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00B01F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1588BF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CFE9E5B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02EB411F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44503182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3882C7B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A1F45D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0CC8580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CE5BA1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421E5D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37C4EE3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0B51DF3D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162DF00C" w14:textId="77777777" w:rsidR="000364DF" w:rsidRPr="00FB3B50" w:rsidRDefault="008A0F98" w:rsidP="00925010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3B50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134" w:type="dxa"/>
            <w:vAlign w:val="center"/>
          </w:tcPr>
          <w:p w14:paraId="7B5EAF29" w14:textId="77777777" w:rsidR="000364DF" w:rsidRPr="00B47D63" w:rsidRDefault="008A0F98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7A72AE94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CA0592E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4E8A0576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0007236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4C2A3C23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EDD670" w14:textId="77777777" w:rsidR="001A4DC2" w:rsidRPr="00B47D63" w:rsidRDefault="001A4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487821" w14:textId="77777777" w:rsidR="007D73C6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D73C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ocenení dlhodobého finančného majetku ku dňu, ku ktorému sa zostavuje účtovná závierka a vplyve takéhoto ocenenia na výsledok hospodárenia a na výšku vlastného imania:</w:t>
      </w:r>
    </w:p>
    <w:p w14:paraId="283563FB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94D6E" w14:textId="77777777" w:rsidR="00E40235" w:rsidRDefault="00E4023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E2C461C" w14:textId="77777777" w:rsidR="00925010" w:rsidRDefault="009250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8A6F26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6C984" w14:textId="77777777"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0AFD9616" w14:textId="77777777" w:rsidR="00554806" w:rsidRPr="009D70E6" w:rsidRDefault="0070216C" w:rsidP="0070216C">
      <w:pPr>
        <w:spacing w:after="0" w:line="240" w:lineRule="auto"/>
        <w:ind w:left="851" w:hanging="851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D738842" w14:textId="77777777" w:rsidR="00B92B2F" w:rsidRPr="00B47D63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B92B2F" w:rsidRPr="00B47D63" w14:paraId="28498C25" w14:textId="77777777" w:rsidTr="009D70E6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F23A5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73859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B92B2F" w:rsidRPr="00B47D63" w14:paraId="0D0FDF36" w14:textId="77777777" w:rsidTr="0070216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8922ACE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0A80DFA1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92B2F" w:rsidRPr="00B47D63" w14:paraId="23CCDCBB" w14:textId="77777777" w:rsidTr="0070216C">
        <w:tc>
          <w:tcPr>
            <w:tcW w:w="4606" w:type="dxa"/>
            <w:vAlign w:val="center"/>
          </w:tcPr>
          <w:p w14:paraId="34F2C52D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 xml:space="preserve">DFM, pri ktorom má </w:t>
            </w:r>
            <w:r w:rsidR="00FF189D" w:rsidRPr="0070216C">
              <w:rPr>
                <w:rFonts w:ascii="Cambria" w:hAnsi="Cambria" w:cs="Arial"/>
                <w:sz w:val="20"/>
                <w:szCs w:val="20"/>
              </w:rPr>
              <w:t xml:space="preserve">ÚJ </w:t>
            </w:r>
            <w:r w:rsidRPr="0070216C">
              <w:rPr>
                <w:rFonts w:ascii="Cambria" w:hAnsi="Cambria" w:cs="Arial"/>
                <w:sz w:val="20"/>
                <w:szCs w:val="20"/>
              </w:rPr>
              <w:t>obmedzené právo nakladania</w:t>
            </w:r>
          </w:p>
        </w:tc>
        <w:tc>
          <w:tcPr>
            <w:tcW w:w="4606" w:type="dxa"/>
            <w:vAlign w:val="center"/>
          </w:tcPr>
          <w:p w14:paraId="60832FC7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53CB9F2" w14:textId="77777777"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podielových certifikátoch, konvertibilných dlhopisoch, warantoch,</w:t>
      </w:r>
    </w:p>
    <w:p w14:paraId="05B61B63" w14:textId="77777777" w:rsidR="000B7F16" w:rsidRPr="0067231E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</w:p>
    <w:p w14:paraId="3645475C" w14:textId="77777777" w:rsidR="00A96E58" w:rsidRPr="00B47D63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382"/>
        <w:gridCol w:w="2816"/>
        <w:gridCol w:w="2817"/>
      </w:tblGrid>
      <w:tr w:rsidR="007A28DA" w:rsidRPr="00B47D63" w14:paraId="4CE729D2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F5636" w14:textId="77777777" w:rsidR="007A28DA" w:rsidRPr="008A25F7" w:rsidRDefault="008A25F7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Druh/o</w:t>
            </w:r>
            <w:r w:rsidR="007A28DA" w:rsidRPr="008A25F7">
              <w:rPr>
                <w:rFonts w:asciiTheme="majorHAnsi" w:hAnsiTheme="majorHAnsi" w:cs="Arial"/>
                <w:b/>
                <w:sz w:val="20"/>
                <w:szCs w:val="20"/>
              </w:rPr>
              <w:t>pis finančného majetku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2B1B87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Počet CP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CBCF93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Rozsah práv</w:t>
            </w:r>
          </w:p>
        </w:tc>
      </w:tr>
      <w:tr w:rsidR="00A96E58" w:rsidRPr="00B47D63" w14:paraId="4DD31196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5B3C3AF3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0AE5811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B754B36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38835531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35567F75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2648EC8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76C68258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62367180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21680FF2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303873E8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00C35F94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251B48E7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5DAD394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97C49AA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1022E0EB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5A03D944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22C87BD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0044C51A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694A1490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1799BF16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60B2DEB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49170A97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13FE233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447B20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341CB7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E8B20" w14:textId="77777777" w:rsidR="003C7722" w:rsidRPr="0067231E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30521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4A6C090A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86"/>
        <w:gridCol w:w="1431"/>
        <w:gridCol w:w="1414"/>
        <w:gridCol w:w="1717"/>
        <w:gridCol w:w="1490"/>
        <w:gridCol w:w="1396"/>
      </w:tblGrid>
      <w:tr w:rsidR="00B71BFE" w:rsidRPr="00B47D63" w14:paraId="31C13FB7" w14:textId="77777777" w:rsidTr="00723C60">
        <w:tc>
          <w:tcPr>
            <w:tcW w:w="1497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A3AA3D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Zásoby</w:t>
            </w:r>
          </w:p>
        </w:tc>
        <w:tc>
          <w:tcPr>
            <w:tcW w:w="7683" w:type="dxa"/>
            <w:gridSpan w:val="5"/>
            <w:vAlign w:val="center"/>
          </w:tcPr>
          <w:p w14:paraId="7AC6A552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B2076" w:rsidRPr="00B47D63" w14:paraId="1BA1155A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B60BF2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F53328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 </w:t>
            </w:r>
            <w:r w:rsidR="0067231E">
              <w:rPr>
                <w:rFonts w:asciiTheme="majorHAnsi" w:hAnsiTheme="majorHAnsi" w:cs="Arial"/>
                <w:b/>
                <w:sz w:val="20"/>
                <w:szCs w:val="20"/>
              </w:rPr>
              <w:t>OP na začiatku ÚO</w:t>
            </w:r>
          </w:p>
        </w:tc>
        <w:tc>
          <w:tcPr>
            <w:tcW w:w="149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B8631D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54BF4AB7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185" w:type="dxa"/>
            <w:gridSpan w:val="2"/>
            <w:tcBorders>
              <w:bottom w:val="single" w:sz="4" w:space="0" w:color="auto"/>
            </w:tcBorders>
            <w:vAlign w:val="center"/>
          </w:tcPr>
          <w:p w14:paraId="49A23FFF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50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07DFA97" w14:textId="77777777" w:rsidR="00B619D2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2C0374B5" w14:textId="77777777" w:rsidR="006B2076" w:rsidRPr="00B47D63" w:rsidRDefault="0067231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ÚO</w:t>
            </w:r>
          </w:p>
        </w:tc>
      </w:tr>
      <w:tr w:rsidR="00F56291" w:rsidRPr="00B47D63" w14:paraId="7943E341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CF01F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54813F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8EF1943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A91533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5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9F3B03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63A7DB19" w14:textId="77777777" w:rsidR="00A97611" w:rsidRPr="00B47D63" w:rsidRDefault="00A9761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 účtovníctva</w:t>
            </w:r>
          </w:p>
        </w:tc>
        <w:tc>
          <w:tcPr>
            <w:tcW w:w="150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98D3555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5F489F5" w14:textId="77777777" w:rsidTr="00723C60">
        <w:trPr>
          <w:trHeight w:val="340"/>
        </w:trPr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3C722B9A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Materiál</w:t>
            </w: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02FF778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1D98716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</w:tcBorders>
            <w:vAlign w:val="center"/>
          </w:tcPr>
          <w:p w14:paraId="7C4402BE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582A20F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</w:tcBorders>
            <w:vAlign w:val="center"/>
          </w:tcPr>
          <w:p w14:paraId="633EA95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05660CC7" w14:textId="77777777" w:rsidTr="00723C60">
        <w:tc>
          <w:tcPr>
            <w:tcW w:w="1497" w:type="dxa"/>
            <w:vAlign w:val="center"/>
          </w:tcPr>
          <w:p w14:paraId="415D8426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Nedokončená výroba</w:t>
            </w:r>
          </w:p>
        </w:tc>
        <w:tc>
          <w:tcPr>
            <w:tcW w:w="1500" w:type="dxa"/>
            <w:vAlign w:val="center"/>
          </w:tcPr>
          <w:p w14:paraId="3BA3814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0AA3EBC6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4D98B00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75A58648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6A1D698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753073C" w14:textId="77777777" w:rsidTr="00723C60">
        <w:tc>
          <w:tcPr>
            <w:tcW w:w="1497" w:type="dxa"/>
            <w:vAlign w:val="center"/>
          </w:tcPr>
          <w:p w14:paraId="3704F2A1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Polotovary vlastnej výroby</w:t>
            </w:r>
          </w:p>
        </w:tc>
        <w:tc>
          <w:tcPr>
            <w:tcW w:w="1500" w:type="dxa"/>
            <w:vAlign w:val="center"/>
          </w:tcPr>
          <w:p w14:paraId="53DCD72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5A3652F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71190A1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68A42D8D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7D74725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5DB8C06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4749796A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Výrobky</w:t>
            </w:r>
          </w:p>
        </w:tc>
        <w:tc>
          <w:tcPr>
            <w:tcW w:w="1500" w:type="dxa"/>
            <w:vAlign w:val="center"/>
          </w:tcPr>
          <w:p w14:paraId="68C3B1A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3682F47D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58EA285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2A197B27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2E9644D6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4F0442E7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6297AA8E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1500" w:type="dxa"/>
            <w:vAlign w:val="center"/>
          </w:tcPr>
          <w:p w14:paraId="6F76E46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3F24FC97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08FAF71D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1EE6C73D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16762F6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417F6D40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71876744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Tovar</w:t>
            </w:r>
          </w:p>
        </w:tc>
        <w:tc>
          <w:tcPr>
            <w:tcW w:w="1500" w:type="dxa"/>
            <w:vAlign w:val="center"/>
          </w:tcPr>
          <w:p w14:paraId="7291834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53652FA6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6BE1E7D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5487281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60193126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43A0F3BA" w14:textId="77777777" w:rsidTr="00723C60">
        <w:tc>
          <w:tcPr>
            <w:tcW w:w="1497" w:type="dxa"/>
            <w:vAlign w:val="center"/>
          </w:tcPr>
          <w:p w14:paraId="508F000C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Nehnuteľnosť na predaj</w:t>
            </w:r>
          </w:p>
        </w:tc>
        <w:tc>
          <w:tcPr>
            <w:tcW w:w="1500" w:type="dxa"/>
            <w:vAlign w:val="center"/>
          </w:tcPr>
          <w:p w14:paraId="1901B75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71E4069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53DD6AE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705A112D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4A51EA9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1ABB8E94" w14:textId="77777777" w:rsidTr="00620DE0"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10B2F6BF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3CB0BE8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6389086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bottom w:val="single" w:sz="12" w:space="0" w:color="auto"/>
            </w:tcBorders>
            <w:vAlign w:val="center"/>
          </w:tcPr>
          <w:p w14:paraId="1B14DB7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0A355CD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bottom w:val="single" w:sz="12" w:space="0" w:color="auto"/>
            </w:tcBorders>
            <w:vAlign w:val="center"/>
          </w:tcPr>
          <w:p w14:paraId="3C36BB48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79312DC" w14:textId="77777777" w:rsidTr="00620DE0">
        <w:trPr>
          <w:trHeight w:val="340"/>
        </w:trPr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979F1" w14:textId="77777777" w:rsidR="00F56291" w:rsidRPr="00B47D63" w:rsidRDefault="00F56291" w:rsidP="00723C6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A7D28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44D69E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A471D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6E399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464A08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4768B9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896324" w14:textId="77777777" w:rsidR="00037762" w:rsidRPr="003D2B62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opravných položkách k zásobám </w:t>
      </w:r>
      <w:r w:rsidR="00037762" w:rsidRPr="003D2B62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7AD1F10" w14:textId="77777777" w:rsidR="00037762" w:rsidRPr="00B47D63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8D917C" w14:textId="77777777" w:rsidR="00C76777" w:rsidRDefault="00C76777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338BD" w14:textId="77777777"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35745359" w14:textId="77777777"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AAE4902" w14:textId="77777777" w:rsidR="00CF37DF" w:rsidRPr="00B47D63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690C3F" w:rsidRPr="00BF6CEC" w14:paraId="799C1922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B33BD1A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A4D16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90C3F" w:rsidRPr="00BF6CEC" w14:paraId="193D2E2B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2CE0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2F9393" w14:textId="46A60D1F" w:rsidR="00690C3F" w:rsidRPr="00BF6CEC" w:rsidRDefault="003C6344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výšky 1</w:t>
            </w:r>
            <w:r w:rsidR="003F53A6">
              <w:rPr>
                <w:rFonts w:ascii="Cambria" w:hAnsi="Cambria" w:cs="Arial"/>
                <w:sz w:val="20"/>
                <w:szCs w:val="20"/>
              </w:rPr>
              <w:t>3</w:t>
            </w:r>
            <w:r>
              <w:rPr>
                <w:rFonts w:ascii="Cambria" w:hAnsi="Cambria" w:cs="Arial"/>
                <w:sz w:val="20"/>
                <w:szCs w:val="20"/>
              </w:rPr>
              <w:t xml:space="preserve"> mil. EUR</w:t>
            </w:r>
          </w:p>
        </w:tc>
      </w:tr>
      <w:tr w:rsidR="00690C3F" w:rsidRPr="00BF6CEC" w14:paraId="2DE64A70" w14:textId="77777777" w:rsidTr="00620DE0">
        <w:trPr>
          <w:trHeight w:val="340"/>
        </w:trPr>
        <w:tc>
          <w:tcPr>
            <w:tcW w:w="460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5B20F133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14:paraId="19D2251B" w14:textId="77777777"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6C2650E" w14:textId="77777777" w:rsidR="00A96E58" w:rsidRPr="00762048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predaj:</w:t>
      </w:r>
    </w:p>
    <w:p w14:paraId="1AABB709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998BF1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k zákazkovej výrobe</w:t>
      </w:r>
    </w:p>
    <w:p w14:paraId="459A74D1" w14:textId="77777777" w:rsidR="007F086D" w:rsidRPr="00B47D63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F086D" w:rsidRPr="00B47D63" w14:paraId="115A14D8" w14:textId="77777777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804EB7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58A5B0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D9174B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5F8796" w14:textId="77777777" w:rsidR="00582CD6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Sumár od začiatku</w:t>
            </w:r>
            <w:r w:rsidR="00BA4FA6" w:rsidRPr="00E321A7">
              <w:rPr>
                <w:rFonts w:ascii="Cambria" w:hAnsi="Cambria" w:cs="Arial"/>
                <w:b/>
                <w:sz w:val="20"/>
                <w:szCs w:val="20"/>
              </w:rPr>
              <w:t xml:space="preserve"> ZV</w:t>
            </w:r>
          </w:p>
          <w:p w14:paraId="27E1828D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7F086D" w:rsidRPr="00B47D63" w14:paraId="31F2730C" w14:textId="77777777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7DE7018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Výnosy zo zákazkovej výroby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B7F2974" w14:textId="77777777" w:rsidR="007F086D" w:rsidRPr="00E321A7" w:rsidRDefault="0029523F" w:rsidP="00E321A7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E321A7">
              <w:rPr>
                <w:rFonts w:ascii="Cambria" w:hAnsi="Cambria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8660DBA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E295018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3441BDC2" w14:textId="77777777" w:rsidTr="00E321A7">
        <w:tc>
          <w:tcPr>
            <w:tcW w:w="2303" w:type="dxa"/>
            <w:vAlign w:val="center"/>
          </w:tcPr>
          <w:p w14:paraId="3D347464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Náklady na zákazkovú výrobu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vAlign w:val="center"/>
          </w:tcPr>
          <w:p w14:paraId="206202C9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B11A66B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F2A4910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166B9C4C" w14:textId="77777777" w:rsidTr="00E321A7">
        <w:tc>
          <w:tcPr>
            <w:tcW w:w="2303" w:type="dxa"/>
            <w:vAlign w:val="center"/>
          </w:tcPr>
          <w:p w14:paraId="5919983D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45F2310E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750B834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EB7A616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957BE4A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BFCF0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BA4FA6" w:rsidRPr="00B47D63" w14:paraId="6A89683F" w14:textId="77777777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937E26" w14:textId="77777777" w:rsidR="00BA4FA6" w:rsidRPr="001A43C5" w:rsidRDefault="00BA4FA6" w:rsidP="00BA4FA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5B2E22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0575E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Suma od začiatku ZV až do konca bežného ÚO</w:t>
            </w:r>
          </w:p>
        </w:tc>
      </w:tr>
      <w:tr w:rsidR="00BA4FA6" w:rsidRPr="00B47D63" w14:paraId="66614825" w14:textId="77777777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4713BB6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70C947F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8A9D51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157C999B" w14:textId="77777777" w:rsidTr="00587E4F">
        <w:tc>
          <w:tcPr>
            <w:tcW w:w="4606" w:type="dxa"/>
            <w:vAlign w:val="center"/>
          </w:tcPr>
          <w:p w14:paraId="3D199D64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Úprava výnosov podľa použitej metódy zistenia stup</w:t>
            </w:r>
            <w:r w:rsidR="0029523F" w:rsidRPr="001A43C5">
              <w:rPr>
                <w:rFonts w:ascii="Cambria" w:hAnsi="Cambria" w:cs="Arial"/>
                <w:sz w:val="20"/>
                <w:szCs w:val="20"/>
              </w:rPr>
              <w:t>ňa dokončenia zákazkovej výroby</w:t>
            </w:r>
          </w:p>
        </w:tc>
        <w:tc>
          <w:tcPr>
            <w:tcW w:w="2303" w:type="dxa"/>
            <w:vAlign w:val="center"/>
          </w:tcPr>
          <w:p w14:paraId="1AB7D907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1A0D90E6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75CC36C7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681D7ED0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4E96D18C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AF1B57D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6785F5C0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365E5D3D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5D2BCB32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41F156D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931AA08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54C23C" w14:textId="77777777" w:rsidR="0029523F" w:rsidRP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C3CA8" w14:textId="77777777" w:rsidR="00BA4FA6" w:rsidRPr="001A43C5" w:rsidRDefault="0029523F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A2130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</w:t>
      </w:r>
      <w:r w:rsidR="00BA4FA6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 zákazkovej výrobe:</w:t>
      </w:r>
    </w:p>
    <w:p w14:paraId="299FD01A" w14:textId="77777777" w:rsidR="0029523F" w:rsidRPr="001A43C5" w:rsidRDefault="00BA4FA6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Metóda zistenia stupňa dokončenia zákazkovej výroby: stupeň dokončenia (spôsob zistenia); metóda nulového zisku, </w:t>
      </w:r>
      <w:r w:rsidR="0029523F"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iná metóda, prípadne súvisiace informácie:</w:t>
      </w:r>
    </w:p>
    <w:p w14:paraId="72FF2B77" w14:textId="77777777" w:rsidR="0029523F" w:rsidRPr="00B47D63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337302" w14:textId="77777777" w:rsidR="001A2130" w:rsidRPr="00B47D63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ACFFA74" w14:textId="77777777" w:rsidR="001A2130" w:rsidRPr="00B47D63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C80F1B" w14:textId="77777777"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845EA" w14:textId="77777777" w:rsidR="001078E7" w:rsidRPr="001078E7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E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k zákazkovej výstavbe nehnuteľností: </w:t>
      </w:r>
    </w:p>
    <w:p w14:paraId="0F9F0A50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078E7" w:rsidRPr="00B47D63" w14:paraId="6D5BCE3F" w14:textId="77777777" w:rsidTr="001A43C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5B4C8B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945427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6D25FA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69814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Sumár od začiatku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až</w:t>
            </w:r>
          </w:p>
          <w:p w14:paraId="7014E9D7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1078E7" w:rsidRPr="00B47D63" w14:paraId="3329BBC7" w14:textId="77777777" w:rsidTr="001A43C5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6042B83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Výnosy zo zákazkovej výstavby nehnuteľností určených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9063EB2" w14:textId="77777777" w:rsidR="001078E7" w:rsidRPr="0029523F" w:rsidRDefault="001078E7" w:rsidP="001A43C5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FA0011E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8579631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2E1E56C1" w14:textId="77777777" w:rsidTr="001A43C5">
        <w:tc>
          <w:tcPr>
            <w:tcW w:w="2303" w:type="dxa"/>
            <w:vAlign w:val="center"/>
          </w:tcPr>
          <w:p w14:paraId="6315A34C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Náklady na zákazkovú výstavbu nehnuteľnosti určenej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>za ÚO</w:t>
            </w:r>
          </w:p>
        </w:tc>
        <w:tc>
          <w:tcPr>
            <w:tcW w:w="2303" w:type="dxa"/>
            <w:vAlign w:val="center"/>
          </w:tcPr>
          <w:p w14:paraId="50268AED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1AC8AA6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34FF95F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7B40A51F" w14:textId="77777777" w:rsidTr="001A43C5">
        <w:tc>
          <w:tcPr>
            <w:tcW w:w="2303" w:type="dxa"/>
            <w:vAlign w:val="center"/>
          </w:tcPr>
          <w:p w14:paraId="5CF2E828" w14:textId="77777777" w:rsidR="001078E7" w:rsidRPr="00B47D63" w:rsidRDefault="001078E7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6DC1204B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500CE51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AF7B0A6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A0B87C6" w14:textId="77777777" w:rsidR="001078E7" w:rsidRDefault="001078E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1078E7" w:rsidRPr="00B47D63" w14:paraId="7E21DC9E" w14:textId="77777777" w:rsidTr="00A24368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4BE54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ýpočet hodnoty zákazkovej výstavby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E658AE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505F2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Suma od začiatku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až do konca bežného ÚO</w:t>
            </w:r>
          </w:p>
        </w:tc>
      </w:tr>
      <w:tr w:rsidR="001078E7" w:rsidRPr="00B47D63" w14:paraId="4DAF29D6" w14:textId="77777777" w:rsidTr="00997783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74199314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Vyfakturované čiastky výnosov za vyk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>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42C65DF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64CDC61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0382CBA4" w14:textId="77777777" w:rsidTr="00997783">
        <w:tc>
          <w:tcPr>
            <w:tcW w:w="4606" w:type="dxa"/>
            <w:vAlign w:val="center"/>
          </w:tcPr>
          <w:p w14:paraId="53E4E436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Úprava výnosov podľa použitej metódy zistenia stup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 xml:space="preserve">ňa dokončenia </w:t>
            </w:r>
          </w:p>
        </w:tc>
        <w:tc>
          <w:tcPr>
            <w:tcW w:w="2303" w:type="dxa"/>
            <w:vAlign w:val="center"/>
          </w:tcPr>
          <w:p w14:paraId="0F13D3EC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06B5B238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519E3E7B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4BCAF605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444CF46F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574A1F43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3E5B7103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3ECFD92A" w14:textId="77777777" w:rsidR="001078E7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46CAE9FD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17F5E8E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50B4AA4" w14:textId="77777777" w:rsidR="0029523F" w:rsidRPr="00FC7ABB" w:rsidRDefault="007D291D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1078E7" w:rsidRPr="00FC7ABB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zákazkovej výstavbe nehnuteľností </w:t>
      </w:r>
      <w:r w:rsidR="001078E7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 výnosov, metódach určenia stupňa dokončenia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opis spôsobu, na základe ktorého účtovná jednotka zhotovujúca nehnuteľnosť určenú na predaj usúdila, že počas výstavby nehnuteľnosti určenej na predaj dochádza k priebežnému transferu, posúdenie indikátorov priebežného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transfer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výstavby nehnuteľnosti určenej na predaj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):</w:t>
      </w:r>
    </w:p>
    <w:p w14:paraId="2D3B6B84" w14:textId="77777777" w:rsidR="009C4772" w:rsidRPr="00FC7ABB" w:rsidRDefault="00B12E45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FC7ABB">
        <w:rPr>
          <w:rFonts w:ascii="Cambria" w:eastAsia="MS Gothic" w:hAnsi="Cambria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FC7ABB">
        <w:rPr>
          <w:rFonts w:ascii="Cambria" w:eastAsia="MS Gothic" w:hAnsi="Cambria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FC7ABB">
        <w:rPr>
          <w:rFonts w:ascii="Cambria" w:eastAsia="MS Gothic" w:hAnsi="Cambria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FC7ABB">
        <w:rPr>
          <w:rFonts w:ascii="Cambria" w:eastAsia="MS Gothic" w:hAnsi="Cambria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FC7ABB">
        <w:rPr>
          <w:rFonts w:ascii="Cambria" w:eastAsia="MS Gothic" w:hAnsi="Cambria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B987D0B" w14:textId="77777777"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51D6F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040203E3" w14:textId="77777777" w:rsidR="00FC7ABB" w:rsidRPr="00BA6F78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14:paraId="29C60459" w14:textId="77777777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5BDCBA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2FAD6D" w14:textId="77777777"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7F1D10FA" w14:textId="77777777"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21339E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B47D63" w14:paraId="0E5111B6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A19CE8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F0D2A33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18D007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F16CCB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51E76FD4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B9E7D1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FF0190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15EBB37A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734EEB" w:rsidRPr="00B47D63" w14:paraId="54C2B261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21240B" w14:textId="77777777"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70AB4A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66801EF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1F15AC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8F5E40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1F6CFB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A4A7B5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66015FD1" w14:textId="77777777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4C42152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14:paraId="1E32FBF9" w14:textId="5859BDB9" w:rsidR="00FC4599" w:rsidRPr="0040220C" w:rsidRDefault="0040220C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3 101 022</w:t>
            </w: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14:paraId="24F941C5" w14:textId="09D20BEE" w:rsidR="00FC4599" w:rsidRPr="0040220C" w:rsidRDefault="003F53A6" w:rsidP="0040220C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0220C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40220C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95CF2E5" w14:textId="49FD491D" w:rsidR="00FC4599" w:rsidRPr="0040220C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14:paraId="4DDEE3E1" w14:textId="0A804466" w:rsidR="00FC4599" w:rsidRPr="0040220C" w:rsidRDefault="0040220C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</w:t>
            </w: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7AD8FA6A" w14:textId="77777777" w:rsidR="00FC4599" w:rsidRPr="0040220C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14:paraId="710B9FE1" w14:textId="7A34F667" w:rsidR="00FC4599" w:rsidRPr="0040220C" w:rsidRDefault="0040220C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FC4599" w:rsidRPr="00B47D63" w14:paraId="1930282D" w14:textId="77777777" w:rsidTr="00201BE0">
        <w:tc>
          <w:tcPr>
            <w:tcW w:w="1479" w:type="dxa"/>
            <w:vAlign w:val="center"/>
          </w:tcPr>
          <w:p w14:paraId="5DC5B01D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14:paraId="0402248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6140EAC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127C691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49D7FD5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E1F64C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1569DC2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C2816E1" w14:textId="77777777" w:rsidTr="00201BE0">
        <w:tc>
          <w:tcPr>
            <w:tcW w:w="1479" w:type="dxa"/>
            <w:vAlign w:val="center"/>
          </w:tcPr>
          <w:p w14:paraId="678215E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14:paraId="048FD4D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1CE4978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089670C3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0E70A456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125D3343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1C8457C6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32D9593" w14:textId="77777777" w:rsidTr="00201BE0">
        <w:tc>
          <w:tcPr>
            <w:tcW w:w="1479" w:type="dxa"/>
            <w:vAlign w:val="center"/>
          </w:tcPr>
          <w:p w14:paraId="4902884F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1341EFC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14:paraId="47956CA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4A7745D3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5CBE833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13BC035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ED7C7F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27200A0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70B03679" w14:textId="77777777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56CFD283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14:paraId="7DCBC893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14:paraId="0DDA993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63425A7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69952F43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14:paraId="1B431501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14:paraId="77897DE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0997E2E9" w14:textId="77777777" w:rsidTr="00201BE0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26B047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45520E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9E11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E037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0764F6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B919D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2048D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E8C71C" w14:textId="77777777" w:rsidR="00F272B6" w:rsidRPr="00B47D63" w:rsidRDefault="007D291D" w:rsidP="00C32CC8">
      <w:pPr>
        <w:spacing w:before="240" w:line="240" w:lineRule="auto"/>
        <w:ind w:right="-141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272B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 opravných položkách k pohľadávkam </w:t>
      </w:r>
      <w:r w:rsidR="00F272B6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572B3511" w14:textId="77777777" w:rsidR="00F272B6" w:rsidRPr="00B47D63" w:rsidRDefault="00F272B6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F9FBA59" w14:textId="77777777" w:rsidR="00B11B8A" w:rsidRDefault="00B11B8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BCB4C3" w14:textId="77777777"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6B6F5ACE" w14:textId="77777777"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p w14:paraId="29FB72FE" w14:textId="77777777" w:rsidR="002D5582" w:rsidRDefault="002D5582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14:paraId="58F8034D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775251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9DB150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A81344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017E6" w:rsidRPr="000F285F" w14:paraId="26B6D0A2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DA37485" w14:textId="77777777" w:rsidR="00A017E6" w:rsidRPr="000F285F" w:rsidRDefault="00A017E6" w:rsidP="00A017E6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2B9DA19" w14:textId="369AC93A" w:rsidR="00A017E6" w:rsidRPr="000F285F" w:rsidRDefault="0040220C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3 503 032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EF0CB5E" w14:textId="2B3C12C3" w:rsidR="00A017E6" w:rsidRPr="000F285F" w:rsidRDefault="00A017E6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2 922 128</w:t>
            </w:r>
          </w:p>
        </w:tc>
      </w:tr>
      <w:tr w:rsidR="00A017E6" w:rsidRPr="000F285F" w14:paraId="721AB2ED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4E6E9784" w14:textId="77777777" w:rsidR="00A017E6" w:rsidRPr="000F285F" w:rsidRDefault="00A017E6" w:rsidP="00A017E6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3B7736E" w14:textId="425A4495" w:rsidR="00A017E6" w:rsidRPr="000F285F" w:rsidRDefault="0040220C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49 651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FD3F996" w14:textId="3AA87E1C" w:rsidR="00A017E6" w:rsidRPr="000F285F" w:rsidRDefault="00A017E6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65 443</w:t>
            </w:r>
          </w:p>
        </w:tc>
      </w:tr>
      <w:tr w:rsidR="00A017E6" w:rsidRPr="000F285F" w14:paraId="0CBEBEA8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4F1A39" w14:textId="77777777" w:rsidR="00A017E6" w:rsidRPr="000F285F" w:rsidRDefault="00A017E6" w:rsidP="00A017E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ADB461" w14:textId="55EC8A56" w:rsidR="00A017E6" w:rsidRPr="000F285F" w:rsidRDefault="0040220C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3 552 683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DC582" w14:textId="6CFAC5A5" w:rsidR="00A017E6" w:rsidRPr="000F285F" w:rsidRDefault="00A017E6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2 987 571</w:t>
            </w:r>
          </w:p>
        </w:tc>
      </w:tr>
      <w:tr w:rsidR="00A017E6" w:rsidRPr="000F285F" w14:paraId="1AE4757D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CA4EFE0" w14:textId="77777777" w:rsidR="00A017E6" w:rsidRPr="000F285F" w:rsidRDefault="00A017E6" w:rsidP="00A017E6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E932ABC" w14:textId="6E83F5C8" w:rsidR="00A017E6" w:rsidRPr="000F285F" w:rsidRDefault="0040220C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EDB3747" w14:textId="6B7D4419" w:rsidR="00A017E6" w:rsidRPr="000F285F" w:rsidRDefault="00A017E6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34 162</w:t>
            </w:r>
          </w:p>
        </w:tc>
      </w:tr>
      <w:tr w:rsidR="00A017E6" w:rsidRPr="000F285F" w14:paraId="0040A376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497BF5F4" w14:textId="77777777" w:rsidR="00A017E6" w:rsidRPr="000F285F" w:rsidRDefault="00A017E6" w:rsidP="00A017E6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3977EAA" w14:textId="77777777" w:rsidR="00A017E6" w:rsidRPr="000F285F" w:rsidRDefault="00A017E6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55E2FE3F" w14:textId="77777777" w:rsidR="00A017E6" w:rsidRPr="000F285F" w:rsidRDefault="00A017E6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017E6" w:rsidRPr="000F285F" w14:paraId="2EBF85F8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CBA0E9" w14:textId="77777777" w:rsidR="00A017E6" w:rsidRPr="000F285F" w:rsidRDefault="00A017E6" w:rsidP="00A017E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E8E996" w14:textId="5778F31D" w:rsidR="00A017E6" w:rsidRPr="000F285F" w:rsidRDefault="0040220C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55C051" w14:textId="3FAA6858" w:rsidR="00A017E6" w:rsidRPr="000F285F" w:rsidRDefault="00A017E6" w:rsidP="00A017E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34 162</w:t>
            </w:r>
          </w:p>
        </w:tc>
      </w:tr>
    </w:tbl>
    <w:p w14:paraId="04835652" w14:textId="77777777" w:rsidR="00F32715" w:rsidRDefault="00F32715" w:rsidP="00015231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933D1A" w14:textId="77777777"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549BDE35" w14:textId="77777777"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AA86B9F" w14:textId="77777777"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A35A0D5" w14:textId="77777777"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14:paraId="02C24B40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667DEC6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DA3223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14:paraId="6B5F280B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CD8441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579FAF" w14:textId="77777777"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14:paraId="2995E6E6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C7D5BA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14:paraId="0E24F4AD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3C90285B" w14:textId="77777777"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0168F65E" w14:textId="77777777" w:rsidR="00797A31" w:rsidRPr="005E481F" w:rsidRDefault="00A106F5" w:rsidP="00376F1A">
            <w:pPr>
              <w:pStyle w:val="Odsekzoznamu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do výšky 1</w:t>
            </w:r>
            <w:r w:rsidR="00376F1A">
              <w:rPr>
                <w:rFonts w:ascii="Cambria" w:hAnsi="Cambria" w:cs="Arial"/>
                <w:b/>
                <w:sz w:val="20"/>
                <w:szCs w:val="20"/>
              </w:rPr>
              <w:t>3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mil. EUR</w:t>
            </w: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32C01651" w14:textId="77777777" w:rsidR="00797A31" w:rsidRPr="005E481F" w:rsidRDefault="00A106F5" w:rsidP="00376F1A">
            <w:pPr>
              <w:pStyle w:val="Odsekzoznamu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 do výšky 1</w:t>
            </w:r>
            <w:r w:rsidR="00376F1A">
              <w:rPr>
                <w:rFonts w:ascii="Cambria" w:hAnsi="Cambria" w:cs="Arial"/>
                <w:b/>
                <w:sz w:val="20"/>
                <w:szCs w:val="20"/>
              </w:rPr>
              <w:t>3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mil. EUR</w:t>
            </w:r>
          </w:p>
        </w:tc>
      </w:tr>
      <w:tr w:rsidR="00797A31" w:rsidRPr="00B47D63" w14:paraId="6B174BCD" w14:textId="77777777" w:rsidTr="00806965">
        <w:tc>
          <w:tcPr>
            <w:tcW w:w="3686" w:type="dxa"/>
            <w:vAlign w:val="center"/>
          </w:tcPr>
          <w:p w14:paraId="3ACB4842" w14:textId="77777777"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239FDF09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473C3057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14:paraId="241F5D01" w14:textId="77777777" w:rsidTr="00806965">
        <w:tc>
          <w:tcPr>
            <w:tcW w:w="3686" w:type="dxa"/>
            <w:vAlign w:val="center"/>
          </w:tcPr>
          <w:p w14:paraId="77C3DB46" w14:textId="77777777"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2FC00A89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7560F837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623FAF20" w14:textId="77777777" w:rsidR="00F77E39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</w:t>
      </w:r>
      <w:r w:rsidR="007E09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(ak sú relevantné)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02E4E91" w14:textId="77777777" w:rsidR="00B11B8A" w:rsidRPr="00B47D63" w:rsidRDefault="00B11B8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14:paraId="1E36B9BE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B88F8C0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BBC30D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14:paraId="0DDF0EE7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8076B4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56B893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14:paraId="7CF3A96E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B7CC7C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14:paraId="682C7DB2" w14:textId="77777777"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14:paraId="47933DA0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414B6359" w14:textId="77777777"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042F265A" w14:textId="5526D1AC" w:rsidR="00DD5FF7" w:rsidRPr="00B47D63" w:rsidRDefault="00890045" w:rsidP="0089004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do výšky 1</w:t>
            </w:r>
            <w:r w:rsidR="00A50CA5">
              <w:rPr>
                <w:rFonts w:asciiTheme="majorHAnsi" w:hAnsiTheme="majorHAnsi" w:cs="Arial"/>
                <w:b/>
                <w:sz w:val="20"/>
                <w:szCs w:val="20"/>
              </w:rPr>
              <w:t>3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ml. EUR</w:t>
            </w: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1FDEF615" w14:textId="26D0B904" w:rsidR="00DD5FF7" w:rsidRPr="00B47D63" w:rsidRDefault="00890045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 výšky 1</w:t>
            </w:r>
            <w:r w:rsidR="00A50CA5">
              <w:rPr>
                <w:rFonts w:asciiTheme="majorHAnsi" w:hAnsiTheme="majorHAnsi" w:cs="Arial"/>
                <w:b/>
                <w:sz w:val="20"/>
                <w:szCs w:val="20"/>
              </w:rPr>
              <w:t>3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mil. EUR</w:t>
            </w:r>
          </w:p>
        </w:tc>
      </w:tr>
      <w:tr w:rsidR="00AE13D7" w:rsidRPr="00B47D63" w14:paraId="043959D9" w14:textId="77777777" w:rsidTr="00806965">
        <w:tc>
          <w:tcPr>
            <w:tcW w:w="3686" w:type="dxa"/>
            <w:vAlign w:val="center"/>
          </w:tcPr>
          <w:p w14:paraId="76AFED3A" w14:textId="77777777"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562CBC8F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0D4AA8C6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5D144CD0" w14:textId="77777777" w:rsidTr="00806965">
        <w:tc>
          <w:tcPr>
            <w:tcW w:w="3686" w:type="dxa"/>
            <w:vAlign w:val="center"/>
          </w:tcPr>
          <w:p w14:paraId="273889DD" w14:textId="77777777"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3F0DA752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09D8CBEF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ED3C238" w14:textId="77777777" w:rsidR="00DD5FF7" w:rsidRPr="00B47D63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CCEC572" w14:textId="77777777" w:rsidR="00DD5FF7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D5FF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pohľadávok:</w:t>
      </w:r>
    </w:p>
    <w:p w14:paraId="33797DDB" w14:textId="77777777"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56DE136C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C0069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14:paraId="761259CC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C87E62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A53EF4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6D102C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A017E6" w:rsidRPr="00B47D63" w14:paraId="6F31FAD1" w14:textId="77777777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90BE3F1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14:paraId="18345FB5" w14:textId="56138A4F" w:rsidR="00A017E6" w:rsidRPr="00B47D63" w:rsidRDefault="0040220C" w:rsidP="00A017E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10 603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2C485D59" w14:textId="2ACA001A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9 267</w:t>
            </w:r>
          </w:p>
        </w:tc>
      </w:tr>
      <w:tr w:rsidR="00A017E6" w:rsidRPr="00B47D63" w14:paraId="30941C93" w14:textId="77777777" w:rsidTr="00806965">
        <w:tc>
          <w:tcPr>
            <w:tcW w:w="2835" w:type="dxa"/>
            <w:vAlign w:val="center"/>
          </w:tcPr>
          <w:p w14:paraId="6B701BCF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46E7C604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14:paraId="44A45DFF" w14:textId="46ADCC52" w:rsidR="00A017E6" w:rsidRPr="00B47D63" w:rsidRDefault="0040220C" w:rsidP="00A017E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4 079</w:t>
            </w:r>
          </w:p>
        </w:tc>
        <w:tc>
          <w:tcPr>
            <w:tcW w:w="3260" w:type="dxa"/>
            <w:vAlign w:val="center"/>
          </w:tcPr>
          <w:p w14:paraId="70B6D19B" w14:textId="2272BF5D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74 825</w:t>
            </w:r>
          </w:p>
        </w:tc>
      </w:tr>
      <w:tr w:rsidR="00A017E6" w:rsidRPr="00B47D63" w14:paraId="1A9FC1FB" w14:textId="77777777" w:rsidTr="00806965">
        <w:tc>
          <w:tcPr>
            <w:tcW w:w="2835" w:type="dxa"/>
            <w:vAlign w:val="center"/>
          </w:tcPr>
          <w:p w14:paraId="3D18F138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00EAC591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vAlign w:val="center"/>
          </w:tcPr>
          <w:p w14:paraId="49AA0572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017E6" w:rsidRPr="00B47D63" w14:paraId="74CC9324" w14:textId="77777777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7DE177C5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DBCCC9B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14:paraId="5F0242E1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017E6" w:rsidRPr="00B47D63" w14:paraId="6FB630AF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35D160" w14:textId="77777777" w:rsidR="00A017E6" w:rsidRPr="00B47D63" w:rsidRDefault="00A017E6" w:rsidP="00A017E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AE2F1D" w14:textId="1484348B" w:rsidR="00A017E6" w:rsidRPr="00B47D63" w:rsidRDefault="0040220C" w:rsidP="00A017E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14 682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5219D8" w14:textId="27240510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84 092</w:t>
            </w:r>
          </w:p>
        </w:tc>
      </w:tr>
    </w:tbl>
    <w:p w14:paraId="3B7692C6" w14:textId="77777777" w:rsidR="00934B25" w:rsidRPr="00B47D63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krátkodobom finančnom majetku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ktorý tvoria finančné prostriedky v hotovosti a na bankových účtoch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E990AB" w14:textId="77777777" w:rsidR="000B0426" w:rsidRPr="00B47D63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91"/>
        <w:gridCol w:w="1528"/>
        <w:gridCol w:w="1522"/>
        <w:gridCol w:w="1515"/>
        <w:gridCol w:w="1521"/>
        <w:gridCol w:w="1635"/>
      </w:tblGrid>
      <w:tr w:rsidR="00391FB4" w:rsidRPr="00B47D63" w14:paraId="3C01B4F5" w14:textId="77777777" w:rsidTr="00B31A50">
        <w:tc>
          <w:tcPr>
            <w:tcW w:w="1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FC8A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A2D63E" w14:textId="77777777" w:rsidR="00ED2B7F" w:rsidRPr="00B47D63" w:rsidRDefault="00ED2B7F" w:rsidP="009070B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91FB4" w:rsidRPr="00B47D63" w14:paraId="3131D518" w14:textId="77777777" w:rsidTr="00B31A50">
        <w:tc>
          <w:tcPr>
            <w:tcW w:w="149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87E9D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225E29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82ECD7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C4B273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FEA98D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B5828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 na konci účtovného obdobia</w:t>
            </w:r>
          </w:p>
        </w:tc>
      </w:tr>
      <w:tr w:rsidR="00391FB4" w:rsidRPr="00B47D63" w14:paraId="5712856F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8B609" w14:textId="77777777" w:rsidR="00111EB0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Majetkové</w:t>
            </w:r>
          </w:p>
          <w:p w14:paraId="31FC5994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CP</w:t>
            </w:r>
            <w:r w:rsidR="00111EB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obchodovanie</w:t>
            </w:r>
          </w:p>
        </w:tc>
        <w:tc>
          <w:tcPr>
            <w:tcW w:w="1528" w:type="dxa"/>
            <w:tcBorders>
              <w:top w:val="single" w:sz="12" w:space="0" w:color="auto"/>
            </w:tcBorders>
            <w:vAlign w:val="center"/>
          </w:tcPr>
          <w:p w14:paraId="3905423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</w:tcBorders>
            <w:vAlign w:val="center"/>
          </w:tcPr>
          <w:p w14:paraId="19CAA58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</w:tcBorders>
            <w:vAlign w:val="center"/>
          </w:tcPr>
          <w:p w14:paraId="0E3C1810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</w:tcBorders>
            <w:vAlign w:val="center"/>
          </w:tcPr>
          <w:p w14:paraId="3273DB4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AF245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25CEB10A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7C95CD03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na obchodovanie</w:t>
            </w:r>
          </w:p>
        </w:tc>
        <w:tc>
          <w:tcPr>
            <w:tcW w:w="1528" w:type="dxa"/>
            <w:vAlign w:val="center"/>
          </w:tcPr>
          <w:p w14:paraId="19E6D63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47B3D112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58686D04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392B0540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42753713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6F33C8AE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056A9E02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kvóty</w:t>
            </w:r>
          </w:p>
        </w:tc>
        <w:tc>
          <w:tcPr>
            <w:tcW w:w="1528" w:type="dxa"/>
            <w:vAlign w:val="center"/>
          </w:tcPr>
          <w:p w14:paraId="663C703E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37AAD93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305C9D0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6C01D5C9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1D736699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329283B7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30A6B7E5" w14:textId="77777777" w:rsidR="00391FB4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so splatnosťou do jedného roka držané</w:t>
            </w:r>
          </w:p>
          <w:p w14:paraId="06E98943" w14:textId="77777777" w:rsidR="00111EB0" w:rsidRPr="00B47D63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 splatnosti</w:t>
            </w:r>
          </w:p>
        </w:tc>
        <w:tc>
          <w:tcPr>
            <w:tcW w:w="1528" w:type="dxa"/>
            <w:vAlign w:val="center"/>
          </w:tcPr>
          <w:p w14:paraId="4843843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6134FB24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48936BE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5A9F0589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21A42E5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1ED857D2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39D3E197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realizovateľné CP</w:t>
            </w:r>
          </w:p>
        </w:tc>
        <w:tc>
          <w:tcPr>
            <w:tcW w:w="1528" w:type="dxa"/>
            <w:vAlign w:val="center"/>
          </w:tcPr>
          <w:p w14:paraId="10823D1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6F6E700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7ACC79C2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1167F0C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5B8BD78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10578FB3" w14:textId="77777777" w:rsidTr="00B31A50">
        <w:tc>
          <w:tcPr>
            <w:tcW w:w="14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DDDD7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bottom w:val="single" w:sz="12" w:space="0" w:color="auto"/>
            </w:tcBorders>
            <w:vAlign w:val="center"/>
          </w:tcPr>
          <w:p w14:paraId="6524770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bottom w:val="single" w:sz="12" w:space="0" w:color="auto"/>
            </w:tcBorders>
            <w:vAlign w:val="center"/>
          </w:tcPr>
          <w:p w14:paraId="42F7B73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bottom w:val="single" w:sz="12" w:space="0" w:color="auto"/>
            </w:tcBorders>
            <w:vAlign w:val="center"/>
          </w:tcPr>
          <w:p w14:paraId="343D7B9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bottom w:val="single" w:sz="12" w:space="0" w:color="auto"/>
            </w:tcBorders>
            <w:vAlign w:val="center"/>
          </w:tcPr>
          <w:p w14:paraId="35BC622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0E080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162B137D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30899E" w14:textId="77777777" w:rsidR="00391FB4" w:rsidRPr="00B47D63" w:rsidRDefault="00391FB4" w:rsidP="009070B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C1FB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FA1EA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76BEB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7F5F5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9D69E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975CB5" w14:textId="77777777" w:rsidR="00345269" w:rsidRPr="00B47D63" w:rsidRDefault="00281E4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4526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majetku:</w:t>
      </w:r>
    </w:p>
    <w:p w14:paraId="02CC4B5F" w14:textId="77777777"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72743727" w14:textId="77777777" w:rsidR="009C4D48" w:rsidRPr="00684432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</w:p>
    <w:p w14:paraId="6F74C37C" w14:textId="77777777" w:rsidR="00345269" w:rsidRPr="00B47D63" w:rsidRDefault="0034526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10AF5" w:rsidRPr="00B47D63" w14:paraId="1115002B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7C679A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9F6D04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Zvýšenie/ zníženie hodnoty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2605D8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Vplyv 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BB360B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Vplyv 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vlastné imanie</w:t>
            </w:r>
          </w:p>
        </w:tc>
      </w:tr>
      <w:tr w:rsidR="00110AF5" w:rsidRPr="00B47D63" w14:paraId="3D5CA710" w14:textId="77777777" w:rsidTr="00B31A50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DB41FA0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22E2B32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03BF08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6887E29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4250A81A" w14:textId="77777777" w:rsidTr="00B31A50">
        <w:tc>
          <w:tcPr>
            <w:tcW w:w="2303" w:type="dxa"/>
            <w:vAlign w:val="center"/>
          </w:tcPr>
          <w:p w14:paraId="2681E52F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Dlhové CP na obchodovanie</w:t>
            </w:r>
          </w:p>
        </w:tc>
        <w:tc>
          <w:tcPr>
            <w:tcW w:w="2303" w:type="dxa"/>
            <w:vAlign w:val="center"/>
          </w:tcPr>
          <w:p w14:paraId="604203C7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F97E2FA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0EB6A0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26A0C184" w14:textId="77777777" w:rsidTr="00B31A50">
        <w:tc>
          <w:tcPr>
            <w:tcW w:w="2303" w:type="dxa"/>
            <w:vAlign w:val="center"/>
          </w:tcPr>
          <w:p w14:paraId="2B4DC171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Emisné kvóty (komodity)</w:t>
            </w:r>
          </w:p>
        </w:tc>
        <w:tc>
          <w:tcPr>
            <w:tcW w:w="2303" w:type="dxa"/>
            <w:vAlign w:val="center"/>
          </w:tcPr>
          <w:p w14:paraId="6102D747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509A6B8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E4DB836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5E7E9568" w14:textId="77777777" w:rsidTr="00B31A50"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002CACE3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4CF14254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5E8A5D64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7D2DBB7D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28981DC7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369F4F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8A5C15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FB8F48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B4AE86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EBB1FA0" w14:textId="77777777" w:rsidR="002A5A93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2A5A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KFM reálnou hodnotou ku dňu, ku ktorému sa zostavuje ÚZ:</w:t>
      </w:r>
    </w:p>
    <w:p w14:paraId="1BB93024" w14:textId="77777777" w:rsidR="002A5A93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686728" w:rsidRPr="00B47D63" w14:paraId="394FBE21" w14:textId="77777777" w:rsidTr="00B31A50">
        <w:tc>
          <w:tcPr>
            <w:tcW w:w="1843" w:type="dxa"/>
            <w:vMerge w:val="restart"/>
            <w:vAlign w:val="center"/>
          </w:tcPr>
          <w:p w14:paraId="2A78A806" w14:textId="77777777" w:rsidR="00686728" w:rsidRPr="00B47D63" w:rsidRDefault="00406F6E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Krátkodobý finančný majetok (KFM)</w:t>
            </w:r>
          </w:p>
        </w:tc>
        <w:tc>
          <w:tcPr>
            <w:tcW w:w="1418" w:type="dxa"/>
            <w:vMerge w:val="restart"/>
            <w:vAlign w:val="center"/>
          </w:tcPr>
          <w:p w14:paraId="71D2CAF0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1220" w:type="dxa"/>
            <w:vMerge w:val="restart"/>
            <w:vAlign w:val="center"/>
          </w:tcPr>
          <w:p w14:paraId="3EC05472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3746B9C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231" w:type="dxa"/>
            <w:gridSpan w:val="2"/>
            <w:vAlign w:val="center"/>
          </w:tcPr>
          <w:p w14:paraId="5451237A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468" w:type="dxa"/>
            <w:vMerge w:val="restart"/>
            <w:vAlign w:val="center"/>
          </w:tcPr>
          <w:p w14:paraId="47CAD710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4BA94F30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686728" w:rsidRPr="00B47D63" w14:paraId="50B28B7B" w14:textId="77777777" w:rsidTr="00B31A50"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14:paraId="433DBBB9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Merge/>
            <w:tcBorders>
              <w:bottom w:val="single" w:sz="12" w:space="0" w:color="auto"/>
            </w:tcBorders>
            <w:vAlign w:val="center"/>
          </w:tcPr>
          <w:p w14:paraId="325789D7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vMerge/>
            <w:tcBorders>
              <w:bottom w:val="single" w:sz="12" w:space="0" w:color="auto"/>
            </w:tcBorders>
            <w:vAlign w:val="center"/>
          </w:tcPr>
          <w:p w14:paraId="634FCA94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vAlign w:val="center"/>
          </w:tcPr>
          <w:p w14:paraId="071B88EE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459" w:type="dxa"/>
            <w:tcBorders>
              <w:bottom w:val="single" w:sz="12" w:space="0" w:color="auto"/>
            </w:tcBorders>
            <w:vAlign w:val="center"/>
          </w:tcPr>
          <w:p w14:paraId="4660BAEC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07EFCCE0" w14:textId="77777777" w:rsidR="00406F6E" w:rsidRPr="00B47D63" w:rsidRDefault="00406F6E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účtovníctva</w:t>
            </w:r>
          </w:p>
        </w:tc>
        <w:tc>
          <w:tcPr>
            <w:tcW w:w="1468" w:type="dxa"/>
            <w:vMerge/>
            <w:tcBorders>
              <w:bottom w:val="single" w:sz="12" w:space="0" w:color="auto"/>
            </w:tcBorders>
            <w:vAlign w:val="center"/>
          </w:tcPr>
          <w:p w14:paraId="15935863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342855F2" w14:textId="77777777" w:rsidTr="008D46AA"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C9DCC64" w14:textId="77777777" w:rsidR="00406F6E" w:rsidRPr="00B47D63" w:rsidRDefault="00406F6E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CB708F1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DF060E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AF80E5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4B15D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091CB12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21A389AC" w14:textId="77777777" w:rsidTr="008D46AA"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75E7AE" w14:textId="77777777" w:rsidR="00406F6E" w:rsidRPr="00B47D63" w:rsidRDefault="00133F95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Obstarávanie KFM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45AB9E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3D5A915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C47EEB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45D39C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D40A7F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6728" w:rsidRPr="00B47D63" w14:paraId="61BB7D11" w14:textId="77777777" w:rsidTr="008D46AA"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E555AB" w14:textId="77777777" w:rsidR="00686728" w:rsidRPr="00B47D63" w:rsidRDefault="00406F6E" w:rsidP="008D46AA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0E142DDB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</w:tcBorders>
            <w:vAlign w:val="center"/>
          </w:tcPr>
          <w:p w14:paraId="372FEEE5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</w:tcBorders>
            <w:vAlign w:val="center"/>
          </w:tcPr>
          <w:p w14:paraId="44EC93D8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</w:tcBorders>
            <w:vAlign w:val="center"/>
          </w:tcPr>
          <w:p w14:paraId="42F09857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</w:tcBorders>
            <w:vAlign w:val="center"/>
          </w:tcPr>
          <w:p w14:paraId="23111767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0B9ED48" w14:textId="77777777" w:rsidR="00A45657" w:rsidRDefault="00A4565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D0E9E1" w14:textId="77777777" w:rsidR="00BA3DFB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k opravným položkám</w:t>
      </w:r>
      <w:r w:rsidR="00BA3DF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ku KFM </w:t>
      </w:r>
      <w:r w:rsidR="00BA3DF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14A926FF" w14:textId="77777777" w:rsidR="00DD5FF7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98"/>
        <w:gridCol w:w="4716"/>
      </w:tblGrid>
      <w:tr w:rsidR="008337FA" w:rsidRPr="00B47D63" w14:paraId="2E19C251" w14:textId="77777777" w:rsidTr="007F4031"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49B857" w14:textId="77777777" w:rsidR="008337FA" w:rsidRPr="00B47D63" w:rsidRDefault="008337FA" w:rsidP="00192ECA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31A1D1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Hodnota za bežné účtovné obdobie</w:t>
            </w:r>
          </w:p>
        </w:tc>
      </w:tr>
      <w:tr w:rsidR="008337FA" w:rsidRPr="00B47D63" w14:paraId="76B97C92" w14:textId="77777777" w:rsidTr="007F4031"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2D406CC7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1B99CF7C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  <w:tr w:rsidR="008337FA" w:rsidRPr="00B47D63" w14:paraId="55EBB80E" w14:textId="77777777" w:rsidTr="007F4031">
        <w:tc>
          <w:tcPr>
            <w:tcW w:w="4498" w:type="dxa"/>
            <w:vAlign w:val="center"/>
          </w:tcPr>
          <w:p w14:paraId="44ECD38A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 s obmedzeným právo nakladania</w:t>
            </w:r>
          </w:p>
        </w:tc>
        <w:tc>
          <w:tcPr>
            <w:tcW w:w="4716" w:type="dxa"/>
            <w:vAlign w:val="center"/>
          </w:tcPr>
          <w:p w14:paraId="4C7C418E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4F00D843" w14:textId="77777777" w:rsidR="008337FA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KFM </w:t>
      </w:r>
      <w:r w:rsidR="007756F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ktorý bolo zriadené záložné právo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účtovná jednotka má obmedzené právo s ním nakladať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E7560BF" w14:textId="77777777" w:rsidR="00C76777" w:rsidRDefault="00C76777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D7A7F" w14:textId="77777777" w:rsidR="00C76777" w:rsidRDefault="00C76777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11E66" w14:textId="77777777" w:rsidR="007756F6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1997F4BE" w14:textId="77777777" w:rsidR="00985894" w:rsidRPr="00684432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36A70988" w14:textId="77777777" w:rsidTr="00F92015">
        <w:tc>
          <w:tcPr>
            <w:tcW w:w="184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94CDA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A2551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4F46A87A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256665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D60F2D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110D0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2EDEE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291CE8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44B1AFBD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BA3300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43694E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2BBB2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B80E5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0A7ED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359AC1FF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AFBC21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D11FFF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C5439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BEDC69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1A78D7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09C13276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113113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946CC8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1E2E6A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E778B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0EE70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3ADE1337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3B9A093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51FABA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0C647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576501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EA702C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63690836" w14:textId="77777777" w:rsidTr="007F4031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7493E68A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690039DC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48B8A555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AB83BF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EA165F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293F8C04" w14:textId="77777777" w:rsidTr="007F4031">
        <w:tc>
          <w:tcPr>
            <w:tcW w:w="1842" w:type="dxa"/>
            <w:vMerge/>
            <w:vAlign w:val="center"/>
          </w:tcPr>
          <w:p w14:paraId="4F6CE751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FF2F741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7043082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6C5D867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F0B8D7B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76A0E6DC" w14:textId="77777777" w:rsidTr="007F4031">
        <w:tc>
          <w:tcPr>
            <w:tcW w:w="1842" w:type="dxa"/>
            <w:vMerge/>
            <w:vAlign w:val="center"/>
          </w:tcPr>
          <w:p w14:paraId="05EB3153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ACFF5A6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70FB980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14C0EF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DE6B454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8BDC6B5" w14:textId="77777777" w:rsidTr="007F4031">
        <w:tc>
          <w:tcPr>
            <w:tcW w:w="1842" w:type="dxa"/>
            <w:vMerge/>
            <w:vAlign w:val="center"/>
          </w:tcPr>
          <w:p w14:paraId="15C58441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56F6EAE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EF5E47A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A4AD8F0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714702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49FF6EE" w14:textId="77777777" w:rsidTr="007F4031">
        <w:tc>
          <w:tcPr>
            <w:tcW w:w="1842" w:type="dxa"/>
            <w:vMerge w:val="restart"/>
            <w:vAlign w:val="center"/>
          </w:tcPr>
          <w:p w14:paraId="037CE353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929AB43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E9C0772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2D6A603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FAB95D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2CA96629" w14:textId="77777777" w:rsidTr="007F4031">
        <w:tc>
          <w:tcPr>
            <w:tcW w:w="1842" w:type="dxa"/>
            <w:vMerge/>
            <w:vAlign w:val="center"/>
          </w:tcPr>
          <w:p w14:paraId="77D0C72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F75E47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8CA57EA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59B65B4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5997EFC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6E6BFCEC" w14:textId="77777777" w:rsidTr="007F4031">
        <w:tc>
          <w:tcPr>
            <w:tcW w:w="1842" w:type="dxa"/>
            <w:vMerge/>
            <w:vAlign w:val="center"/>
          </w:tcPr>
          <w:p w14:paraId="79C0F9D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B3DFA8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3C21C30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8C027FE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ECB0ADA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4395153" w14:textId="77777777" w:rsidTr="007F4031">
        <w:tc>
          <w:tcPr>
            <w:tcW w:w="1842" w:type="dxa"/>
            <w:vMerge/>
            <w:vAlign w:val="center"/>
          </w:tcPr>
          <w:p w14:paraId="3FD2DE9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7B3616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7ABF4D2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ADBFEAB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4C5D2EA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F1895B" w14:textId="77777777" w:rsidR="00BD05C5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2F6EB4" w14:textId="77777777"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0CB6D8F8" w14:textId="77777777"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14:paraId="4956005B" w14:textId="77777777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AE52F2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B0F83E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300C56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14:paraId="3D809C39" w14:textId="77777777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35876FB" w14:textId="77777777"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3D93F7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063BE1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E75084A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9F61A24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1558BF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9E7D8CE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411330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ACBD43B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8998AA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56879B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0A5D8433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2E03298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E01C5E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511790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52F420E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0A54CE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084127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5C5ED5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82FD390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5105DAF1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68AD30CE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57364632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057A24D" w14:textId="77777777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D42EA1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D9EDF" w14:textId="720E2777" w:rsidR="00DB429F" w:rsidRPr="0040220C" w:rsidRDefault="0040220C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28 901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949651" w14:textId="3577DFCC" w:rsidR="00DB429F" w:rsidRPr="00B47D63" w:rsidRDefault="00A017E6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21 590</w:t>
            </w:r>
          </w:p>
        </w:tc>
      </w:tr>
      <w:tr w:rsidR="00DB429F" w:rsidRPr="00B47D63" w14:paraId="622E9C75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CFA4E00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98F0A4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F8AFD9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00C456DD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1352D3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014625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90E32E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5AB0B34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7450892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E6689E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EC639F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2C592DFA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DD9AC80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BB5F79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94A8EE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4FE389F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445A589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EEC712E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FBEC7A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08A5B67" w14:textId="77777777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CEF543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A412CF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7278A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0A9351B2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6E170FD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1B8430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4F0F27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4F27199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0B1DA8D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21A389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2FA3C9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28CA0699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3FCDC24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96179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713AC6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28898159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696BD5E0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F8D85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D90D6B4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1C042A3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3E33F186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69C5726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56C1BEC4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4AD9563" w14:textId="77777777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C95476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BA0642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8F188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AEE9C6B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248F1B3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36D27E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D9FEA5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563E9DB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EF39C46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BEF662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2FED5F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00D2F4A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50F5112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7A6098F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7C9B40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22F496FD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4DBF82F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5CCF5C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2FE5AF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1CD2CE8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C51390F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306C36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583F14E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408585" w14:textId="77777777" w:rsidR="00096C4A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312F4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položkách časového rozlíšenia na strane aktív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14EEC7F" w14:textId="77777777"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III.2 </w:t>
      </w:r>
      <w:r w:rsidR="004F4CD7">
        <w:rPr>
          <w:rFonts w:asciiTheme="majorHAnsi" w:hAnsiTheme="majorHAnsi" w:cs="Arial"/>
          <w:b/>
        </w:rPr>
        <w:t>a)</w:t>
      </w:r>
      <w:r>
        <w:rPr>
          <w:rFonts w:asciiTheme="majorHAnsi" w:hAnsiTheme="majorHAnsi" w:cs="Arial"/>
          <w:b/>
        </w:rPr>
        <w:tab/>
      </w:r>
      <w:r w:rsidR="00DC0C1C" w:rsidRPr="004F4CD7">
        <w:rPr>
          <w:rFonts w:asciiTheme="majorHAnsi" w:hAnsiTheme="majorHAnsi" w:cs="Arial"/>
          <w:b/>
        </w:rPr>
        <w:t xml:space="preserve">body 1, 2 a 5 </w:t>
      </w:r>
      <w:r w:rsidR="00C45457" w:rsidRPr="004F4CD7">
        <w:rPr>
          <w:rFonts w:asciiTheme="majorHAnsi" w:hAnsiTheme="majorHAnsi" w:cs="Arial"/>
          <w:b/>
        </w:rPr>
        <w:t>– Informácie o vlastnom imaní</w:t>
      </w:r>
    </w:p>
    <w:p w14:paraId="5BD3B248" w14:textId="77777777"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636B4E71" w14:textId="77777777"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14:paraId="4675A118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AD408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1886E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2BDACB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14:paraId="1276ACCA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9B1FF98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A736F2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5F3BBC1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1C1082AF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6DCF7468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14:paraId="4AB1AE5F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7B3E44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48A699FD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40722E18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775F233C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7D7B0CE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0F3CBA9E" w14:textId="77777777" w:rsidTr="0079466E">
        <w:tc>
          <w:tcPr>
            <w:tcW w:w="3070" w:type="dxa"/>
            <w:vAlign w:val="center"/>
          </w:tcPr>
          <w:p w14:paraId="3A6E5FDE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3760A323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15F473D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2D31E0DA" w14:textId="77777777" w:rsidTr="0079466E">
        <w:tc>
          <w:tcPr>
            <w:tcW w:w="3070" w:type="dxa"/>
            <w:vAlign w:val="center"/>
          </w:tcPr>
          <w:p w14:paraId="27CFEF81" w14:textId="77777777"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14:paraId="6F23F2DD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12901AB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6833B41C" w14:textId="77777777" w:rsidTr="0079466E">
        <w:tc>
          <w:tcPr>
            <w:tcW w:w="3070" w:type="dxa"/>
            <w:vAlign w:val="center"/>
          </w:tcPr>
          <w:p w14:paraId="6D8BDBF7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29828B9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031F940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291884A" w14:textId="77777777" w:rsidR="00A01268" w:rsidRPr="00B47D63" w:rsidRDefault="003F36C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693FD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012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základnom imaní </w:t>
      </w:r>
      <w:r w:rsidR="00A01268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jednotlivými druhmi akcií v a. s., i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inom titule zmeny vlastného imania</w:t>
      </w:r>
      <w:r w:rsidR="00A01268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účtovného obdobia):</w:t>
      </w:r>
    </w:p>
    <w:p w14:paraId="44264ADC" w14:textId="77777777"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14:paraId="32B98978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12BACF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95455B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9289B5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14:paraId="4933982C" w14:textId="77777777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2DB9A96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DC625BE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5A294D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3F3B735C" w14:textId="77777777" w:rsidTr="00600DE7">
        <w:tc>
          <w:tcPr>
            <w:tcW w:w="3070" w:type="dxa"/>
            <w:vAlign w:val="center"/>
          </w:tcPr>
          <w:p w14:paraId="5B61BB0E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14:paraId="4F51F794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693CD66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20F09508" w14:textId="77777777" w:rsidTr="00600DE7">
        <w:tc>
          <w:tcPr>
            <w:tcW w:w="3070" w:type="dxa"/>
            <w:vAlign w:val="center"/>
          </w:tcPr>
          <w:p w14:paraId="66C557D4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14:paraId="3BC73DD4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59BB16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6F5C66D1" w14:textId="77777777" w:rsidTr="00600DE7">
        <w:tc>
          <w:tcPr>
            <w:tcW w:w="3070" w:type="dxa"/>
            <w:vAlign w:val="center"/>
          </w:tcPr>
          <w:p w14:paraId="48920FA0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6E3E0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E4F32CA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76CD5E48" w14:textId="77777777" w:rsidTr="00600DE7">
        <w:tc>
          <w:tcPr>
            <w:tcW w:w="3070" w:type="dxa"/>
            <w:vAlign w:val="center"/>
          </w:tcPr>
          <w:p w14:paraId="46E14E72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8B4241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579A576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59389590" w14:textId="77777777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3FA6D5C2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7E63590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45A59E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77560BDB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CEA58E" w14:textId="77777777"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B2162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96AE2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B11D3C2" w14:textId="77777777"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zisku/strate, ktoré boli priamo účtované na účtoch vlastného imania:</w:t>
      </w:r>
    </w:p>
    <w:p w14:paraId="35F5956A" w14:textId="77777777"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>III. 2 a) bod 6: R</w:t>
      </w:r>
      <w:r w:rsidR="00E0081B" w:rsidRPr="00655D5F">
        <w:rPr>
          <w:rFonts w:asciiTheme="majorHAnsi" w:hAnsiTheme="majorHAnsi" w:cs="Arial"/>
          <w:b/>
        </w:rPr>
        <w:t>ozdelenie účtovného z</w:t>
      </w:r>
      <w:r w:rsidRPr="00655D5F">
        <w:rPr>
          <w:rFonts w:asciiTheme="majorHAnsi" w:hAnsiTheme="majorHAnsi" w:cs="Arial"/>
          <w:b/>
        </w:rPr>
        <w:t>i</w:t>
      </w:r>
      <w:r w:rsidR="00E0081B" w:rsidRPr="00655D5F">
        <w:rPr>
          <w:rFonts w:asciiTheme="majorHAnsi" w:hAnsiTheme="majorHAnsi" w:cs="Arial"/>
          <w:b/>
        </w:rPr>
        <w:t>sku</w:t>
      </w:r>
      <w:r w:rsidRPr="00655D5F">
        <w:rPr>
          <w:rFonts w:asciiTheme="majorHAnsi" w:hAnsiTheme="majorHAnsi" w:cs="Arial"/>
          <w:b/>
        </w:rPr>
        <w:t>/vysporiadanie straty,  prípadne návrh</w:t>
      </w:r>
      <w:r w:rsidR="00E0081B" w:rsidRPr="00655D5F">
        <w:rPr>
          <w:rFonts w:asciiTheme="majorHAnsi" w:hAnsiTheme="majorHAnsi" w:cs="Arial"/>
          <w:b/>
        </w:rPr>
        <w:t>:</w:t>
      </w:r>
    </w:p>
    <w:p w14:paraId="2971D87A" w14:textId="77777777"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F8A996A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14:paraId="03DA3F7C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2C29DC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4EB928" w14:textId="77777777"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47222460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14:paraId="1CC4B88A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66C22BE5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421AE4B5" w14:textId="1D898588" w:rsidR="009E06DE" w:rsidRPr="00B47D63" w:rsidRDefault="0040220C" w:rsidP="00376F1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544 559</w:t>
            </w:r>
          </w:p>
        </w:tc>
      </w:tr>
      <w:tr w:rsidR="009E06DE" w:rsidRPr="00B47D63" w14:paraId="1C27F698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1E8563B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0940F5F2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14:paraId="3847B0B0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42BE91B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639A7A03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178D864F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152237C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372813D4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7CED219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2B66337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0AD0D02C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66AA8B8F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245EBFB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61ED4630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74828375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7B8CAE9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474D1DF1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1AAF95BD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DFA28B2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10F824FC" w14:textId="5315F81C" w:rsidR="009E06DE" w:rsidRPr="0040220C" w:rsidRDefault="0040220C" w:rsidP="000430F9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544 559</w:t>
            </w:r>
          </w:p>
        </w:tc>
      </w:tr>
      <w:tr w:rsidR="009E06DE" w:rsidRPr="00B47D63" w14:paraId="35CA6FB7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5D10445B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541B48F3" w14:textId="77777777" w:rsidR="009E06DE" w:rsidRPr="00A017E6" w:rsidRDefault="009E06DE" w:rsidP="000430F9">
            <w:pPr>
              <w:jc w:val="center"/>
              <w:rPr>
                <w:rFonts w:asciiTheme="majorHAnsi" w:hAnsiTheme="majorHAnsi" w:cs="Arial"/>
                <w:color w:val="FF0000"/>
                <w:sz w:val="20"/>
                <w:szCs w:val="20"/>
              </w:rPr>
            </w:pPr>
          </w:p>
        </w:tc>
      </w:tr>
      <w:tr w:rsidR="009E06DE" w:rsidRPr="00B47D63" w14:paraId="2AA1D1EC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322C865D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712B712D" w14:textId="77777777" w:rsidR="009E06DE" w:rsidRPr="00A017E6" w:rsidRDefault="009E06DE" w:rsidP="000430F9">
            <w:pPr>
              <w:jc w:val="center"/>
              <w:rPr>
                <w:rFonts w:asciiTheme="majorHAnsi" w:hAnsiTheme="majorHAnsi" w:cs="Arial"/>
                <w:color w:val="FF0000"/>
                <w:sz w:val="20"/>
                <w:szCs w:val="20"/>
              </w:rPr>
            </w:pPr>
          </w:p>
        </w:tc>
      </w:tr>
      <w:tr w:rsidR="009E06DE" w:rsidRPr="00B47D63" w14:paraId="0BE9FE98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FF06E7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B8A049" w14:textId="732AC699" w:rsidR="009E06DE" w:rsidRPr="0040220C" w:rsidRDefault="0040220C" w:rsidP="000430F9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544 559</w:t>
            </w:r>
          </w:p>
        </w:tc>
      </w:tr>
    </w:tbl>
    <w:p w14:paraId="2AD8BA41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76E0975" w14:textId="77777777" w:rsidR="0013004E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36DB009" w14:textId="77777777" w:rsidR="00C76777" w:rsidRPr="00B47D63" w:rsidRDefault="00C7677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14:paraId="130FEC59" w14:textId="77777777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071DA4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08E449" w14:textId="77777777"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0E2A97D8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14:paraId="2FAD6AB5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64EAD29E" w14:textId="77777777"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1F9EF1C2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14:paraId="11F9CAA5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2AE36351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14:paraId="7065F1CA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14:paraId="06E2BCEE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36DFE3F3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14:paraId="4638AA1C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2A0F2B6E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4376B840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14:paraId="3C873529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6C6F7352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2301E405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14:paraId="1A954B1E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4CCD97BF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0AA7FE30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14:paraId="69CF3267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35CE9EA3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06435DAC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14:paraId="616D3672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374C74EA" w14:textId="77777777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52A8AA48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B99688B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7956C76D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2DF560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2B1879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12D88FA" w14:textId="77777777" w:rsidR="003354A0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354A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8151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rozdelení zisku/vysporiadaní straty</w:t>
      </w:r>
      <w:r w:rsidR="00E45C3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EC9359" w14:textId="77777777"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14:paraId="00DD7D7A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35104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14:paraId="38C6AA45" w14:textId="77777777" w:rsidTr="007E45AC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1E7D9EE" w14:textId="77777777"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147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6A02560" w14:textId="77777777"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14:paraId="7CEB5893" w14:textId="77777777" w:rsidTr="007E45AC">
        <w:trPr>
          <w:trHeight w:val="1268"/>
        </w:trPr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7EF41B" w14:textId="77777777"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677DE1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552B49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6A3D73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EC44BE1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9FCE2E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1CB59394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14:paraId="2A077640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B1E800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231E37B8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C611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3581A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AC1E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AD682D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82551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5BB9C7D1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504ABD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2503E87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6B7BA34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0133934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2A6563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246A878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78EA9DCD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01337250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2DB5068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14C87457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6923DFE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2052264F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A945E1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5F0C1AC1" w14:textId="77777777" w:rsidTr="007E45AC">
        <w:trPr>
          <w:trHeight w:val="340"/>
        </w:trPr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B4AE91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3D99DC8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52ACDC9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4C97484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62BC80D7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74A7A905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0ADC29EE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6B345A" w14:textId="77777777" w:rsidR="00E83A4F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21C46386" w14:textId="77777777" w:rsidR="006D3692" w:rsidRPr="004563DD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2AC4DB" w14:textId="5933D409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57 225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CEA960" w14:textId="345A4978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72 821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449AF8" w14:textId="06C13F2A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57 225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A06C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E36667" w14:textId="3EA0D512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72 821</w:t>
            </w:r>
          </w:p>
        </w:tc>
      </w:tr>
      <w:tr w:rsidR="006D3692" w:rsidRPr="00B47D63" w14:paraId="0BE50959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B413EE4" w14:textId="77777777" w:rsidR="006D3692" w:rsidRPr="004563DD" w:rsidRDefault="00890045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Rez. Daň. Uznané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11689D8" w14:textId="3B1AF0D3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55 825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68B2F537" w14:textId="703F9200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71 421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4761F57" w14:textId="5C58D503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55 825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29D16B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4F7D103E" w14:textId="6BFF619A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71 421</w:t>
            </w:r>
          </w:p>
        </w:tc>
      </w:tr>
      <w:tr w:rsidR="006D3692" w:rsidRPr="00B47D63" w14:paraId="31B33614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6CA4413E" w14:textId="77777777" w:rsidR="006D3692" w:rsidRPr="004563DD" w:rsidRDefault="00890045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Ost. Rez. Daň. Neuzn.</w:t>
            </w:r>
          </w:p>
        </w:tc>
        <w:tc>
          <w:tcPr>
            <w:tcW w:w="1474" w:type="dxa"/>
            <w:vAlign w:val="center"/>
          </w:tcPr>
          <w:p w14:paraId="7467E447" w14:textId="1395ADF7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1 400</w:t>
            </w:r>
          </w:p>
        </w:tc>
        <w:tc>
          <w:tcPr>
            <w:tcW w:w="1474" w:type="dxa"/>
            <w:vAlign w:val="center"/>
          </w:tcPr>
          <w:p w14:paraId="50AD6244" w14:textId="51D10FD2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1 400</w:t>
            </w:r>
          </w:p>
        </w:tc>
        <w:tc>
          <w:tcPr>
            <w:tcW w:w="1474" w:type="dxa"/>
            <w:vAlign w:val="center"/>
          </w:tcPr>
          <w:p w14:paraId="269FA8E4" w14:textId="56F0B93E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1 400</w:t>
            </w:r>
          </w:p>
        </w:tc>
        <w:tc>
          <w:tcPr>
            <w:tcW w:w="1474" w:type="dxa"/>
            <w:vAlign w:val="center"/>
          </w:tcPr>
          <w:p w14:paraId="561EF2AA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7C505AAA" w14:textId="3F50483B" w:rsidR="006D3692" w:rsidRPr="004563DD" w:rsidRDefault="0040220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1400</w:t>
            </w:r>
          </w:p>
        </w:tc>
      </w:tr>
      <w:tr w:rsidR="006D3692" w:rsidRPr="00B47D63" w14:paraId="24A16384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432E5CBB" w14:textId="77777777" w:rsidR="006D3692" w:rsidRPr="004563DD" w:rsidRDefault="006D3692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64A8460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2692669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59755FC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6E746DC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71960DE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E7382C3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06C5B71" w14:textId="77777777" w:rsidR="00874361" w:rsidRPr="00B47D63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7FCC768" w14:textId="77777777"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14:paraId="721EA671" w14:textId="77777777" w:rsidTr="00890045">
        <w:tc>
          <w:tcPr>
            <w:tcW w:w="223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7AB3F4" w14:textId="77777777"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5662F2" w14:textId="77777777"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14:paraId="6C034065" w14:textId="77777777" w:rsidTr="00890045">
        <w:tc>
          <w:tcPr>
            <w:tcW w:w="223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E436A9" w14:textId="77777777"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11C3BD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8F1B67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1B0E12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7F77F3D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D91190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0E83A951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14:paraId="3EEFD772" w14:textId="77777777" w:rsidTr="00890045">
        <w:tc>
          <w:tcPr>
            <w:tcW w:w="2231" w:type="dxa"/>
            <w:tcBorders>
              <w:top w:val="single" w:sz="12" w:space="0" w:color="auto"/>
            </w:tcBorders>
            <w:vAlign w:val="center"/>
          </w:tcPr>
          <w:p w14:paraId="53CA56D4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vAlign w:val="center"/>
          </w:tcPr>
          <w:p w14:paraId="1471F1D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72576B04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1EB1753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18EA5CBB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71F429A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386BCE17" w14:textId="77777777" w:rsidTr="00890045">
        <w:trPr>
          <w:trHeight w:val="340"/>
        </w:trPr>
        <w:tc>
          <w:tcPr>
            <w:tcW w:w="2231" w:type="dxa"/>
            <w:vAlign w:val="center"/>
          </w:tcPr>
          <w:p w14:paraId="12290529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4AB7BA14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056A7659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604AE914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34DC9FAC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0EE6698C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2095CF4B" w14:textId="77777777" w:rsidTr="00890045">
        <w:trPr>
          <w:trHeight w:val="340"/>
        </w:trPr>
        <w:tc>
          <w:tcPr>
            <w:tcW w:w="2231" w:type="dxa"/>
            <w:vAlign w:val="center"/>
          </w:tcPr>
          <w:p w14:paraId="1ACE24F8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716D050C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7E679E15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68288E3A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76E537FC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52A1B47C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7BDE1ACA" w14:textId="77777777" w:rsidTr="00890045">
        <w:trPr>
          <w:trHeight w:val="340"/>
        </w:trPr>
        <w:tc>
          <w:tcPr>
            <w:tcW w:w="2231" w:type="dxa"/>
            <w:vAlign w:val="center"/>
          </w:tcPr>
          <w:p w14:paraId="2E3E2659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2151DD5B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CA5A84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A366D4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750C59A5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75D808F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57599754" w14:textId="77777777" w:rsidTr="00890045">
        <w:tc>
          <w:tcPr>
            <w:tcW w:w="2231" w:type="dxa"/>
            <w:vAlign w:val="center"/>
          </w:tcPr>
          <w:p w14:paraId="12B6B6D7" w14:textId="77777777" w:rsidR="00A017E6" w:rsidRPr="004563DD" w:rsidRDefault="00A017E6" w:rsidP="00A017E6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02" w:type="dxa"/>
            <w:vAlign w:val="center"/>
          </w:tcPr>
          <w:p w14:paraId="06910889" w14:textId="121BF13C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41 022</w:t>
            </w:r>
          </w:p>
        </w:tc>
        <w:tc>
          <w:tcPr>
            <w:tcW w:w="1466" w:type="dxa"/>
            <w:vAlign w:val="center"/>
          </w:tcPr>
          <w:p w14:paraId="05012C9D" w14:textId="52C56D78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57 225</w:t>
            </w:r>
          </w:p>
        </w:tc>
        <w:tc>
          <w:tcPr>
            <w:tcW w:w="1466" w:type="dxa"/>
            <w:vAlign w:val="center"/>
          </w:tcPr>
          <w:p w14:paraId="19194965" w14:textId="1E279EEF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41 022</w:t>
            </w:r>
          </w:p>
        </w:tc>
        <w:tc>
          <w:tcPr>
            <w:tcW w:w="1467" w:type="dxa"/>
            <w:vAlign w:val="center"/>
          </w:tcPr>
          <w:p w14:paraId="7A2170AB" w14:textId="77777777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6FEC4D2C" w14:textId="7F534F28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57 225</w:t>
            </w:r>
          </w:p>
        </w:tc>
      </w:tr>
      <w:tr w:rsidR="00A017E6" w:rsidRPr="00B47D63" w14:paraId="52BDDDF9" w14:textId="77777777" w:rsidTr="00890045">
        <w:trPr>
          <w:trHeight w:val="340"/>
        </w:trPr>
        <w:tc>
          <w:tcPr>
            <w:tcW w:w="2231" w:type="dxa"/>
            <w:vAlign w:val="center"/>
          </w:tcPr>
          <w:p w14:paraId="230F6595" w14:textId="77777777" w:rsidR="00A017E6" w:rsidRPr="004563DD" w:rsidRDefault="00A017E6" w:rsidP="00A017E6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Rez. Daň. Uznané</w:t>
            </w:r>
          </w:p>
        </w:tc>
        <w:tc>
          <w:tcPr>
            <w:tcW w:w="1102" w:type="dxa"/>
            <w:vAlign w:val="center"/>
          </w:tcPr>
          <w:p w14:paraId="20B8C678" w14:textId="2D45CDA2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40 022</w:t>
            </w:r>
          </w:p>
        </w:tc>
        <w:tc>
          <w:tcPr>
            <w:tcW w:w="1466" w:type="dxa"/>
            <w:vAlign w:val="center"/>
          </w:tcPr>
          <w:p w14:paraId="6BA2AC0E" w14:textId="7D9FBA1B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55 825</w:t>
            </w:r>
          </w:p>
        </w:tc>
        <w:tc>
          <w:tcPr>
            <w:tcW w:w="1466" w:type="dxa"/>
            <w:vAlign w:val="center"/>
          </w:tcPr>
          <w:p w14:paraId="5AAF7358" w14:textId="49C22D4B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40 022</w:t>
            </w:r>
          </w:p>
        </w:tc>
        <w:tc>
          <w:tcPr>
            <w:tcW w:w="1467" w:type="dxa"/>
            <w:vAlign w:val="center"/>
          </w:tcPr>
          <w:p w14:paraId="17E8E44B" w14:textId="77777777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5C8AC53F" w14:textId="5C05E364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55 825</w:t>
            </w:r>
          </w:p>
        </w:tc>
      </w:tr>
      <w:tr w:rsidR="00A017E6" w:rsidRPr="00B47D63" w14:paraId="2206E7CE" w14:textId="77777777" w:rsidTr="00890045">
        <w:trPr>
          <w:trHeight w:val="340"/>
        </w:trPr>
        <w:tc>
          <w:tcPr>
            <w:tcW w:w="2231" w:type="dxa"/>
            <w:vAlign w:val="center"/>
          </w:tcPr>
          <w:p w14:paraId="58F97C5C" w14:textId="77777777" w:rsidR="00A017E6" w:rsidRPr="004563DD" w:rsidRDefault="00A017E6" w:rsidP="00A017E6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Ost. Rez. Daň. Neuzn.</w:t>
            </w:r>
          </w:p>
        </w:tc>
        <w:tc>
          <w:tcPr>
            <w:tcW w:w="1102" w:type="dxa"/>
            <w:vAlign w:val="center"/>
          </w:tcPr>
          <w:p w14:paraId="7624CCA1" w14:textId="0C5DF9F8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1 000</w:t>
            </w:r>
          </w:p>
        </w:tc>
        <w:tc>
          <w:tcPr>
            <w:tcW w:w="1466" w:type="dxa"/>
            <w:vAlign w:val="center"/>
          </w:tcPr>
          <w:p w14:paraId="7CCB3C50" w14:textId="40FBF917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1 400</w:t>
            </w:r>
          </w:p>
        </w:tc>
        <w:tc>
          <w:tcPr>
            <w:tcW w:w="1466" w:type="dxa"/>
            <w:vAlign w:val="center"/>
          </w:tcPr>
          <w:p w14:paraId="1BD5C4C6" w14:textId="2ED6AE21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1 000</w:t>
            </w:r>
          </w:p>
        </w:tc>
        <w:tc>
          <w:tcPr>
            <w:tcW w:w="1467" w:type="dxa"/>
            <w:vAlign w:val="center"/>
          </w:tcPr>
          <w:p w14:paraId="72EA8F35" w14:textId="77777777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2B84D5B2" w14:textId="2C25EF8D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1400</w:t>
            </w:r>
          </w:p>
        </w:tc>
      </w:tr>
      <w:tr w:rsidR="00A017E6" w:rsidRPr="00B47D63" w14:paraId="6251850C" w14:textId="77777777" w:rsidTr="00890045">
        <w:trPr>
          <w:trHeight w:val="340"/>
        </w:trPr>
        <w:tc>
          <w:tcPr>
            <w:tcW w:w="2231" w:type="dxa"/>
            <w:vAlign w:val="center"/>
          </w:tcPr>
          <w:p w14:paraId="7DF79104" w14:textId="77777777" w:rsidR="00A017E6" w:rsidRPr="004563DD" w:rsidRDefault="00A017E6" w:rsidP="00A017E6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1D8335B9" w14:textId="77777777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4DB0CA01" w14:textId="77777777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1242735D" w14:textId="77777777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1A5078F3" w14:textId="77777777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1C3CC4AB" w14:textId="77777777" w:rsidR="00A017E6" w:rsidRPr="004563DD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C6A0EA6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0E8B9" w14:textId="77777777" w:rsidR="005733CC" w:rsidRPr="00B47D63" w:rsidRDefault="00CE67A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FD7D3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733C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rezervách </w:t>
      </w:r>
      <w:r w:rsidR="005733C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72ACC2C4" w14:textId="77777777"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FD7D32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68B8D6EE" w14:textId="77777777"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40220C" w14:paraId="4B9381D5" w14:textId="77777777" w:rsidTr="0007181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1A60E0" w14:textId="77777777" w:rsidR="00ED0E53" w:rsidRPr="0040220C" w:rsidRDefault="00ED0E53" w:rsidP="005D08B8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40220C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0320E2" w14:textId="77777777" w:rsidR="00ED0E53" w:rsidRPr="0040220C" w:rsidRDefault="00FD7D32" w:rsidP="005D08B8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40220C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1137B9" w14:textId="77777777" w:rsidR="00ED0E53" w:rsidRPr="0040220C" w:rsidRDefault="00FD7D32" w:rsidP="005D08B8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40220C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Bezprostredne predchádzajúce obdobie</w:t>
            </w:r>
          </w:p>
        </w:tc>
      </w:tr>
      <w:tr w:rsidR="00ED0E53" w:rsidRPr="0040220C" w14:paraId="610EB917" w14:textId="77777777" w:rsidTr="0007181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4E8A91C" w14:textId="77777777" w:rsidR="00ED0E53" w:rsidRPr="0040220C" w:rsidRDefault="00ED0E53" w:rsidP="005D08B8">
            <w:pPr>
              <w:rPr>
                <w:rFonts w:ascii="Cambria" w:hAnsi="Cambria"/>
                <w:color w:val="000000" w:themeColor="text1"/>
              </w:rPr>
            </w:pPr>
            <w:r w:rsidRPr="0040220C">
              <w:rPr>
                <w:rFonts w:ascii="Cambria" w:hAnsi="Cambria"/>
                <w:color w:val="000000" w:themeColor="text1"/>
              </w:rPr>
              <w:t>Záväzky do lehoty splatnosti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CAC841F" w14:textId="51B6071D" w:rsidR="00ED0E53" w:rsidRPr="0040220C" w:rsidRDefault="0040220C" w:rsidP="00071811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1</w:t>
            </w:r>
            <w:r w:rsidR="004E0E9F">
              <w:rPr>
                <w:rFonts w:asciiTheme="majorHAnsi" w:hAnsiTheme="majorHAnsi"/>
                <w:color w:val="000000" w:themeColor="text1"/>
              </w:rPr>
              <w:t> 977 117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215550F0" w14:textId="36C92737" w:rsidR="00ED0E53" w:rsidRPr="0040220C" w:rsidRDefault="004E0E9F" w:rsidP="00071811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1 498 087</w:t>
            </w:r>
          </w:p>
        </w:tc>
      </w:tr>
      <w:tr w:rsidR="00ED0E53" w:rsidRPr="0040220C" w14:paraId="59836ED0" w14:textId="77777777" w:rsidTr="00071811">
        <w:trPr>
          <w:trHeight w:val="340"/>
        </w:trPr>
        <w:tc>
          <w:tcPr>
            <w:tcW w:w="2948" w:type="dxa"/>
            <w:vAlign w:val="center"/>
          </w:tcPr>
          <w:p w14:paraId="0CDF8026" w14:textId="77777777" w:rsidR="00ED0E53" w:rsidRPr="0040220C" w:rsidRDefault="00ED0E53" w:rsidP="005D08B8">
            <w:pPr>
              <w:rPr>
                <w:rFonts w:ascii="Cambria" w:hAnsi="Cambria"/>
                <w:color w:val="000000" w:themeColor="text1"/>
              </w:rPr>
            </w:pPr>
            <w:r w:rsidRPr="0040220C">
              <w:rPr>
                <w:rFonts w:ascii="Cambria" w:hAnsi="Cambria"/>
                <w:color w:val="000000" w:themeColor="text1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14:paraId="7543EEA5" w14:textId="77777777" w:rsidR="00ED0E53" w:rsidRPr="0040220C" w:rsidRDefault="00ED0E53" w:rsidP="00071811">
            <w:pPr>
              <w:jc w:val="center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2948" w:type="dxa"/>
            <w:vAlign w:val="center"/>
          </w:tcPr>
          <w:p w14:paraId="4A271CA9" w14:textId="77777777" w:rsidR="00ED0E53" w:rsidRPr="0040220C" w:rsidRDefault="00ED0E53" w:rsidP="00071811">
            <w:pPr>
              <w:jc w:val="center"/>
              <w:rPr>
                <w:rFonts w:asciiTheme="majorHAnsi" w:hAnsiTheme="majorHAnsi"/>
                <w:color w:val="000000" w:themeColor="text1"/>
              </w:rPr>
            </w:pPr>
          </w:p>
        </w:tc>
      </w:tr>
    </w:tbl>
    <w:p w14:paraId="223EFF3A" w14:textId="77777777" w:rsidR="001B5BF8" w:rsidRPr="0040220C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40220C" w14:paraId="0750E69C" w14:textId="77777777" w:rsidTr="00376F1A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D2097E" w14:textId="77777777" w:rsidR="00EA61B0" w:rsidRPr="0040220C" w:rsidRDefault="00EA61B0" w:rsidP="00071811">
            <w:pPr>
              <w:jc w:val="center"/>
              <w:rPr>
                <w:rFonts w:ascii="Cambria" w:hAnsi="Cambria"/>
                <w:b/>
                <w:color w:val="000000" w:themeColor="text1"/>
              </w:rPr>
            </w:pPr>
            <w:r w:rsidRPr="0040220C">
              <w:rPr>
                <w:rFonts w:ascii="Cambria" w:hAnsi="Cambria"/>
                <w:b/>
                <w:color w:val="000000" w:themeColor="text1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C3142B" w14:textId="77777777" w:rsidR="00EA61B0" w:rsidRPr="0040220C" w:rsidRDefault="00EA61B0" w:rsidP="00071811">
            <w:pPr>
              <w:jc w:val="center"/>
              <w:rPr>
                <w:rFonts w:ascii="Cambria" w:hAnsi="Cambria"/>
                <w:b/>
                <w:color w:val="000000" w:themeColor="text1"/>
              </w:rPr>
            </w:pPr>
            <w:r w:rsidRPr="0040220C">
              <w:rPr>
                <w:rFonts w:ascii="Cambria" w:hAnsi="Cambria"/>
                <w:b/>
                <w:color w:val="000000" w:themeColor="text1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E996F3" w14:textId="77777777" w:rsidR="00EA61B0" w:rsidRPr="0040220C" w:rsidRDefault="00EA61B0" w:rsidP="00071811">
            <w:pPr>
              <w:jc w:val="center"/>
              <w:rPr>
                <w:rFonts w:ascii="Cambria" w:hAnsi="Cambria"/>
                <w:b/>
                <w:color w:val="000000" w:themeColor="text1"/>
              </w:rPr>
            </w:pPr>
            <w:r w:rsidRPr="0040220C">
              <w:rPr>
                <w:rFonts w:ascii="Cambria" w:hAnsi="Cambria"/>
                <w:b/>
                <w:color w:val="000000" w:themeColor="text1"/>
              </w:rPr>
              <w:t>Bezprostredne predchádzajúce obdobie</w:t>
            </w:r>
          </w:p>
        </w:tc>
      </w:tr>
      <w:tr w:rsidR="00A017E6" w:rsidRPr="00B47D63" w14:paraId="56168FE4" w14:textId="77777777" w:rsidTr="00376F1A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5ABAB97" w14:textId="77777777" w:rsidR="00A017E6" w:rsidRPr="00071811" w:rsidRDefault="00A017E6" w:rsidP="00A017E6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5E28D2E" w14:textId="5DF22D17" w:rsidR="00A017E6" w:rsidRPr="00A017E6" w:rsidRDefault="004E0E9F" w:rsidP="00A017E6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105 000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F4F08EF" w14:textId="570ECA99" w:rsidR="00A017E6" w:rsidRPr="00A017E6" w:rsidRDefault="00A017E6" w:rsidP="00A017E6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A017E6">
              <w:rPr>
                <w:rFonts w:asciiTheme="majorHAnsi" w:hAnsiTheme="majorHAnsi"/>
                <w:color w:val="000000" w:themeColor="text1"/>
              </w:rPr>
              <w:t>59 683</w:t>
            </w:r>
          </w:p>
        </w:tc>
      </w:tr>
      <w:tr w:rsidR="00A017E6" w:rsidRPr="00B47D63" w14:paraId="22C550D6" w14:textId="77777777" w:rsidTr="00376F1A">
        <w:trPr>
          <w:trHeight w:val="340"/>
        </w:trPr>
        <w:tc>
          <w:tcPr>
            <w:tcW w:w="3070" w:type="dxa"/>
            <w:vAlign w:val="center"/>
          </w:tcPr>
          <w:p w14:paraId="3A9AFA37" w14:textId="77777777" w:rsidR="00A017E6" w:rsidRPr="00071811" w:rsidRDefault="00A017E6" w:rsidP="00A017E6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3071" w:type="dxa"/>
            <w:vAlign w:val="center"/>
          </w:tcPr>
          <w:p w14:paraId="667DE865" w14:textId="77777777" w:rsidR="00A017E6" w:rsidRPr="00A017E6" w:rsidRDefault="00A017E6" w:rsidP="00A017E6">
            <w:pPr>
              <w:jc w:val="center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3071" w:type="dxa"/>
            <w:vAlign w:val="center"/>
          </w:tcPr>
          <w:p w14:paraId="0749516C" w14:textId="77777777" w:rsidR="00A017E6" w:rsidRPr="00A017E6" w:rsidRDefault="00A017E6" w:rsidP="00A017E6">
            <w:pPr>
              <w:jc w:val="center"/>
              <w:rPr>
                <w:rFonts w:asciiTheme="majorHAnsi" w:hAnsiTheme="majorHAnsi"/>
                <w:color w:val="000000" w:themeColor="text1"/>
              </w:rPr>
            </w:pPr>
          </w:p>
        </w:tc>
      </w:tr>
      <w:tr w:rsidR="00A017E6" w:rsidRPr="00B47D63" w14:paraId="2BA93AD2" w14:textId="77777777" w:rsidTr="00376F1A">
        <w:trPr>
          <w:trHeight w:val="340"/>
        </w:trPr>
        <w:tc>
          <w:tcPr>
            <w:tcW w:w="3070" w:type="dxa"/>
            <w:vAlign w:val="center"/>
          </w:tcPr>
          <w:p w14:paraId="06BAE8DA" w14:textId="77777777" w:rsidR="00A017E6" w:rsidRPr="00071811" w:rsidRDefault="00A017E6" w:rsidP="00A017E6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3071" w:type="dxa"/>
            <w:vAlign w:val="center"/>
          </w:tcPr>
          <w:p w14:paraId="4B83B522" w14:textId="2EB8A977" w:rsidR="00A017E6" w:rsidRPr="00A017E6" w:rsidRDefault="004E0E9F" w:rsidP="00A017E6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105 000</w:t>
            </w:r>
          </w:p>
        </w:tc>
        <w:tc>
          <w:tcPr>
            <w:tcW w:w="3071" w:type="dxa"/>
            <w:vAlign w:val="center"/>
          </w:tcPr>
          <w:p w14:paraId="16C8AD33" w14:textId="46D732B1" w:rsidR="00A017E6" w:rsidRPr="00A017E6" w:rsidRDefault="00A017E6" w:rsidP="00A017E6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A017E6">
              <w:rPr>
                <w:rFonts w:asciiTheme="majorHAnsi" w:hAnsiTheme="majorHAnsi"/>
                <w:color w:val="000000" w:themeColor="text1"/>
              </w:rPr>
              <w:t>59 683</w:t>
            </w:r>
          </w:p>
        </w:tc>
      </w:tr>
      <w:tr w:rsidR="00A017E6" w:rsidRPr="00B47D63" w14:paraId="751AECDA" w14:textId="77777777" w:rsidTr="00376F1A">
        <w:trPr>
          <w:trHeight w:val="340"/>
        </w:trPr>
        <w:tc>
          <w:tcPr>
            <w:tcW w:w="3070" w:type="dxa"/>
            <w:vAlign w:val="center"/>
          </w:tcPr>
          <w:p w14:paraId="16425419" w14:textId="77777777" w:rsidR="00A017E6" w:rsidRPr="00071811" w:rsidRDefault="00A017E6" w:rsidP="00A017E6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14:paraId="09A0F357" w14:textId="789FFE4A" w:rsidR="00A017E6" w:rsidRPr="00A017E6" w:rsidRDefault="004E0E9F" w:rsidP="00A017E6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1 872 117</w:t>
            </w:r>
          </w:p>
        </w:tc>
        <w:tc>
          <w:tcPr>
            <w:tcW w:w="3071" w:type="dxa"/>
            <w:vAlign w:val="center"/>
          </w:tcPr>
          <w:p w14:paraId="7EA4032E" w14:textId="201B3AC0" w:rsidR="00A017E6" w:rsidRPr="00A017E6" w:rsidRDefault="00A017E6" w:rsidP="00A017E6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A017E6">
              <w:rPr>
                <w:rFonts w:asciiTheme="majorHAnsi" w:hAnsiTheme="majorHAnsi"/>
                <w:color w:val="000000" w:themeColor="text1"/>
              </w:rPr>
              <w:t>1 438 404</w:t>
            </w:r>
          </w:p>
        </w:tc>
      </w:tr>
      <w:tr w:rsidR="00A017E6" w:rsidRPr="00B47D63" w14:paraId="398D0FDE" w14:textId="77777777" w:rsidTr="00376F1A">
        <w:trPr>
          <w:trHeight w:val="340"/>
        </w:trPr>
        <w:tc>
          <w:tcPr>
            <w:tcW w:w="3070" w:type="dxa"/>
            <w:vAlign w:val="center"/>
          </w:tcPr>
          <w:p w14:paraId="24FD4BD3" w14:textId="77777777" w:rsidR="00A017E6" w:rsidRPr="00071811" w:rsidRDefault="00A017E6" w:rsidP="00A017E6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14:paraId="2452B565" w14:textId="03B0F30E" w:rsidR="00A017E6" w:rsidRPr="00A017E6" w:rsidRDefault="004E0E9F" w:rsidP="00A017E6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1 872 117</w:t>
            </w:r>
          </w:p>
        </w:tc>
        <w:tc>
          <w:tcPr>
            <w:tcW w:w="3071" w:type="dxa"/>
            <w:vAlign w:val="center"/>
          </w:tcPr>
          <w:p w14:paraId="1405B212" w14:textId="36B0BD59" w:rsidR="00A017E6" w:rsidRPr="00A017E6" w:rsidRDefault="00A017E6" w:rsidP="00A017E6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A017E6">
              <w:rPr>
                <w:rFonts w:asciiTheme="majorHAnsi" w:hAnsiTheme="majorHAnsi"/>
                <w:color w:val="000000" w:themeColor="text1"/>
              </w:rPr>
              <w:t>1 438 404</w:t>
            </w:r>
          </w:p>
        </w:tc>
      </w:tr>
      <w:tr w:rsidR="00A017E6" w:rsidRPr="00B47D63" w14:paraId="33312F19" w14:textId="77777777" w:rsidTr="00376F1A">
        <w:trPr>
          <w:trHeight w:val="340"/>
        </w:trPr>
        <w:tc>
          <w:tcPr>
            <w:tcW w:w="3070" w:type="dxa"/>
            <w:vAlign w:val="center"/>
          </w:tcPr>
          <w:p w14:paraId="73A67B61" w14:textId="77777777" w:rsidR="00A017E6" w:rsidRPr="00071811" w:rsidRDefault="00A017E6" w:rsidP="00A017E6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54D8403B" w14:textId="77777777" w:rsidR="00A017E6" w:rsidRPr="00B47D63" w:rsidRDefault="00A017E6" w:rsidP="00A017E6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3071" w:type="dxa"/>
            <w:vAlign w:val="center"/>
          </w:tcPr>
          <w:p w14:paraId="07250B5A" w14:textId="77777777" w:rsidR="00A017E6" w:rsidRPr="00B47D63" w:rsidRDefault="00A017E6" w:rsidP="00A017E6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00E89CCA" w14:textId="77777777"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D3A887" w14:textId="77777777"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30F53742" w14:textId="77777777"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4A55B9DD" w14:textId="77777777"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45180FA4" w14:textId="77777777" w:rsidTr="00E118D3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C839C9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5DC070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AC8286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519CB9A6" w14:textId="77777777" w:rsidTr="00E118D3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1CF2ED" w14:textId="77777777"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CA03A9A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9F4EAE1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73E397C5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425F31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764ADA1A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309E08AA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9BF26EB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7544D1F2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6C37232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4D75B4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8A933B6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7E31A53B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A017E6" w:rsidRPr="00B47D63" w14:paraId="4806342E" w14:textId="77777777" w:rsidTr="00E118D3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8B00D5" w14:textId="77777777" w:rsidR="00A017E6" w:rsidRPr="00B47D63" w:rsidRDefault="00A017E6" w:rsidP="00A017E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AB9197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FD401F" w14:textId="760C84E8" w:rsidR="00A017E6" w:rsidRPr="004E0E9F" w:rsidRDefault="004E0E9F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E0E9F">
              <w:rPr>
                <w:rFonts w:asciiTheme="majorHAnsi" w:hAnsiTheme="majorHAnsi" w:cs="Arial"/>
                <w:b/>
                <w:sz w:val="20"/>
                <w:szCs w:val="20"/>
              </w:rPr>
              <w:t>105  000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91BF2D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5FF9FD" w14:textId="253D86BB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59 683</w:t>
            </w:r>
          </w:p>
        </w:tc>
      </w:tr>
      <w:tr w:rsidR="00A017E6" w:rsidRPr="00B47D63" w14:paraId="6A58C992" w14:textId="77777777" w:rsidTr="00E118D3">
        <w:tc>
          <w:tcPr>
            <w:tcW w:w="2268" w:type="dxa"/>
            <w:vAlign w:val="center"/>
          </w:tcPr>
          <w:p w14:paraId="310C9750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14:paraId="4B15A04B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B33AFC" w14:textId="77777777" w:rsidR="00A017E6" w:rsidRPr="00A017E6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EA91F0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ED8D77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0D05738C" w14:textId="77777777" w:rsidTr="00E118D3">
        <w:tc>
          <w:tcPr>
            <w:tcW w:w="2268" w:type="dxa"/>
            <w:vAlign w:val="center"/>
          </w:tcPr>
          <w:p w14:paraId="6B39E0D8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2673B382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FBA5193" w14:textId="77777777" w:rsidR="00A017E6" w:rsidRPr="00A017E6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D85BF3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4C7A88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210E8E6C" w14:textId="77777777" w:rsidTr="00E118D3">
        <w:tc>
          <w:tcPr>
            <w:tcW w:w="2268" w:type="dxa"/>
            <w:vAlign w:val="center"/>
          </w:tcPr>
          <w:p w14:paraId="252E87EB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052115D8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4FC048" w14:textId="5118E84C" w:rsidR="00A017E6" w:rsidRPr="00A017E6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906891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E08576B" w14:textId="4466812F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4BCF1747" w14:textId="77777777" w:rsidTr="00E118D3">
        <w:tc>
          <w:tcPr>
            <w:tcW w:w="2268" w:type="dxa"/>
            <w:vAlign w:val="center"/>
          </w:tcPr>
          <w:p w14:paraId="467A8419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14:paraId="652A9C21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B49128" w14:textId="77777777" w:rsidR="00A017E6" w:rsidRPr="00A017E6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3165F9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221F55F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22F919C6" w14:textId="77777777" w:rsidTr="00E118D3">
        <w:tc>
          <w:tcPr>
            <w:tcW w:w="2268" w:type="dxa"/>
            <w:vAlign w:val="center"/>
          </w:tcPr>
          <w:p w14:paraId="62BCC97F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7F8AEAA5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58B029" w14:textId="77777777" w:rsidR="00A017E6" w:rsidRPr="00A017E6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86ABDE1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203484B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2F5BC082" w14:textId="77777777" w:rsidTr="00E118D3">
        <w:tc>
          <w:tcPr>
            <w:tcW w:w="2268" w:type="dxa"/>
            <w:vAlign w:val="center"/>
          </w:tcPr>
          <w:p w14:paraId="495E8111" w14:textId="77777777" w:rsidR="00A017E6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498A5599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5B02A20D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0FB3E7" w14:textId="77777777" w:rsidR="00A017E6" w:rsidRPr="00A017E6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755CF6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7C4479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7E117BE7" w14:textId="77777777" w:rsidTr="00E118D3">
        <w:tc>
          <w:tcPr>
            <w:tcW w:w="2268" w:type="dxa"/>
            <w:vAlign w:val="center"/>
          </w:tcPr>
          <w:p w14:paraId="6DF4FA17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14:paraId="6A2B2D67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79BBBC" w14:textId="77777777" w:rsidR="00A017E6" w:rsidRPr="00A017E6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23E3AD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DE24F85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5D8220A4" w14:textId="77777777" w:rsidTr="00E118D3">
        <w:tc>
          <w:tcPr>
            <w:tcW w:w="2268" w:type="dxa"/>
            <w:vAlign w:val="center"/>
          </w:tcPr>
          <w:p w14:paraId="7FCB3DE8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3312EA30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AF057B" w14:textId="77777777" w:rsidR="00A017E6" w:rsidRPr="00A017E6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723BEB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716025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040FC4EB" w14:textId="77777777" w:rsidTr="00E118D3">
        <w:tc>
          <w:tcPr>
            <w:tcW w:w="2268" w:type="dxa"/>
            <w:vAlign w:val="center"/>
          </w:tcPr>
          <w:p w14:paraId="642B0C11" w14:textId="77777777" w:rsidR="00A017E6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627AD5DE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1D6BA2DB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53730A" w14:textId="77777777" w:rsidR="00A017E6" w:rsidRPr="00A017E6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712B6A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9B40BF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4EEEA736" w14:textId="77777777" w:rsidTr="00E118D3">
        <w:tc>
          <w:tcPr>
            <w:tcW w:w="2268" w:type="dxa"/>
            <w:vAlign w:val="center"/>
          </w:tcPr>
          <w:p w14:paraId="6C022391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291B545C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800971" w14:textId="77777777" w:rsidR="00A017E6" w:rsidRPr="00A017E6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F6FA7D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F436FF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5C0C9F74" w14:textId="77777777" w:rsidTr="00E118D3">
        <w:tc>
          <w:tcPr>
            <w:tcW w:w="2268" w:type="dxa"/>
            <w:vAlign w:val="center"/>
          </w:tcPr>
          <w:p w14:paraId="3491938A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4FD5F591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3A8CBF" w14:textId="33D11560" w:rsidR="00A017E6" w:rsidRPr="004E0E9F" w:rsidRDefault="004E0E9F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E0E9F">
              <w:rPr>
                <w:rFonts w:asciiTheme="majorHAnsi" w:hAnsiTheme="majorHAnsi" w:cs="Arial"/>
                <w:b/>
                <w:sz w:val="20"/>
                <w:szCs w:val="20"/>
              </w:rPr>
              <w:t>64 603</w:t>
            </w:r>
          </w:p>
        </w:tc>
        <w:tc>
          <w:tcPr>
            <w:tcW w:w="1701" w:type="dxa"/>
            <w:vAlign w:val="center"/>
          </w:tcPr>
          <w:p w14:paraId="073669C3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D84004E" w14:textId="07898DB5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59683</w:t>
            </w:r>
          </w:p>
        </w:tc>
      </w:tr>
      <w:tr w:rsidR="00A017E6" w:rsidRPr="00B47D63" w14:paraId="0D0392B6" w14:textId="77777777" w:rsidTr="00E118D3">
        <w:tc>
          <w:tcPr>
            <w:tcW w:w="2268" w:type="dxa"/>
            <w:vAlign w:val="center"/>
          </w:tcPr>
          <w:p w14:paraId="6B4E0D4A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14:paraId="2C60BC28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1F1024" w14:textId="77777777" w:rsidR="00A017E6" w:rsidRPr="004E0E9F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BB051A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BF8FFC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04BC6DEE" w14:textId="77777777" w:rsidTr="00E118D3">
        <w:tc>
          <w:tcPr>
            <w:tcW w:w="2268" w:type="dxa"/>
            <w:vAlign w:val="center"/>
          </w:tcPr>
          <w:p w14:paraId="329DD437" w14:textId="7AB23FED" w:rsidR="00A017E6" w:rsidRPr="00B47D63" w:rsidRDefault="004E0E9F" w:rsidP="004E0E9F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Odložený  daňový záväzok</w:t>
            </w:r>
          </w:p>
        </w:tc>
        <w:tc>
          <w:tcPr>
            <w:tcW w:w="1701" w:type="dxa"/>
            <w:vAlign w:val="center"/>
          </w:tcPr>
          <w:p w14:paraId="6BE31BD1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AF18F7" w14:textId="234B5E3C" w:rsidR="00A017E6" w:rsidRPr="004E0E9F" w:rsidRDefault="004E0E9F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E0E9F">
              <w:rPr>
                <w:rFonts w:asciiTheme="majorHAnsi" w:hAnsiTheme="majorHAnsi" w:cs="Arial"/>
                <w:b/>
                <w:sz w:val="20"/>
                <w:szCs w:val="20"/>
              </w:rPr>
              <w:t>40 397</w:t>
            </w:r>
          </w:p>
        </w:tc>
        <w:tc>
          <w:tcPr>
            <w:tcW w:w="1701" w:type="dxa"/>
            <w:vAlign w:val="center"/>
          </w:tcPr>
          <w:p w14:paraId="125D6EE9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5749673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1D7E44FC" w14:textId="77777777" w:rsidTr="00E118D3">
        <w:tc>
          <w:tcPr>
            <w:tcW w:w="2268" w:type="dxa"/>
            <w:vAlign w:val="center"/>
          </w:tcPr>
          <w:p w14:paraId="4BD2071F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14:paraId="53680AED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77F7B1" w14:textId="74267451" w:rsidR="00A017E6" w:rsidRPr="004E0E9F" w:rsidRDefault="004E0E9F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E0E9F">
              <w:rPr>
                <w:rFonts w:asciiTheme="majorHAnsi" w:hAnsiTheme="majorHAnsi" w:cs="Arial"/>
                <w:b/>
                <w:sz w:val="20"/>
                <w:szCs w:val="20"/>
              </w:rPr>
              <w:t>6 388 880</w:t>
            </w:r>
          </w:p>
        </w:tc>
        <w:tc>
          <w:tcPr>
            <w:tcW w:w="1701" w:type="dxa"/>
            <w:vAlign w:val="center"/>
          </w:tcPr>
          <w:p w14:paraId="6A663A15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CF3056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0294733" w14:textId="77777777"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A9D263A" w14:textId="77777777" w:rsidR="00EA61B0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9D0497A" w14:textId="77777777" w:rsidR="00855031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669F8EF5" w14:textId="77777777"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199D89FD" w14:textId="77777777" w:rsidTr="002A5A3A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3C2B57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577662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B6555E9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4F1988F7" w14:textId="77777777" w:rsidTr="002A5A3A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C3672E" w14:textId="77777777"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5A395D" w14:textId="77777777" w:rsidR="00625036" w:rsidRPr="004E0E9F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E0E9F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7A575C9A" w14:textId="77777777" w:rsidR="006D6255" w:rsidRPr="004E0E9F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E0E9F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 w:rsidRPr="004E0E9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 w:rsidRPr="004E0E9F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4E0E9F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04888C84" w14:textId="77777777"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E0E9F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834E24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95978AC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771DCD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CBF079B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37939FBF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5644571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2C8DED5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A017E6" w:rsidRPr="00B47D63" w14:paraId="3FB1FE1C" w14:textId="77777777" w:rsidTr="002A5A3A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A841AD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EC4A6F" w14:textId="7CE1F10D" w:rsidR="00A017E6" w:rsidRPr="00B47D63" w:rsidRDefault="004E0E9F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1 872 117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F07431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65CE8" w14:textId="31C5A264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1 438 404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4719B5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7F34EA2F" w14:textId="77777777" w:rsidTr="002A5A3A">
        <w:tc>
          <w:tcPr>
            <w:tcW w:w="2268" w:type="dxa"/>
            <w:vAlign w:val="center"/>
          </w:tcPr>
          <w:p w14:paraId="2A6E4B58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14:paraId="644D3A45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C157F7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584B9C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359984F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17E6" w:rsidRPr="00B47D63" w14:paraId="75FB5370" w14:textId="77777777" w:rsidTr="002A5A3A">
        <w:tc>
          <w:tcPr>
            <w:tcW w:w="2268" w:type="dxa"/>
            <w:vAlign w:val="center"/>
          </w:tcPr>
          <w:p w14:paraId="2C0904F6" w14:textId="77777777" w:rsidR="00A017E6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71101CD1" w14:textId="77777777" w:rsidR="00A017E6" w:rsidRPr="00B47D63" w:rsidRDefault="00A017E6" w:rsidP="00A017E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122E7AC2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282FA2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CB81472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CF534E7" w14:textId="77777777" w:rsidR="00A017E6" w:rsidRPr="00B47D63" w:rsidRDefault="00A017E6" w:rsidP="00A017E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4EF7" w:rsidRPr="00B47D63" w14:paraId="4F127B3E" w14:textId="77777777" w:rsidTr="002A5A3A">
        <w:tc>
          <w:tcPr>
            <w:tcW w:w="2268" w:type="dxa"/>
            <w:vAlign w:val="center"/>
          </w:tcPr>
          <w:p w14:paraId="45BCE181" w14:textId="77777777" w:rsidR="00CE4EF7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7A23E867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4E97AFC1" w14:textId="57676DC8" w:rsidR="00CE4EF7" w:rsidRPr="00B47D63" w:rsidRDefault="004E0E9F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1 467 182</w:t>
            </w:r>
          </w:p>
        </w:tc>
        <w:tc>
          <w:tcPr>
            <w:tcW w:w="1701" w:type="dxa"/>
            <w:vAlign w:val="center"/>
          </w:tcPr>
          <w:p w14:paraId="2C3E4E2A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496CEF" w14:textId="17DFC608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751 377</w:t>
            </w:r>
          </w:p>
        </w:tc>
        <w:tc>
          <w:tcPr>
            <w:tcW w:w="1701" w:type="dxa"/>
            <w:vAlign w:val="center"/>
          </w:tcPr>
          <w:p w14:paraId="34E4F833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4EF7" w:rsidRPr="00B47D63" w14:paraId="7A4E5F82" w14:textId="77777777" w:rsidTr="002A5A3A">
        <w:tc>
          <w:tcPr>
            <w:tcW w:w="2268" w:type="dxa"/>
            <w:vAlign w:val="center"/>
          </w:tcPr>
          <w:p w14:paraId="130ED4A4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3B004642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94320A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5057DE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4795E5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4EF7" w:rsidRPr="00B47D63" w14:paraId="248B07E2" w14:textId="77777777" w:rsidTr="002A5A3A">
        <w:tc>
          <w:tcPr>
            <w:tcW w:w="2268" w:type="dxa"/>
            <w:vAlign w:val="center"/>
          </w:tcPr>
          <w:p w14:paraId="2BB2FEF4" w14:textId="77777777" w:rsidR="00CE4EF7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0CEBB2E1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493A2C37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BF28F3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92CC7D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9BBCBED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4EF7" w:rsidRPr="00B47D63" w14:paraId="621B5A2B" w14:textId="77777777" w:rsidTr="002A5A3A">
        <w:tc>
          <w:tcPr>
            <w:tcW w:w="2268" w:type="dxa"/>
            <w:vAlign w:val="center"/>
          </w:tcPr>
          <w:p w14:paraId="04BA3934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spoločníkom a združeniu</w:t>
            </w:r>
          </w:p>
        </w:tc>
        <w:tc>
          <w:tcPr>
            <w:tcW w:w="1701" w:type="dxa"/>
            <w:vAlign w:val="center"/>
          </w:tcPr>
          <w:p w14:paraId="77313A08" w14:textId="35EB6BCC" w:rsidR="00CE4EF7" w:rsidRPr="00B47D63" w:rsidRDefault="004E0E9F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301 126</w:t>
            </w:r>
          </w:p>
        </w:tc>
        <w:tc>
          <w:tcPr>
            <w:tcW w:w="1701" w:type="dxa"/>
            <w:vAlign w:val="center"/>
          </w:tcPr>
          <w:p w14:paraId="368C4350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FF1806" w14:textId="30D87AFC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592 517</w:t>
            </w:r>
          </w:p>
        </w:tc>
        <w:tc>
          <w:tcPr>
            <w:tcW w:w="1701" w:type="dxa"/>
            <w:vAlign w:val="center"/>
          </w:tcPr>
          <w:p w14:paraId="7E496E59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4EF7" w:rsidRPr="00B47D63" w14:paraId="2700B0A5" w14:textId="77777777" w:rsidTr="002A5A3A">
        <w:tc>
          <w:tcPr>
            <w:tcW w:w="2268" w:type="dxa"/>
            <w:vAlign w:val="center"/>
          </w:tcPr>
          <w:p w14:paraId="4E5F1DFA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320DF16A" w14:textId="2393384B" w:rsidR="00CE4EF7" w:rsidRPr="00B47D63" w:rsidRDefault="004E0E9F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57 376</w:t>
            </w:r>
          </w:p>
        </w:tc>
        <w:tc>
          <w:tcPr>
            <w:tcW w:w="1701" w:type="dxa"/>
            <w:vAlign w:val="center"/>
          </w:tcPr>
          <w:p w14:paraId="5BF33112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AE56E8" w14:textId="310D43B1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52 605</w:t>
            </w:r>
          </w:p>
        </w:tc>
        <w:tc>
          <w:tcPr>
            <w:tcW w:w="1701" w:type="dxa"/>
            <w:vAlign w:val="center"/>
          </w:tcPr>
          <w:p w14:paraId="0A48D42E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4EF7" w:rsidRPr="00B47D63" w14:paraId="0E209CFE" w14:textId="77777777" w:rsidTr="002A5A3A">
        <w:tc>
          <w:tcPr>
            <w:tcW w:w="2268" w:type="dxa"/>
            <w:vAlign w:val="center"/>
          </w:tcPr>
          <w:p w14:paraId="60856BCD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79858AB6" w14:textId="61E35E26" w:rsidR="00CE4EF7" w:rsidRPr="00B47D63" w:rsidRDefault="004E0E9F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7 754</w:t>
            </w:r>
          </w:p>
        </w:tc>
        <w:tc>
          <w:tcPr>
            <w:tcW w:w="1701" w:type="dxa"/>
            <w:vAlign w:val="center"/>
          </w:tcPr>
          <w:p w14:paraId="13274FE5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30CDB2" w14:textId="18AC5258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7 152</w:t>
            </w:r>
          </w:p>
        </w:tc>
        <w:tc>
          <w:tcPr>
            <w:tcW w:w="1701" w:type="dxa"/>
            <w:vAlign w:val="center"/>
          </w:tcPr>
          <w:p w14:paraId="795006C5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4EF7" w:rsidRPr="00B47D63" w14:paraId="202FBA70" w14:textId="77777777" w:rsidTr="002A5A3A">
        <w:tc>
          <w:tcPr>
            <w:tcW w:w="2268" w:type="dxa"/>
            <w:vAlign w:val="center"/>
          </w:tcPr>
          <w:p w14:paraId="143385A2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zo soc. Poist.</w:t>
            </w:r>
          </w:p>
        </w:tc>
        <w:tc>
          <w:tcPr>
            <w:tcW w:w="1701" w:type="dxa"/>
            <w:vAlign w:val="center"/>
          </w:tcPr>
          <w:p w14:paraId="179A44A9" w14:textId="6A9FCDE4" w:rsidR="00CE4EF7" w:rsidRPr="00B47D63" w:rsidRDefault="004E0E9F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36 624</w:t>
            </w:r>
          </w:p>
        </w:tc>
        <w:tc>
          <w:tcPr>
            <w:tcW w:w="1701" w:type="dxa"/>
            <w:vAlign w:val="center"/>
          </w:tcPr>
          <w:p w14:paraId="1448D2B3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C7E58F" w14:textId="1163FC36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33 196</w:t>
            </w:r>
          </w:p>
        </w:tc>
        <w:tc>
          <w:tcPr>
            <w:tcW w:w="1701" w:type="dxa"/>
            <w:vAlign w:val="center"/>
          </w:tcPr>
          <w:p w14:paraId="37BE7232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4EF7" w:rsidRPr="00B47D63" w14:paraId="2578BA7D" w14:textId="77777777" w:rsidTr="002A5A3A">
        <w:tc>
          <w:tcPr>
            <w:tcW w:w="2268" w:type="dxa"/>
            <w:vAlign w:val="center"/>
          </w:tcPr>
          <w:p w14:paraId="62101F18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14:paraId="1F85D5B4" w14:textId="0FAA87DC" w:rsidR="00CE4EF7" w:rsidRPr="00B47D63" w:rsidRDefault="004E0E9F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2 055</w:t>
            </w:r>
          </w:p>
        </w:tc>
        <w:tc>
          <w:tcPr>
            <w:tcW w:w="1701" w:type="dxa"/>
            <w:vAlign w:val="center"/>
          </w:tcPr>
          <w:p w14:paraId="6C642923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8B203F" w14:textId="02F414EA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1 557</w:t>
            </w:r>
          </w:p>
        </w:tc>
        <w:tc>
          <w:tcPr>
            <w:tcW w:w="1701" w:type="dxa"/>
            <w:vAlign w:val="center"/>
          </w:tcPr>
          <w:p w14:paraId="4960E688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4EF7" w:rsidRPr="00B47D63" w14:paraId="712B6ADC" w14:textId="77777777" w:rsidTr="002A5A3A">
        <w:tc>
          <w:tcPr>
            <w:tcW w:w="2268" w:type="dxa"/>
            <w:vAlign w:val="center"/>
          </w:tcPr>
          <w:p w14:paraId="2397010A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730F95E0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F5A9E3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833883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1BEBA1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4EF7" w:rsidRPr="00B47D63" w14:paraId="4B418576" w14:textId="77777777" w:rsidTr="002A5A3A">
        <w:tc>
          <w:tcPr>
            <w:tcW w:w="2268" w:type="dxa"/>
            <w:vAlign w:val="center"/>
          </w:tcPr>
          <w:p w14:paraId="29AF5EED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47D97E3E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CCE9AF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2DE49F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0A87FF4" w14:textId="77777777" w:rsidR="00CE4EF7" w:rsidRPr="00B47D63" w:rsidRDefault="00CE4EF7" w:rsidP="00CE4EF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BA9E732" w14:textId="77777777" w:rsidR="00937B08" w:rsidRPr="00B47D63" w:rsidRDefault="00937B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72F26" w14:textId="77777777" w:rsidR="00193173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931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záväzkoch:</w:t>
      </w:r>
    </w:p>
    <w:p w14:paraId="0478914F" w14:textId="77777777" w:rsidR="00193173" w:rsidRPr="00B47D63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6B48A3" w14:textId="77777777"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4ECE4CE3" w14:textId="77777777" w:rsidR="00193173" w:rsidRPr="00EA61B0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6878BB" w14:textId="77777777"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14:paraId="6FCBFADD" w14:textId="77777777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EC76B9" w14:textId="77777777"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937A69" w14:textId="77777777"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14:paraId="0481E076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63DFB3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89DA20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14:paraId="79CB0C21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8CB263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A43731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E60142" w14:textId="77777777"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14:paraId="7FD291F1" w14:textId="77777777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D9D3A72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3D81197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327902A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160D4611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4C35BFF7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512327C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6278B06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3FAED977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1645A856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9579A87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0CFD1C3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577A48D6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31D989D7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189D9B9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0722ECE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100CB7AB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09492156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590851B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44F44BC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2EEC6A7" w14:textId="77777777" w:rsidR="003D6901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</w:t>
      </w:r>
      <w:r w:rsidR="0086367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forme zabezpečenia záväzkov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D47E2F7" w14:textId="77777777"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B17ACE" w:rsidRPr="00B47D63" w14:paraId="23715B7F" w14:textId="77777777" w:rsidTr="008352F0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DADF98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CC09719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14:paraId="124ABD1C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CFE091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E6F4D1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14:paraId="710E4ED5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845A413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B462FE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4667F0" w14:textId="77777777"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14:paraId="47B17948" w14:textId="77777777" w:rsidTr="008352F0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CF340C2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B08243A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2627F10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2C416BAE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7E868B5B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A9D17D9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7A8A7FD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3D8C7B52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64CCB2B9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BF14C1C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3018D0A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52829D8A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5163C597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BA012A9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6F8D14F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709C523B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77E288CD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8A7203A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E8C1F5F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380B8FA7" w14:textId="77777777" w:rsidR="00B17ACE" w:rsidRPr="00B47D63" w:rsidRDefault="0043342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B17AC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2E92DB00" w14:textId="77777777"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52E866F7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C2F503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14:paraId="12A85F64" w14:textId="77777777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3E416B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06ABB" w14:textId="77777777" w:rsidR="008154E5" w:rsidRPr="004E0E9F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E0E9F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EB5F00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4EF7" w:rsidRPr="00B47D63" w14:paraId="161EAEDF" w14:textId="77777777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60603161" w14:textId="77777777" w:rsidR="00CE4EF7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14:paraId="65533CF7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556AAB2" w14:textId="2F2AE384" w:rsidR="00CE4EF7" w:rsidRPr="00C41592" w:rsidRDefault="004E0E9F" w:rsidP="004E0E9F">
            <w:pPr>
              <w:pStyle w:val="Odsekzoznamu"/>
              <w:numPr>
                <w:ilvl w:val="0"/>
                <w:numId w:val="23"/>
              </w:num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355 045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8DF35C6" w14:textId="662CA47C" w:rsidR="00CE4EF7" w:rsidRPr="00CE4EF7" w:rsidRDefault="00CE4EF7" w:rsidP="00CE4EF7">
            <w:pPr>
              <w:pStyle w:val="Odsekzoznamu"/>
              <w:numPr>
                <w:ilvl w:val="0"/>
                <w:numId w:val="23"/>
              </w:num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4EF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231 973</w:t>
            </w:r>
          </w:p>
        </w:tc>
      </w:tr>
      <w:tr w:rsidR="00CE4EF7" w:rsidRPr="00B47D63" w14:paraId="022179D3" w14:textId="77777777" w:rsidTr="00C30D1F">
        <w:tc>
          <w:tcPr>
            <w:tcW w:w="3070" w:type="dxa"/>
            <w:vAlign w:val="center"/>
          </w:tcPr>
          <w:p w14:paraId="32274E7F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28FB1B6E" w14:textId="1B671E7D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- 355 045</w:t>
            </w:r>
          </w:p>
        </w:tc>
        <w:tc>
          <w:tcPr>
            <w:tcW w:w="3071" w:type="dxa"/>
            <w:vAlign w:val="center"/>
          </w:tcPr>
          <w:p w14:paraId="445814C4" w14:textId="570D1961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-231 973</w:t>
            </w:r>
          </w:p>
        </w:tc>
      </w:tr>
      <w:tr w:rsidR="00CE4EF7" w:rsidRPr="00B47D63" w14:paraId="6C491D1B" w14:textId="77777777" w:rsidTr="00C30D1F">
        <w:tc>
          <w:tcPr>
            <w:tcW w:w="3070" w:type="dxa"/>
            <w:vAlign w:val="center"/>
          </w:tcPr>
          <w:p w14:paraId="594B463A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37D21037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0C4E31A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4FFFA281" w14:textId="77777777" w:rsidTr="00C30D1F">
        <w:tc>
          <w:tcPr>
            <w:tcW w:w="3070" w:type="dxa"/>
            <w:vAlign w:val="center"/>
          </w:tcPr>
          <w:p w14:paraId="4BEE8BA5" w14:textId="77777777" w:rsidR="00CE4EF7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14:paraId="19701614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14:paraId="7C0BCEA2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C03271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628C5000" w14:textId="77777777" w:rsidTr="00C30D1F">
        <w:tc>
          <w:tcPr>
            <w:tcW w:w="3070" w:type="dxa"/>
            <w:vAlign w:val="center"/>
          </w:tcPr>
          <w:p w14:paraId="1D0A002A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23B501CF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2131EAA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1C100F6C" w14:textId="77777777" w:rsidTr="00C30D1F">
        <w:tc>
          <w:tcPr>
            <w:tcW w:w="3070" w:type="dxa"/>
            <w:vAlign w:val="center"/>
          </w:tcPr>
          <w:p w14:paraId="3BE5EDBC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7EDE280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BB36400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5745AC69" w14:textId="77777777" w:rsidTr="00C30D1F">
        <w:tc>
          <w:tcPr>
            <w:tcW w:w="3070" w:type="dxa"/>
            <w:vAlign w:val="center"/>
          </w:tcPr>
          <w:p w14:paraId="2F2C5749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14:paraId="531D5613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77BE67A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104F8EBA" w14:textId="77777777" w:rsidTr="00C30D1F">
        <w:tc>
          <w:tcPr>
            <w:tcW w:w="3070" w:type="dxa"/>
            <w:vAlign w:val="center"/>
          </w:tcPr>
          <w:p w14:paraId="26F42D09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14:paraId="0070738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50D0A42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0FD1D3D3" w14:textId="77777777" w:rsidTr="00C30D1F">
        <w:tc>
          <w:tcPr>
            <w:tcW w:w="3070" w:type="dxa"/>
            <w:vAlign w:val="center"/>
          </w:tcPr>
          <w:p w14:paraId="57232141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vAlign w:val="center"/>
          </w:tcPr>
          <w:p w14:paraId="79BF907A" w14:textId="53D6DD38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  <w:tc>
          <w:tcPr>
            <w:tcW w:w="3071" w:type="dxa"/>
            <w:vAlign w:val="center"/>
          </w:tcPr>
          <w:p w14:paraId="45169EAB" w14:textId="32F08C3A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</w:tr>
      <w:tr w:rsidR="00CE4EF7" w:rsidRPr="00B47D63" w14:paraId="53C2B6A0" w14:textId="77777777" w:rsidTr="00C30D1F">
        <w:tc>
          <w:tcPr>
            <w:tcW w:w="3070" w:type="dxa"/>
            <w:vAlign w:val="center"/>
          </w:tcPr>
          <w:p w14:paraId="7FB806FC" w14:textId="77777777" w:rsidR="00CE4EF7" w:rsidRPr="007F5803" w:rsidRDefault="00CE4EF7" w:rsidP="00CE4EF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14:paraId="51F100BC" w14:textId="77777777" w:rsidR="00CE4EF7" w:rsidRPr="007F580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5B60AA2" w14:textId="77777777" w:rsidR="00CE4EF7" w:rsidRPr="007F580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7A2305CA" w14:textId="77777777" w:rsidTr="00C30D1F">
        <w:tc>
          <w:tcPr>
            <w:tcW w:w="3070" w:type="dxa"/>
            <w:vAlign w:val="center"/>
          </w:tcPr>
          <w:p w14:paraId="6FE506CB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14:paraId="40427E73" w14:textId="502283AC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1F9E069" w14:textId="51406C4E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2A2F722F" w14:textId="77777777" w:rsidTr="00C30D1F">
        <w:tc>
          <w:tcPr>
            <w:tcW w:w="3070" w:type="dxa"/>
            <w:vAlign w:val="center"/>
          </w:tcPr>
          <w:p w14:paraId="2CA21AEF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61F002BC" w14:textId="57222D5B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FA5E42D" w14:textId="2F87C102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55D91F46" w14:textId="77777777" w:rsidTr="00C30D1F">
        <w:tc>
          <w:tcPr>
            <w:tcW w:w="3070" w:type="dxa"/>
            <w:vAlign w:val="center"/>
          </w:tcPr>
          <w:p w14:paraId="793C34C3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15C105D1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908E8D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4B446158" w14:textId="77777777" w:rsidTr="00C30D1F">
        <w:tc>
          <w:tcPr>
            <w:tcW w:w="3070" w:type="dxa"/>
            <w:vAlign w:val="center"/>
          </w:tcPr>
          <w:p w14:paraId="0591AFDA" w14:textId="77777777" w:rsidR="00CE4EF7" w:rsidRPr="007F5803" w:rsidRDefault="00CE4EF7" w:rsidP="00CE4EF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14:paraId="4113F57E" w14:textId="77777777" w:rsidR="00CE4EF7" w:rsidRPr="007F580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5BDBE90" w14:textId="77777777" w:rsidR="00CE4EF7" w:rsidRPr="007F580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5E9FA9EB" w14:textId="77777777" w:rsidTr="00C30D1F">
        <w:tc>
          <w:tcPr>
            <w:tcW w:w="3070" w:type="dxa"/>
            <w:vAlign w:val="center"/>
          </w:tcPr>
          <w:p w14:paraId="19574E4E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14:paraId="4563B7F0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D94557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3D9269B2" w14:textId="77777777" w:rsidTr="00C30D1F">
        <w:tc>
          <w:tcPr>
            <w:tcW w:w="3070" w:type="dxa"/>
            <w:vAlign w:val="center"/>
          </w:tcPr>
          <w:p w14:paraId="2E468798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62CCA949" w14:textId="5E096B96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74 559</w:t>
            </w:r>
          </w:p>
        </w:tc>
        <w:tc>
          <w:tcPr>
            <w:tcW w:w="3071" w:type="dxa"/>
            <w:vAlign w:val="center"/>
          </w:tcPr>
          <w:p w14:paraId="608731E8" w14:textId="060426F2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48 715</w:t>
            </w:r>
          </w:p>
        </w:tc>
      </w:tr>
      <w:tr w:rsidR="00CE4EF7" w:rsidRPr="00B47D63" w14:paraId="2B673FFF" w14:textId="77777777" w:rsidTr="00C30D1F">
        <w:tc>
          <w:tcPr>
            <w:tcW w:w="3070" w:type="dxa"/>
            <w:vAlign w:val="center"/>
          </w:tcPr>
          <w:p w14:paraId="34EDB864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1EC7AF4B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D9C975A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61643CC3" w14:textId="77777777" w:rsidTr="00C30D1F">
        <w:tc>
          <w:tcPr>
            <w:tcW w:w="3070" w:type="dxa"/>
            <w:vAlign w:val="center"/>
          </w:tcPr>
          <w:p w14:paraId="330EED7C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5EB96B5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A57B26A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BDDC7" w14:textId="77777777" w:rsidR="009054B3" w:rsidRPr="00B47D63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054B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odloženej daňovej pohľadávky/záväzku:</w:t>
      </w:r>
    </w:p>
    <w:p w14:paraId="73F80C6F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1E2CE" w14:textId="77777777" w:rsidR="00C76777" w:rsidRDefault="00C76777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66C2A3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45E431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02B1A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275AA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8BFEA" w14:textId="77777777"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4BA766F3" w14:textId="77777777"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14:paraId="66F5609E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54454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B325D" w14:textId="77777777" w:rsidR="00300987" w:rsidRPr="004E0E9F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E0E9F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8810B3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4EF7" w:rsidRPr="00B47D63" w14:paraId="0BDF67D5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6E887313" w14:textId="77777777" w:rsidR="00CE4EF7" w:rsidRPr="00B47D63" w:rsidRDefault="00CE4EF7" w:rsidP="00CE4EF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3B38C67" w14:textId="2A7152F4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59 683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1A1DFF7F" w14:textId="6027181A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52 451</w:t>
            </w:r>
          </w:p>
        </w:tc>
      </w:tr>
      <w:tr w:rsidR="00CE4EF7" w:rsidRPr="00B47D63" w14:paraId="3A293243" w14:textId="77777777" w:rsidTr="008352F0">
        <w:tc>
          <w:tcPr>
            <w:tcW w:w="3402" w:type="dxa"/>
            <w:vAlign w:val="center"/>
          </w:tcPr>
          <w:p w14:paraId="149F0ECE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35079FB2" w14:textId="0C625EA2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0086459C" w14:textId="56D496AE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61A66F91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5979FDD8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380C340A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4735450A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74611F92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912ECD6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76149B71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0F9C25C1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41D4B08E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D0528A9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59F5C8B7" w14:textId="58881EF9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11 363</w:t>
            </w:r>
          </w:p>
        </w:tc>
        <w:tc>
          <w:tcPr>
            <w:tcW w:w="2833" w:type="dxa"/>
            <w:vAlign w:val="center"/>
          </w:tcPr>
          <w:p w14:paraId="4521EED8" w14:textId="486D6A61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13 566</w:t>
            </w:r>
          </w:p>
        </w:tc>
      </w:tr>
      <w:tr w:rsidR="00CE4EF7" w:rsidRPr="00B47D63" w14:paraId="1151A344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17861A7E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0EB324A0" w14:textId="79192978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6 443</w:t>
            </w:r>
          </w:p>
        </w:tc>
        <w:tc>
          <w:tcPr>
            <w:tcW w:w="2833" w:type="dxa"/>
            <w:vAlign w:val="center"/>
          </w:tcPr>
          <w:p w14:paraId="0990C13B" w14:textId="3EA88FE8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6 334</w:t>
            </w:r>
          </w:p>
        </w:tc>
      </w:tr>
      <w:tr w:rsidR="00CE4EF7" w:rsidRPr="00B47D63" w14:paraId="4D38FA0B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03F12F57" w14:textId="77777777" w:rsidR="00CE4EF7" w:rsidRPr="00B47D63" w:rsidRDefault="00CE4EF7" w:rsidP="00CE4EF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56B1C298" w14:textId="5558D9D4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64 603</w:t>
            </w:r>
          </w:p>
        </w:tc>
        <w:tc>
          <w:tcPr>
            <w:tcW w:w="2833" w:type="dxa"/>
            <w:vAlign w:val="center"/>
          </w:tcPr>
          <w:p w14:paraId="7C831E93" w14:textId="5F617F1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59 683</w:t>
            </w:r>
          </w:p>
        </w:tc>
      </w:tr>
    </w:tbl>
    <w:p w14:paraId="1DDD4F97" w14:textId="77777777" w:rsidR="00380FB5" w:rsidRPr="00B47D63" w:rsidRDefault="00AD13D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</w:t>
      </w:r>
      <w:r w:rsidR="005C2C2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 zo sociálneho fondu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43144B" w14:textId="77777777" w:rsidR="007D76CA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h) </w:t>
      </w:r>
      <w:r w:rsidR="007D76CA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7E6E632D" w14:textId="77777777" w:rsidR="00612755" w:rsidRPr="00F94A22" w:rsidRDefault="00612755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7D76CA" w:rsidRPr="00B47D63" w14:paraId="1D70115E" w14:textId="77777777" w:rsidTr="008D020A"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DF9EB2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D7FB7C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D7C8C0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3D153C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64946E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9F46E7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7D76CA" w:rsidRPr="00B47D63" w14:paraId="630915EC" w14:textId="77777777" w:rsidTr="008D020A"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6F5709F4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7925C86D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3987084A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0C55E11E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55A9F465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74119EE1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D76CA" w:rsidRPr="00B47D63" w14:paraId="65AE3CEC" w14:textId="77777777" w:rsidTr="008D020A">
        <w:tc>
          <w:tcPr>
            <w:tcW w:w="1535" w:type="dxa"/>
            <w:vAlign w:val="center"/>
          </w:tcPr>
          <w:p w14:paraId="6E9AE60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4778B9CC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7D7C93C2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2F3D72B6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6366860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6F31D466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8640AEA" w14:textId="77777777" w:rsidR="003C6E7D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C6E7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dlhopisov:</w:t>
      </w:r>
    </w:p>
    <w:p w14:paraId="6103A366" w14:textId="77777777"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63A06B93" w14:textId="77777777"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1C4BD958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14:paraId="56A2E3EE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DDD0E0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6CA2D4EC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DCF60BD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BF0801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  <w:r w:rsidR="00DE7D89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– KS k 31.12.</w:t>
            </w:r>
          </w:p>
        </w:tc>
      </w:tr>
      <w:tr w:rsidR="002540E1" w:rsidRPr="00B47D63" w14:paraId="29CB2C99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420F0BE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649ADE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3A2890E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D70D91E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D46377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14:paraId="28ABE10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27AA4EC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615EC8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2205F3E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EF2CA0D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33E50B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14:paraId="7A547426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40A1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1B6380E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5353E28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25FDA7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80DABD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B47D63" w14:paraId="2AD4C9DA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14F8E0CD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B47D63" w14:paraId="634A5EA6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0507E92" w14:textId="1DDEE6AA" w:rsidR="00813446" w:rsidRPr="00B47D63" w:rsidRDefault="00CE4EF7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Investičný</w:t>
            </w:r>
            <w:r w:rsidR="00DE7D8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</w:t>
            </w: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VÚB</w:t>
            </w:r>
          </w:p>
        </w:tc>
        <w:tc>
          <w:tcPr>
            <w:tcW w:w="1842" w:type="dxa"/>
            <w:vMerge w:val="restart"/>
            <w:vAlign w:val="center"/>
          </w:tcPr>
          <w:p w14:paraId="6B1480BA" w14:textId="7280B081" w:rsidR="00813446" w:rsidRPr="00B47D63" w:rsidRDefault="00DE7D89" w:rsidP="004E0E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E0E9F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8D3E36" w:rsidRPr="004E0E9F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 w:rsidR="004E0E9F" w:rsidRPr="004E0E9F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</w:p>
        </w:tc>
        <w:tc>
          <w:tcPr>
            <w:tcW w:w="1842" w:type="dxa"/>
            <w:vMerge w:val="restart"/>
            <w:vAlign w:val="center"/>
          </w:tcPr>
          <w:p w14:paraId="0C9B49AC" w14:textId="3DE38A1A" w:rsidR="00813446" w:rsidRPr="00B47D63" w:rsidRDefault="004E0E9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20.5.2026</w:t>
            </w:r>
          </w:p>
        </w:tc>
        <w:tc>
          <w:tcPr>
            <w:tcW w:w="1843" w:type="dxa"/>
            <w:vAlign w:val="center"/>
          </w:tcPr>
          <w:p w14:paraId="3C6606C1" w14:textId="76F98039" w:rsidR="00813446" w:rsidRPr="00B47D63" w:rsidRDefault="004E0E9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700 000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11DE797" w14:textId="5CB90510" w:rsidR="00813446" w:rsidRPr="00B47D63" w:rsidRDefault="004E0E9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813446" w:rsidRPr="00B47D63" w14:paraId="4C93081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71DFB7E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445EDEA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9C4D504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F2CDE54" w14:textId="77777777" w:rsidR="00813446" w:rsidRPr="00B47D63" w:rsidRDefault="00DE7D8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75A4197" w14:textId="77777777" w:rsidR="00813446" w:rsidRPr="00B47D63" w:rsidRDefault="00DE7D8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CE4EF7" w:rsidRPr="00B47D63" w14:paraId="5011B872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FAAF43C" w14:textId="4164339B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Investičný úver ČSOB</w:t>
            </w:r>
          </w:p>
        </w:tc>
        <w:tc>
          <w:tcPr>
            <w:tcW w:w="1842" w:type="dxa"/>
            <w:vMerge w:val="restart"/>
            <w:vAlign w:val="center"/>
          </w:tcPr>
          <w:p w14:paraId="1C688860" w14:textId="4E004C55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1,40</w:t>
            </w:r>
            <w:r w:rsidR="004E0E9F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/1,20</w:t>
            </w:r>
          </w:p>
        </w:tc>
        <w:tc>
          <w:tcPr>
            <w:tcW w:w="1842" w:type="dxa"/>
            <w:vMerge w:val="restart"/>
            <w:vAlign w:val="center"/>
          </w:tcPr>
          <w:p w14:paraId="714497E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31.12.2024</w:t>
            </w:r>
          </w:p>
        </w:tc>
        <w:tc>
          <w:tcPr>
            <w:tcW w:w="1843" w:type="dxa"/>
            <w:vAlign w:val="center"/>
          </w:tcPr>
          <w:p w14:paraId="6F844844" w14:textId="6EB4A757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4 800 000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0D54054" w14:textId="68148CC0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6 000 000</w:t>
            </w:r>
          </w:p>
        </w:tc>
      </w:tr>
      <w:tr w:rsidR="00CE4EF7" w:rsidRPr="00B47D63" w14:paraId="6CDF41D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2DDD6C3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384DF84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B7F9B47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974C1D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F3D4725" w14:textId="14B2BD76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CE4EF7" w:rsidRPr="00B47D63" w14:paraId="6A42DD9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BECADA4" w14:textId="304514CE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SIH úver ČSOB</w:t>
            </w:r>
          </w:p>
        </w:tc>
        <w:tc>
          <w:tcPr>
            <w:tcW w:w="1842" w:type="dxa"/>
            <w:vMerge w:val="restart"/>
            <w:vAlign w:val="center"/>
          </w:tcPr>
          <w:p w14:paraId="51CE47C4" w14:textId="6F5CA643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0,70</w:t>
            </w:r>
          </w:p>
        </w:tc>
        <w:tc>
          <w:tcPr>
            <w:tcW w:w="1842" w:type="dxa"/>
            <w:vMerge w:val="restart"/>
            <w:vAlign w:val="center"/>
          </w:tcPr>
          <w:p w14:paraId="71A40636" w14:textId="46C02F65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30.8.2024</w:t>
            </w:r>
          </w:p>
        </w:tc>
        <w:tc>
          <w:tcPr>
            <w:tcW w:w="1843" w:type="dxa"/>
            <w:vAlign w:val="center"/>
          </w:tcPr>
          <w:p w14:paraId="3C8F47EB" w14:textId="4C1654A3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888 880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FC6D76A" w14:textId="2EA84B8B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1 000 000</w:t>
            </w:r>
          </w:p>
        </w:tc>
      </w:tr>
      <w:tr w:rsidR="00CE4EF7" w:rsidRPr="00B47D63" w14:paraId="1049ACC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23AD84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687ABA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DD1F92B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B50C0FC" w14:textId="710A287E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4085FA2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32D6CC9E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75755F52" w14:textId="77777777" w:rsidR="00CE4EF7" w:rsidRPr="00B47D63" w:rsidRDefault="00CE4EF7" w:rsidP="00CE4EF7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CE4EF7" w:rsidRPr="00B47D63" w14:paraId="414ED27F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75749EB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KTK úver</w:t>
            </w:r>
          </w:p>
        </w:tc>
        <w:tc>
          <w:tcPr>
            <w:tcW w:w="1842" w:type="dxa"/>
            <w:vAlign w:val="center"/>
          </w:tcPr>
          <w:p w14:paraId="15FAB498" w14:textId="0B1140C1" w:rsidR="00CE4EF7" w:rsidRPr="00B47D63" w:rsidRDefault="00CE4EF7" w:rsidP="004E0E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1,</w:t>
            </w:r>
            <w:r w:rsidR="004E0E9F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4E0E9F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/1,00</w:t>
            </w:r>
          </w:p>
        </w:tc>
        <w:tc>
          <w:tcPr>
            <w:tcW w:w="1842" w:type="dxa"/>
            <w:vAlign w:val="center"/>
          </w:tcPr>
          <w:p w14:paraId="4DEEEF7A" w14:textId="5D35E0AF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266075D" w14:textId="199F3E7D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7 851 025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F357823" w14:textId="0A03B93F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6 127 745</w:t>
            </w:r>
          </w:p>
        </w:tc>
      </w:tr>
      <w:tr w:rsidR="00CE4EF7" w:rsidRPr="00B47D63" w14:paraId="2973AC29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07EE2EA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78162D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9B98A3B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DF8AEC7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8561515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CE4EF7" w:rsidRPr="00B47D63" w14:paraId="297C4C10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55A05917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386AA0A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035FD93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24DD63C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F206981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1F38E512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07EBF42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97BF85B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3F3896F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0EC4104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286FA30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767E441C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64B8B103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C6BB940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BAE9B12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480050A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E4E2214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02BA3078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6507E71F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B3A8153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E80510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BB14764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B0CBCF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69EC0873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BE20BD0" w14:textId="77777777" w:rsidR="00CE4EF7" w:rsidRPr="00B47D63" w:rsidRDefault="00CE4EF7" w:rsidP="00CE4EF7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pôžičky</w:t>
            </w:r>
          </w:p>
        </w:tc>
      </w:tr>
      <w:tr w:rsidR="00CE4EF7" w:rsidRPr="00B47D63" w14:paraId="6DF8EAEB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F0D051D" w14:textId="1B05FBB1" w:rsidR="00CE4EF7" w:rsidRPr="00B47D63" w:rsidRDefault="004E0E9F" w:rsidP="004E0E9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 </w:t>
            </w:r>
            <w:r w:rsidR="00CE4EF7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</w:t>
            </w: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</w:t>
            </w:r>
            <w:r w:rsidR="00CE4EF7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365</w:t>
            </w:r>
          </w:p>
        </w:tc>
        <w:tc>
          <w:tcPr>
            <w:tcW w:w="1842" w:type="dxa"/>
            <w:vMerge w:val="restart"/>
            <w:vAlign w:val="center"/>
          </w:tcPr>
          <w:p w14:paraId="5189DB23" w14:textId="77777777" w:rsidR="00CE4EF7" w:rsidRPr="00A93F12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3F12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</w:p>
        </w:tc>
        <w:tc>
          <w:tcPr>
            <w:tcW w:w="1842" w:type="dxa"/>
            <w:vMerge w:val="restart"/>
            <w:vAlign w:val="center"/>
          </w:tcPr>
          <w:p w14:paraId="30A8B0FF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29AF3F6" w14:textId="0D2D0D9E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D8E0F98" w14:textId="679CEFDC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294 759</w:t>
            </w:r>
          </w:p>
        </w:tc>
      </w:tr>
      <w:tr w:rsidR="00CE4EF7" w:rsidRPr="00B47D63" w14:paraId="2473398E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1593C20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76449C0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D6E3872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8784FB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A972BAC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CE4EF7" w:rsidRPr="00B47D63" w14:paraId="6368DB75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7373CEC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CD0B27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D5B309C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E649F0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536690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103E31BF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48B7F923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4DD8131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0B2079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8DA476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8F23DEB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4317C62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D0729E7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6DF61A0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2B127BE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14E7E1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B47F891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3A72154D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219297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A58CAFF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B70496B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DBD61D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604CE0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596E9580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5A80257" w14:textId="77777777" w:rsidR="00CE4EF7" w:rsidRPr="00B47D63" w:rsidRDefault="00CE4EF7" w:rsidP="00CE4EF7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CE4EF7" w:rsidRPr="00B47D63" w14:paraId="33A0748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26A3DCC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40D17CF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FB4295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DA2A0A7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2FA33C2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3A911DA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DA2BA0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6C782B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EEEC76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96580BA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608617E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3DFCEEC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C2A70E4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339DF01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4E2CECB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C825A5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FD15D81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2CA82672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B617574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4E3B43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E8569F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F3FD7BE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F445CC7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111150C6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9D7A97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18D5A6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6D2EEC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51F006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15FBE3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03F1FAC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0547B05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400466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999EA95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0C9380F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27880C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1DBC1C05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752EC157" w14:textId="77777777" w:rsidR="00CE4EF7" w:rsidRPr="00B47D63" w:rsidRDefault="00CE4EF7" w:rsidP="00CE4EF7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CE4EF7" w:rsidRPr="00B47D63" w14:paraId="1D002F2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48BB791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F0E2805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D22025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CC071C4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DD91B7B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0718A4FD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B1CB89E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7E33EA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3E71117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2876E54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0A07796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77441B2F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77E3C2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0D76204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1D7FAD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5BFA7BB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4929AA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1B33208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AD3D975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C4A08E2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F43CCD3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71584E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F989257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04EA4E6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37467F7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3C51EAF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C370300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57B18B4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E6F750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5B6DDD01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CDFD90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18854FBD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4D50B1A5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BBD252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80634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C46860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4EBC4" w14:textId="77777777" w:rsidR="009E7B04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</w:t>
      </w:r>
      <w:r w:rsidR="00D7666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týkajúce sa </w:t>
      </w:r>
      <w:r w:rsidR="009E7B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úverov, pôžičiek a krátkodobých finančných výpomocí:</w:t>
      </w:r>
    </w:p>
    <w:p w14:paraId="4E357D38" w14:textId="77777777"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j) </w:t>
      </w:r>
      <w:r w:rsidR="009E7B04"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75119DF7" w14:textId="77777777" w:rsidR="009E7B04" w:rsidRPr="00B47D63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25C7C" w:rsidRPr="00B47D63" w14:paraId="7260A4B8" w14:textId="77777777" w:rsidTr="00470E2D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E5F7A7" w14:textId="77777777" w:rsidR="00725C7C" w:rsidRPr="00B47D63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5AA34C" w14:textId="77777777" w:rsidR="00725C7C" w:rsidRPr="004E0E9F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E0E9F"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378E73" w14:textId="77777777"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B47D63" w14:paraId="73CC7605" w14:textId="77777777" w:rsidTr="00470E2D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09C29F9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202E42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3F6F2C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23327496" w14:textId="77777777" w:rsidTr="00470E2D">
        <w:tc>
          <w:tcPr>
            <w:tcW w:w="3070" w:type="dxa"/>
            <w:vAlign w:val="center"/>
          </w:tcPr>
          <w:p w14:paraId="05D8987A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15E4122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7F593C2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48D1C2DD" w14:textId="77777777" w:rsidTr="00470E2D">
        <w:tc>
          <w:tcPr>
            <w:tcW w:w="3070" w:type="dxa"/>
            <w:vAlign w:val="center"/>
          </w:tcPr>
          <w:p w14:paraId="61AF62C0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06C4BCD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5A4A819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5954BD86" w14:textId="77777777" w:rsidTr="00470E2D">
        <w:tc>
          <w:tcPr>
            <w:tcW w:w="3070" w:type="dxa"/>
            <w:vAlign w:val="center"/>
          </w:tcPr>
          <w:p w14:paraId="322D74D3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4E782A5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08BAC11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C16BB43" w14:textId="77777777" w:rsidTr="00470E2D">
        <w:tc>
          <w:tcPr>
            <w:tcW w:w="3070" w:type="dxa"/>
            <w:vAlign w:val="center"/>
          </w:tcPr>
          <w:p w14:paraId="22F7A41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6D144D" w:rsidRPr="00B47D63">
              <w:rPr>
                <w:rFonts w:asciiTheme="majorHAnsi" w:hAnsiTheme="majorHAnsi" w:cs="Arial"/>
                <w:b/>
                <w:sz w:val="20"/>
                <w:szCs w:val="20"/>
              </w:rPr>
              <w:t>ýdavky budúcich období krátkodo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bé, z toho:</w:t>
            </w:r>
          </w:p>
        </w:tc>
        <w:tc>
          <w:tcPr>
            <w:tcW w:w="3071" w:type="dxa"/>
            <w:vAlign w:val="center"/>
          </w:tcPr>
          <w:p w14:paraId="115F854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88832E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71CB2165" w14:textId="77777777" w:rsidTr="00470E2D">
        <w:tc>
          <w:tcPr>
            <w:tcW w:w="3070" w:type="dxa"/>
            <w:vAlign w:val="center"/>
          </w:tcPr>
          <w:p w14:paraId="4F1ADB45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45ACF6A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AD3FE2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2C320FC4" w14:textId="77777777" w:rsidTr="00470E2D">
        <w:tc>
          <w:tcPr>
            <w:tcW w:w="3070" w:type="dxa"/>
            <w:vAlign w:val="center"/>
          </w:tcPr>
          <w:p w14:paraId="18CD151B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EAF7890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CB0F849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14AB41A0" w14:textId="77777777" w:rsidTr="00470E2D">
        <w:tc>
          <w:tcPr>
            <w:tcW w:w="3070" w:type="dxa"/>
            <w:vAlign w:val="center"/>
          </w:tcPr>
          <w:p w14:paraId="1793A6CD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672BCB9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ABECC2A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1D5B66B2" w14:textId="77777777" w:rsidTr="00470E2D">
        <w:tc>
          <w:tcPr>
            <w:tcW w:w="3070" w:type="dxa"/>
            <w:vAlign w:val="center"/>
          </w:tcPr>
          <w:p w14:paraId="09014CDA" w14:textId="77777777" w:rsidR="00CE4EF7" w:rsidRPr="00B47D63" w:rsidRDefault="00CE4EF7" w:rsidP="00CE4EF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dlhodobé, z toho:</w:t>
            </w:r>
          </w:p>
        </w:tc>
        <w:tc>
          <w:tcPr>
            <w:tcW w:w="3071" w:type="dxa"/>
            <w:vAlign w:val="center"/>
          </w:tcPr>
          <w:p w14:paraId="11EE03BE" w14:textId="28D06E72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245 455</w:t>
            </w:r>
          </w:p>
        </w:tc>
        <w:tc>
          <w:tcPr>
            <w:tcW w:w="3071" w:type="dxa"/>
            <w:vAlign w:val="center"/>
          </w:tcPr>
          <w:p w14:paraId="73123A81" w14:textId="3B271E1B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238 194</w:t>
            </w:r>
          </w:p>
        </w:tc>
      </w:tr>
      <w:tr w:rsidR="00CE4EF7" w:rsidRPr="00B47D63" w14:paraId="467FB636" w14:textId="77777777" w:rsidTr="00470E2D">
        <w:tc>
          <w:tcPr>
            <w:tcW w:w="3070" w:type="dxa"/>
            <w:vAlign w:val="center"/>
          </w:tcPr>
          <w:p w14:paraId="567F69A5" w14:textId="77777777" w:rsidR="00CE4EF7" w:rsidRPr="006A235C" w:rsidRDefault="00CE4EF7" w:rsidP="00CE4EF7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Emisné kvóty</w:t>
            </w:r>
          </w:p>
        </w:tc>
        <w:tc>
          <w:tcPr>
            <w:tcW w:w="3071" w:type="dxa"/>
            <w:vAlign w:val="center"/>
          </w:tcPr>
          <w:p w14:paraId="7104B482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C8DC9B3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0A55A27F" w14:textId="77777777" w:rsidTr="00470E2D">
        <w:tc>
          <w:tcPr>
            <w:tcW w:w="3070" w:type="dxa"/>
            <w:vAlign w:val="center"/>
          </w:tcPr>
          <w:p w14:paraId="2C7E1BD2" w14:textId="77777777" w:rsidR="00CE4EF7" w:rsidRPr="006A235C" w:rsidRDefault="00CE4EF7" w:rsidP="00CE4EF7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obstaranie DHM</w:t>
            </w:r>
          </w:p>
        </w:tc>
        <w:tc>
          <w:tcPr>
            <w:tcW w:w="3071" w:type="dxa"/>
            <w:vAlign w:val="center"/>
          </w:tcPr>
          <w:p w14:paraId="7CFE17D5" w14:textId="5F29DA50" w:rsidR="00CE4EF7" w:rsidRPr="00B47D63" w:rsidRDefault="004E0E9F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245 455</w:t>
            </w:r>
          </w:p>
        </w:tc>
        <w:tc>
          <w:tcPr>
            <w:tcW w:w="3071" w:type="dxa"/>
            <w:vAlign w:val="center"/>
          </w:tcPr>
          <w:p w14:paraId="3AE550B2" w14:textId="2776CD3A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238 194</w:t>
            </w:r>
          </w:p>
        </w:tc>
      </w:tr>
      <w:tr w:rsidR="00CE4EF7" w:rsidRPr="00B47D63" w14:paraId="4CE8B00E" w14:textId="77777777" w:rsidTr="00470E2D">
        <w:tc>
          <w:tcPr>
            <w:tcW w:w="3070" w:type="dxa"/>
            <w:vAlign w:val="center"/>
          </w:tcPr>
          <w:p w14:paraId="12478FD9" w14:textId="77777777" w:rsidR="00CE4EF7" w:rsidRPr="006A235C" w:rsidRDefault="00CE4EF7" w:rsidP="00CE4EF7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5E6623AA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F731491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50C3E335" w14:textId="77777777" w:rsidTr="00470E2D">
        <w:tc>
          <w:tcPr>
            <w:tcW w:w="3070" w:type="dxa"/>
            <w:vAlign w:val="center"/>
          </w:tcPr>
          <w:p w14:paraId="15B6D777" w14:textId="77777777" w:rsidR="00CE4EF7" w:rsidRPr="00B47D63" w:rsidRDefault="00CE4EF7" w:rsidP="00CE4EF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3071" w:type="dxa"/>
            <w:vAlign w:val="center"/>
          </w:tcPr>
          <w:p w14:paraId="2274A38F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FB368AF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740AD3A5" w14:textId="77777777" w:rsidTr="00470E2D">
        <w:tc>
          <w:tcPr>
            <w:tcW w:w="3070" w:type="dxa"/>
            <w:vAlign w:val="center"/>
          </w:tcPr>
          <w:p w14:paraId="05F035CF" w14:textId="77777777" w:rsidR="00CE4EF7" w:rsidRPr="006A235C" w:rsidRDefault="00CE4EF7" w:rsidP="00CE4EF7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hospodársku</w:t>
            </w:r>
          </w:p>
          <w:p w14:paraId="6B4CF999" w14:textId="77777777" w:rsidR="00CE4EF7" w:rsidRPr="006A235C" w:rsidRDefault="00CE4EF7" w:rsidP="00CE4EF7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činnosť</w:t>
            </w:r>
          </w:p>
        </w:tc>
        <w:tc>
          <w:tcPr>
            <w:tcW w:w="3071" w:type="dxa"/>
            <w:vAlign w:val="center"/>
          </w:tcPr>
          <w:p w14:paraId="031053A7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465E4E4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4234A39D" w14:textId="77777777" w:rsidTr="00470E2D">
        <w:tc>
          <w:tcPr>
            <w:tcW w:w="3070" w:type="dxa"/>
            <w:vAlign w:val="center"/>
          </w:tcPr>
          <w:p w14:paraId="5E666976" w14:textId="77777777" w:rsidR="00CE4EF7" w:rsidRPr="006A235C" w:rsidRDefault="00CE4EF7" w:rsidP="00CE4EF7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19E8ABE9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E17CD88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4EF7" w:rsidRPr="00B47D63" w14:paraId="31C8EB16" w14:textId="77777777" w:rsidTr="00470E2D">
        <w:tc>
          <w:tcPr>
            <w:tcW w:w="3070" w:type="dxa"/>
            <w:vAlign w:val="center"/>
          </w:tcPr>
          <w:p w14:paraId="78758344" w14:textId="77777777" w:rsidR="00CE4EF7" w:rsidRPr="00B47D63" w:rsidRDefault="00CE4EF7" w:rsidP="00CE4EF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39C19C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5C56BE3" w14:textId="77777777" w:rsidR="00CE4EF7" w:rsidRPr="00B47D63" w:rsidRDefault="00CE4EF7" w:rsidP="00CE4EF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3EF7C25" w14:textId="77777777" w:rsidR="006D144D" w:rsidRPr="00B47D63" w:rsidRDefault="007D291D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</w:t>
      </w:r>
      <w:r w:rsidR="006D144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významných položkách časového rozlíšenia na strane pasív:</w:t>
      </w:r>
    </w:p>
    <w:p w14:paraId="157A400E" w14:textId="77777777"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0DF81DCC" w14:textId="77777777" w:rsidR="00432FE0" w:rsidRPr="00135717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029BE43E" w14:textId="77777777" w:rsidR="00432FE0" w:rsidRPr="00B47D63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45"/>
        <w:gridCol w:w="1266"/>
        <w:gridCol w:w="1267"/>
        <w:gridCol w:w="1250"/>
        <w:gridCol w:w="1267"/>
        <w:gridCol w:w="1267"/>
        <w:gridCol w:w="1250"/>
      </w:tblGrid>
      <w:tr w:rsidR="00202CF9" w:rsidRPr="00B47D63" w14:paraId="1E6BEB19" w14:textId="77777777" w:rsidTr="00F70CD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8FDCCA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PRENAJÍMATEĽ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16090C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3661622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02CF9" w:rsidRPr="00B47D63" w14:paraId="57FDE89C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26E245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C32FC8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0CE6C5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202CF9" w:rsidRPr="00B47D63" w14:paraId="0EFE3FA5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D188BB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774286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4011A8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F220FE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E86445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5BAD85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1C83F0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202CF9" w:rsidRPr="00B47D63" w14:paraId="593B5057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ADC4BEC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059724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282DE73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719C9986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1FBA974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544AC1F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53009AB1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11D1F515" w14:textId="77777777" w:rsidTr="00F70CD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38603DA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Finančný výnos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74EB1C3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1067171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F3AA93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87B2A95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81D5597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48697C4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5EA71D43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3E412" w14:textId="77777777" w:rsidR="00202CF9" w:rsidRPr="00F70CD1" w:rsidRDefault="00202CF9" w:rsidP="00D2240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70CD1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415E48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CABE88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FC4118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5A1FD0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83768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681980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1A8468" w14:textId="77777777" w:rsidR="00DF5193" w:rsidRPr="00B47D63" w:rsidRDefault="001357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51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atom formou finančného prenájmu u prenajímateľa:</w:t>
      </w:r>
    </w:p>
    <w:p w14:paraId="3056674B" w14:textId="77777777" w:rsidR="00135717" w:rsidRPr="00B47D63" w:rsidRDefault="0013571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C57618" w14:textId="77777777"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1B506C5C" w14:textId="77777777"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14:paraId="08130634" w14:textId="77777777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59BFC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1F9554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B0958D" w14:textId="77777777"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20661A7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14:paraId="0AFC32C9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E1B5B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05B3A7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C9FD03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14:paraId="46164160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350291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B03B55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7E110BC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4BC2A9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777002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10F9CA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4B5C06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4D44BC" w:rsidRPr="00B47D63" w14:paraId="46622F8C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5ED6DFA2" w14:textId="77777777" w:rsidR="004D44BC" w:rsidRPr="00B47D63" w:rsidRDefault="004D44BC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744E28E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758545E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14D83432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5572453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B196CE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5973B135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76438C20" w14:textId="77777777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FC6D9E9" w14:textId="77777777" w:rsidR="004D44BC" w:rsidRPr="00B47D63" w:rsidRDefault="00135717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4AA2A77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D008389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7C2F4C9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D35B0F1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FD1D302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F98DC2E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247CDD76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63A967" w14:textId="77777777" w:rsidR="004D44BC" w:rsidRPr="00B47D63" w:rsidRDefault="004D44BC" w:rsidP="00E937E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669EF9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ED860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3BB70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E84999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C612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08D916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48C1BF" w14:textId="77777777"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3D99F9" w14:textId="77777777" w:rsidR="004D44BC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majetku prenajatom formou finančného prenájmu u nájomcu:</w:t>
      </w:r>
    </w:p>
    <w:p w14:paraId="5D48BA46" w14:textId="77777777" w:rsidR="0019138A" w:rsidRDefault="0019138A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1F00F2" w14:textId="77777777"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424E0" w14:textId="77777777"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5CB75A7F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14:paraId="20D61C4B" w14:textId="77777777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17B207" w14:textId="77777777"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155BA3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92C53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B47D63" w14:paraId="62818BA7" w14:textId="77777777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14:paraId="51081CE9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49E68E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11EB7E5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1DD1F158" w14:textId="77777777" w:rsidTr="00E937E1">
        <w:tc>
          <w:tcPr>
            <w:tcW w:w="4536" w:type="dxa"/>
            <w:vAlign w:val="center"/>
          </w:tcPr>
          <w:p w14:paraId="1ED7801A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14:paraId="4C5A37A4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C157262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76B6F69E" w14:textId="77777777" w:rsidTr="00E937E1">
        <w:tc>
          <w:tcPr>
            <w:tcW w:w="4536" w:type="dxa"/>
            <w:vAlign w:val="center"/>
          </w:tcPr>
          <w:p w14:paraId="1A248B59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14:paraId="070288A9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7417F22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5828E7EF" w14:textId="77777777" w:rsidTr="00E937E1">
        <w:tc>
          <w:tcPr>
            <w:tcW w:w="4536" w:type="dxa"/>
            <w:vAlign w:val="center"/>
          </w:tcPr>
          <w:p w14:paraId="641FFF3C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14:paraId="3A8F9A1B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217DA92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0034B331" w14:textId="77777777" w:rsidTr="00E937E1">
        <w:tc>
          <w:tcPr>
            <w:tcW w:w="4536" w:type="dxa"/>
            <w:vAlign w:val="center"/>
          </w:tcPr>
          <w:p w14:paraId="34568DF2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14:paraId="779059BF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7CFF69C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CAFD4D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6423AE" w14:textId="77777777"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B98E9B" w14:textId="77777777"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4BA0BEE7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1"/>
        <w:gridCol w:w="910"/>
        <w:gridCol w:w="970"/>
        <w:gridCol w:w="876"/>
        <w:gridCol w:w="910"/>
        <w:gridCol w:w="1269"/>
        <w:gridCol w:w="876"/>
      </w:tblGrid>
      <w:tr w:rsidR="00AC2BF6" w:rsidRPr="00B47D63" w14:paraId="16C34AAD" w14:textId="77777777" w:rsidTr="00CE4EF7">
        <w:tc>
          <w:tcPr>
            <w:tcW w:w="34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0C881A7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69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22C66C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3065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C2306A8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14:paraId="2797E542" w14:textId="77777777" w:rsidTr="00CE4EF7">
        <w:tc>
          <w:tcPr>
            <w:tcW w:w="34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149B33" w14:textId="77777777"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92D0E2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647ABD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88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C5A29D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9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FC47EA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26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5F9E8C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88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6521FB9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CE4EF7" w:rsidRPr="00B47D63" w14:paraId="01281D33" w14:textId="77777777" w:rsidTr="00CE4EF7">
        <w:tc>
          <w:tcPr>
            <w:tcW w:w="3449" w:type="dxa"/>
            <w:tcBorders>
              <w:top w:val="single" w:sz="12" w:space="0" w:color="auto"/>
            </w:tcBorders>
            <w:vAlign w:val="center"/>
          </w:tcPr>
          <w:p w14:paraId="0942E1C8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65DC7019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912" w:type="dxa"/>
            <w:tcBorders>
              <w:top w:val="single" w:sz="12" w:space="0" w:color="auto"/>
            </w:tcBorders>
            <w:vAlign w:val="center"/>
          </w:tcPr>
          <w:p w14:paraId="54C562FF" w14:textId="63A9132A" w:rsidR="00CE4EF7" w:rsidRPr="00DE7D89" w:rsidRDefault="004E0E9F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880 027</w:t>
            </w:r>
          </w:p>
        </w:tc>
        <w:tc>
          <w:tcPr>
            <w:tcW w:w="902" w:type="dxa"/>
            <w:tcBorders>
              <w:top w:val="single" w:sz="12" w:space="0" w:color="auto"/>
            </w:tcBorders>
            <w:vAlign w:val="center"/>
          </w:tcPr>
          <w:p w14:paraId="3373AA67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884" w:type="dxa"/>
            <w:tcBorders>
              <w:top w:val="single" w:sz="12" w:space="0" w:color="auto"/>
            </w:tcBorders>
            <w:vAlign w:val="center"/>
          </w:tcPr>
          <w:p w14:paraId="775CFC1E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12" w:type="dxa"/>
            <w:tcBorders>
              <w:top w:val="single" w:sz="12" w:space="0" w:color="auto"/>
            </w:tcBorders>
            <w:vAlign w:val="center"/>
          </w:tcPr>
          <w:p w14:paraId="45410EC6" w14:textId="1B29B507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695 300</w:t>
            </w:r>
          </w:p>
        </w:tc>
        <w:tc>
          <w:tcPr>
            <w:tcW w:w="1269" w:type="dxa"/>
            <w:tcBorders>
              <w:top w:val="single" w:sz="12" w:space="0" w:color="auto"/>
            </w:tcBorders>
            <w:vAlign w:val="center"/>
          </w:tcPr>
          <w:p w14:paraId="6BE08FC7" w14:textId="2ED719F9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884" w:type="dxa"/>
            <w:tcBorders>
              <w:top w:val="single" w:sz="12" w:space="0" w:color="auto"/>
            </w:tcBorders>
            <w:vAlign w:val="center"/>
          </w:tcPr>
          <w:p w14:paraId="20F8BAEF" w14:textId="0D0C30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</w:tr>
      <w:tr w:rsidR="00CE4EF7" w:rsidRPr="00B47D63" w14:paraId="2623DAC0" w14:textId="77777777" w:rsidTr="00CE4EF7">
        <w:tc>
          <w:tcPr>
            <w:tcW w:w="3449" w:type="dxa"/>
            <w:vAlign w:val="center"/>
          </w:tcPr>
          <w:p w14:paraId="7AF4CDBE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912" w:type="dxa"/>
            <w:vAlign w:val="center"/>
          </w:tcPr>
          <w:p w14:paraId="1C85F647" w14:textId="691D2215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02" w:type="dxa"/>
            <w:vAlign w:val="center"/>
          </w:tcPr>
          <w:p w14:paraId="5A45B15F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EB27077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912" w:type="dxa"/>
            <w:vAlign w:val="center"/>
          </w:tcPr>
          <w:p w14:paraId="5E914EBC" w14:textId="6FC9DFC6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269" w:type="dxa"/>
            <w:vAlign w:val="center"/>
          </w:tcPr>
          <w:p w14:paraId="07866368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9A04FD8" w14:textId="0A6B7533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  <w:tr w:rsidR="00CE4EF7" w:rsidRPr="00B47D63" w14:paraId="05501216" w14:textId="77777777" w:rsidTr="00CE4EF7">
        <w:tc>
          <w:tcPr>
            <w:tcW w:w="3449" w:type="dxa"/>
            <w:vAlign w:val="center"/>
          </w:tcPr>
          <w:p w14:paraId="488BC3F4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912" w:type="dxa"/>
            <w:vAlign w:val="center"/>
          </w:tcPr>
          <w:p w14:paraId="34E93711" w14:textId="685125DF" w:rsidR="00CE4EF7" w:rsidRPr="00DE7D89" w:rsidRDefault="004E0E9F" w:rsidP="00CE4EF7">
            <w:pPr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24 355</w:t>
            </w:r>
          </w:p>
        </w:tc>
        <w:tc>
          <w:tcPr>
            <w:tcW w:w="902" w:type="dxa"/>
            <w:vAlign w:val="center"/>
          </w:tcPr>
          <w:p w14:paraId="71F24F54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7DA46A5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0BD50EF9" w14:textId="24341FBF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27 235</w:t>
            </w:r>
          </w:p>
        </w:tc>
        <w:tc>
          <w:tcPr>
            <w:tcW w:w="1269" w:type="dxa"/>
            <w:vAlign w:val="center"/>
          </w:tcPr>
          <w:p w14:paraId="07AC10A5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F074788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CE4EF7" w:rsidRPr="00B47D63" w14:paraId="6BF0667D" w14:textId="77777777" w:rsidTr="00CE4EF7">
        <w:tc>
          <w:tcPr>
            <w:tcW w:w="3449" w:type="dxa"/>
            <w:vAlign w:val="center"/>
          </w:tcPr>
          <w:p w14:paraId="6BD29C33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912" w:type="dxa"/>
            <w:vAlign w:val="center"/>
          </w:tcPr>
          <w:p w14:paraId="09BF31F0" w14:textId="77777777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02" w:type="dxa"/>
            <w:vAlign w:val="center"/>
          </w:tcPr>
          <w:p w14:paraId="06EB7CC3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31DFDA3" w14:textId="77777777" w:rsidR="00CE4EF7" w:rsidRPr="007B45E4" w:rsidRDefault="00CE4EF7" w:rsidP="00CE4EF7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009823EB" w14:textId="77777777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269" w:type="dxa"/>
            <w:vAlign w:val="center"/>
          </w:tcPr>
          <w:p w14:paraId="67A6AFB5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0AF9B95" w14:textId="77777777" w:rsidR="00CE4EF7" w:rsidRPr="007B45E4" w:rsidRDefault="00CE4EF7" w:rsidP="00CE4EF7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</w:p>
        </w:tc>
      </w:tr>
      <w:tr w:rsidR="00CE4EF7" w:rsidRPr="00B47D63" w14:paraId="0AE22B50" w14:textId="77777777" w:rsidTr="00CE4EF7">
        <w:tc>
          <w:tcPr>
            <w:tcW w:w="3449" w:type="dxa"/>
            <w:vAlign w:val="center"/>
          </w:tcPr>
          <w:p w14:paraId="0098AE92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912" w:type="dxa"/>
            <w:vAlign w:val="center"/>
          </w:tcPr>
          <w:p w14:paraId="7C6DB7EE" w14:textId="77777777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02" w:type="dxa"/>
            <w:vAlign w:val="center"/>
          </w:tcPr>
          <w:p w14:paraId="18361BB4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ED1792B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752249F9" w14:textId="77777777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269" w:type="dxa"/>
            <w:vAlign w:val="center"/>
          </w:tcPr>
          <w:p w14:paraId="3F7CD044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24E8F74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CE4EF7" w:rsidRPr="00B47D63" w14:paraId="2E691C30" w14:textId="77777777" w:rsidTr="00CE4EF7">
        <w:tc>
          <w:tcPr>
            <w:tcW w:w="3449" w:type="dxa"/>
            <w:vAlign w:val="center"/>
          </w:tcPr>
          <w:p w14:paraId="21A44B32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912" w:type="dxa"/>
            <w:vAlign w:val="center"/>
          </w:tcPr>
          <w:p w14:paraId="36E57A4E" w14:textId="77777777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02" w:type="dxa"/>
            <w:vAlign w:val="center"/>
          </w:tcPr>
          <w:p w14:paraId="1C91E492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3FA6D89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5948F8F5" w14:textId="77777777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269" w:type="dxa"/>
            <w:vAlign w:val="center"/>
          </w:tcPr>
          <w:p w14:paraId="5F83C730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D7D63C3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CE4EF7" w:rsidRPr="00B47D63" w14:paraId="2F6462FE" w14:textId="77777777" w:rsidTr="00CE4EF7">
        <w:tc>
          <w:tcPr>
            <w:tcW w:w="3449" w:type="dxa"/>
            <w:vAlign w:val="center"/>
          </w:tcPr>
          <w:p w14:paraId="116B29F1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912" w:type="dxa"/>
            <w:vAlign w:val="center"/>
          </w:tcPr>
          <w:p w14:paraId="5734C77C" w14:textId="77777777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02" w:type="dxa"/>
            <w:vAlign w:val="center"/>
          </w:tcPr>
          <w:p w14:paraId="1ED5BE16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8EA03E6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14A440FC" w14:textId="77777777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269" w:type="dxa"/>
            <w:vAlign w:val="center"/>
          </w:tcPr>
          <w:p w14:paraId="7C5DC063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3AA82B0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CE4EF7" w:rsidRPr="00B47D63" w14:paraId="625A3DCB" w14:textId="77777777" w:rsidTr="00CE4EF7">
        <w:tc>
          <w:tcPr>
            <w:tcW w:w="3449" w:type="dxa"/>
            <w:vAlign w:val="center"/>
          </w:tcPr>
          <w:p w14:paraId="393687EF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912" w:type="dxa"/>
            <w:vAlign w:val="center"/>
          </w:tcPr>
          <w:p w14:paraId="7C09B79C" w14:textId="45AACBE4" w:rsidR="00CE4EF7" w:rsidRPr="00DE7D89" w:rsidRDefault="004E0E9F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-357 095</w:t>
            </w:r>
          </w:p>
        </w:tc>
        <w:tc>
          <w:tcPr>
            <w:tcW w:w="902" w:type="dxa"/>
            <w:vAlign w:val="center"/>
          </w:tcPr>
          <w:p w14:paraId="1BD5C912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38F7281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6128BD31" w14:textId="0C26C045" w:rsidR="00CE4EF7" w:rsidRPr="00DE7D89" w:rsidRDefault="004E0E9F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-</w:t>
            </w:r>
            <w:r w:rsidR="00CE4EF7">
              <w:rPr>
                <w:rFonts w:ascii="Cambria" w:hAnsi="Cambria" w:cs="Arial"/>
                <w:sz w:val="16"/>
                <w:szCs w:val="16"/>
              </w:rPr>
              <w:t>236 694</w:t>
            </w:r>
          </w:p>
        </w:tc>
        <w:tc>
          <w:tcPr>
            <w:tcW w:w="1269" w:type="dxa"/>
            <w:vAlign w:val="center"/>
          </w:tcPr>
          <w:p w14:paraId="72EEE43A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1B686B2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CE4EF7" w:rsidRPr="00B47D63" w14:paraId="11EAF07D" w14:textId="77777777" w:rsidTr="00CE4EF7">
        <w:tc>
          <w:tcPr>
            <w:tcW w:w="3449" w:type="dxa"/>
            <w:vAlign w:val="center"/>
          </w:tcPr>
          <w:p w14:paraId="3B017A80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912" w:type="dxa"/>
            <w:vAlign w:val="center"/>
          </w:tcPr>
          <w:p w14:paraId="42C54D9A" w14:textId="445CC5D7" w:rsidR="00CE4EF7" w:rsidRPr="00DE7D89" w:rsidRDefault="004E0E9F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547 287</w:t>
            </w:r>
          </w:p>
        </w:tc>
        <w:tc>
          <w:tcPr>
            <w:tcW w:w="902" w:type="dxa"/>
            <w:vAlign w:val="center"/>
          </w:tcPr>
          <w:p w14:paraId="263EE344" w14:textId="1B89168B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84" w:type="dxa"/>
            <w:vAlign w:val="center"/>
          </w:tcPr>
          <w:p w14:paraId="55A164C5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2BA3B4D5" w14:textId="1B329DB6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485 841</w:t>
            </w:r>
          </w:p>
        </w:tc>
        <w:tc>
          <w:tcPr>
            <w:tcW w:w="1269" w:type="dxa"/>
            <w:vAlign w:val="center"/>
          </w:tcPr>
          <w:p w14:paraId="425D0BFF" w14:textId="38EA7BF6" w:rsidR="00CE4EF7" w:rsidRPr="00DE7D89" w:rsidRDefault="00CE4EF7" w:rsidP="00CE4EF7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84" w:type="dxa"/>
            <w:vAlign w:val="center"/>
          </w:tcPr>
          <w:p w14:paraId="06A20D75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CE4EF7" w:rsidRPr="00B47D63" w14:paraId="14660552" w14:textId="77777777" w:rsidTr="00CE4EF7">
        <w:tc>
          <w:tcPr>
            <w:tcW w:w="3449" w:type="dxa"/>
            <w:vAlign w:val="center"/>
          </w:tcPr>
          <w:p w14:paraId="7D189A9D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912" w:type="dxa"/>
            <w:vAlign w:val="center"/>
          </w:tcPr>
          <w:p w14:paraId="33F06382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02" w:type="dxa"/>
            <w:vAlign w:val="center"/>
          </w:tcPr>
          <w:p w14:paraId="2826506A" w14:textId="361EA50B" w:rsidR="00CE4EF7" w:rsidRPr="007B45E4" w:rsidRDefault="004E0E9F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4 930</w:t>
            </w:r>
          </w:p>
        </w:tc>
        <w:tc>
          <w:tcPr>
            <w:tcW w:w="884" w:type="dxa"/>
            <w:vAlign w:val="center"/>
          </w:tcPr>
          <w:p w14:paraId="60E7B258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33B1D0E2" w14:textId="775A13DD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69" w:type="dxa"/>
            <w:vAlign w:val="center"/>
          </w:tcPr>
          <w:p w14:paraId="47A72BB1" w14:textId="27FA89AC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1 020 026</w:t>
            </w:r>
          </w:p>
        </w:tc>
        <w:tc>
          <w:tcPr>
            <w:tcW w:w="884" w:type="dxa"/>
            <w:vAlign w:val="center"/>
          </w:tcPr>
          <w:p w14:paraId="73440AFA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CE4EF7" w:rsidRPr="00B47D63" w14:paraId="4D037C71" w14:textId="77777777" w:rsidTr="00CE4EF7">
        <w:tc>
          <w:tcPr>
            <w:tcW w:w="3449" w:type="dxa"/>
            <w:vAlign w:val="center"/>
          </w:tcPr>
          <w:p w14:paraId="28E6CEDE" w14:textId="77777777" w:rsidR="00CE4EF7" w:rsidRPr="00B47D63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912" w:type="dxa"/>
            <w:vAlign w:val="center"/>
          </w:tcPr>
          <w:p w14:paraId="399AD757" w14:textId="77777777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02" w:type="dxa"/>
            <w:vAlign w:val="center"/>
          </w:tcPr>
          <w:p w14:paraId="04440365" w14:textId="50AE6BF7" w:rsidR="00CE4EF7" w:rsidRPr="007B45E4" w:rsidRDefault="004E0E9F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-75 559</w:t>
            </w:r>
          </w:p>
        </w:tc>
        <w:tc>
          <w:tcPr>
            <w:tcW w:w="884" w:type="dxa"/>
            <w:vAlign w:val="center"/>
          </w:tcPr>
          <w:p w14:paraId="4042E48D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6146CB2A" w14:textId="3C3BD0DF" w:rsidR="00CE4EF7" w:rsidRPr="007B45E4" w:rsidRDefault="00CE4EF7" w:rsidP="00CE4EF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69" w:type="dxa"/>
            <w:vAlign w:val="center"/>
          </w:tcPr>
          <w:p w14:paraId="73ECF135" w14:textId="43FE66DF" w:rsidR="00CE4EF7" w:rsidRPr="00C41592" w:rsidRDefault="00CE4EF7" w:rsidP="00CE4EF7">
            <w:pPr>
              <w:pStyle w:val="Odsekzoznamu"/>
              <w:numPr>
                <w:ilvl w:val="0"/>
                <w:numId w:val="23"/>
              </w:num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48 715</w:t>
            </w:r>
          </w:p>
        </w:tc>
        <w:tc>
          <w:tcPr>
            <w:tcW w:w="884" w:type="dxa"/>
            <w:vAlign w:val="center"/>
          </w:tcPr>
          <w:p w14:paraId="63EE6E1F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CE4EF7" w:rsidRPr="00B47D63" w14:paraId="04E100B4" w14:textId="77777777" w:rsidTr="00CE4EF7">
        <w:tc>
          <w:tcPr>
            <w:tcW w:w="3449" w:type="dxa"/>
            <w:vAlign w:val="center"/>
          </w:tcPr>
          <w:p w14:paraId="19C9EB72" w14:textId="77777777" w:rsidR="00CE4EF7" w:rsidRPr="00B47D63" w:rsidRDefault="00CE4EF7" w:rsidP="00CE4EF7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912" w:type="dxa"/>
            <w:vAlign w:val="center"/>
          </w:tcPr>
          <w:p w14:paraId="725A3992" w14:textId="77777777" w:rsidR="00CE4EF7" w:rsidRPr="007B45E4" w:rsidRDefault="00CE4EF7" w:rsidP="00CE4EF7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02" w:type="dxa"/>
            <w:vAlign w:val="center"/>
          </w:tcPr>
          <w:p w14:paraId="0A5F88FC" w14:textId="150DD86D" w:rsidR="00CE4EF7" w:rsidRPr="004E0E9F" w:rsidRDefault="004E0E9F" w:rsidP="004E0E9F">
            <w:pPr>
              <w:ind w:firstLineChars="100" w:firstLine="200"/>
              <w:jc w:val="center"/>
              <w:rPr>
                <w:rFonts w:ascii="Cambria" w:eastAsia="Times New Roman" w:hAnsi="Cambria" w:cs="Arial"/>
                <w:sz w:val="20"/>
                <w:szCs w:val="20"/>
                <w:lang w:eastAsia="sk-SK"/>
              </w:rPr>
            </w:pPr>
            <w:r w:rsidRPr="004E0E9F">
              <w:rPr>
                <w:rFonts w:ascii="Cambria" w:eastAsia="Times New Roman" w:hAnsi="Cambria" w:cs="Arial"/>
                <w:sz w:val="20"/>
                <w:szCs w:val="20"/>
                <w:lang w:eastAsia="sk-SK"/>
              </w:rPr>
              <w:t>79489</w:t>
            </w:r>
          </w:p>
        </w:tc>
        <w:tc>
          <w:tcPr>
            <w:tcW w:w="884" w:type="dxa"/>
            <w:vAlign w:val="center"/>
          </w:tcPr>
          <w:p w14:paraId="0E16D13D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1C65D2A6" w14:textId="33F236BB" w:rsidR="00CE4EF7" w:rsidRPr="007B45E4" w:rsidRDefault="00CE4EF7" w:rsidP="00CE4EF7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69" w:type="dxa"/>
            <w:vAlign w:val="center"/>
          </w:tcPr>
          <w:p w14:paraId="094EFAB5" w14:textId="250C7ECB" w:rsidR="00CE4EF7" w:rsidRPr="007B45E4" w:rsidRDefault="00CE4EF7" w:rsidP="00CE4EF7">
            <w:pPr>
              <w:ind w:firstLineChars="100"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</w:pPr>
            <w:r w:rsidRPr="00C41592">
              <w:rPr>
                <w:rFonts w:ascii="Cambria" w:eastAsia="Times New Roman" w:hAnsi="Cambria" w:cs="Arial"/>
                <w:sz w:val="20"/>
                <w:szCs w:val="20"/>
                <w:lang w:eastAsia="sk-SK"/>
              </w:rPr>
              <w:t>150 741</w:t>
            </w:r>
          </w:p>
        </w:tc>
        <w:tc>
          <w:tcPr>
            <w:tcW w:w="884" w:type="dxa"/>
            <w:vAlign w:val="center"/>
          </w:tcPr>
          <w:p w14:paraId="35F4A169" w14:textId="77777777" w:rsidR="00CE4EF7" w:rsidRPr="007B45E4" w:rsidRDefault="00CE4EF7" w:rsidP="00CE4EF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46E4BEC6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779369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F090D" w14:textId="77777777" w:rsidR="0019138A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AEC65" w14:textId="77777777" w:rsidR="0019138A" w:rsidRPr="00B47D63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7BD322" w14:textId="77777777" w:rsidR="00A13CCA" w:rsidRPr="00E8181E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25F7D2A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51AED8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154D6B" w:rsidRPr="00B47D63" w14:paraId="6F45045B" w14:textId="77777777" w:rsidTr="00190699">
        <w:tc>
          <w:tcPr>
            <w:tcW w:w="2879" w:type="dxa"/>
            <w:vMerge w:val="restart"/>
            <w:vAlign w:val="center"/>
          </w:tcPr>
          <w:p w14:paraId="4CAD4E3D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vAlign w:val="center"/>
          </w:tcPr>
          <w:p w14:paraId="2F9F55B9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vAlign w:val="center"/>
          </w:tcPr>
          <w:p w14:paraId="0EA872B3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154D6B" w:rsidRPr="00B47D63" w14:paraId="2EA2EAD7" w14:textId="77777777" w:rsidTr="00190699">
        <w:tc>
          <w:tcPr>
            <w:tcW w:w="2879" w:type="dxa"/>
            <w:vMerge/>
            <w:vAlign w:val="center"/>
          </w:tcPr>
          <w:p w14:paraId="45C51444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4A73C43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vAlign w:val="center"/>
          </w:tcPr>
          <w:p w14:paraId="0EBF9BBA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vAlign w:val="center"/>
          </w:tcPr>
          <w:p w14:paraId="67C5E9B0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482C698D" w14:textId="77777777" w:rsidTr="00190699">
        <w:tc>
          <w:tcPr>
            <w:tcW w:w="2879" w:type="dxa"/>
            <w:vAlign w:val="center"/>
          </w:tcPr>
          <w:p w14:paraId="3B181525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25EFFA85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026A7E23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A75B292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0506B2D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7E40655B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6ADA15A5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4B7D497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0780AB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83FAF99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2D16E312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077D6007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6FD9ABB4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C9D1D5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27A68E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64F35696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62120720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8A84272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1A09F7DE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B76BB12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422C16BE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664DA968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C68F0B8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70E798EF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FE2FDB5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0C005780" w14:textId="77777777" w:rsidTr="00190699">
        <w:tc>
          <w:tcPr>
            <w:tcW w:w="2879" w:type="dxa"/>
            <w:vAlign w:val="center"/>
          </w:tcPr>
          <w:p w14:paraId="307158F5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076E71FE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3317DF9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5E94DD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25B19F9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52C0C925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04298E83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494CF63B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88F0994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26F4BE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63C171BB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48F1688F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704500CD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23CA3EC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B695A7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2F9C26AC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0F350A99" w14:textId="77777777" w:rsidR="001B6012" w:rsidRPr="00B47D63" w:rsidRDefault="001B6012" w:rsidP="0019069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0E44622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06342D1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B073C2C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63636341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1484614A" w14:textId="77777777" w:rsidR="001B6012" w:rsidRPr="00B47D63" w:rsidRDefault="001B6012" w:rsidP="0019069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5950E54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2537A11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77EB7F1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E3921F" w14:textId="77777777" w:rsidR="00CE5F1E" w:rsidRPr="00B47D63" w:rsidRDefault="00CE5F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9A37B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2B6E24" w:rsidRPr="00B47D63" w14:paraId="305B2517" w14:textId="77777777" w:rsidTr="00190699">
        <w:tc>
          <w:tcPr>
            <w:tcW w:w="2608" w:type="dxa"/>
            <w:vMerge w:val="restart"/>
            <w:vAlign w:val="center"/>
          </w:tcPr>
          <w:p w14:paraId="56B14EA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vAlign w:val="center"/>
          </w:tcPr>
          <w:p w14:paraId="6B23DDAB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vAlign w:val="center"/>
          </w:tcPr>
          <w:p w14:paraId="59FBEA5F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B6E24" w:rsidRPr="00B47D63" w14:paraId="030E032B" w14:textId="77777777" w:rsidTr="00190699">
        <w:tc>
          <w:tcPr>
            <w:tcW w:w="2608" w:type="dxa"/>
            <w:vMerge/>
            <w:vAlign w:val="center"/>
          </w:tcPr>
          <w:p w14:paraId="33AAB062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vAlign w:val="center"/>
          </w:tcPr>
          <w:p w14:paraId="363D6EF4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6DD647D3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  <w:tc>
          <w:tcPr>
            <w:tcW w:w="3288" w:type="dxa"/>
            <w:gridSpan w:val="2"/>
            <w:vAlign w:val="center"/>
          </w:tcPr>
          <w:p w14:paraId="508E6AE7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02A80680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</w:tr>
      <w:tr w:rsidR="002B6E24" w:rsidRPr="00B47D63" w14:paraId="3D0D4708" w14:textId="77777777" w:rsidTr="00190699">
        <w:tc>
          <w:tcPr>
            <w:tcW w:w="2608" w:type="dxa"/>
            <w:vMerge/>
            <w:vAlign w:val="center"/>
          </w:tcPr>
          <w:p w14:paraId="4B9C319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22805DC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1475931B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vAlign w:val="center"/>
          </w:tcPr>
          <w:p w14:paraId="7D991F8A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765BDBD4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2B6E24" w:rsidRPr="00B47D63" w14:paraId="6D533BAF" w14:textId="77777777" w:rsidTr="00190699">
        <w:tc>
          <w:tcPr>
            <w:tcW w:w="2608" w:type="dxa"/>
            <w:vAlign w:val="center"/>
          </w:tcPr>
          <w:p w14:paraId="416AD0DA" w14:textId="77777777" w:rsidR="00830CF6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39DB17F5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na obchodovanie, z toho:</w:t>
            </w:r>
          </w:p>
        </w:tc>
        <w:tc>
          <w:tcPr>
            <w:tcW w:w="1644" w:type="dxa"/>
            <w:vAlign w:val="center"/>
          </w:tcPr>
          <w:p w14:paraId="2532E6E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D0D7A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2EEE4AF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1C7E97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42EA39AD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D25AC27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194A1D3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B4FF15E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4EB7EEF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9718438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18010E28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EB379D1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365503D8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8142C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7EC50F8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FEB113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33AB3FC8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7B88C276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8990FF8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3067489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B184A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A3A250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79EFC029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4BBAA503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593742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3A9D0A5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4B61278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7EF7F34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2969D17B" w14:textId="77777777" w:rsidTr="00190699">
        <w:tc>
          <w:tcPr>
            <w:tcW w:w="2608" w:type="dxa"/>
            <w:vAlign w:val="center"/>
          </w:tcPr>
          <w:p w14:paraId="7DABCFAA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434AA6D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1EE75B9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426ECD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45985A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0AB78D86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5B9625F0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2A3A4241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80C77D4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15DCD0B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8FEE58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2509FF6E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3EBD025B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74102B22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B539B88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18284B3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729AE21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6BD57101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0B98F7D4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66843D4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8FEDE40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A12CF9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646F945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5E5D88F2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765D2241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DF81138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B98A0D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8F2068A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7F1B29B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55BA54C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7E13856" w14:textId="77777777" w:rsidR="00D30D73" w:rsidRPr="00B47D63" w:rsidRDefault="00E818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30D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="00D30D73"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63B3261" w14:textId="77777777" w:rsidR="00D30D73" w:rsidRPr="00B47D63" w:rsidRDefault="00D30D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0885BB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1F507B" w:rsidRPr="00B47D63" w14:paraId="00D4E920" w14:textId="77777777" w:rsidTr="00360FA8">
        <w:tc>
          <w:tcPr>
            <w:tcW w:w="340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FF569D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3AA8C4B" w14:textId="77777777" w:rsidR="001F507B" w:rsidRPr="00B47D63" w:rsidRDefault="001F507B" w:rsidP="00360FA8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1F507B" w:rsidRPr="00B47D63" w14:paraId="09E5DEBB" w14:textId="77777777" w:rsidTr="00360FA8"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0015DE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53A3B1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BB8B8F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1F507B" w:rsidRPr="00B47D63" w14:paraId="5D89D21B" w14:textId="77777777" w:rsidTr="00360FA8">
        <w:tc>
          <w:tcPr>
            <w:tcW w:w="34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9E6BC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995B7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0573B4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1F507B" w:rsidRPr="00B47D63" w14:paraId="6A462C88" w14:textId="77777777" w:rsidTr="00360FA8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0B4E4262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45564A5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6B02ECE0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24F5CF48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2127519F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7C73100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53B09DA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7C5AE6DC" w14:textId="77777777" w:rsidTr="00360FA8">
        <w:tc>
          <w:tcPr>
            <w:tcW w:w="3402" w:type="dxa"/>
            <w:vAlign w:val="center"/>
          </w:tcPr>
          <w:p w14:paraId="051DC3E4" w14:textId="77777777" w:rsidR="007312BF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61F0C749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6D1A23F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1EE2C2E1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39024CDD" w14:textId="77777777" w:rsidTr="00360FA8">
        <w:tc>
          <w:tcPr>
            <w:tcW w:w="3402" w:type="dxa"/>
            <w:vAlign w:val="center"/>
          </w:tcPr>
          <w:p w14:paraId="46577DCF" w14:textId="77777777" w:rsidR="001A4DDA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258239A7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</w:t>
            </w:r>
            <w:r w:rsidR="007312BF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nezabezpečené</w:t>
            </w:r>
          </w:p>
        </w:tc>
        <w:tc>
          <w:tcPr>
            <w:tcW w:w="2835" w:type="dxa"/>
            <w:vAlign w:val="center"/>
          </w:tcPr>
          <w:p w14:paraId="0FEA9223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34F513B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75197B10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284B9E04" w14:textId="77777777" w:rsidR="001F507B" w:rsidRPr="00B47D63" w:rsidRDefault="001F507B" w:rsidP="00360FA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77F9D039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5B61391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D930966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CDC802C" w14:textId="77777777" w:rsidR="00163D7C" w:rsidRPr="00B47D63" w:rsidRDefault="00E8181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63D7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="00163D7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722DE409" w14:textId="77777777" w:rsidR="00CB5388" w:rsidRPr="00B47D63" w:rsidRDefault="00CB538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2151E" w14:textId="77777777"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304116D0" w14:textId="77777777"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4C14E727" w14:textId="77777777"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58F4A8D8" w14:textId="77777777"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CFE52F7" w14:textId="77777777"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46"/>
        <w:gridCol w:w="935"/>
        <w:gridCol w:w="933"/>
        <w:gridCol w:w="934"/>
        <w:gridCol w:w="932"/>
        <w:gridCol w:w="934"/>
        <w:gridCol w:w="932"/>
        <w:gridCol w:w="934"/>
        <w:gridCol w:w="932"/>
      </w:tblGrid>
      <w:tr w:rsidR="0021539E" w:rsidRPr="00B47D63" w14:paraId="4921666C" w14:textId="77777777" w:rsidTr="002653E9">
        <w:tc>
          <w:tcPr>
            <w:tcW w:w="181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C1A82C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5D5CAD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B937A3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3981313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C2095D8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21539E" w:rsidRPr="00B47D63" w14:paraId="42C9707E" w14:textId="77777777" w:rsidTr="002653E9">
        <w:tc>
          <w:tcPr>
            <w:tcW w:w="181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6306BE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0661C4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E185A0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D03AD9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F6E43A3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25B5E2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BF7319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AF514F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CCF2BA0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961529" w:rsidRPr="00B47D63" w14:paraId="5039F3C1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</w:tcBorders>
            <w:vAlign w:val="center"/>
          </w:tcPr>
          <w:p w14:paraId="44ED63AC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6215856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6EAC1BB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5BB0C82C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27FC27E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0F93ED04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38F85DF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2B3A7AD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7D877254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1260B146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5A491B0A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19F260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1819FE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4E0027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0CC374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571454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57CA91C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A7086F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9F68BD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732F0276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227D73F1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1D5B0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DD3AC9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C90462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5E08D0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28F226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826BF1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17E1672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D2FF0A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01644E70" w14:textId="77777777" w:rsidTr="002653E9">
        <w:trPr>
          <w:trHeight w:val="340"/>
        </w:trPr>
        <w:tc>
          <w:tcPr>
            <w:tcW w:w="1814" w:type="dxa"/>
            <w:tcBorders>
              <w:bottom w:val="single" w:sz="12" w:space="0" w:color="auto"/>
            </w:tcBorders>
            <w:vAlign w:val="center"/>
          </w:tcPr>
          <w:p w14:paraId="6D7E6EFD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2674BF2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7D5C32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0EADCCA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3C8FD4D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74E5173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13B89464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2B217A1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3E55ECA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66493FFB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21BFA9" w14:textId="77777777" w:rsidR="00961529" w:rsidRPr="00B47D63" w:rsidRDefault="0021539E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C266E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F1725C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BCEC5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C4ADC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4BD77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964CE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10C46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BB41C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2867A9" w14:textId="77777777"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D9250" w14:textId="77777777" w:rsidR="00DF6E0B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DF6E0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437B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výnosoch:</w:t>
      </w:r>
    </w:p>
    <w:p w14:paraId="6982F1AF" w14:textId="77777777"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b) </w:t>
      </w:r>
      <w:r w:rsidR="002437BF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5F7EB29F" w14:textId="77777777"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A3AEA" w:rsidRPr="00B47D63" w14:paraId="6E81D18D" w14:textId="77777777" w:rsidTr="00B3565D">
        <w:trPr>
          <w:trHeight w:val="601"/>
        </w:trPr>
        <w:tc>
          <w:tcPr>
            <w:tcW w:w="3412" w:type="dxa"/>
            <w:vMerge w:val="restart"/>
            <w:vAlign w:val="center"/>
          </w:tcPr>
          <w:p w14:paraId="1A9754C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46" w:type="dxa"/>
            <w:vAlign w:val="center"/>
          </w:tcPr>
          <w:p w14:paraId="3A9B458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54" w:type="dxa"/>
            <w:gridSpan w:val="2"/>
            <w:vAlign w:val="center"/>
          </w:tcPr>
          <w:p w14:paraId="71C74EF1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0" w:type="dxa"/>
            <w:gridSpan w:val="2"/>
            <w:vAlign w:val="center"/>
          </w:tcPr>
          <w:p w14:paraId="062C59E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14:paraId="2D452DCE" w14:textId="77777777" w:rsidTr="00F144C8">
        <w:tc>
          <w:tcPr>
            <w:tcW w:w="3412" w:type="dxa"/>
            <w:vMerge/>
            <w:vAlign w:val="center"/>
          </w:tcPr>
          <w:p w14:paraId="0550F7E0" w14:textId="77777777"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46" w:type="dxa"/>
            <w:vAlign w:val="center"/>
          </w:tcPr>
          <w:p w14:paraId="0E42045A" w14:textId="77777777" w:rsidR="007A3AEA" w:rsidRPr="00154FC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4FC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46" w:type="dxa"/>
            <w:vAlign w:val="center"/>
          </w:tcPr>
          <w:p w14:paraId="15AD981C" w14:textId="77777777" w:rsidR="007A3AEA" w:rsidRPr="00154FC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4FC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208" w:type="dxa"/>
            <w:vAlign w:val="center"/>
          </w:tcPr>
          <w:p w14:paraId="3FB1327A" w14:textId="77777777" w:rsidR="00640974" w:rsidRPr="00154FC3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154FC3"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0BEA5707" w14:textId="77777777" w:rsidR="007A3AEA" w:rsidRPr="00154FC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4FC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14:paraId="38195FD1" w14:textId="77777777" w:rsidR="007A3AEA" w:rsidRPr="00154FC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4FC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48" w:type="dxa"/>
            <w:vAlign w:val="center"/>
          </w:tcPr>
          <w:p w14:paraId="407D9836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CE4EF7" w:rsidRPr="00B47D63" w14:paraId="6174DC8B" w14:textId="77777777" w:rsidTr="00F144C8">
        <w:trPr>
          <w:trHeight w:val="340"/>
        </w:trPr>
        <w:tc>
          <w:tcPr>
            <w:tcW w:w="3412" w:type="dxa"/>
            <w:vAlign w:val="center"/>
          </w:tcPr>
          <w:p w14:paraId="51FAF7AD" w14:textId="77777777" w:rsidR="00CE4EF7" w:rsidRPr="006D7A08" w:rsidRDefault="00CE4EF7" w:rsidP="00CE4EF7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1146" w:type="dxa"/>
            <w:vAlign w:val="center"/>
          </w:tcPr>
          <w:p w14:paraId="23FC7866" w14:textId="2B2D926B" w:rsidR="00CE4EF7" w:rsidRPr="00B47D63" w:rsidRDefault="00154FC3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368 350</w:t>
            </w:r>
          </w:p>
        </w:tc>
        <w:tc>
          <w:tcPr>
            <w:tcW w:w="1146" w:type="dxa"/>
            <w:vAlign w:val="center"/>
          </w:tcPr>
          <w:p w14:paraId="27A39EA6" w14:textId="1BFBA6A1" w:rsidR="00CE4EF7" w:rsidRPr="00B47D63" w:rsidRDefault="00B3565D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3 372 358</w:t>
            </w:r>
          </w:p>
        </w:tc>
        <w:tc>
          <w:tcPr>
            <w:tcW w:w="1208" w:type="dxa"/>
            <w:vAlign w:val="center"/>
          </w:tcPr>
          <w:p w14:paraId="4B0A059E" w14:textId="0CB2D0AC" w:rsidR="00CE4EF7" w:rsidRPr="00B47D63" w:rsidRDefault="00154FC3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3372358</w:t>
            </w:r>
          </w:p>
        </w:tc>
        <w:tc>
          <w:tcPr>
            <w:tcW w:w="1152" w:type="dxa"/>
            <w:vAlign w:val="center"/>
          </w:tcPr>
          <w:p w14:paraId="5A866AE5" w14:textId="11B474CE" w:rsidR="00CE4EF7" w:rsidRPr="00B47D63" w:rsidRDefault="00154FC3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-3004008</w:t>
            </w:r>
          </w:p>
        </w:tc>
        <w:tc>
          <w:tcPr>
            <w:tcW w:w="1148" w:type="dxa"/>
            <w:vAlign w:val="center"/>
          </w:tcPr>
          <w:p w14:paraId="71BFADA1" w14:textId="22488480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743 194</w:t>
            </w:r>
          </w:p>
        </w:tc>
      </w:tr>
      <w:tr w:rsidR="00CE4EF7" w:rsidRPr="00B47D63" w14:paraId="0A6E0527" w14:textId="77777777" w:rsidTr="00F144C8">
        <w:trPr>
          <w:trHeight w:val="340"/>
        </w:trPr>
        <w:tc>
          <w:tcPr>
            <w:tcW w:w="3412" w:type="dxa"/>
            <w:vAlign w:val="center"/>
          </w:tcPr>
          <w:p w14:paraId="5B3D9F6E" w14:textId="77777777" w:rsidR="00CE4EF7" w:rsidRPr="006D7A08" w:rsidRDefault="00CE4EF7" w:rsidP="00CE4EF7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46" w:type="dxa"/>
            <w:vAlign w:val="center"/>
          </w:tcPr>
          <w:p w14:paraId="661A1E1E" w14:textId="0E56DAF5" w:rsidR="00CE4EF7" w:rsidRPr="00B47D63" w:rsidRDefault="00154FC3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4367409</w:t>
            </w:r>
          </w:p>
        </w:tc>
        <w:tc>
          <w:tcPr>
            <w:tcW w:w="1146" w:type="dxa"/>
            <w:vAlign w:val="center"/>
          </w:tcPr>
          <w:p w14:paraId="130258F7" w14:textId="0C696280" w:rsidR="00CE4EF7" w:rsidRPr="00B47D63" w:rsidRDefault="00B3565D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141 851</w:t>
            </w:r>
          </w:p>
        </w:tc>
        <w:tc>
          <w:tcPr>
            <w:tcW w:w="1208" w:type="dxa"/>
            <w:vAlign w:val="center"/>
          </w:tcPr>
          <w:p w14:paraId="5C1BBD11" w14:textId="42FC216A" w:rsidR="00CE4EF7" w:rsidRPr="00B47D63" w:rsidRDefault="00154FC3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141851</w:t>
            </w:r>
          </w:p>
        </w:tc>
        <w:tc>
          <w:tcPr>
            <w:tcW w:w="1152" w:type="dxa"/>
            <w:vAlign w:val="center"/>
          </w:tcPr>
          <w:p w14:paraId="2F311E00" w14:textId="52F1ACDF" w:rsidR="00CE4EF7" w:rsidRPr="00C41592" w:rsidRDefault="00154FC3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4225558</w:t>
            </w:r>
          </w:p>
        </w:tc>
        <w:tc>
          <w:tcPr>
            <w:tcW w:w="1148" w:type="dxa"/>
            <w:vAlign w:val="center"/>
          </w:tcPr>
          <w:p w14:paraId="0A58C443" w14:textId="530FF359" w:rsidR="00CE4EF7" w:rsidRPr="00CE4EF7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CE4EF7">
              <w:rPr>
                <w:rFonts w:asciiTheme="majorHAnsi" w:hAnsiTheme="majorHAnsi" w:cs="Arial"/>
                <w:sz w:val="20"/>
                <w:szCs w:val="20"/>
              </w:rPr>
              <w:t>132 541</w:t>
            </w:r>
          </w:p>
        </w:tc>
      </w:tr>
      <w:tr w:rsidR="00CE4EF7" w:rsidRPr="00B47D63" w14:paraId="29E0C8B6" w14:textId="77777777" w:rsidTr="00F144C8">
        <w:trPr>
          <w:trHeight w:val="340"/>
        </w:trPr>
        <w:tc>
          <w:tcPr>
            <w:tcW w:w="3412" w:type="dxa"/>
            <w:vAlign w:val="center"/>
          </w:tcPr>
          <w:p w14:paraId="39C84F3B" w14:textId="77777777" w:rsidR="00CE4EF7" w:rsidRPr="006D7A08" w:rsidRDefault="00CE4EF7" w:rsidP="00CE4EF7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46" w:type="dxa"/>
            <w:vAlign w:val="center"/>
          </w:tcPr>
          <w:p w14:paraId="54946EC3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6" w:type="dxa"/>
            <w:vAlign w:val="center"/>
          </w:tcPr>
          <w:p w14:paraId="5D6A10FF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491ADE87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6D7BD5B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3D881D82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4EF7" w:rsidRPr="00B47D63" w14:paraId="5088DAF5" w14:textId="77777777" w:rsidTr="00F144C8">
        <w:trPr>
          <w:trHeight w:val="340"/>
        </w:trPr>
        <w:tc>
          <w:tcPr>
            <w:tcW w:w="3412" w:type="dxa"/>
            <w:vAlign w:val="center"/>
          </w:tcPr>
          <w:p w14:paraId="2F80C8B5" w14:textId="77777777" w:rsidR="00CE4EF7" w:rsidRPr="006D7A08" w:rsidRDefault="00CE4EF7" w:rsidP="00CE4EF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46" w:type="dxa"/>
            <w:vAlign w:val="center"/>
          </w:tcPr>
          <w:p w14:paraId="7AA09261" w14:textId="351A9271" w:rsidR="00CE4EF7" w:rsidRPr="00B47D63" w:rsidRDefault="00154FC3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4735759</w:t>
            </w:r>
          </w:p>
        </w:tc>
        <w:tc>
          <w:tcPr>
            <w:tcW w:w="1146" w:type="dxa"/>
            <w:vAlign w:val="center"/>
          </w:tcPr>
          <w:p w14:paraId="7D1C9024" w14:textId="2FBD2515" w:rsidR="00CE4EF7" w:rsidRPr="00B47D63" w:rsidRDefault="00B3565D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3 514 209</w:t>
            </w:r>
          </w:p>
        </w:tc>
        <w:tc>
          <w:tcPr>
            <w:tcW w:w="1208" w:type="dxa"/>
            <w:vAlign w:val="center"/>
          </w:tcPr>
          <w:p w14:paraId="4BD2AD7D" w14:textId="5D9AAB8F" w:rsidR="00CE4EF7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3514209</w:t>
            </w:r>
          </w:p>
        </w:tc>
        <w:tc>
          <w:tcPr>
            <w:tcW w:w="1152" w:type="dxa"/>
            <w:vAlign w:val="center"/>
          </w:tcPr>
          <w:p w14:paraId="6C566A5A" w14:textId="1C81BD08" w:rsidR="00CE4EF7" w:rsidRPr="00B47D63" w:rsidRDefault="00154FC3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1221550</w:t>
            </w:r>
          </w:p>
        </w:tc>
        <w:tc>
          <w:tcPr>
            <w:tcW w:w="1148" w:type="dxa"/>
            <w:vAlign w:val="center"/>
          </w:tcPr>
          <w:p w14:paraId="4A3AE5A6" w14:textId="25F776CC" w:rsidR="00CE4EF7" w:rsidRPr="008D3E36" w:rsidRDefault="00CE4EF7" w:rsidP="00CE4EF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875 735</w:t>
            </w:r>
          </w:p>
        </w:tc>
      </w:tr>
      <w:tr w:rsidR="00CE4EF7" w:rsidRPr="00B47D63" w14:paraId="6001FB0D" w14:textId="77777777" w:rsidTr="00F144C8">
        <w:trPr>
          <w:trHeight w:val="340"/>
        </w:trPr>
        <w:tc>
          <w:tcPr>
            <w:tcW w:w="3412" w:type="dxa"/>
            <w:vAlign w:val="center"/>
          </w:tcPr>
          <w:p w14:paraId="2D44D80D" w14:textId="77777777" w:rsidR="00CE4EF7" w:rsidRPr="006D7A08" w:rsidRDefault="00CE4EF7" w:rsidP="00CE4EF7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 škody</w:t>
            </w:r>
          </w:p>
        </w:tc>
        <w:tc>
          <w:tcPr>
            <w:tcW w:w="1146" w:type="dxa"/>
            <w:vAlign w:val="center"/>
          </w:tcPr>
          <w:p w14:paraId="4521258B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vAlign w:val="center"/>
          </w:tcPr>
          <w:p w14:paraId="23AA0F87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4E227334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AAA5E78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14F6ED80" w14:textId="7478B36C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4EF7" w:rsidRPr="00B47D63" w14:paraId="289C96D7" w14:textId="77777777" w:rsidTr="00F144C8">
        <w:trPr>
          <w:trHeight w:val="340"/>
        </w:trPr>
        <w:tc>
          <w:tcPr>
            <w:tcW w:w="3412" w:type="dxa"/>
            <w:vAlign w:val="center"/>
          </w:tcPr>
          <w:p w14:paraId="4708FA5D" w14:textId="77777777" w:rsidR="00CE4EF7" w:rsidRPr="006D7A08" w:rsidRDefault="00CE4EF7" w:rsidP="00CE4EF7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46" w:type="dxa"/>
            <w:vAlign w:val="center"/>
          </w:tcPr>
          <w:p w14:paraId="3E79970E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vAlign w:val="center"/>
          </w:tcPr>
          <w:p w14:paraId="59A4C2AF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20CDA22C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BD3295C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3EE66AD1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4EF7" w:rsidRPr="00B47D63" w14:paraId="17D51F30" w14:textId="77777777" w:rsidTr="00F144C8">
        <w:trPr>
          <w:trHeight w:val="340"/>
        </w:trPr>
        <w:tc>
          <w:tcPr>
            <w:tcW w:w="3412" w:type="dxa"/>
            <w:vAlign w:val="center"/>
          </w:tcPr>
          <w:p w14:paraId="1A537174" w14:textId="77777777" w:rsidR="00CE4EF7" w:rsidRPr="006D7A08" w:rsidRDefault="00CE4EF7" w:rsidP="00CE4EF7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46" w:type="dxa"/>
            <w:vAlign w:val="center"/>
          </w:tcPr>
          <w:p w14:paraId="0E341D3A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vAlign w:val="center"/>
          </w:tcPr>
          <w:p w14:paraId="0051E263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606698CD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B00CA16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48559F82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4EF7" w:rsidRPr="00B47D63" w14:paraId="2D29917F" w14:textId="77777777" w:rsidTr="00F144C8">
        <w:trPr>
          <w:trHeight w:val="340"/>
        </w:trPr>
        <w:tc>
          <w:tcPr>
            <w:tcW w:w="3412" w:type="dxa"/>
            <w:vAlign w:val="center"/>
          </w:tcPr>
          <w:p w14:paraId="661A298F" w14:textId="77777777" w:rsidR="00CE4EF7" w:rsidRPr="006D7A08" w:rsidRDefault="00CE4EF7" w:rsidP="00CE4EF7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46" w:type="dxa"/>
            <w:vAlign w:val="center"/>
          </w:tcPr>
          <w:p w14:paraId="14B94AD6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vAlign w:val="center"/>
          </w:tcPr>
          <w:p w14:paraId="2378BF32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6A4BB7A1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75D08CDA" w14:textId="41531E92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5CB88094" w14:textId="2195454E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789</w:t>
            </w:r>
          </w:p>
        </w:tc>
      </w:tr>
      <w:tr w:rsidR="00CE4EF7" w:rsidRPr="00B47D63" w14:paraId="595D5238" w14:textId="77777777" w:rsidTr="00F144C8">
        <w:trPr>
          <w:trHeight w:val="340"/>
        </w:trPr>
        <w:tc>
          <w:tcPr>
            <w:tcW w:w="3412" w:type="dxa"/>
            <w:vAlign w:val="center"/>
          </w:tcPr>
          <w:p w14:paraId="2EBF85E9" w14:textId="77777777" w:rsidR="00CE4EF7" w:rsidRPr="006D7A08" w:rsidRDefault="00CE4EF7" w:rsidP="00CE4EF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vnútroorganizačných</w:t>
            </w:r>
          </w:p>
          <w:p w14:paraId="04810E25" w14:textId="77777777" w:rsidR="00CE4EF7" w:rsidRPr="006D7A08" w:rsidRDefault="00CE4EF7" w:rsidP="00CE4EF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vo výkaze ziskov a strát</w:t>
            </w:r>
          </w:p>
        </w:tc>
        <w:tc>
          <w:tcPr>
            <w:tcW w:w="1146" w:type="dxa"/>
            <w:vAlign w:val="center"/>
          </w:tcPr>
          <w:p w14:paraId="66085464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vAlign w:val="center"/>
          </w:tcPr>
          <w:p w14:paraId="689A6DF2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0778D328" w14:textId="7777777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41494AC5" w14:textId="383DA377" w:rsidR="00CE4EF7" w:rsidRPr="00B47D63" w:rsidRDefault="00154FC3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1221550</w:t>
            </w:r>
          </w:p>
        </w:tc>
        <w:tc>
          <w:tcPr>
            <w:tcW w:w="1148" w:type="dxa"/>
            <w:vAlign w:val="center"/>
          </w:tcPr>
          <w:p w14:paraId="33C64BF9" w14:textId="769088F7" w:rsidR="00CE4EF7" w:rsidRPr="00B47D63" w:rsidRDefault="00CE4EF7" w:rsidP="00CE4EF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876 524</w:t>
            </w:r>
          </w:p>
        </w:tc>
      </w:tr>
    </w:tbl>
    <w:p w14:paraId="6C28021C" w14:textId="77777777" w:rsidR="007839B4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zmene stavu vnútroorganizačných</w:t>
      </w:r>
      <w:r w:rsidR="007839B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zásob:</w:t>
      </w:r>
    </w:p>
    <w:p w14:paraId="55E5EF38" w14:textId="77777777"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172BB4" w14:textId="77777777" w:rsidR="009C5DDA" w:rsidRPr="00B47D63" w:rsidRDefault="009C5DDA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14:paraId="0BDD0FB2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F49BF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102B12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154FC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51314B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C5DDA" w:rsidRPr="00B47D63" w14:paraId="62254F9E" w14:textId="77777777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3AAFE679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9297C63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7959FE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850E198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4C6C384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EB84B31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F298E9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4F5325C8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1EB65C8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EAC49C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2981464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3F8EFF6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43DD4166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22B46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070B9A7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57B010BD" w14:textId="77777777" w:rsidTr="00E82DAC">
        <w:tc>
          <w:tcPr>
            <w:tcW w:w="3454" w:type="dxa"/>
            <w:vAlign w:val="center"/>
          </w:tcPr>
          <w:p w14:paraId="6BE8F40C" w14:textId="77777777" w:rsidR="00B3565D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62E76432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61FBCB79" w14:textId="2FB4D19E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73 110</w:t>
            </w:r>
          </w:p>
        </w:tc>
        <w:tc>
          <w:tcPr>
            <w:tcW w:w="2879" w:type="dxa"/>
            <w:vAlign w:val="center"/>
          </w:tcPr>
          <w:p w14:paraId="13B9BDB9" w14:textId="36C674BF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202 382</w:t>
            </w:r>
          </w:p>
        </w:tc>
      </w:tr>
      <w:tr w:rsidR="00B3565D" w:rsidRPr="00B47D63" w14:paraId="4FB7E53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87EF4C9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Rozp. Časti dot. K IMA</w:t>
            </w:r>
          </w:p>
        </w:tc>
        <w:tc>
          <w:tcPr>
            <w:tcW w:w="2879" w:type="dxa"/>
            <w:vAlign w:val="center"/>
          </w:tcPr>
          <w:p w14:paraId="5981797E" w14:textId="46DA5584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27 010</w:t>
            </w:r>
          </w:p>
        </w:tc>
        <w:tc>
          <w:tcPr>
            <w:tcW w:w="2879" w:type="dxa"/>
            <w:vAlign w:val="center"/>
          </w:tcPr>
          <w:p w14:paraId="571EB2A2" w14:textId="331E6568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59 485</w:t>
            </w:r>
          </w:p>
        </w:tc>
      </w:tr>
      <w:tr w:rsidR="00B3565D" w:rsidRPr="00B47D63" w14:paraId="18F7D0D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CE14C31" w14:textId="454FB5A8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Ost.</w:t>
            </w:r>
            <w:r w:rsidR="00154FC3">
              <w:rPr>
                <w:rFonts w:asciiTheme="majorHAnsi" w:hAnsiTheme="majorHAnsi" w:cs="Arial"/>
                <w:sz w:val="20"/>
                <w:szCs w:val="20"/>
              </w:rPr>
              <w:t xml:space="preserve"> - dot. (KJ)</w:t>
            </w:r>
          </w:p>
        </w:tc>
        <w:tc>
          <w:tcPr>
            <w:tcW w:w="2879" w:type="dxa"/>
            <w:vAlign w:val="center"/>
          </w:tcPr>
          <w:p w14:paraId="4A34CC24" w14:textId="410F8EDB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729</w:t>
            </w:r>
          </w:p>
        </w:tc>
        <w:tc>
          <w:tcPr>
            <w:tcW w:w="2879" w:type="dxa"/>
            <w:vAlign w:val="center"/>
          </w:tcPr>
          <w:p w14:paraId="668860D6" w14:textId="19CED78B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36 497</w:t>
            </w:r>
          </w:p>
        </w:tc>
      </w:tr>
      <w:tr w:rsidR="00B3565D" w:rsidRPr="00B47D63" w14:paraId="3AA83A0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76131BBF" w14:textId="1DF8D236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Dotácie - Covid</w:t>
            </w:r>
            <w:r w:rsidR="00154FC3">
              <w:rPr>
                <w:rFonts w:asciiTheme="majorHAnsi" w:hAnsiTheme="majorHAnsi" w:cs="Arial"/>
                <w:sz w:val="20"/>
                <w:szCs w:val="20"/>
              </w:rPr>
              <w:t xml:space="preserve"> - mzdy + energie</w:t>
            </w:r>
          </w:p>
        </w:tc>
        <w:tc>
          <w:tcPr>
            <w:tcW w:w="2879" w:type="dxa"/>
            <w:vAlign w:val="center"/>
          </w:tcPr>
          <w:p w14:paraId="561C5A35" w14:textId="6DA535D6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45 371</w:t>
            </w:r>
          </w:p>
        </w:tc>
        <w:tc>
          <w:tcPr>
            <w:tcW w:w="2879" w:type="dxa"/>
            <w:vAlign w:val="center"/>
          </w:tcPr>
          <w:p w14:paraId="18BD8BC8" w14:textId="2F2FA406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106 400</w:t>
            </w:r>
          </w:p>
        </w:tc>
      </w:tr>
      <w:tr w:rsidR="00B3565D" w:rsidRPr="00B47D63" w14:paraId="79419DE2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2C78F49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1CD0D4D0" w14:textId="760F32DF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34 668</w:t>
            </w:r>
          </w:p>
        </w:tc>
        <w:tc>
          <w:tcPr>
            <w:tcW w:w="2879" w:type="dxa"/>
            <w:vAlign w:val="center"/>
          </w:tcPr>
          <w:p w14:paraId="1280FB9E" w14:textId="0A2E21DA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30 165</w:t>
            </w:r>
          </w:p>
        </w:tc>
      </w:tr>
      <w:tr w:rsidR="00B3565D" w:rsidRPr="00B47D63" w14:paraId="3181A078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552DDDC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37163D61" w14:textId="401F9703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34 668</w:t>
            </w:r>
          </w:p>
        </w:tc>
        <w:tc>
          <w:tcPr>
            <w:tcW w:w="2879" w:type="dxa"/>
            <w:vAlign w:val="center"/>
          </w:tcPr>
          <w:p w14:paraId="6B3D80C3" w14:textId="61365226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30 165</w:t>
            </w:r>
          </w:p>
        </w:tc>
      </w:tr>
      <w:tr w:rsidR="00B3565D" w:rsidRPr="00B47D63" w14:paraId="4A70561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4F5D729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764C293E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62D7183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C82CEC" w14:textId="1ADBBF15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7E3263D0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2A48474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0C7A41E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93E82F2" w14:textId="7B3E5773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72CD566E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E2C23F6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E6C88E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4CC0AF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B05BF35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4A79BCB6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B496A9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A8BAA0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4889206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6851BBD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B85E01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9F21E8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5A15DF37" w14:textId="77777777" w:rsidTr="00E82DAC">
        <w:tc>
          <w:tcPr>
            <w:tcW w:w="3454" w:type="dxa"/>
            <w:vAlign w:val="center"/>
          </w:tcPr>
          <w:p w14:paraId="4FAC7AE3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26F33926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BE422B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0CE8B218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421150E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43165E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61FCC2E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F372B8E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604EABB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5ADE1A0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AB57AD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EF65425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728EB40F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79E9C9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AEADB9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B06DCB1" w14:textId="77777777" w:rsidR="00D85FD6" w:rsidRPr="00B47D63" w:rsidRDefault="00D85F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D568F" w14:textId="77777777" w:rsidR="00D85FD6" w:rsidRPr="00B47D63" w:rsidRDefault="007F12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85FD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4354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 pri aktivácii nákladov, o výnosoch z hospodárskej činnosti, finančných výnosov a výnosov, ktoré majú výnimočný rozsah alebo výskyt:</w:t>
      </w:r>
    </w:p>
    <w:p w14:paraId="5EFE60C6" w14:textId="77777777"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5FD367F1" w14:textId="77777777"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4C47647D" w14:textId="77777777" w:rsidR="005A3304" w:rsidRPr="00610C72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p w14:paraId="69E6E460" w14:textId="77777777" w:rsidR="00555D71" w:rsidRPr="00B47D63" w:rsidRDefault="00555D71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14:paraId="1CE127A8" w14:textId="77777777" w:rsidTr="003765A4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D43654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50D3B" w14:textId="77777777" w:rsidR="00282D1D" w:rsidRPr="00154FC3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154FC3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37496CAC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154FC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DACCF7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62F5E856" w14:textId="77777777"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0EDF0576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B3565D" w:rsidRPr="00B47D63" w14:paraId="1CD463FB" w14:textId="77777777" w:rsidTr="003765A4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04BB1CD2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 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94D4E07" w14:textId="3BE6C2A9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1 555 775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5B71CB0" w14:textId="375F5F41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1 040 241</w:t>
            </w:r>
          </w:p>
        </w:tc>
      </w:tr>
      <w:tr w:rsidR="00B3565D" w:rsidRPr="00B47D63" w14:paraId="43FA464F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1B0C5812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audítorovi/audítorskej spoločnosti, z toho:</w:t>
            </w:r>
          </w:p>
        </w:tc>
        <w:tc>
          <w:tcPr>
            <w:tcW w:w="2303" w:type="dxa"/>
            <w:vAlign w:val="center"/>
          </w:tcPr>
          <w:p w14:paraId="439B73BE" w14:textId="4AA05A3A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5 500</w:t>
            </w:r>
          </w:p>
        </w:tc>
        <w:tc>
          <w:tcPr>
            <w:tcW w:w="2303" w:type="dxa"/>
            <w:vAlign w:val="center"/>
          </w:tcPr>
          <w:p w14:paraId="3DB42B9F" w14:textId="0F5A55FB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5 500</w:t>
            </w:r>
          </w:p>
        </w:tc>
      </w:tr>
      <w:tr w:rsidR="00B3565D" w:rsidRPr="00B47D63" w14:paraId="77FB035F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73680C7A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303" w:type="dxa"/>
            <w:vAlign w:val="center"/>
          </w:tcPr>
          <w:p w14:paraId="79B3A4F8" w14:textId="04B23C17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2 900</w:t>
            </w:r>
          </w:p>
        </w:tc>
        <w:tc>
          <w:tcPr>
            <w:tcW w:w="2303" w:type="dxa"/>
            <w:vAlign w:val="center"/>
          </w:tcPr>
          <w:p w14:paraId="7BCCB9A6" w14:textId="205F3686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2 900</w:t>
            </w:r>
          </w:p>
        </w:tc>
      </w:tr>
      <w:tr w:rsidR="00B3565D" w:rsidRPr="00B47D63" w14:paraId="68C22E7F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73BD4D44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né uisťovacie audítorské služby</w:t>
            </w:r>
          </w:p>
        </w:tc>
        <w:tc>
          <w:tcPr>
            <w:tcW w:w="2303" w:type="dxa"/>
            <w:vAlign w:val="center"/>
          </w:tcPr>
          <w:p w14:paraId="404A3059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92DAFE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7C0A2FD4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7C7EA875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303" w:type="dxa"/>
            <w:vAlign w:val="center"/>
          </w:tcPr>
          <w:p w14:paraId="2211870B" w14:textId="492EA55D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2 600</w:t>
            </w:r>
          </w:p>
        </w:tc>
        <w:tc>
          <w:tcPr>
            <w:tcW w:w="2303" w:type="dxa"/>
            <w:vAlign w:val="center"/>
          </w:tcPr>
          <w:p w14:paraId="15767243" w14:textId="71F90839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2 600</w:t>
            </w:r>
          </w:p>
        </w:tc>
      </w:tr>
      <w:tr w:rsidR="00B3565D" w:rsidRPr="00B47D63" w14:paraId="28C455B4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2DD9E0C3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303" w:type="dxa"/>
            <w:vAlign w:val="center"/>
          </w:tcPr>
          <w:p w14:paraId="1A905F5A" w14:textId="1D8ACB43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FA6B040" w14:textId="70A48115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A610185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0F1894B0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3D0CE38D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32827A3B" w14:textId="68B57E32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1 550 275</w:t>
            </w:r>
          </w:p>
        </w:tc>
        <w:tc>
          <w:tcPr>
            <w:tcW w:w="2303" w:type="dxa"/>
            <w:vAlign w:val="center"/>
          </w:tcPr>
          <w:p w14:paraId="5297F363" w14:textId="6C626D2D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1 034 741</w:t>
            </w:r>
          </w:p>
        </w:tc>
      </w:tr>
      <w:tr w:rsidR="00B3565D" w:rsidRPr="00B47D63" w14:paraId="0162FCB9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66841C03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 sladu</w:t>
            </w:r>
          </w:p>
        </w:tc>
        <w:tc>
          <w:tcPr>
            <w:tcW w:w="2303" w:type="dxa"/>
            <w:vAlign w:val="center"/>
          </w:tcPr>
          <w:p w14:paraId="753390FA" w14:textId="365B55FA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1 130 071</w:t>
            </w:r>
          </w:p>
        </w:tc>
        <w:tc>
          <w:tcPr>
            <w:tcW w:w="2303" w:type="dxa"/>
            <w:vAlign w:val="center"/>
          </w:tcPr>
          <w:p w14:paraId="564DCA9E" w14:textId="05A8ED5E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698 707</w:t>
            </w:r>
          </w:p>
        </w:tc>
      </w:tr>
      <w:tr w:rsidR="00B3565D" w:rsidRPr="00B47D63" w14:paraId="491ECCA6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4D85F935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Náklady na opravy</w:t>
            </w:r>
          </w:p>
        </w:tc>
        <w:tc>
          <w:tcPr>
            <w:tcW w:w="2303" w:type="dxa"/>
            <w:vAlign w:val="center"/>
          </w:tcPr>
          <w:p w14:paraId="27B64258" w14:textId="68FE212C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184 703</w:t>
            </w:r>
          </w:p>
        </w:tc>
        <w:tc>
          <w:tcPr>
            <w:tcW w:w="2303" w:type="dxa"/>
            <w:vAlign w:val="center"/>
          </w:tcPr>
          <w:p w14:paraId="161BF1FA" w14:textId="67C71783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86 535</w:t>
            </w:r>
          </w:p>
        </w:tc>
      </w:tr>
      <w:tr w:rsidR="00B3565D" w:rsidRPr="00B47D63" w14:paraId="3EB74BFC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3D9DEB6C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Ostatné</w:t>
            </w:r>
          </w:p>
        </w:tc>
        <w:tc>
          <w:tcPr>
            <w:tcW w:w="2303" w:type="dxa"/>
            <w:vAlign w:val="center"/>
          </w:tcPr>
          <w:p w14:paraId="6E5D7662" w14:textId="1C5043BB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235 501</w:t>
            </w:r>
          </w:p>
        </w:tc>
        <w:tc>
          <w:tcPr>
            <w:tcW w:w="2303" w:type="dxa"/>
            <w:vAlign w:val="center"/>
          </w:tcPr>
          <w:p w14:paraId="129379E0" w14:textId="05A74FA0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249 499</w:t>
            </w:r>
          </w:p>
        </w:tc>
      </w:tr>
      <w:tr w:rsidR="00B3565D" w:rsidRPr="00B47D63" w14:paraId="687CD6F8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18EAD293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039D0495" w14:textId="0A8E0A2A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1 634 422</w:t>
            </w:r>
          </w:p>
        </w:tc>
        <w:tc>
          <w:tcPr>
            <w:tcW w:w="2303" w:type="dxa"/>
            <w:vAlign w:val="center"/>
          </w:tcPr>
          <w:p w14:paraId="39C57DEE" w14:textId="61AE71C5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1 375 119</w:t>
            </w:r>
          </w:p>
        </w:tc>
      </w:tr>
      <w:tr w:rsidR="00B3565D" w:rsidRPr="00B47D63" w14:paraId="02B1519B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184FDB30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4A9873EA" w14:textId="1B02D870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1 105 033</w:t>
            </w:r>
          </w:p>
        </w:tc>
        <w:tc>
          <w:tcPr>
            <w:tcW w:w="2303" w:type="dxa"/>
            <w:vAlign w:val="center"/>
          </w:tcPr>
          <w:p w14:paraId="55A3A9AE" w14:textId="5735F416" w:rsidR="00B3565D" w:rsidRPr="00B47D63" w:rsidRDefault="00154FC3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937 165</w:t>
            </w:r>
          </w:p>
        </w:tc>
      </w:tr>
      <w:tr w:rsidR="00B3565D" w:rsidRPr="00B47D63" w14:paraId="06E8F266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67944F2B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3FAE16B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4AB33A5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16C43018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31A7E209" w14:textId="3DC03F45" w:rsidR="00B3565D" w:rsidRPr="00B47D63" w:rsidRDefault="00B24B21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Odmeny členom</w:t>
            </w:r>
          </w:p>
        </w:tc>
        <w:tc>
          <w:tcPr>
            <w:tcW w:w="2303" w:type="dxa"/>
            <w:vAlign w:val="center"/>
          </w:tcPr>
          <w:p w14:paraId="109748D7" w14:textId="122081E6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93 950</w:t>
            </w:r>
          </w:p>
        </w:tc>
        <w:tc>
          <w:tcPr>
            <w:tcW w:w="2303" w:type="dxa"/>
            <w:vAlign w:val="center"/>
          </w:tcPr>
          <w:p w14:paraId="16D22438" w14:textId="04241CB7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73 050</w:t>
            </w:r>
          </w:p>
        </w:tc>
      </w:tr>
      <w:tr w:rsidR="00B3565D" w:rsidRPr="00B47D63" w14:paraId="313346EB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7F75C196" w14:textId="50475068" w:rsidR="00B3565D" w:rsidRPr="00B47D63" w:rsidRDefault="00B24B21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303" w:type="dxa"/>
            <w:vAlign w:val="center"/>
          </w:tcPr>
          <w:p w14:paraId="63909286" w14:textId="786E48E2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403 814</w:t>
            </w:r>
          </w:p>
        </w:tc>
        <w:tc>
          <w:tcPr>
            <w:tcW w:w="2303" w:type="dxa"/>
            <w:vAlign w:val="center"/>
          </w:tcPr>
          <w:p w14:paraId="3C520269" w14:textId="1E061BCC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336 862</w:t>
            </w:r>
          </w:p>
        </w:tc>
      </w:tr>
      <w:tr w:rsidR="00B3565D" w:rsidRPr="00B47D63" w14:paraId="6BE133C8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173477DF" w14:textId="0E4542CE" w:rsidR="00B3565D" w:rsidRPr="00B47D63" w:rsidRDefault="00B24B21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Sociálne náklady</w:t>
            </w:r>
          </w:p>
        </w:tc>
        <w:tc>
          <w:tcPr>
            <w:tcW w:w="2303" w:type="dxa"/>
            <w:vAlign w:val="center"/>
          </w:tcPr>
          <w:p w14:paraId="52E758F6" w14:textId="39EEECFB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31 625</w:t>
            </w:r>
          </w:p>
        </w:tc>
        <w:tc>
          <w:tcPr>
            <w:tcW w:w="2303" w:type="dxa"/>
            <w:vAlign w:val="center"/>
          </w:tcPr>
          <w:p w14:paraId="104CC2FE" w14:textId="6B6526F1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28 042</w:t>
            </w:r>
          </w:p>
        </w:tc>
      </w:tr>
      <w:tr w:rsidR="00B3565D" w:rsidRPr="00B47D63" w14:paraId="44E6AD67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398C719F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5BEFC53D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186EA541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7C67E4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78E1ED1E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609712D2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Spotr. Mat., energie</w:t>
            </w:r>
          </w:p>
        </w:tc>
        <w:tc>
          <w:tcPr>
            <w:tcW w:w="2303" w:type="dxa"/>
            <w:vAlign w:val="center"/>
          </w:tcPr>
          <w:p w14:paraId="1EB9EA4B" w14:textId="2D16FE74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14 572 553</w:t>
            </w:r>
          </w:p>
        </w:tc>
        <w:tc>
          <w:tcPr>
            <w:tcW w:w="2303" w:type="dxa"/>
            <w:vAlign w:val="center"/>
          </w:tcPr>
          <w:p w14:paraId="5D5DF737" w14:textId="16E3B3FE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11 789 788</w:t>
            </w:r>
          </w:p>
        </w:tc>
      </w:tr>
      <w:tr w:rsidR="00B3565D" w:rsidRPr="00B47D63" w14:paraId="24919E8E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0E528692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Náklady na tovar</w:t>
            </w:r>
          </w:p>
        </w:tc>
        <w:tc>
          <w:tcPr>
            <w:tcW w:w="2303" w:type="dxa"/>
            <w:vAlign w:val="center"/>
          </w:tcPr>
          <w:p w14:paraId="0F014D75" w14:textId="601DF362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1 684 844</w:t>
            </w:r>
          </w:p>
        </w:tc>
        <w:tc>
          <w:tcPr>
            <w:tcW w:w="2303" w:type="dxa"/>
            <w:vAlign w:val="center"/>
          </w:tcPr>
          <w:p w14:paraId="400540BE" w14:textId="268678E8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471 544</w:t>
            </w:r>
          </w:p>
        </w:tc>
      </w:tr>
      <w:tr w:rsidR="00B3565D" w:rsidRPr="00B47D63" w14:paraId="19676931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017C65C9" w14:textId="70A65FC9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náklady</w:t>
            </w:r>
          </w:p>
        </w:tc>
        <w:tc>
          <w:tcPr>
            <w:tcW w:w="2303" w:type="dxa"/>
            <w:vAlign w:val="center"/>
          </w:tcPr>
          <w:p w14:paraId="1C598C57" w14:textId="28FCC2B7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1 634 422</w:t>
            </w:r>
          </w:p>
        </w:tc>
        <w:tc>
          <w:tcPr>
            <w:tcW w:w="2303" w:type="dxa"/>
            <w:vAlign w:val="center"/>
          </w:tcPr>
          <w:p w14:paraId="3269A18D" w14:textId="1874722A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1 375 119</w:t>
            </w:r>
          </w:p>
        </w:tc>
      </w:tr>
      <w:tr w:rsidR="00B3565D" w:rsidRPr="00B47D63" w14:paraId="6564C503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2F3B3928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0E0C8625" w14:textId="03C69D2F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238 615</w:t>
            </w:r>
          </w:p>
        </w:tc>
        <w:tc>
          <w:tcPr>
            <w:tcW w:w="2303" w:type="dxa"/>
            <w:vAlign w:val="center"/>
          </w:tcPr>
          <w:p w14:paraId="1182E3AB" w14:textId="7DE1B460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319 715</w:t>
            </w:r>
          </w:p>
        </w:tc>
      </w:tr>
      <w:tr w:rsidR="00B3565D" w:rsidRPr="00B47D63" w14:paraId="47CF62AC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65E6FAE3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6933C31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1D0F18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1D70E2F0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7A094004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4FE9E0FF" w14:textId="7588B81D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37 679</w:t>
            </w:r>
          </w:p>
        </w:tc>
        <w:tc>
          <w:tcPr>
            <w:tcW w:w="2303" w:type="dxa"/>
            <w:vAlign w:val="center"/>
          </w:tcPr>
          <w:p w14:paraId="5A69871A" w14:textId="4AFCC2EC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78 237</w:t>
            </w:r>
          </w:p>
        </w:tc>
      </w:tr>
      <w:tr w:rsidR="00B3565D" w:rsidRPr="00B47D63" w14:paraId="55219BB2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0EBED9A6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Nákl. Úroky</w:t>
            </w:r>
          </w:p>
        </w:tc>
        <w:tc>
          <w:tcPr>
            <w:tcW w:w="2303" w:type="dxa"/>
            <w:vAlign w:val="center"/>
          </w:tcPr>
          <w:p w14:paraId="4AB05B38" w14:textId="190C188A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159 397</w:t>
            </w:r>
          </w:p>
        </w:tc>
        <w:tc>
          <w:tcPr>
            <w:tcW w:w="2303" w:type="dxa"/>
            <w:vAlign w:val="center"/>
          </w:tcPr>
          <w:p w14:paraId="6AA849BC" w14:textId="5F64F03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187 923</w:t>
            </w:r>
          </w:p>
        </w:tc>
      </w:tr>
      <w:tr w:rsidR="00B3565D" w:rsidRPr="00B47D63" w14:paraId="166BE7D3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055ED2CF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Ost. Fin. náklady</w:t>
            </w:r>
          </w:p>
        </w:tc>
        <w:tc>
          <w:tcPr>
            <w:tcW w:w="2303" w:type="dxa"/>
            <w:vAlign w:val="center"/>
          </w:tcPr>
          <w:p w14:paraId="21CA0C31" w14:textId="00161E1C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41 539</w:t>
            </w:r>
          </w:p>
        </w:tc>
        <w:tc>
          <w:tcPr>
            <w:tcW w:w="2303" w:type="dxa"/>
            <w:vAlign w:val="center"/>
          </w:tcPr>
          <w:p w14:paraId="5F428818" w14:textId="137B7DBE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53 555</w:t>
            </w:r>
          </w:p>
        </w:tc>
      </w:tr>
      <w:tr w:rsidR="00B3565D" w:rsidRPr="00B47D63" w14:paraId="3E9C91D5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44A93ABB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2B3EF0CD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28A8AC49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9E62EC1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1BEA54A6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17936B8D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D91CB8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D39C29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44D4B5D8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07BE3694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740902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2E7E1F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1755C86A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2F50F5B6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FEF239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434C42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E5E20D0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50F63F7B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14:paraId="11EE3BA3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303" w:type="dxa"/>
            <w:vAlign w:val="center"/>
          </w:tcPr>
          <w:p w14:paraId="7B72898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413959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186463D0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6C1DA181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7C9B8D1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0C3F395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6286EDAA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5E55DD61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F1AC2A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0A9860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6F0804C3" w14:textId="77777777" w:rsidTr="003765A4">
        <w:trPr>
          <w:trHeight w:val="340"/>
        </w:trPr>
        <w:tc>
          <w:tcPr>
            <w:tcW w:w="4606" w:type="dxa"/>
            <w:vAlign w:val="center"/>
          </w:tcPr>
          <w:p w14:paraId="6D588505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7F4111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9409E5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ABA8C6" w14:textId="77777777"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67830" w14:textId="77777777" w:rsidR="00C53FD5" w:rsidRPr="00B47D63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finančnej činnosti a 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ktoré majú výnimočný rozsah alebo výskyt:</w:t>
      </w:r>
    </w:p>
    <w:p w14:paraId="48EDB57C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82D09" w14:textId="77777777"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</w:t>
      </w:r>
      <w:r w:rsidR="00F741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6BC4AE0C" w14:textId="77777777"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14:paraId="0A90597A" w14:textId="77777777" w:rsidTr="003765A4"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560542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149B67" w14:textId="77777777" w:rsidR="0045490A" w:rsidRPr="00B24B21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24B21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9AA3F3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3565D" w:rsidRPr="00B47D63" w14:paraId="04782784" w14:textId="77777777" w:rsidTr="003765A4">
        <w:trPr>
          <w:trHeight w:val="340"/>
        </w:trPr>
        <w:tc>
          <w:tcPr>
            <w:tcW w:w="3542" w:type="dxa"/>
            <w:tcBorders>
              <w:top w:val="single" w:sz="12" w:space="0" w:color="auto"/>
            </w:tcBorders>
            <w:vAlign w:val="center"/>
          </w:tcPr>
          <w:p w14:paraId="5EC559A3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40CA485" w14:textId="47ED7D88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18 106 169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4106826" w14:textId="7D0B0400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14 945 403</w:t>
            </w:r>
          </w:p>
        </w:tc>
      </w:tr>
      <w:tr w:rsidR="00B3565D" w:rsidRPr="00B47D63" w14:paraId="2F487711" w14:textId="77777777" w:rsidTr="003765A4">
        <w:trPr>
          <w:trHeight w:val="340"/>
        </w:trPr>
        <w:tc>
          <w:tcPr>
            <w:tcW w:w="3542" w:type="dxa"/>
            <w:vAlign w:val="center"/>
          </w:tcPr>
          <w:p w14:paraId="10909ECA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172868D4" w14:textId="7CF59ACD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365 229</w:t>
            </w:r>
          </w:p>
        </w:tc>
        <w:tc>
          <w:tcPr>
            <w:tcW w:w="2835" w:type="dxa"/>
            <w:vAlign w:val="center"/>
          </w:tcPr>
          <w:p w14:paraId="044A3E66" w14:textId="2895BE92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36 582</w:t>
            </w:r>
          </w:p>
        </w:tc>
      </w:tr>
      <w:tr w:rsidR="00B3565D" w:rsidRPr="00B47D63" w14:paraId="45EAE046" w14:textId="77777777" w:rsidTr="003765A4">
        <w:trPr>
          <w:trHeight w:val="340"/>
        </w:trPr>
        <w:tc>
          <w:tcPr>
            <w:tcW w:w="3542" w:type="dxa"/>
            <w:vAlign w:val="center"/>
          </w:tcPr>
          <w:p w14:paraId="0A0CA0DE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21842863" w14:textId="462D9E82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1 745 164</w:t>
            </w:r>
          </w:p>
        </w:tc>
        <w:tc>
          <w:tcPr>
            <w:tcW w:w="2835" w:type="dxa"/>
            <w:vAlign w:val="center"/>
          </w:tcPr>
          <w:p w14:paraId="660E193B" w14:textId="48188DC0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495 243</w:t>
            </w:r>
          </w:p>
        </w:tc>
      </w:tr>
      <w:tr w:rsidR="00B3565D" w:rsidRPr="00B47D63" w14:paraId="228A44E4" w14:textId="77777777" w:rsidTr="003765A4">
        <w:trPr>
          <w:trHeight w:val="340"/>
        </w:trPr>
        <w:tc>
          <w:tcPr>
            <w:tcW w:w="3542" w:type="dxa"/>
            <w:vAlign w:val="center"/>
          </w:tcPr>
          <w:p w14:paraId="5EAAB039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55376FE5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ACC815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6C3E024B" w14:textId="77777777" w:rsidTr="003765A4">
        <w:trPr>
          <w:trHeight w:val="340"/>
        </w:trPr>
        <w:tc>
          <w:tcPr>
            <w:tcW w:w="3542" w:type="dxa"/>
            <w:vAlign w:val="center"/>
          </w:tcPr>
          <w:p w14:paraId="2D819C59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6057BAA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0A16F78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6F322D63" w14:textId="77777777" w:rsidTr="003765A4">
        <w:trPr>
          <w:trHeight w:val="340"/>
        </w:trPr>
        <w:tc>
          <w:tcPr>
            <w:tcW w:w="3542" w:type="dxa"/>
            <w:tcBorders>
              <w:bottom w:val="single" w:sz="12" w:space="0" w:color="auto"/>
            </w:tcBorders>
            <w:vAlign w:val="center"/>
          </w:tcPr>
          <w:p w14:paraId="21EADDD3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4A4CB4C1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7BBF266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6ECC4D42" w14:textId="77777777" w:rsidTr="003765A4">
        <w:trPr>
          <w:trHeight w:val="340"/>
        </w:trPr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0430AA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CBD3C9" w14:textId="4CB06080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20 216 562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887A65" w14:textId="163BBF05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15 477 228</w:t>
            </w:r>
          </w:p>
        </w:tc>
      </w:tr>
    </w:tbl>
    <w:p w14:paraId="2EBCC248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60DD0" w14:textId="77777777" w:rsidR="0043342A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čistom obrate: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3DFCAD3E" w14:textId="77777777"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218F04B5" w14:textId="77777777"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6B45DC9" w14:textId="77777777" w:rsidR="00C66B34" w:rsidRPr="00B47D63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66B34" w:rsidRPr="00B47D63" w14:paraId="7A286CEE" w14:textId="77777777" w:rsidTr="00087918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7EAD2D" w14:textId="77777777" w:rsidR="00C66B34" w:rsidRPr="00B47D63" w:rsidRDefault="00C66B3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C68A4A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B404C9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66B34" w:rsidRPr="00B47D63" w14:paraId="3D8BD370" w14:textId="77777777" w:rsidTr="00243794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7BE7E576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A5ADB94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AA66C0B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5A4C3A5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383B49AD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poistných zmlúv</w:t>
            </w:r>
          </w:p>
        </w:tc>
        <w:tc>
          <w:tcPr>
            <w:tcW w:w="2879" w:type="dxa"/>
            <w:vAlign w:val="center"/>
          </w:tcPr>
          <w:p w14:paraId="55865175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CEFC6A7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B1D3854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CF255A7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koncesionárskych zmlúv</w:t>
            </w:r>
          </w:p>
        </w:tc>
        <w:tc>
          <w:tcPr>
            <w:tcW w:w="2879" w:type="dxa"/>
            <w:vAlign w:val="center"/>
          </w:tcPr>
          <w:p w14:paraId="47CCB0C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2A766BE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75822B92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B06B5EC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licenčných zmlúv</w:t>
            </w:r>
          </w:p>
        </w:tc>
        <w:tc>
          <w:tcPr>
            <w:tcW w:w="2879" w:type="dxa"/>
            <w:vAlign w:val="center"/>
          </w:tcPr>
          <w:p w14:paraId="7B7DFC8B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B4E4A39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BF031F0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1DCE6917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879" w:type="dxa"/>
            <w:vAlign w:val="center"/>
          </w:tcPr>
          <w:p w14:paraId="12A2644F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AEEF314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71FDEBC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8B89EC8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privatizácie</w:t>
            </w:r>
          </w:p>
        </w:tc>
        <w:tc>
          <w:tcPr>
            <w:tcW w:w="2879" w:type="dxa"/>
            <w:vAlign w:val="center"/>
          </w:tcPr>
          <w:p w14:paraId="2DB002E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46CEE47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093C781B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354A8D1B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súdnych sporov</w:t>
            </w:r>
          </w:p>
        </w:tc>
        <w:tc>
          <w:tcPr>
            <w:tcW w:w="2879" w:type="dxa"/>
            <w:vAlign w:val="center"/>
          </w:tcPr>
          <w:p w14:paraId="081402A1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2B58859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634B07AD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FD85902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práva</w:t>
            </w:r>
          </w:p>
        </w:tc>
        <w:tc>
          <w:tcPr>
            <w:tcW w:w="2879" w:type="dxa"/>
            <w:vAlign w:val="center"/>
          </w:tcPr>
          <w:p w14:paraId="59DB9136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75E9A1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0725A14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14:paraId="4DF69020" w14:textId="77777777"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703F3D2" w14:textId="77777777"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D6ABF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8B067C" w14:paraId="72E013BB" w14:textId="77777777" w:rsidTr="001918DA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0E508B7" w14:textId="77777777" w:rsidR="009524A1" w:rsidRPr="008B067C" w:rsidRDefault="001918DA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D8C1A77" w14:textId="77777777" w:rsidR="009524A1" w:rsidRPr="008B067C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8B067C" w14:paraId="18E79F77" w14:textId="77777777" w:rsidTr="002630B6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61D83C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B12D78" w14:textId="77777777" w:rsidR="003A1399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7D2A2CDB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607CCB6" w14:textId="77777777" w:rsidR="001A4D76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04454567" w14:textId="77777777" w:rsidR="003A1399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70842761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8B067C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1918DA" w:rsidRPr="008B067C" w14:paraId="5118D6D6" w14:textId="77777777" w:rsidTr="002630B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08DD4903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46B515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9DBAED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7BFED06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40F6A72F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51788EF0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10775D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20B7418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08F4C88A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31BE02F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83A2D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7305EABB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5C716999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05ED0B38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D427C0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CC0C82B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450AFD0C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519A8B9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0EA6F68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DE24CC2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7ACBD5DC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78D85A9F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196FC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DA7870A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7BA3D9BB" w14:textId="77777777" w:rsidTr="00A106F5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EF47F4B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4C45956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918DA" w:rsidRPr="008B067C" w14:paraId="58ABB033" w14:textId="77777777" w:rsidTr="00A106F5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E4E28D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D432BD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1AB2546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C1B324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4B024C36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32328F2E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51C0D92B" w14:textId="77777777" w:rsidTr="00A106F5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4D938239" w14:textId="77777777" w:rsidR="001918DA" w:rsidRPr="008B067C" w:rsidRDefault="001918DA" w:rsidP="00A106F5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F79B8D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1737B4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99D8DF2" w14:textId="77777777" w:rsidTr="00A106F5">
        <w:trPr>
          <w:trHeight w:val="340"/>
        </w:trPr>
        <w:tc>
          <w:tcPr>
            <w:tcW w:w="5670" w:type="dxa"/>
            <w:vAlign w:val="center"/>
          </w:tcPr>
          <w:p w14:paraId="6E582C4C" w14:textId="77777777" w:rsidR="001918DA" w:rsidRPr="008B067C" w:rsidRDefault="001918DA" w:rsidP="00A106F5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47A84C1B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7C8240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0DDBFB04" w14:textId="77777777" w:rsidTr="00A106F5">
        <w:trPr>
          <w:trHeight w:val="340"/>
        </w:trPr>
        <w:tc>
          <w:tcPr>
            <w:tcW w:w="5670" w:type="dxa"/>
            <w:vAlign w:val="center"/>
          </w:tcPr>
          <w:p w14:paraId="1C5B3556" w14:textId="77777777" w:rsidR="001918DA" w:rsidRPr="008B067C" w:rsidRDefault="001918DA" w:rsidP="00A106F5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7219F576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EAAC2C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8056DE7" w14:textId="77777777" w:rsidTr="00A106F5">
        <w:trPr>
          <w:trHeight w:val="340"/>
        </w:trPr>
        <w:tc>
          <w:tcPr>
            <w:tcW w:w="5670" w:type="dxa"/>
            <w:vAlign w:val="center"/>
          </w:tcPr>
          <w:p w14:paraId="4B397290" w14:textId="77777777" w:rsidR="001918DA" w:rsidRPr="008B067C" w:rsidRDefault="001918DA" w:rsidP="00A106F5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75ECDB4C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A5DC69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313E5A8B" w14:textId="77777777" w:rsidTr="00A106F5">
        <w:trPr>
          <w:trHeight w:val="340"/>
        </w:trPr>
        <w:tc>
          <w:tcPr>
            <w:tcW w:w="5670" w:type="dxa"/>
            <w:vAlign w:val="center"/>
          </w:tcPr>
          <w:p w14:paraId="335614E1" w14:textId="77777777" w:rsidR="001918DA" w:rsidRPr="008B067C" w:rsidRDefault="001918DA" w:rsidP="00A106F5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086BCD0A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A5AF2F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32899217" w14:textId="77777777" w:rsidTr="00A106F5">
        <w:trPr>
          <w:trHeight w:val="340"/>
        </w:trPr>
        <w:tc>
          <w:tcPr>
            <w:tcW w:w="5670" w:type="dxa"/>
            <w:vAlign w:val="center"/>
          </w:tcPr>
          <w:p w14:paraId="40245060" w14:textId="77777777" w:rsidR="001918DA" w:rsidRPr="008B067C" w:rsidRDefault="001918DA" w:rsidP="00A106F5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4C2C5076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1793AF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2B65D50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926A18E" w14:textId="77777777" w:rsidR="001918DA" w:rsidRPr="008B067C" w:rsidRDefault="001918DA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podmienených záväzkoch:</w:t>
      </w:r>
    </w:p>
    <w:p w14:paraId="2A106FBF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39BBDD7" w14:textId="77777777"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14:paraId="18CEB793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8B067C" w14:paraId="6B4C70A9" w14:textId="77777777" w:rsidTr="00EB03D1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654D68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3A1399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25761CD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2D4FD934" w14:textId="77777777" w:rsidR="003A1399" w:rsidRPr="008B067C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8B067C" w14:paraId="65E53D53" w14:textId="77777777" w:rsidTr="00EB03D1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E8AFC40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FC2300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37D7ABAA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E16B7A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4DE5158A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68783063" w14:textId="77777777" w:rsidR="003A1399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3A1399" w:rsidRPr="008B067C" w14:paraId="647A9F69" w14:textId="77777777" w:rsidTr="00EB03D1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266E808E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46948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BD3A83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62D2F00F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4F426798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418D1400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451F6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5AC7F615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1506563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144E5D0F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D54D6FA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3F1A54A4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4438657C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429A286E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0DCA65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8B067C" w14:paraId="2AF806E5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702DEA26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2C7C9417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49F991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82D4328" w14:textId="77777777" w:rsidR="003A1399" w:rsidRPr="008B067C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61B68E7B" w14:textId="77777777" w:rsidTr="00A106F5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B75FF57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D19416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B2ABD8C" w14:textId="77777777" w:rsidR="001918DA" w:rsidRPr="008B067C" w:rsidRDefault="001918DA" w:rsidP="00A106F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918DA" w:rsidRPr="008B067C" w14:paraId="5C01A8E3" w14:textId="77777777" w:rsidTr="00A106F5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84F0CE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16ECCD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0871F69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CCB5B0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1A632A22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6954244E" w14:textId="77777777" w:rsidR="001918DA" w:rsidRPr="008B067C" w:rsidRDefault="001918DA" w:rsidP="00A106F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2C42DA34" w14:textId="77777777" w:rsidTr="00A106F5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46B90387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C91D92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80477A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350E93D1" w14:textId="77777777" w:rsidTr="00A106F5">
        <w:trPr>
          <w:trHeight w:val="340"/>
        </w:trPr>
        <w:tc>
          <w:tcPr>
            <w:tcW w:w="5670" w:type="dxa"/>
            <w:vAlign w:val="center"/>
          </w:tcPr>
          <w:p w14:paraId="1BB9D04A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427860BA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23A21A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2AE685D" w14:textId="77777777" w:rsidTr="00A106F5">
        <w:trPr>
          <w:trHeight w:val="340"/>
        </w:trPr>
        <w:tc>
          <w:tcPr>
            <w:tcW w:w="5670" w:type="dxa"/>
            <w:vAlign w:val="center"/>
          </w:tcPr>
          <w:p w14:paraId="0B4980A3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1DD89A2D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9F633A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4C723C2B" w14:textId="77777777" w:rsidTr="00A106F5">
        <w:trPr>
          <w:trHeight w:val="340"/>
        </w:trPr>
        <w:tc>
          <w:tcPr>
            <w:tcW w:w="5670" w:type="dxa"/>
            <w:vAlign w:val="center"/>
          </w:tcPr>
          <w:p w14:paraId="47E6656B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6CCD8519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77F802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5F4ACE44" w14:textId="77777777" w:rsidTr="00A106F5">
        <w:trPr>
          <w:trHeight w:val="340"/>
        </w:trPr>
        <w:tc>
          <w:tcPr>
            <w:tcW w:w="5670" w:type="dxa"/>
            <w:vAlign w:val="center"/>
          </w:tcPr>
          <w:p w14:paraId="557B167C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6E1A7D38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42B5F3" w14:textId="77777777" w:rsidR="001918DA" w:rsidRPr="008B067C" w:rsidRDefault="001918DA" w:rsidP="00A106F5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3D8003C" w14:textId="77777777" w:rsidR="001918DA" w:rsidRPr="008B067C" w:rsidRDefault="001918D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DEF77" w14:textId="77777777" w:rsidR="00DF2D04" w:rsidRPr="008B067C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1918DA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02870C4" w14:textId="77777777"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2A7ABC16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1D26A34A" w14:textId="77777777" w:rsidTr="00EB03D1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8E6A44" w14:textId="77777777" w:rsidR="00AF4868" w:rsidRPr="00EB03D1" w:rsidRDefault="00AF4868" w:rsidP="006518A2">
            <w:pPr>
              <w:jc w:val="both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F8581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14E54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69A4032B" w14:textId="77777777" w:rsidTr="00B969C3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6E531F41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5E2E47F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C64948E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33FF752E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541A84ED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186A5F0D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43CD3F3A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65A763B6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6A3F28C5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40BFD36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2AFDCCD2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4E9F8E59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61A92BA2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31FBE2FC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273F9E10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2F4B1948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5A24D18F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18843FF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73A580CC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4B706F11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6F15ACB4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2D8F7585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739C3A2B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02A96A28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3361CB4C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49C10092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C3FB257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8107E2" w:rsidRPr="00B47D63" w14:paraId="6D6FE044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385A3D00" w14:textId="77777777" w:rsidR="008107E2" w:rsidRPr="00EB03D1" w:rsidRDefault="001C4DF5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8E2F2E1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58C9654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</w:tr>
      <w:tr w:rsidR="004E08DA" w:rsidRPr="00B47D63" w14:paraId="00EE0E47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77FB830A" w14:textId="77777777" w:rsidR="004E08DA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06DF1E08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88FD513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</w:tr>
      <w:tr w:rsidR="001C4DF5" w:rsidRPr="00B47D63" w14:paraId="713E4117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47A65B23" w14:textId="77777777" w:rsidR="001C4DF5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54032109" w14:textId="77777777" w:rsidR="001C4DF5" w:rsidRPr="00EB03D1" w:rsidRDefault="001C4DF5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17173AFA" w14:textId="77777777" w:rsidR="001C4DF5" w:rsidRPr="00EB03D1" w:rsidRDefault="001C4DF5" w:rsidP="00B969C3">
            <w:pPr>
              <w:jc w:val="center"/>
              <w:rPr>
                <w:rFonts w:ascii="Cambria" w:hAnsi="Cambria"/>
              </w:rPr>
            </w:pPr>
          </w:p>
        </w:tc>
      </w:tr>
    </w:tbl>
    <w:p w14:paraId="7C53F900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3C8479B3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3D95E1" w14:textId="77777777" w:rsidR="0087144C" w:rsidRPr="00B47D63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35066E6A" w14:textId="77777777" w:rsidTr="0006251D">
        <w:tc>
          <w:tcPr>
            <w:tcW w:w="3969" w:type="dxa"/>
            <w:vMerge w:val="restart"/>
            <w:vAlign w:val="center"/>
          </w:tcPr>
          <w:p w14:paraId="72ABA802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3E595BAC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051EB493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vAlign w:val="center"/>
          </w:tcPr>
          <w:p w14:paraId="06020BC6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vAlign w:val="center"/>
          </w:tcPr>
          <w:p w14:paraId="178A7064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3486E59F" w14:textId="77777777" w:rsidTr="0006251D">
        <w:tc>
          <w:tcPr>
            <w:tcW w:w="3969" w:type="dxa"/>
            <w:vMerge/>
            <w:vAlign w:val="center"/>
          </w:tcPr>
          <w:p w14:paraId="52C6BA4A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14:paraId="2CE5844C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112229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vAlign w:val="center"/>
          </w:tcPr>
          <w:p w14:paraId="385874D5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20B4272C" w14:textId="77777777" w:rsidTr="0006251D">
        <w:tc>
          <w:tcPr>
            <w:tcW w:w="3969" w:type="dxa"/>
            <w:vAlign w:val="center"/>
          </w:tcPr>
          <w:p w14:paraId="3623E13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19842718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vAlign w:val="center"/>
          </w:tcPr>
          <w:p w14:paraId="7DDC7FF5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25DBB5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6A726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EB458A2" w14:textId="77777777" w:rsidTr="0006251D">
        <w:tc>
          <w:tcPr>
            <w:tcW w:w="3969" w:type="dxa"/>
            <w:vAlign w:val="center"/>
          </w:tcPr>
          <w:p w14:paraId="3A4F9495" w14:textId="77777777" w:rsidR="0076242E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</w:t>
            </w:r>
          </w:p>
          <w:p w14:paraId="1A03EA8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hore uvedenom období</w:t>
            </w:r>
          </w:p>
        </w:tc>
        <w:tc>
          <w:tcPr>
            <w:tcW w:w="1701" w:type="dxa"/>
            <w:vAlign w:val="center"/>
          </w:tcPr>
          <w:p w14:paraId="2349F592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5EAD6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2FB15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35EA7B3" w14:textId="77777777" w:rsidTr="0006251D">
        <w:trPr>
          <w:trHeight w:val="340"/>
        </w:trPr>
        <w:tc>
          <w:tcPr>
            <w:tcW w:w="3969" w:type="dxa"/>
            <w:vAlign w:val="center"/>
          </w:tcPr>
          <w:p w14:paraId="47B937D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27A0DA2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DEAF5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FA5368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34E2104" w14:textId="77777777" w:rsidTr="0006251D">
        <w:tc>
          <w:tcPr>
            <w:tcW w:w="3969" w:type="dxa"/>
            <w:vAlign w:val="center"/>
          </w:tcPr>
          <w:p w14:paraId="115485F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72A381E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BC92A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53E392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FA4D476" w14:textId="77777777" w:rsidTr="0006251D">
        <w:tc>
          <w:tcPr>
            <w:tcW w:w="3969" w:type="dxa"/>
            <w:vAlign w:val="center"/>
          </w:tcPr>
          <w:p w14:paraId="4755938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3908C22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200C7F60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7F445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6E905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D5F43AF" w14:textId="77777777" w:rsidTr="0006251D">
        <w:tc>
          <w:tcPr>
            <w:tcW w:w="3969" w:type="dxa"/>
            <w:vAlign w:val="center"/>
          </w:tcPr>
          <w:p w14:paraId="2177B82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08E1027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29707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FCB82A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B34FACB" w14:textId="77777777" w:rsidTr="0006251D">
        <w:tc>
          <w:tcPr>
            <w:tcW w:w="3969" w:type="dxa"/>
            <w:vAlign w:val="center"/>
          </w:tcPr>
          <w:p w14:paraId="4AB491A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0C45727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45FAA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AEB3D0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E437D48" w14:textId="77777777" w:rsidTr="0006251D">
        <w:tc>
          <w:tcPr>
            <w:tcW w:w="3969" w:type="dxa"/>
            <w:vAlign w:val="center"/>
          </w:tcPr>
          <w:p w14:paraId="7A861B7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05D9207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BE521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60EBD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91C5160" w14:textId="77777777" w:rsidTr="0006251D">
        <w:tc>
          <w:tcPr>
            <w:tcW w:w="3969" w:type="dxa"/>
            <w:vAlign w:val="center"/>
          </w:tcPr>
          <w:p w14:paraId="1E29EA28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4908C072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FCBACE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3B6064B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25BC666" w14:textId="77777777" w:rsidTr="0006251D">
        <w:tc>
          <w:tcPr>
            <w:tcW w:w="3969" w:type="dxa"/>
            <w:vAlign w:val="center"/>
          </w:tcPr>
          <w:p w14:paraId="3E6A9988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1A90BF1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FF902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4AD86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35D703A2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14B329C2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3855AB07" w14:textId="77777777"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498F042F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05459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08292" w14:textId="77777777"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552DE345" w14:textId="77777777"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5C74ABCD" w14:textId="77777777"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02EFBA3B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14:paraId="6091D637" w14:textId="77777777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C82C58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5A0DAE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CB914C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14:paraId="1DEDE4BC" w14:textId="77777777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D3F25E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05D9B0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7D1119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05D5F4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F5B82" w:rsidRPr="00B47D63" w14:paraId="0B27BD5A" w14:textId="77777777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A6CB3C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739849A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zásob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4A0E157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AF16E78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33F1AC5B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E97CB50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05F7694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nehnuteľností</w:t>
            </w:r>
          </w:p>
        </w:tc>
        <w:tc>
          <w:tcPr>
            <w:tcW w:w="2303" w:type="dxa"/>
            <w:vAlign w:val="center"/>
          </w:tcPr>
          <w:p w14:paraId="195506A7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DECE3F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C8749D2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96DF93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AFDE0B5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14:paraId="28A26F0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A8A08F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437F5F09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D27BF74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8E88787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Nákup/predaj služieb</w:t>
            </w:r>
          </w:p>
        </w:tc>
        <w:tc>
          <w:tcPr>
            <w:tcW w:w="2303" w:type="dxa"/>
            <w:vAlign w:val="center"/>
          </w:tcPr>
          <w:p w14:paraId="1BA41D5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206372D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63AF9FC1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86DC420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609C0A9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Lízing</w:t>
            </w:r>
          </w:p>
        </w:tc>
        <w:tc>
          <w:tcPr>
            <w:tcW w:w="2303" w:type="dxa"/>
            <w:vAlign w:val="center"/>
          </w:tcPr>
          <w:p w14:paraId="6F3106B5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6DB3C93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4075D43E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3908C7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B69E43C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14:paraId="6865A950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F1D41E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FD89E50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35C3781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3C9EF56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14:paraId="74EF74C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160F661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D101FEF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43E29F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FDBFC4F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14:paraId="656B42E8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EF2A0CF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0E9F2531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EA5DB8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BE3C3BB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pôžičiek</w:t>
            </w:r>
          </w:p>
        </w:tc>
        <w:tc>
          <w:tcPr>
            <w:tcW w:w="2303" w:type="dxa"/>
            <w:vAlign w:val="center"/>
          </w:tcPr>
          <w:p w14:paraId="3BD88FCF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E11DED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4AE7F402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A62941B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2D89858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vkladov do vlastného imania</w:t>
            </w:r>
          </w:p>
        </w:tc>
        <w:tc>
          <w:tcPr>
            <w:tcW w:w="2303" w:type="dxa"/>
            <w:vAlign w:val="center"/>
          </w:tcPr>
          <w:p w14:paraId="4A5914D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681C178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72F946AB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3F88BB48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B8588BA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záruk a garancií</w:t>
            </w:r>
          </w:p>
        </w:tc>
        <w:tc>
          <w:tcPr>
            <w:tcW w:w="2303" w:type="dxa"/>
            <w:vAlign w:val="center"/>
          </w:tcPr>
          <w:p w14:paraId="4CDB4407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2CD8F25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416474E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0191238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CDCD12D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Podmienený majetok</w:t>
            </w:r>
          </w:p>
        </w:tc>
        <w:tc>
          <w:tcPr>
            <w:tcW w:w="2303" w:type="dxa"/>
            <w:vAlign w:val="center"/>
          </w:tcPr>
          <w:p w14:paraId="7E51753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60B0FA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7B154CA0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5E67A38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5EB932E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Podmienené záväzky</w:t>
            </w:r>
          </w:p>
        </w:tc>
        <w:tc>
          <w:tcPr>
            <w:tcW w:w="2303" w:type="dxa"/>
            <w:vAlign w:val="center"/>
          </w:tcPr>
          <w:p w14:paraId="297A2793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E4D0067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2A45BC24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B2994D3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53F68DA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Iné finančné povinnosti/nároky</w:t>
            </w:r>
          </w:p>
        </w:tc>
        <w:tc>
          <w:tcPr>
            <w:tcW w:w="2303" w:type="dxa"/>
            <w:vAlign w:val="center"/>
          </w:tcPr>
          <w:p w14:paraId="6CA632F5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EFDD0F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4AA2EDC0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04F7DF4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49FE16B" w14:textId="77777777" w:rsidR="00BA4145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Úhrada záväzkov</w:t>
            </w:r>
          </w:p>
          <w:p w14:paraId="54978F4D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 mene príslušnej ÚJ alebo príslušnou ÚZ</w:t>
            </w:r>
          </w:p>
        </w:tc>
        <w:tc>
          <w:tcPr>
            <w:tcW w:w="2303" w:type="dxa"/>
            <w:vAlign w:val="center"/>
          </w:tcPr>
          <w:p w14:paraId="5561571C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257BAB8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87AE79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D3BFC" w14:textId="77777777" w:rsidR="002616EC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1 b)</w:t>
      </w:r>
      <w:r w:rsidR="00B848B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7243D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</w:t>
      </w:r>
      <w:r w:rsidR="00C53FFE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7331F31" w14:textId="77777777"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28"/>
        <w:gridCol w:w="1727"/>
        <w:gridCol w:w="2303"/>
        <w:gridCol w:w="1727"/>
        <w:gridCol w:w="1727"/>
      </w:tblGrid>
      <w:tr w:rsidR="00C53FFE" w:rsidRPr="00B47D63" w14:paraId="1A965498" w14:textId="77777777" w:rsidTr="007A1571"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40832D" w14:textId="77777777" w:rsidR="00C53FFE" w:rsidRPr="00B47D63" w:rsidRDefault="00C53FF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F53029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5746F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zostatku</w:t>
            </w:r>
          </w:p>
          <w:p w14:paraId="60906A23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ku dňu, ku ktorému</w:t>
            </w:r>
          </w:p>
          <w:p w14:paraId="1F44BA2D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</w:t>
            </w:r>
          </w:p>
          <w:p w14:paraId="2AA72026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účtovná závierka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891670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Zabezpečenie zostatku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2EAF36" w14:textId="77777777" w:rsidR="00864FA4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  <w:p w14:paraId="1004935F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</w:t>
            </w:r>
            <w:r w:rsidR="00864FA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pochybným pohľadávkam</w:t>
            </w:r>
          </w:p>
        </w:tc>
      </w:tr>
      <w:tr w:rsidR="00C53FFE" w:rsidRPr="00B47D63" w14:paraId="560AF1E1" w14:textId="77777777" w:rsidTr="007A1571">
        <w:trPr>
          <w:trHeight w:val="340"/>
        </w:trPr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37FDB9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0D6604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0F900D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163272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99EC4C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2B2204E1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7CEE2F82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58A18835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7F34E5E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5C124251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4386F2EB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0EC34486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5321E79B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56BF042B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90FBDCF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6BF1A662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3088E4EE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268C5F31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742875C9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4F3B8732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9BE67A6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589B2704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5334AAE1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54E3C9A3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722CB264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37C48D21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A670CEC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2E677CB9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53288785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161FD38A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41BB67A1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4D83572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2B3D1A1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077DF27F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05CC9FEC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25B39FF2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5E030E74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364E5042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569BED4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74CAB676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1FC6B8FE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0BDF2D" w14:textId="77777777"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DC081" w14:textId="77777777" w:rsidR="002347FD" w:rsidRPr="00B47D63" w:rsidRDefault="002347F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4ED1C7" w14:textId="77777777" w:rsidR="004B5C61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c)  </w:t>
      </w:r>
      <w:r w:rsidR="004B5C61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osobami:</w:t>
      </w:r>
    </w:p>
    <w:p w14:paraId="76D2B2FB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0C293269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2C7284" w:rsidRPr="00B47D63" w14:paraId="53012C7B" w14:textId="77777777" w:rsidTr="00F65EB5">
        <w:trPr>
          <w:trHeight w:val="230"/>
        </w:trPr>
        <w:tc>
          <w:tcPr>
            <w:tcW w:w="23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37F96ED" w14:textId="77777777" w:rsidR="007C0D0E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14:paraId="70CDBF16" w14:textId="77777777" w:rsidR="002C7284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964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028A9A7" w14:textId="77777777" w:rsidR="002C7284" w:rsidRPr="00B47D63" w:rsidRDefault="002C7284" w:rsidP="00F65E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 za bežné účtovné obdobie</w:t>
            </w:r>
          </w:p>
        </w:tc>
      </w:tr>
      <w:tr w:rsidR="002C7284" w:rsidRPr="00B47D63" w14:paraId="01CEB16E" w14:textId="77777777" w:rsidTr="00F65EB5">
        <w:trPr>
          <w:trHeight w:val="234"/>
        </w:trPr>
        <w:tc>
          <w:tcPr>
            <w:tcW w:w="23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144917" w14:textId="77777777" w:rsidR="002C7284" w:rsidRPr="00B47D63" w:rsidRDefault="002C7284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844F276" w14:textId="77777777" w:rsidR="002C7284" w:rsidRPr="00B47D63" w:rsidRDefault="002C7284" w:rsidP="002B4A2A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Subjekt s </w:t>
            </w:r>
            <w:r w:rsidR="007C0D0E" w:rsidRPr="00B47D63">
              <w:rPr>
                <w:rFonts w:asciiTheme="majorHAnsi" w:hAnsiTheme="majorHAnsi" w:cs="Arial"/>
                <w:b/>
                <w:sz w:val="20"/>
                <w:szCs w:val="20"/>
              </w:rPr>
              <w:t>rozhodujú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cim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816837E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Subjekt s</w:t>
            </w:r>
            <w:r w:rsidR="002B4A2A">
              <w:rPr>
                <w:rFonts w:asciiTheme="majorHAnsi" w:hAnsiTheme="majorHAnsi" w:cs="Arial"/>
                <w:b/>
                <w:sz w:val="20"/>
                <w:szCs w:val="20"/>
              </w:rPr>
              <w:t>o spoločným rozhodujúcim alebo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podstatným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2BF3E88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DCEC55D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0767872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BF78A53" w14:textId="77777777" w:rsidR="002C7284" w:rsidRPr="00B47D63" w:rsidRDefault="00592C96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Kľúčový manaž</w:t>
            </w:r>
            <w:r w:rsidR="002C7284" w:rsidRPr="00B47D63">
              <w:rPr>
                <w:rFonts w:asciiTheme="majorHAnsi" w:hAnsiTheme="majorHAnsi" w:cs="Arial"/>
                <w:b/>
                <w:sz w:val="20"/>
                <w:szCs w:val="20"/>
              </w:rPr>
              <w:t>ment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228274FC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2C7284" w:rsidRPr="00B47D63" w14:paraId="79C8E887" w14:textId="77777777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79802E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375FE5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66B66C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712C1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56CE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1FF88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8EB46D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CA1D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6A274C77" w14:textId="77777777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8D6AD2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6B47CF55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 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torému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 xml:space="preserve"> sa </w:t>
            </w:r>
            <w:r w:rsidR="0075581C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ostavuje</w:t>
            </w:r>
          </w:p>
          <w:p w14:paraId="3CE9CFF0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DAFEEE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2DB03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48C0F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1F39B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F50841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4A6E11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6D74D2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0893E3A8" w14:textId="77777777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D6992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B7AE9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B12181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5F50F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B279D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F8D99E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C131D3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A16B0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3C9E2ECF" w14:textId="77777777" w:rsidTr="00F65EB5">
        <w:tc>
          <w:tcPr>
            <w:tcW w:w="23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915E07" w14:textId="77777777" w:rsidR="00844B3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 k pohľadávkam </w:t>
            </w:r>
            <w:r w:rsidR="00C725D8" w:rsidRPr="00B47D63">
              <w:rPr>
                <w:rFonts w:asciiTheme="majorHAnsi" w:hAnsiTheme="majorHAnsi" w:cs="Arial"/>
                <w:sz w:val="20"/>
                <w:szCs w:val="20"/>
              </w:rPr>
              <w:t>a</w:t>
            </w:r>
            <w:r w:rsidR="00844B3D" w:rsidRPr="00B47D63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odúčtovanie</w:t>
            </w:r>
          </w:p>
          <w:p w14:paraId="5FD0FCA5" w14:textId="77777777" w:rsidR="0075581C" w:rsidRPr="00B47D63" w:rsidRDefault="00C725D8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46760D" w:rsidRPr="00B47D63">
              <w:rPr>
                <w:rFonts w:asciiTheme="majorHAnsi" w:hAnsiTheme="majorHAnsi" w:cs="Arial"/>
                <w:sz w:val="20"/>
                <w:szCs w:val="20"/>
              </w:rPr>
              <w:t>ohľadávok</w:t>
            </w:r>
          </w:p>
          <w:p w14:paraId="6F79386E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76C2C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1B3F03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4D0D1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FBEB4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7D8DA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B04CE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834941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5D8DC9CA" w14:textId="77777777" w:rsidTr="00F65EB5">
        <w:trPr>
          <w:trHeight w:val="340"/>
        </w:trPr>
        <w:tc>
          <w:tcPr>
            <w:tcW w:w="2325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1B76A02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0E9DF2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17232B8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B4A52C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2D57847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1181F56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1B0CD1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6B875D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627FD0FC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238340E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D5E5ED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8697EC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230765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83A068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51A731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2BE1CB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260469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445D8C2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5C81491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6DE90C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365522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10D618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964780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E5E610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5BDA01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6B2612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78C5DF53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569937C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EFED5E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1616A6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13C60B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45812A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1D0119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63EC86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19B2AC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20A02DE0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5A155FB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1061DB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2ADCED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0E4E92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8D109F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678BE5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12B1FD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E716E4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3C3C5C2C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3C0CB7E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EF8D8D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BA460F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C29A76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508A81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825234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3C6C84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BFE778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0865945B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72A8CD9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0E2F56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DECBC5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E024C9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94127C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39FDEE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737F79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921953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57FCDBE4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3BF91DD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EFA45C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252BAA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ACE913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1A51BC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627A1C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976D64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F07C42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39DBDF58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1A8C9DD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F90C73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036FE4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8C5518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4D5147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D7FC99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A6578F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1DDED0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69CA69CF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431401B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192DD0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A35AEE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882D21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DC1B85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BC96CC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95E9DF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DDE720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09B6CE2C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154A2B8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974A12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A57171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A1E3AA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4BCFC5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128C5F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43F1E9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48692B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68F8EDED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45102C1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878AB2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84BACF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A388FB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6ED906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2CAB3F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566C2B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248412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6B7A08C7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30CC9F1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500618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AAAD4B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6AEFAF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1DEE66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F3A670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E8FF89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441CD9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5614B8A8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43AFA71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4A9ED4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6019BE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6C6F39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97AC4C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5DD2FC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18006A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78BB7B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55EF92D1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73FCED8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932495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9343FA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47BF57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283B3D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197E78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B99C90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5C2317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46B22583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62E042C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06F9B5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4A870B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CF9EBB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AD471E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323252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656234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1939B1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53FB41C5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3B55F02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AEBC32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1AB13C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B2273F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3C786E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88EF9E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016C0C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3EF722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0F4561AB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6917093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3C97D5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3DA3DD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682FC4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A1613B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BFEB27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510488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CBC4F9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37E3E25B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73C0977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E80835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33C181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37528F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0B2245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D28DA7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351342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D49EBB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CE570B3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3C6F9CF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0E59CC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3BB569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4F63E8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5C92F5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22ABB5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C62713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79E3F0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3B5E8565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2921457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C73AAA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C674F4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259BCC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7AAD6C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FFDB57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32803D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127B52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3DC5A19B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34304BC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BD90F0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123512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2EDCA9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781F93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043991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C53D6F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76AF85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767A19D4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61D5912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92E307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C0691B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310C15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4D618B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47F3D3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05B2BF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4B247D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67DB7" w:rsidRPr="00B47D63" w14:paraId="28D4C4B5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453DD26D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FBE758A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8B01615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64C13A6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F9A900E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7957799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C1A1500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FA49AD5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8B19BE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673429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8F431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AD3EA5" w:rsidRPr="00B47D63" w14:paraId="32F8D2E7" w14:textId="77777777" w:rsidTr="002C41C5">
        <w:trPr>
          <w:trHeight w:val="230"/>
        </w:trPr>
        <w:tc>
          <w:tcPr>
            <w:tcW w:w="23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CCD9D5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14:paraId="08CDBF03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964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2588AA" w14:textId="77777777" w:rsidR="00AD3EA5" w:rsidRPr="00F65EB5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Suma transakcie za </w:t>
            </w:r>
            <w:r w:rsidR="00A26017"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bezprostredne predchádzajúce </w:t>
            </w: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obdobie</w:t>
            </w:r>
          </w:p>
        </w:tc>
      </w:tr>
      <w:tr w:rsidR="00AD3EA5" w:rsidRPr="00B47D63" w14:paraId="34DB2D2D" w14:textId="77777777" w:rsidTr="002C41C5">
        <w:trPr>
          <w:trHeight w:val="234"/>
        </w:trPr>
        <w:tc>
          <w:tcPr>
            <w:tcW w:w="23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BFA609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95170FF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 rozhodujúcim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468DCA5" w14:textId="77777777" w:rsidR="00AD3EA5" w:rsidRPr="00F65EB5" w:rsidRDefault="003E4F06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so spoločným rozhodujúcim alebo podstatným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5E5A95D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Dcérska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69F45B5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Spoločný podnik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2741DA0B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Pridružená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24568EB2" w14:textId="77777777" w:rsidR="00AD3EA5" w:rsidRPr="00F65EB5" w:rsidRDefault="00750CFA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Kľúčový manažment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27AD0D12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spriaznené osoby</w:t>
            </w:r>
          </w:p>
        </w:tc>
      </w:tr>
      <w:tr w:rsidR="00AD3EA5" w:rsidRPr="00B47D63" w14:paraId="0CF8CF7C" w14:textId="77777777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60F5AE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BE085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532D0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F23DB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36010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D22CD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0E9F3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FE4DB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5A9C8084" w14:textId="77777777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3C85A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6CDFA3E4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</w:t>
            </w:r>
          </w:p>
          <w:p w14:paraId="5A9F4E5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8CA09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F9A3E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12006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A74D2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48DA0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E0B27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BE92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5B2905D7" w14:textId="77777777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FB31C1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B07ED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000EF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4B37E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AC83C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7D0C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21C66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C4276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5A4993F" w14:textId="77777777" w:rsidTr="002C41C5">
        <w:tc>
          <w:tcPr>
            <w:tcW w:w="23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FD1FE5E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 k pohľadávkam a odúčtovanie</w:t>
            </w:r>
          </w:p>
          <w:p w14:paraId="46184041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pohľadávok</w:t>
            </w:r>
          </w:p>
          <w:p w14:paraId="2B65CADE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24648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E31DD5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046EE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1E6A4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E01D0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C588D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1F023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4A0ED98" w14:textId="77777777" w:rsidTr="002C41C5">
        <w:trPr>
          <w:trHeight w:val="340"/>
        </w:trPr>
        <w:tc>
          <w:tcPr>
            <w:tcW w:w="2325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697F89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F29094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2456DBC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339AD4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6B9EDD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65E6118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63BE36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0290B5F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AF8FA4B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2CC78A2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E0CECC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0E381D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2F8EF8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30A8A8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672220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38F77F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1F97B3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2503D3D3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4CA6FF1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D95DCA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93E690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A4F14A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6D7CA2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F72BCD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FC458C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A8FAD9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0CB7749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1EE2083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060FEA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416A8D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456D9F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2F612C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53C5CB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7BF0B8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72991C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3305F47B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58ABF12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74E4F0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239FFA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6109FA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6C98D5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D3FAA2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E70784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BC4413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2747F6D7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0680D9F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835C26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1709B3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7FED7E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6AEAE9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66C844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C1ADB0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D51697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2CC42E0F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0ED54C3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7D9464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569CE0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7120A9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A2DC64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91BA5A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4AF8D3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DC8D5F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E10D7CE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7D27AF1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74132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E1012F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9B560E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E546F5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83F3CA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D05F44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87866E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52E4C141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0733C78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87ABA7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750766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4DBC5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E26702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3A9A16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DA18AF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95DE9F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CF6C2A6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2CD6BA6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4B8AD9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BE88D5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38221E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25AC3A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F0FB9D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95A9DA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45F742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5B78AC84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419617A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616F24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958A07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8111B4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35013B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21016D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E47F52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99530A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518AA864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3F7F3E1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F7DAEA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3A3172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2BB6FF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BC2E67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F10429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DD87AA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4E5DE3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21766BE5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4F6AD7F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0EB540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F0366B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088299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2B1294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188658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8ABA76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C41556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2840BAAF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5716066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301ACC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24E7A6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7BAA40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E336C9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5D9EB1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41BE1F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CB78A4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3BE4E8AD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56468CD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B95CF9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D4A02F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B60843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0BDEF2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18C809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62DD70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79F0DE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60D8386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57BF108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7EB246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2DF5C5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DE5DA1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5ED24A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5A5368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E2A85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0422EE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DC79C92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1F7B62F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B90EC9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1D1E3B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C1951B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260FE2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E03C14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11A1B0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18BDDC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B0A90BF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0DCE43F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D1213A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989AF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21E078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512C99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CCC64A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83DF00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B2DE72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D78A7E5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5F5FE2B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C88DBD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966E01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AB068B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CAE067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B3A5F0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95CE6B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C0CADE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0408D3B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48CDFDB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18C3E1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C379B1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C451F1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2C7750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8E0563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15783C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567F57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3D991EE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4776D05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423BDD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A371C0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F3BFFF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BD8112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B17F91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1BC9A7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B7F75D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1311D93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4CC0077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DEC30C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9194C5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A92890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29FF98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E34B96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7B8E2C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AE0E80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A547E58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54482E2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01F45E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ACA0CB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456486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D2490B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ED10C5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4D2EDE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AFE56C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2DFC9302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367FAC3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AFEA74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650F5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E0A325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839A38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64216F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07763F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F43901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A091D6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79DFA" w14:textId="77777777" w:rsidR="00B66304" w:rsidRPr="00B47D63" w:rsidRDefault="00B663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44547D" w14:textId="77777777"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dozorných orgánov a iného orgánu účtovnej jednotky</w:t>
      </w:r>
    </w:p>
    <w:p w14:paraId="7F6A22FC" w14:textId="77777777" w:rsidR="000A3DA9" w:rsidRPr="000A3DA9" w:rsidRDefault="000A3DA9" w:rsidP="000A3DA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CD2D1D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1418"/>
        <w:gridCol w:w="1276"/>
        <w:gridCol w:w="772"/>
        <w:gridCol w:w="1413"/>
        <w:gridCol w:w="1212"/>
        <w:gridCol w:w="853"/>
      </w:tblGrid>
      <w:tr w:rsidR="00152071" w:rsidRPr="00156462" w14:paraId="0964CFAA" w14:textId="77777777" w:rsidTr="001A7807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B4865E9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6462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7A7436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7BC909EA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A8E4F17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707D1393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1A7807" w:rsidRPr="00156462" w14:paraId="11C7C110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7F578A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4E3E78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BF6CD1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BE64FE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3540A9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FE6BD0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7ACAED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714355" w:rsidRPr="00156462" w14:paraId="5C0E302B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649EC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8EA4AC" w14:textId="77777777" w:rsidR="00714355" w:rsidRPr="00B24B21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24B21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502E54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714355" w:rsidRPr="00156462" w14:paraId="5E7E7154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75AD1CA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2F0900" w14:textId="77777777" w:rsidR="00714355" w:rsidRPr="00B24B21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24B21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791DF1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1A7807" w:rsidRPr="00156462" w14:paraId="3C5A166F" w14:textId="77777777" w:rsidTr="001A7807">
        <w:trPr>
          <w:trHeight w:val="340"/>
        </w:trPr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14:paraId="33CE87FF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Prijaté o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dmeny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15440B5E" w14:textId="2572EB90" w:rsidR="00347965" w:rsidRPr="00156462" w:rsidRDefault="00B24B2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39 250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E74E4CB" w14:textId="44C3BDB7" w:rsidR="00347965" w:rsidRPr="00156462" w:rsidRDefault="00B24B2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54 700</w:t>
            </w:r>
          </w:p>
        </w:tc>
        <w:tc>
          <w:tcPr>
            <w:tcW w:w="772" w:type="dxa"/>
            <w:tcBorders>
              <w:top w:val="single" w:sz="12" w:space="0" w:color="auto"/>
            </w:tcBorders>
            <w:vAlign w:val="center"/>
          </w:tcPr>
          <w:p w14:paraId="157A432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tcBorders>
              <w:top w:val="single" w:sz="12" w:space="0" w:color="auto"/>
            </w:tcBorders>
            <w:vAlign w:val="center"/>
          </w:tcPr>
          <w:p w14:paraId="0E6FB98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F2DB2B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tcBorders>
              <w:top w:val="single" w:sz="12" w:space="0" w:color="auto"/>
            </w:tcBorders>
            <w:vAlign w:val="center"/>
          </w:tcPr>
          <w:p w14:paraId="472D9FD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31806BEC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671B688E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2186ED53" w14:textId="5977B699" w:rsidR="00347965" w:rsidRPr="00156462" w:rsidRDefault="00B3565D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30 050</w:t>
            </w:r>
          </w:p>
        </w:tc>
        <w:tc>
          <w:tcPr>
            <w:tcW w:w="1276" w:type="dxa"/>
            <w:vAlign w:val="center"/>
          </w:tcPr>
          <w:p w14:paraId="504B458B" w14:textId="269AEF54" w:rsidR="00347965" w:rsidRPr="00156462" w:rsidRDefault="00B3565D" w:rsidP="003765A4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</w:t>
            </w:r>
            <w:r w:rsidR="00935E7B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000</w:t>
            </w:r>
          </w:p>
        </w:tc>
        <w:tc>
          <w:tcPr>
            <w:tcW w:w="772" w:type="dxa"/>
            <w:vAlign w:val="center"/>
          </w:tcPr>
          <w:p w14:paraId="72B7CEC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0843D4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C2F7AE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489B20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8675DD9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26B9165A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Výška z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áruky</w:t>
            </w:r>
          </w:p>
        </w:tc>
        <w:tc>
          <w:tcPr>
            <w:tcW w:w="1418" w:type="dxa"/>
            <w:vAlign w:val="center"/>
          </w:tcPr>
          <w:p w14:paraId="259B377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AB8F9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26B193D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5825B9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501065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435E6C2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C51AAA0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50880D38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0E7010D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41AB8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7E5DCA6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F29ECF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6739D3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C62FB5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BE064BF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740B8A6C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zabezpečenie</w:t>
            </w:r>
          </w:p>
        </w:tc>
        <w:tc>
          <w:tcPr>
            <w:tcW w:w="1418" w:type="dxa"/>
            <w:vAlign w:val="center"/>
          </w:tcPr>
          <w:p w14:paraId="79CA4A5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91F3A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5A3CE24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CC16F6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53DB58F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20F115D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DF69CDE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A85ECB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0ED6456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D323B7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B2122E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144880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1D23506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ED073C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3BE95FB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08ECC8FE" w14:textId="77777777" w:rsidR="001A7807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Poskytnuté pôžičky</w:t>
            </w:r>
          </w:p>
          <w:p w14:paraId="7EE771AA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dňu ÚO</w:t>
            </w:r>
          </w:p>
        </w:tc>
        <w:tc>
          <w:tcPr>
            <w:tcW w:w="1418" w:type="dxa"/>
            <w:vAlign w:val="center"/>
          </w:tcPr>
          <w:p w14:paraId="10008C3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00F941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70AFF63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986667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416B94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16CEB9E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9DA37E4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118C8777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5735AC6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124EDC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0C1A6E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02CE90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5F5583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2046DEB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65DF0FED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239F0EE1" w14:textId="77777777" w:rsidR="005A7509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Splatené pôžičky</w:t>
            </w:r>
          </w:p>
          <w:p w14:paraId="280A9A8B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 xml:space="preserve">dňu </w:t>
            </w:r>
            <w:r w:rsidR="005A7509">
              <w:rPr>
                <w:rFonts w:ascii="Cambria" w:hAnsi="Cambria" w:cs="Arial"/>
                <w:sz w:val="20"/>
                <w:szCs w:val="20"/>
              </w:rPr>
              <w:t>Ú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O</w:t>
            </w:r>
          </w:p>
        </w:tc>
        <w:tc>
          <w:tcPr>
            <w:tcW w:w="1418" w:type="dxa"/>
            <w:vAlign w:val="center"/>
          </w:tcPr>
          <w:p w14:paraId="39D780F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B7A6B1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26B9E3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35A1485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7604F4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14CF0AD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A582C2C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3972D7AE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05C90D3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D0D037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74B028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3AD29D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52B28C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23C7FD9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75BC7F2D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33A3752B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 xml:space="preserve">Odpustené a odpísané pôžičky k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 dňu ÚO</w:t>
            </w:r>
          </w:p>
        </w:tc>
        <w:tc>
          <w:tcPr>
            <w:tcW w:w="1418" w:type="dxa"/>
            <w:vAlign w:val="center"/>
          </w:tcPr>
          <w:p w14:paraId="20D2BCA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9C17D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24AEC9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7F634F1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1FDF322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5094C0F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3759EA9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5B67D64F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3995835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7DD91D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A3136D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5D114CA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BB6F3F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34B94A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393F5F2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12549D5A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18" w:type="dxa"/>
            <w:vAlign w:val="center"/>
          </w:tcPr>
          <w:p w14:paraId="5325450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7D54A3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2C8D472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42EF397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E7D9BE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3D37DF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A2277C8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1E4F2BDE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5E52AD2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4C9924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63FD70D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CDF4AD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D46E64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53FE341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22DDD40A" w14:textId="77777777" w:rsidTr="001A7807">
        <w:trPr>
          <w:trHeight w:val="468"/>
        </w:trPr>
        <w:tc>
          <w:tcPr>
            <w:tcW w:w="2268" w:type="dxa"/>
            <w:vMerge w:val="restart"/>
            <w:vAlign w:val="center"/>
          </w:tcPr>
          <w:p w14:paraId="775A0A6C" w14:textId="77777777" w:rsidR="00E43DA6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plnenia</w:t>
            </w:r>
          </w:p>
          <w:p w14:paraId="544EB81C" w14:textId="77777777" w:rsidR="008E45AC" w:rsidRPr="00156462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na</w:t>
            </w:r>
            <w:r w:rsidR="00E43DA6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Pr="00156462">
              <w:rPr>
                <w:rFonts w:ascii="Cambria" w:hAnsi="Cambria" w:cs="Arial"/>
                <w:sz w:val="20"/>
                <w:szCs w:val="20"/>
              </w:rPr>
              <w:t>súkromné účely, ktoré je potrebné vyúčtovať</w:t>
            </w:r>
          </w:p>
        </w:tc>
        <w:tc>
          <w:tcPr>
            <w:tcW w:w="1418" w:type="dxa"/>
            <w:vAlign w:val="center"/>
          </w:tcPr>
          <w:p w14:paraId="6AF9F325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1F1BEA4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22B5826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53E1509E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5DE9AB1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47E121E3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699BC4FF" w14:textId="77777777" w:rsidTr="001A7807">
        <w:tc>
          <w:tcPr>
            <w:tcW w:w="2268" w:type="dxa"/>
            <w:vMerge/>
            <w:vAlign w:val="center"/>
          </w:tcPr>
          <w:p w14:paraId="331C3D8E" w14:textId="77777777" w:rsidR="008E45AC" w:rsidRPr="00156462" w:rsidRDefault="008E45AC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5D7233B8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371076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87F2096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011EA4C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A560F58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297837A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E15723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D88DCA" w14:textId="77777777" w:rsidR="008B77F4" w:rsidRPr="00B47D63" w:rsidRDefault="000A3DA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8B77F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príjmoch a výhodách členov štatutárnych orgánov, dozorných orgánov a iného orgánu účtovnej jednotky </w:t>
      </w:r>
      <w:r w:rsidR="008B77F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14:paraId="20C46171" w14:textId="77777777"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28DAE479" w14:textId="77777777" w:rsidR="00A20AEA" w:rsidRPr="0069140C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1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výlučných právach alebo osobitných právach udelených účtovnej jednotke</w:t>
      </w:r>
    </w:p>
    <w:p w14:paraId="707BC72D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579505A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0B06BEB3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1CCE8324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3989B2B4" w14:textId="77777777" w:rsidR="00C76777" w:rsidRDefault="00C76777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9966D3" w14:textId="77777777" w:rsidR="00CF53CF" w:rsidRPr="00FA7671" w:rsidRDefault="000F1CED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b)</w:t>
      </w:r>
      <w:r w:rsidR="004006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20A98C7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FF1287" w14:paraId="3DD7BBF9" w14:textId="77777777" w:rsidTr="00FF1287">
        <w:tc>
          <w:tcPr>
            <w:tcW w:w="1842" w:type="dxa"/>
            <w:vMerge w:val="restart"/>
            <w:vAlign w:val="center"/>
          </w:tcPr>
          <w:p w14:paraId="6B93C1F6" w14:textId="77777777" w:rsidR="00AA244E" w:rsidRPr="00FF1287" w:rsidRDefault="00FF1287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3684" w:type="dxa"/>
            <w:gridSpan w:val="2"/>
            <w:vAlign w:val="center"/>
          </w:tcPr>
          <w:p w14:paraId="1E84F900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vAlign w:val="center"/>
          </w:tcPr>
          <w:p w14:paraId="6E513E81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FF1287" w14:paraId="3A94DC72" w14:textId="77777777" w:rsidTr="00FF1287">
        <w:tc>
          <w:tcPr>
            <w:tcW w:w="1842" w:type="dxa"/>
            <w:vMerge/>
            <w:vAlign w:val="center"/>
          </w:tcPr>
          <w:p w14:paraId="18530285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vAlign w:val="center"/>
          </w:tcPr>
          <w:p w14:paraId="4394719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vAlign w:val="center"/>
          </w:tcPr>
          <w:p w14:paraId="30D6C6C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FF1287" w14:paraId="2BF22C12" w14:textId="77777777" w:rsidTr="00FF1287">
        <w:tc>
          <w:tcPr>
            <w:tcW w:w="1842" w:type="dxa"/>
            <w:vMerge/>
            <w:vAlign w:val="center"/>
          </w:tcPr>
          <w:p w14:paraId="7BD9C991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D16BCC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vAlign w:val="center"/>
          </w:tcPr>
          <w:p w14:paraId="1C5611DD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2CF81BD6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vAlign w:val="center"/>
          </w:tcPr>
          <w:p w14:paraId="45509E5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vAlign w:val="center"/>
          </w:tcPr>
          <w:p w14:paraId="40D7088F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14701C16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FF1287" w14:paraId="47CBA812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04916B3C" w14:textId="77777777" w:rsidR="00AA244E" w:rsidRPr="00FF1287" w:rsidRDefault="00AA244E" w:rsidP="00FF128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vAlign w:val="center"/>
          </w:tcPr>
          <w:p w14:paraId="59CB953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228569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08DCE9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B3C6A6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04F088E1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6AFB978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50F0D97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2D4097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B7B1202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B6ECE6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57B4B05" w14:textId="77777777" w:rsidTr="00FF1287">
        <w:tc>
          <w:tcPr>
            <w:tcW w:w="1842" w:type="dxa"/>
            <w:vAlign w:val="center"/>
          </w:tcPr>
          <w:p w14:paraId="1ABFDC35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4D6FA722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4F6BA0F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F09EC0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AAFD3E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6603FC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40BEE68E" w14:textId="77777777" w:rsidTr="00FF1287">
        <w:tc>
          <w:tcPr>
            <w:tcW w:w="1842" w:type="dxa"/>
            <w:vAlign w:val="center"/>
          </w:tcPr>
          <w:p w14:paraId="45F9F2BB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 na celkovom ZI</w:t>
            </w:r>
          </w:p>
          <w:p w14:paraId="20E1C9B3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vAlign w:val="center"/>
          </w:tcPr>
          <w:p w14:paraId="1103A2B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386BD7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31E8C4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5F7DBF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78164115" w14:textId="77777777" w:rsidTr="00FF1287">
        <w:tc>
          <w:tcPr>
            <w:tcW w:w="1842" w:type="dxa"/>
            <w:vAlign w:val="center"/>
          </w:tcPr>
          <w:p w14:paraId="769F9C3E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6439DB60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1AA1DE9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EE55C9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01CD70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D71214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95AE2B3" w14:textId="77777777" w:rsidTr="00FF1287">
        <w:tc>
          <w:tcPr>
            <w:tcW w:w="1842" w:type="dxa"/>
            <w:vAlign w:val="center"/>
          </w:tcPr>
          <w:p w14:paraId="08CBCDED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0DA7A3FD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734ADEC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A5239A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F7AE47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9C2598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EF779F6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5EB7ECDA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305E2F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10662C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D074DB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C3E64B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0AB841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34A3EE21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270ECC21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7DB9C7E8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B36F8C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6F2E0E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0EAAEC5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E3A7B9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777C6376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0FF32A27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7EA4DC8D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</w:t>
            </w:r>
          </w:p>
          <w:p w14:paraId="15AE0AE1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0E424B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B62600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80B69B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8E3D55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53B764A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7A00A58B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05DBB31F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87355D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BB1386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8CDA7B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4A7678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1F7209CB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3535E354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6F5EDD50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55D311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32FF4F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1D5DD3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494118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43A96D80" w14:textId="77777777" w:rsidTr="00FF1287">
        <w:tc>
          <w:tcPr>
            <w:tcW w:w="1842" w:type="dxa"/>
            <w:vAlign w:val="center"/>
          </w:tcPr>
          <w:p w14:paraId="74EE73BB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7ADAB59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375F212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ED472A2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73E7F6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4922CA58" w14:textId="77777777" w:rsidTr="00FF1287">
        <w:tc>
          <w:tcPr>
            <w:tcW w:w="1842" w:type="dxa"/>
            <w:vAlign w:val="center"/>
          </w:tcPr>
          <w:p w14:paraId="55DAA95B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409FEA71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51F1B77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118DFF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2560C3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A1F2D8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E3B8870" w14:textId="77777777" w:rsidTr="00FF1287">
        <w:tc>
          <w:tcPr>
            <w:tcW w:w="1842" w:type="dxa"/>
            <w:vAlign w:val="center"/>
          </w:tcPr>
          <w:p w14:paraId="56B9692F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22051A6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 alebo hodnote</w:t>
            </w:r>
          </w:p>
        </w:tc>
        <w:tc>
          <w:tcPr>
            <w:tcW w:w="1842" w:type="dxa"/>
            <w:vAlign w:val="center"/>
          </w:tcPr>
          <w:p w14:paraId="38D28B3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034178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97829C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1E7A1E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420878E7" w14:textId="77777777" w:rsidTr="00FF1287">
        <w:tc>
          <w:tcPr>
            <w:tcW w:w="1842" w:type="dxa"/>
            <w:vAlign w:val="center"/>
          </w:tcPr>
          <w:p w14:paraId="7CEE293E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57B139C4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4501F2F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6D3A52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072DF4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1ED2746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DAEB8AD" w14:textId="77777777" w:rsidTr="00FF1287">
        <w:tc>
          <w:tcPr>
            <w:tcW w:w="1842" w:type="dxa"/>
            <w:vAlign w:val="center"/>
          </w:tcPr>
          <w:p w14:paraId="5A1312E7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28C911B8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44B9859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C4742E8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DE8F9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936FDA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EFB517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031118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B3821D" w14:textId="77777777" w:rsidR="005C3127" w:rsidRDefault="0030581B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VIII. 2 c) – g)</w:t>
      </w:r>
      <w:r w:rsidR="00E43DA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oÚ, jej činnosť je zaradená do kategórie priemyselnej výroby a jej čistý 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 bezprostredne predchádzajúce účtovné obdobie bol väčší ako</w:t>
      </w:r>
    </w:p>
    <w:p w14:paraId="3A935572" w14:textId="77777777" w:rsidR="008B77F4" w:rsidRPr="0030581B" w:rsidRDefault="00AD2739" w:rsidP="005C3127">
      <w:pPr>
        <w:spacing w:after="0" w:line="240" w:lineRule="auto"/>
        <w:ind w:left="1418" w:hanging="2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250 000 000 €:</w:t>
      </w:r>
    </w:p>
    <w:p w14:paraId="4141D81F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1F1FD7" w14:paraId="5A71D082" w14:textId="77777777" w:rsidTr="001F1FD7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0CF1B5" w14:textId="77777777" w:rsidR="00F90128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  <w:r w:rsidR="00F90128" w:rsidRPr="001F1FD7">
              <w:rPr>
                <w:rFonts w:ascii="Cambria" w:hAnsi="Cambria" w:cs="Arial"/>
                <w:b/>
                <w:sz w:val="20"/>
                <w:szCs w:val="20"/>
              </w:rPr>
              <w:t> výške</w:t>
            </w:r>
          </w:p>
          <w:p w14:paraId="09A17B6F" w14:textId="77777777" w:rsidR="006123E0" w:rsidRPr="001F1FD7" w:rsidRDefault="00F90128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08FA2A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6123E0" w:rsidRPr="001F1FD7" w14:paraId="43D8D626" w14:textId="77777777" w:rsidTr="001F1FD7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58EE5B" w14:textId="77777777" w:rsidR="006123E0" w:rsidRPr="001F1FD7" w:rsidRDefault="006123E0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BCFECF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6883EAA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1F1FD7" w14:paraId="6AA6B081" w14:textId="77777777" w:rsidTr="001F1FD7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709C5A33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93D5408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0CD9A5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0DFFF721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17CE27D9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5ADB6CBF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EE7CF14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6C317E6B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FB85DB1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4EEF2BB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86BD75A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79DA5CA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41CBD033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Poskytnut</w:t>
            </w:r>
            <w:r w:rsidR="00F90128" w:rsidRPr="001F1FD7">
              <w:rPr>
                <w:rFonts w:ascii="Cambria" w:hAnsi="Cambria" w:cs="Arial"/>
                <w:sz w:val="20"/>
                <w:szCs w:val="20"/>
              </w:rPr>
              <w:t>é</w:t>
            </w:r>
            <w:r w:rsidRPr="001F1FD7">
              <w:rPr>
                <w:rFonts w:ascii="Cambria" w:hAnsi="Cambria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42FEFBC9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B0E1DE5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52688FE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5EE412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504637EE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0DC794F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A5B89C6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2624215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0E8DCFE3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16CEA0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3C324F9E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4C172C8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2C5D3441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EAA740A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01286F88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1252BC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3A0D40C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97B7AF2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35C4E86B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74B712D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</w:t>
            </w:r>
            <w:r w:rsidR="004C4CE5" w:rsidRPr="001F1FD7">
              <w:rPr>
                <w:rFonts w:ascii="Cambria" w:hAnsi="Cambria" w:cs="Arial"/>
                <w:sz w:val="20"/>
                <w:szCs w:val="20"/>
              </w:rPr>
              <w:t>ky poskytnuté inou účtovnou jed</w:t>
            </w:r>
            <w:r w:rsidRPr="001F1FD7">
              <w:rPr>
                <w:rFonts w:ascii="Cambria" w:hAnsi="Cambria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74418AB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1744D44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2A0894C1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5E152BFB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6D45379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3727BE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242702C5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63F744D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6B5D6CAF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A1F770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6D52E3EB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7A1F957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6BE733CD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FBB3E54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FFEB28C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146839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F117F" w14:textId="77777777" w:rsidR="004C4CE5" w:rsidRPr="0030581B" w:rsidRDefault="0030581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</w:t>
      </w:r>
      <w:r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 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647F1737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042E" w14:paraId="797AB6AD" w14:textId="77777777" w:rsidTr="00B4042E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AA9057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C704101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4C4CE5" w:rsidRPr="00B4042E" w14:paraId="02623594" w14:textId="77777777" w:rsidTr="00B4042E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BEF9AA" w14:textId="77777777" w:rsidR="004C4CE5" w:rsidRPr="00B4042E" w:rsidRDefault="004C4CE5" w:rsidP="007407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7CE17A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E2BC64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042E" w14:paraId="21D970B9" w14:textId="77777777" w:rsidTr="00B4042E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0CAE2744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0250D89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8850338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2240677B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2DC61E55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24867467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52C5EDF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0FE36513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1BCEA4B0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6190C6F5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A2D88BD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162B82B4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21A9360A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738AD095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F70D1C0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5AE3CA44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1E41DF9A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602BD0DD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BF897C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37A8F9F2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6FD38125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200E5E9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2502504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3783FE92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68899D8A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026DB52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5CBD3A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5858396A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5DCA0167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29A4A882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CE13FC5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B9F70F9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DD5A7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BA2F4D" w14:textId="77777777"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68B56953" w14:textId="77777777"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14:paraId="0252A92B" w14:textId="77777777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967284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0B3F1DE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14:paraId="47CA0055" w14:textId="77777777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309018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14A869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458D9DC2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14:paraId="64E9FE9B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7FD9660F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2D40EA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202767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945E74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F85F48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3E6C3083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14:paraId="578DE5E2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79B8F633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DA3A4A" w:rsidRPr="00B24D4B" w14:paraId="4C23812F" w14:textId="77777777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14:paraId="2B7B95D2" w14:textId="77777777" w:rsidR="00DE72E3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14:paraId="3F2F6411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181EC4A8" w14:textId="77777777" w:rsidR="00DA3A4A" w:rsidRPr="00B24D4B" w:rsidRDefault="00105A02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3 689 782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6F6B2AC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D544A7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25BA7A8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7DFC1E4E" w14:textId="77777777" w:rsidR="00DA3A4A" w:rsidRPr="00B24D4B" w:rsidRDefault="00105A02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3 689 782</w:t>
            </w:r>
          </w:p>
        </w:tc>
      </w:tr>
      <w:tr w:rsidR="00DA3A4A" w:rsidRPr="00B24D4B" w14:paraId="590619F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91FC2D1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Zmena </w:t>
            </w:r>
            <w:r w:rsidR="00057CF3" w:rsidRPr="00B24D4B">
              <w:rPr>
                <w:rFonts w:ascii="Cambria" w:hAnsi="Cambria" w:cs="Arial"/>
                <w:sz w:val="20"/>
                <w:szCs w:val="20"/>
              </w:rPr>
              <w:t>z</w:t>
            </w:r>
            <w:r w:rsidRPr="00B24D4B">
              <w:rPr>
                <w:rFonts w:ascii="Cambria" w:hAnsi="Cambria" w:cs="Arial"/>
                <w:sz w:val="20"/>
                <w:szCs w:val="20"/>
              </w:rPr>
              <w:t>ákladného imania</w:t>
            </w:r>
          </w:p>
        </w:tc>
        <w:tc>
          <w:tcPr>
            <w:tcW w:w="1464" w:type="dxa"/>
            <w:vAlign w:val="center"/>
          </w:tcPr>
          <w:p w14:paraId="22817E2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CD0864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6BC979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C10DD2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E01758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0B03021A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A1E66AD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14:paraId="5B55EE29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0A9E89A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F131DE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B6E67F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597CBD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B73F82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83845BB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D745971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43980E28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B63E0A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1AE7BD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D2267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21AC65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119408A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21D80B60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78391FD6" w14:textId="77777777" w:rsidR="00DA3A4A" w:rsidRPr="00B24D4B" w:rsidRDefault="0041756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737 956</w:t>
            </w:r>
          </w:p>
        </w:tc>
        <w:tc>
          <w:tcPr>
            <w:tcW w:w="1464" w:type="dxa"/>
            <w:vAlign w:val="center"/>
          </w:tcPr>
          <w:p w14:paraId="42875D4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E11AB6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E8927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3488E9E" w14:textId="77777777" w:rsidR="00DA3A4A" w:rsidRPr="00B24D4B" w:rsidRDefault="00105A02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737 956</w:t>
            </w:r>
          </w:p>
        </w:tc>
      </w:tr>
      <w:tr w:rsidR="00DA3A4A" w:rsidRPr="00B24D4B" w14:paraId="1B08B835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71C0265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0894E1D8" w14:textId="77777777" w:rsidR="00DA3A4A" w:rsidRPr="00B24D4B" w:rsidRDefault="00105A02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-729 996</w:t>
            </w:r>
          </w:p>
        </w:tc>
        <w:tc>
          <w:tcPr>
            <w:tcW w:w="1464" w:type="dxa"/>
            <w:vAlign w:val="center"/>
          </w:tcPr>
          <w:p w14:paraId="52A8C66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FD03A55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25A8B58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A09F36" w14:textId="77777777" w:rsidR="00DA3A4A" w:rsidRPr="00B24D4B" w:rsidRDefault="00105A02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-729 996</w:t>
            </w:r>
          </w:p>
        </w:tc>
      </w:tr>
      <w:tr w:rsidR="00DA3A4A" w:rsidRPr="00B24D4B" w14:paraId="687F7C9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88F77B6" w14:textId="77777777" w:rsidR="00DA3A4A" w:rsidRPr="00B24D4B" w:rsidRDefault="00DA3A4A" w:rsidP="00E16A39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Oceňovacie rozdiely </w:t>
            </w:r>
            <w:r w:rsidR="00E16A39" w:rsidRPr="00B24D4B">
              <w:rPr>
                <w:rFonts w:ascii="Cambria" w:hAnsi="Cambria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72F04C4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7AAD40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F94C5D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75C26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5AF132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D535C9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DDA8AA2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14:paraId="44055F63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1D294098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29FC2B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5FDA27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E4FCEE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6C276C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2C81030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2135AA8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3B899E32" w14:textId="77777777" w:rsidR="00DA3A4A" w:rsidRPr="00B24D4B" w:rsidRDefault="00105A02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821</w:t>
            </w:r>
          </w:p>
        </w:tc>
        <w:tc>
          <w:tcPr>
            <w:tcW w:w="1464" w:type="dxa"/>
            <w:vAlign w:val="center"/>
          </w:tcPr>
          <w:p w14:paraId="2986C2B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1E92CE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96C001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F4B72D4" w14:textId="77777777" w:rsidR="00DA3A4A" w:rsidRPr="00B24D4B" w:rsidRDefault="00105A02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821</w:t>
            </w:r>
          </w:p>
        </w:tc>
      </w:tr>
      <w:tr w:rsidR="00DA3A4A" w:rsidRPr="00B24D4B" w14:paraId="7A9E839B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6C5D5551" w14:textId="77777777" w:rsidR="00DA3A4A" w:rsidRPr="00B24D4B" w:rsidRDefault="002D5B86" w:rsidP="003F7DFB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539EEC5A" w14:textId="60577656" w:rsidR="00DA3A4A" w:rsidRPr="00B24B21" w:rsidRDefault="00B24B2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5 629 121</w:t>
            </w:r>
          </w:p>
        </w:tc>
        <w:tc>
          <w:tcPr>
            <w:tcW w:w="1464" w:type="dxa"/>
            <w:vAlign w:val="center"/>
          </w:tcPr>
          <w:p w14:paraId="12DE1024" w14:textId="1663A49A" w:rsidR="00DA3A4A" w:rsidRPr="00B24B21" w:rsidRDefault="00B24B2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544 559</w:t>
            </w:r>
          </w:p>
        </w:tc>
        <w:tc>
          <w:tcPr>
            <w:tcW w:w="1464" w:type="dxa"/>
            <w:vAlign w:val="center"/>
          </w:tcPr>
          <w:p w14:paraId="6C1DE794" w14:textId="77777777" w:rsidR="00DA3A4A" w:rsidRPr="00B24B21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4A02F0" w14:textId="77777777" w:rsidR="00DA3A4A" w:rsidRPr="00B24B21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C5F99DC" w14:textId="29F635B5" w:rsidR="00DA3A4A" w:rsidRPr="00B24B21" w:rsidRDefault="00B24B2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6 173 680</w:t>
            </w:r>
          </w:p>
        </w:tc>
      </w:tr>
      <w:tr w:rsidR="00DA3A4A" w:rsidRPr="00B24D4B" w14:paraId="121E1AC8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2E2BC6B9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607372F5" w14:textId="77777777" w:rsidR="00DA3A4A" w:rsidRPr="00B24B21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80E1358" w14:textId="77777777" w:rsidR="00DA3A4A" w:rsidRPr="00B24B21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F08F7D9" w14:textId="77777777" w:rsidR="00DA3A4A" w:rsidRPr="00B24B21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6193AB6" w14:textId="77777777" w:rsidR="00DA3A4A" w:rsidRPr="00B24B21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0EE5420" w14:textId="77777777" w:rsidR="00DA3A4A" w:rsidRPr="00B24B21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58AA017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27F62541" w14:textId="77777777" w:rsidR="00DC10DB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14:paraId="28FFE3BD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</w:t>
            </w:r>
            <w:r w:rsidR="00DA3A4A" w:rsidRPr="00B24D4B">
              <w:rPr>
                <w:rFonts w:ascii="Cambria" w:hAnsi="Cambria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7BD09B2E" w14:textId="77777777" w:rsidR="00DA3A4A" w:rsidRPr="00B24B21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CDE2588" w14:textId="77777777" w:rsidR="00DA3A4A" w:rsidRPr="00B24B21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1528296" w14:textId="77777777" w:rsidR="00DA3A4A" w:rsidRPr="00B24B21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5688677" w14:textId="77777777" w:rsidR="00DA3A4A" w:rsidRPr="00B24B21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5FB5221" w14:textId="65772490" w:rsidR="00DA3A4A" w:rsidRPr="00B24B21" w:rsidRDefault="00B24B2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800 538</w:t>
            </w:r>
          </w:p>
        </w:tc>
      </w:tr>
      <w:tr w:rsidR="00DA3A4A" w:rsidRPr="00B24D4B" w14:paraId="1454B12C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622C85F8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611C5F6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8859465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79A9838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0CE78A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BF7967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4CDDCD9F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01D995D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5A9136F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FF7563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EB3285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A1F597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FB7E51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4CF8D99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426343C" w14:textId="77777777"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14:paraId="78AEDC1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73DD5E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A43519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39DC575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6ACC47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C0A56B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969D63" w14:textId="77777777" w:rsidR="00384D2F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20BC8D" w14:textId="77777777" w:rsidR="006319D4" w:rsidRDefault="006319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EE590B" w14:textId="77777777"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14:paraId="3F5AB978" w14:textId="77777777" w:rsidTr="00A475EA">
        <w:tc>
          <w:tcPr>
            <w:tcW w:w="1890" w:type="dxa"/>
            <w:vMerge w:val="restart"/>
            <w:vAlign w:val="center"/>
          </w:tcPr>
          <w:p w14:paraId="0FDAE386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14:paraId="5B574E11" w14:textId="77777777"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14:paraId="7F003431" w14:textId="77777777" w:rsidTr="00A475EA">
        <w:tc>
          <w:tcPr>
            <w:tcW w:w="1890" w:type="dxa"/>
            <w:vMerge/>
            <w:vAlign w:val="center"/>
          </w:tcPr>
          <w:p w14:paraId="1689FB86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6830FBB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2CFF60C9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5C30CF6B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579211E3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14:paraId="19C51F63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14:paraId="3A51DE59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14:paraId="71CBDDD0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14:paraId="35095A77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42E06245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3526BF25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2A7FAC42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384D2F" w:rsidRPr="00B47D63" w14:paraId="41CA3663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5DF424C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20FF3940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vAlign w:val="center"/>
          </w:tcPr>
          <w:p w14:paraId="7A440558" w14:textId="77777777" w:rsidR="00384D2F" w:rsidRPr="00B47D63" w:rsidRDefault="00105A02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3 689 782</w:t>
            </w:r>
          </w:p>
        </w:tc>
        <w:tc>
          <w:tcPr>
            <w:tcW w:w="1464" w:type="dxa"/>
            <w:vAlign w:val="center"/>
          </w:tcPr>
          <w:p w14:paraId="1E8DEA8C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56BADCA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EF6E94F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1616E1D" w14:textId="77777777" w:rsidR="00384D2F" w:rsidRPr="00B47D63" w:rsidRDefault="00105A02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3 689 782</w:t>
            </w:r>
          </w:p>
        </w:tc>
      </w:tr>
      <w:tr w:rsidR="00384D2F" w:rsidRPr="00B47D63" w14:paraId="7C97EE5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595448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4A72398B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B166F2D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6B3D77B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C5E641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C33DC5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08E77D08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BA01E94" w14:textId="77777777" w:rsidR="00802E8B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78C207FA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46B8F78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0FD040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59088C3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4DB833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445E82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6C015993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3B4481D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263F60D2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8721B6C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92F4D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CC7F0EA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D7210F6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7E65847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AD63CB0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57E2EF26" w14:textId="7ED35A7C" w:rsidR="00384D2F" w:rsidRPr="00B47D63" w:rsidRDefault="00417566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  <w:r w:rsidR="007F46A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7 956</w:t>
            </w:r>
          </w:p>
        </w:tc>
        <w:tc>
          <w:tcPr>
            <w:tcW w:w="1464" w:type="dxa"/>
            <w:vAlign w:val="center"/>
          </w:tcPr>
          <w:p w14:paraId="37FD5C06" w14:textId="0D43545D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DC0162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1E334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AA105BA" w14:textId="77777777" w:rsidR="00384D2F" w:rsidRPr="00B47D63" w:rsidRDefault="00417566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737 956</w:t>
            </w:r>
          </w:p>
        </w:tc>
      </w:tr>
      <w:tr w:rsidR="00384D2F" w:rsidRPr="00B47D63" w14:paraId="320AD50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17989A09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545A1107" w14:textId="77777777" w:rsidR="00384D2F" w:rsidRPr="00B47D63" w:rsidRDefault="00105A02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-729 996</w:t>
            </w:r>
          </w:p>
        </w:tc>
        <w:tc>
          <w:tcPr>
            <w:tcW w:w="1464" w:type="dxa"/>
            <w:vAlign w:val="center"/>
          </w:tcPr>
          <w:p w14:paraId="1E4C178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82E8129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B1DDEC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3F967AB" w14:textId="77777777" w:rsidR="00384D2F" w:rsidRPr="00B47D63" w:rsidRDefault="00105A02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-729 996</w:t>
            </w:r>
          </w:p>
        </w:tc>
      </w:tr>
      <w:tr w:rsidR="00384D2F" w:rsidRPr="00B47D63" w14:paraId="3E7215F5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49A3E95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 w:rsidR="00F13D5A"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0C5FD55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3872937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34503F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9B4E9A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C75635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60429AF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9C13CA2" w14:textId="77777777" w:rsidR="00650694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453FEA85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4014B7B9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5D91204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3950D2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8275C94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9175C7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03B7B8C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63EF05B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6797C6F8" w14:textId="77777777" w:rsidR="00384D2F" w:rsidRPr="00B47D63" w:rsidRDefault="00105A02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821</w:t>
            </w:r>
          </w:p>
        </w:tc>
        <w:tc>
          <w:tcPr>
            <w:tcW w:w="1464" w:type="dxa"/>
            <w:vAlign w:val="center"/>
          </w:tcPr>
          <w:p w14:paraId="44B9184C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BE5ED49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ECCBC8D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F6A1515" w14:textId="77777777" w:rsidR="00384D2F" w:rsidRPr="00B47D63" w:rsidRDefault="00105A02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821</w:t>
            </w:r>
          </w:p>
        </w:tc>
      </w:tr>
      <w:tr w:rsidR="00B3565D" w:rsidRPr="00B47D63" w14:paraId="34A58419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A37435D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752027AA" w14:textId="3190569A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65D">
              <w:rPr>
                <w:rFonts w:ascii="Cambria" w:eastAsia="MS Gothic" w:hAnsi="Cambria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4 749 991</w:t>
            </w:r>
          </w:p>
        </w:tc>
        <w:tc>
          <w:tcPr>
            <w:tcW w:w="1464" w:type="dxa"/>
            <w:vAlign w:val="center"/>
          </w:tcPr>
          <w:p w14:paraId="6D9E9FA3" w14:textId="6F181C9F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65D">
              <w:rPr>
                <w:rFonts w:ascii="Cambria" w:eastAsia="MS Gothic" w:hAnsi="Cambria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879 131</w:t>
            </w:r>
          </w:p>
        </w:tc>
        <w:tc>
          <w:tcPr>
            <w:tcW w:w="1464" w:type="dxa"/>
            <w:vAlign w:val="center"/>
          </w:tcPr>
          <w:p w14:paraId="795F2C38" w14:textId="77777777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33051DC" w14:textId="77777777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FC145F3" w14:textId="57F1CA53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65D">
              <w:rPr>
                <w:rFonts w:ascii="Cambria" w:eastAsia="MS Gothic" w:hAnsi="Cambria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5 629 121</w:t>
            </w:r>
          </w:p>
        </w:tc>
      </w:tr>
      <w:tr w:rsidR="00B3565D" w:rsidRPr="00B47D63" w14:paraId="5B5271F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CC980A2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6958A09D" w14:textId="77777777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816981B" w14:textId="77777777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5D5FAF4" w14:textId="77777777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D0956DA" w14:textId="77777777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A55DED5" w14:textId="77777777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3565D" w:rsidRPr="00B47D63" w14:paraId="3E4C0C27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4EAC961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3E3C4E01" w14:textId="77777777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A8945F2" w14:textId="77777777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F4D16A0" w14:textId="77777777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B69DD6D" w14:textId="77777777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7608E9E" w14:textId="79296155" w:rsidR="00B3565D" w:rsidRPr="00B3565D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65D">
              <w:rPr>
                <w:rFonts w:ascii="Cambria" w:eastAsia="MS Gothic" w:hAnsi="Cambria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544 559</w:t>
            </w:r>
          </w:p>
        </w:tc>
      </w:tr>
      <w:tr w:rsidR="00B3565D" w:rsidRPr="00B47D63" w14:paraId="7CBE63F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67B1C52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BFA3BB3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9D10790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31BE85E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0AE3BCF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7394FFC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3565D" w:rsidRPr="00B47D63" w14:paraId="2C3CE25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F0CF5E2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1F41B725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71BCA54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02DC1B9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66D9B71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5F11199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3565D" w:rsidRPr="00B47D63" w14:paraId="229BC3C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6C4E413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14:paraId="3A6E8206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C7EE0D8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A848EF1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A6C9089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F1C192" w14:textId="77777777" w:rsidR="00B3565D" w:rsidRPr="00B47D63" w:rsidRDefault="00B3565D" w:rsidP="00B356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B34712" w14:textId="77777777"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BA4ED7" w14:textId="77777777" w:rsidR="00BD1DC2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F44A7" w14:textId="77777777" w:rsidR="003A66BF" w:rsidRDefault="003A66BF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X</w:t>
      </w:r>
      <w:r w:rsidR="00AA6C1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peňažných tokov pri použití priamej metódy</w:t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A941A0" w:rsidRPr="00C641B1" w14:paraId="7B2EAEFA" w14:textId="77777777" w:rsidTr="00C641B1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99D8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0C016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9DC3D3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6E4A8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</w:tr>
      <w:tr w:rsidR="00A941A0" w:rsidRPr="00C641B1" w14:paraId="389DB14D" w14:textId="77777777" w:rsidTr="00C641B1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8FBB00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A9C8BC0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AA401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693ED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72609999" w14:textId="77777777" w:rsidTr="00C641B1">
        <w:tc>
          <w:tcPr>
            <w:tcW w:w="1276" w:type="dxa"/>
            <w:vAlign w:val="center"/>
          </w:tcPr>
          <w:p w14:paraId="14A7AAF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  <w:vAlign w:val="center"/>
          </w:tcPr>
          <w:p w14:paraId="7F56B751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tovaru, vrátane prijatých preddavkov  (+)</w:t>
            </w:r>
          </w:p>
        </w:tc>
        <w:tc>
          <w:tcPr>
            <w:tcW w:w="1701" w:type="dxa"/>
            <w:vAlign w:val="center"/>
          </w:tcPr>
          <w:p w14:paraId="3CC3ACB7" w14:textId="2DD64165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C5BFEC" w14:textId="536D9411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599A5767" w14:textId="77777777" w:rsidTr="00C641B1">
        <w:tc>
          <w:tcPr>
            <w:tcW w:w="1276" w:type="dxa"/>
            <w:vAlign w:val="center"/>
          </w:tcPr>
          <w:p w14:paraId="7EF16CC0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2.</w:t>
            </w:r>
          </w:p>
        </w:tc>
        <w:tc>
          <w:tcPr>
            <w:tcW w:w="4564" w:type="dxa"/>
            <w:vAlign w:val="center"/>
          </w:tcPr>
          <w:p w14:paraId="0EE610CB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tovaru, vrátane zaplatených preddavkov (-)</w:t>
            </w:r>
          </w:p>
        </w:tc>
        <w:tc>
          <w:tcPr>
            <w:tcW w:w="1701" w:type="dxa"/>
            <w:vAlign w:val="center"/>
          </w:tcPr>
          <w:p w14:paraId="2B1EE5C8" w14:textId="42CD8BE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61FFAC" w14:textId="0F9784C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3B1547D9" w14:textId="77777777" w:rsidTr="00C641B1">
        <w:tc>
          <w:tcPr>
            <w:tcW w:w="1276" w:type="dxa"/>
            <w:vAlign w:val="center"/>
          </w:tcPr>
          <w:p w14:paraId="1117F62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  <w:vAlign w:val="center"/>
          </w:tcPr>
          <w:p w14:paraId="5F4B8ABD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vAlign w:val="center"/>
          </w:tcPr>
          <w:p w14:paraId="70165A8F" w14:textId="6D9AB316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9D215A" w14:textId="627CECF1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B40216F" w14:textId="77777777" w:rsidTr="00C641B1">
        <w:tc>
          <w:tcPr>
            <w:tcW w:w="1276" w:type="dxa"/>
            <w:vAlign w:val="center"/>
          </w:tcPr>
          <w:p w14:paraId="3A72149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  <w:vAlign w:val="center"/>
          </w:tcPr>
          <w:p w14:paraId="458DC17F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služieb, vrátane prijatých preddavkov (+)</w:t>
            </w:r>
          </w:p>
        </w:tc>
        <w:tc>
          <w:tcPr>
            <w:tcW w:w="1701" w:type="dxa"/>
            <w:vAlign w:val="center"/>
          </w:tcPr>
          <w:p w14:paraId="6A4505A4" w14:textId="2D3E92FA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F662FB" w14:textId="62D55584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6E947978" w14:textId="77777777" w:rsidTr="00C641B1">
        <w:tc>
          <w:tcPr>
            <w:tcW w:w="1276" w:type="dxa"/>
            <w:vAlign w:val="center"/>
          </w:tcPr>
          <w:p w14:paraId="564F68A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  <w:vAlign w:val="center"/>
          </w:tcPr>
          <w:p w14:paraId="3F6FAE62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materiálu, energie</w:t>
            </w:r>
          </w:p>
          <w:p w14:paraId="3A81B0E8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ostatných neskladovateľných dodávok vrátane zaplatených preddavkov (-)</w:t>
            </w:r>
          </w:p>
        </w:tc>
        <w:tc>
          <w:tcPr>
            <w:tcW w:w="1701" w:type="dxa"/>
            <w:vAlign w:val="center"/>
          </w:tcPr>
          <w:p w14:paraId="1C6C7CD0" w14:textId="1A5775A5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8FD0AD0" w14:textId="54995B7C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7D5AADE9" w14:textId="77777777" w:rsidTr="00C641B1">
        <w:tc>
          <w:tcPr>
            <w:tcW w:w="1276" w:type="dxa"/>
            <w:vAlign w:val="center"/>
          </w:tcPr>
          <w:p w14:paraId="5104DB5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  <w:vAlign w:val="center"/>
          </w:tcPr>
          <w:p w14:paraId="426078D8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vAlign w:val="center"/>
          </w:tcPr>
          <w:p w14:paraId="0A08CC31" w14:textId="15927B22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8E1F7D" w14:textId="28490D5D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165FCE52" w14:textId="77777777" w:rsidTr="00C641B1">
        <w:tc>
          <w:tcPr>
            <w:tcW w:w="1276" w:type="dxa"/>
            <w:vAlign w:val="center"/>
          </w:tcPr>
          <w:p w14:paraId="1ACEC9F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  <w:vAlign w:val="center"/>
          </w:tcPr>
          <w:p w14:paraId="0A27E2FA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osobné náklady (-)</w:t>
            </w:r>
          </w:p>
        </w:tc>
        <w:tc>
          <w:tcPr>
            <w:tcW w:w="1701" w:type="dxa"/>
            <w:vAlign w:val="center"/>
          </w:tcPr>
          <w:p w14:paraId="373B5229" w14:textId="722BDF6E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CBB15A" w14:textId="2F8A92BB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602B516" w14:textId="77777777" w:rsidTr="00C641B1">
        <w:tc>
          <w:tcPr>
            <w:tcW w:w="1276" w:type="dxa"/>
            <w:vAlign w:val="center"/>
          </w:tcPr>
          <w:p w14:paraId="747AE6B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  <w:vAlign w:val="center"/>
          </w:tcPr>
          <w:p w14:paraId="29F307C0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vAlign w:val="center"/>
          </w:tcPr>
          <w:p w14:paraId="6B7D2CFC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33B06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389B6825" w14:textId="77777777" w:rsidTr="00C641B1">
        <w:tc>
          <w:tcPr>
            <w:tcW w:w="1276" w:type="dxa"/>
            <w:vAlign w:val="center"/>
          </w:tcPr>
          <w:p w14:paraId="50E9CEC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  <w:vAlign w:val="center"/>
          </w:tcPr>
          <w:p w14:paraId="34AE9491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dane a poplatky, s výnimkou výdavkov na daň z príjmov účt. jednotky (-)</w:t>
            </w:r>
          </w:p>
        </w:tc>
        <w:tc>
          <w:tcPr>
            <w:tcW w:w="1701" w:type="dxa"/>
            <w:vAlign w:val="center"/>
          </w:tcPr>
          <w:p w14:paraId="28864436" w14:textId="3CAB326C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F394AC" w14:textId="18277474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5E90C87E" w14:textId="77777777" w:rsidTr="00C641B1">
        <w:tc>
          <w:tcPr>
            <w:tcW w:w="1276" w:type="dxa"/>
            <w:vAlign w:val="center"/>
          </w:tcPr>
          <w:p w14:paraId="3CF72F3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  <w:vAlign w:val="center"/>
          </w:tcPr>
          <w:p w14:paraId="71DBB177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</w:t>
            </w:r>
          </w:p>
          <w:p w14:paraId="14340391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po odpočítaní príjmov z vrátenia preplatku dane</w:t>
            </w:r>
          </w:p>
          <w:p w14:paraId="2A79835B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vAlign w:val="center"/>
          </w:tcPr>
          <w:p w14:paraId="12B0FDF2" w14:textId="1A48BA6D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0AF61F" w14:textId="0EBA407D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4436B296" w14:textId="77777777" w:rsidTr="00C641B1">
        <w:tc>
          <w:tcPr>
            <w:tcW w:w="1276" w:type="dxa"/>
            <w:vAlign w:val="center"/>
          </w:tcPr>
          <w:p w14:paraId="736883A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  <w:vAlign w:val="center"/>
          </w:tcPr>
          <w:p w14:paraId="0B90985C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vAlign w:val="center"/>
          </w:tcPr>
          <w:p w14:paraId="4531B57F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0CAC32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010F11BF" w14:textId="77777777" w:rsidTr="00C641B1">
        <w:tc>
          <w:tcPr>
            <w:tcW w:w="1276" w:type="dxa"/>
            <w:vAlign w:val="center"/>
          </w:tcPr>
          <w:p w14:paraId="016DF5B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  <w:vAlign w:val="center"/>
          </w:tcPr>
          <w:p w14:paraId="7278436C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zmluvy, ktoré sú držané na účely predaja alebo obchodovania s nimi (–)</w:t>
            </w:r>
          </w:p>
        </w:tc>
        <w:tc>
          <w:tcPr>
            <w:tcW w:w="1701" w:type="dxa"/>
            <w:vAlign w:val="center"/>
          </w:tcPr>
          <w:p w14:paraId="0ABF6D31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CC9F7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3568C9FD" w14:textId="77777777" w:rsidTr="00C641B1">
        <w:tc>
          <w:tcPr>
            <w:tcW w:w="1276" w:type="dxa"/>
            <w:vAlign w:val="center"/>
          </w:tcPr>
          <w:p w14:paraId="3A287AC5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  <w:vAlign w:val="center"/>
          </w:tcPr>
          <w:p w14:paraId="3DFA9BC1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cenných papierov určených</w:t>
            </w:r>
          </w:p>
          <w:p w14:paraId="5236054B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(+)</w:t>
            </w:r>
          </w:p>
        </w:tc>
        <w:tc>
          <w:tcPr>
            <w:tcW w:w="1701" w:type="dxa"/>
            <w:vAlign w:val="center"/>
          </w:tcPr>
          <w:p w14:paraId="7D75E15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52B14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1A046054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019C1C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472BEB73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cenných papierov určených</w:t>
            </w:r>
          </w:p>
          <w:p w14:paraId="7AF473CA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0B047F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B83635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0352C0B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F03E86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9B6382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prevádzkovej  činnosti okrem príjmov a výdavkov, ktoré sa uvádzajú alternatívne, osobitne v iných častiach 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456159" w14:textId="62BC2744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B45533" w14:textId="7324B838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57141FFC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2E7636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15.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71DD7C92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00ED8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A5B4C2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48D3957" w14:textId="77777777" w:rsidTr="00C641B1">
        <w:tc>
          <w:tcPr>
            <w:tcW w:w="1276" w:type="dxa"/>
            <w:vAlign w:val="center"/>
          </w:tcPr>
          <w:p w14:paraId="3A1BF88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16.</w:t>
            </w:r>
          </w:p>
        </w:tc>
        <w:tc>
          <w:tcPr>
            <w:tcW w:w="4564" w:type="dxa"/>
            <w:vAlign w:val="center"/>
          </w:tcPr>
          <w:p w14:paraId="5E199DFE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17CF0267" w14:textId="66ACD9B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9BD6D2" w14:textId="673B3D55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358EB578" w14:textId="77777777" w:rsidTr="00C641B1">
        <w:tc>
          <w:tcPr>
            <w:tcW w:w="1276" w:type="dxa"/>
            <w:vAlign w:val="center"/>
          </w:tcPr>
          <w:p w14:paraId="58DD8C9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17.</w:t>
            </w:r>
          </w:p>
        </w:tc>
        <w:tc>
          <w:tcPr>
            <w:tcW w:w="4564" w:type="dxa"/>
            <w:vAlign w:val="center"/>
          </w:tcPr>
          <w:p w14:paraId="4667F385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1CF60DA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676C5C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479900F7" w14:textId="77777777" w:rsidTr="00C641B1">
        <w:tc>
          <w:tcPr>
            <w:tcW w:w="1276" w:type="dxa"/>
            <w:vAlign w:val="center"/>
          </w:tcPr>
          <w:p w14:paraId="3ED4835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18.</w:t>
            </w:r>
          </w:p>
        </w:tc>
        <w:tc>
          <w:tcPr>
            <w:tcW w:w="4564" w:type="dxa"/>
            <w:vAlign w:val="center"/>
          </w:tcPr>
          <w:p w14:paraId="79BEF2F9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D7C22E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54003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547B83F4" w14:textId="77777777" w:rsidTr="00C641B1">
        <w:tc>
          <w:tcPr>
            <w:tcW w:w="1276" w:type="dxa"/>
            <w:vAlign w:val="center"/>
          </w:tcPr>
          <w:p w14:paraId="53C6EC6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19.</w:t>
            </w:r>
          </w:p>
        </w:tc>
        <w:tc>
          <w:tcPr>
            <w:tcW w:w="4564" w:type="dxa"/>
            <w:vAlign w:val="center"/>
          </w:tcPr>
          <w:p w14:paraId="1168221C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62F134D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85A79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1A8D5B19" w14:textId="77777777" w:rsidTr="00C641B1">
        <w:tc>
          <w:tcPr>
            <w:tcW w:w="1276" w:type="dxa"/>
            <w:vAlign w:val="center"/>
          </w:tcPr>
          <w:p w14:paraId="21820CA5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20.</w:t>
            </w:r>
          </w:p>
        </w:tc>
        <w:tc>
          <w:tcPr>
            <w:tcW w:w="4564" w:type="dxa"/>
            <w:vAlign w:val="center"/>
          </w:tcPr>
          <w:p w14:paraId="152BEA17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50C0272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AB0936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9F3F871" w14:textId="77777777" w:rsidTr="00C641B1">
        <w:tc>
          <w:tcPr>
            <w:tcW w:w="1276" w:type="dxa"/>
            <w:vAlign w:val="center"/>
          </w:tcPr>
          <w:p w14:paraId="3BEC98F0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21.</w:t>
            </w:r>
          </w:p>
        </w:tc>
        <w:tc>
          <w:tcPr>
            <w:tcW w:w="4564" w:type="dxa"/>
            <w:vAlign w:val="center"/>
          </w:tcPr>
          <w:p w14:paraId="7EB3F445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58AEE709" w14:textId="18BB7468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E23ABB" w14:textId="10293AA5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1FE453EE" w14:textId="77777777" w:rsidTr="00C641B1">
        <w:tc>
          <w:tcPr>
            <w:tcW w:w="1276" w:type="dxa"/>
            <w:vAlign w:val="center"/>
          </w:tcPr>
          <w:p w14:paraId="0F8EDF1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22.</w:t>
            </w:r>
          </w:p>
        </w:tc>
        <w:tc>
          <w:tcPr>
            <w:tcW w:w="4564" w:type="dxa"/>
            <w:vAlign w:val="center"/>
          </w:tcPr>
          <w:p w14:paraId="77115F9A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708D868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6E3B4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3CB7F77A" w14:textId="77777777" w:rsidTr="00C641B1">
        <w:tc>
          <w:tcPr>
            <w:tcW w:w="1276" w:type="dxa"/>
            <w:vAlign w:val="center"/>
          </w:tcPr>
          <w:p w14:paraId="15749C1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23.</w:t>
            </w:r>
          </w:p>
        </w:tc>
        <w:tc>
          <w:tcPr>
            <w:tcW w:w="4564" w:type="dxa"/>
            <w:vAlign w:val="center"/>
          </w:tcPr>
          <w:p w14:paraId="35950066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príjmy vzťahujúce sa na výnosy</w:t>
            </w:r>
          </w:p>
          <w:p w14:paraId="303D29AD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3574A11F" w14:textId="0383C8F6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5602D8" w14:textId="6A6D708D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18E54D07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89DE972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5D11AA5B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výdavky vzťahujúce sa na náklady</w:t>
            </w:r>
          </w:p>
          <w:p w14:paraId="09C14D4A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BEB665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8287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1B47BC42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C8B952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7A45F9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DB2A5C" w14:textId="1E2FB6D0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F50182" w14:textId="71C142E1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1461D606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A0DF64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4AD2A59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3E9982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93EFC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4F70BFCB" w14:textId="77777777" w:rsidTr="00C641B1">
        <w:tc>
          <w:tcPr>
            <w:tcW w:w="1276" w:type="dxa"/>
            <w:vAlign w:val="center"/>
          </w:tcPr>
          <w:p w14:paraId="085C50E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  <w:vAlign w:val="center"/>
          </w:tcPr>
          <w:p w14:paraId="5898E557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7CA32D9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19FFA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76FF84BB" w14:textId="77777777" w:rsidTr="00C641B1">
        <w:tc>
          <w:tcPr>
            <w:tcW w:w="1276" w:type="dxa"/>
            <w:vAlign w:val="center"/>
          </w:tcPr>
          <w:p w14:paraId="337AB5B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  <w:vAlign w:val="center"/>
          </w:tcPr>
          <w:p w14:paraId="05995D89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67A60B8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148A0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409ACD51" w14:textId="77777777" w:rsidTr="00C641B1">
        <w:tc>
          <w:tcPr>
            <w:tcW w:w="1276" w:type="dxa"/>
            <w:vAlign w:val="center"/>
          </w:tcPr>
          <w:p w14:paraId="4393EC80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  <w:vAlign w:val="center"/>
          </w:tcPr>
          <w:p w14:paraId="1CE4BA00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0DC06121" w14:textId="375612FE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85ADB46" w14:textId="278513D1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48BEC70A" w14:textId="77777777" w:rsidTr="00C641B1">
        <w:tc>
          <w:tcPr>
            <w:tcW w:w="1276" w:type="dxa"/>
            <w:vAlign w:val="center"/>
          </w:tcPr>
          <w:p w14:paraId="0DC381CF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  <w:vAlign w:val="center"/>
          </w:tcPr>
          <w:p w14:paraId="20578C76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59B44F6D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57EA2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79902C54" w14:textId="77777777" w:rsidTr="00C641B1">
        <w:tc>
          <w:tcPr>
            <w:tcW w:w="1276" w:type="dxa"/>
            <w:vAlign w:val="center"/>
          </w:tcPr>
          <w:p w14:paraId="59E6A1A0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  <w:vAlign w:val="center"/>
          </w:tcPr>
          <w:p w14:paraId="7FD34C8A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682C4D0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941256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5144E986" w14:textId="77777777" w:rsidTr="00C641B1">
        <w:tc>
          <w:tcPr>
            <w:tcW w:w="1276" w:type="dxa"/>
            <w:vAlign w:val="center"/>
          </w:tcPr>
          <w:p w14:paraId="2B01907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  <w:vAlign w:val="center"/>
          </w:tcPr>
          <w:p w14:paraId="76103278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dlhodobých cenných papierov</w:t>
            </w:r>
          </w:p>
          <w:p w14:paraId="666D0E7E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00D1DD01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18320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676F79A2" w14:textId="77777777" w:rsidTr="00C641B1">
        <w:tc>
          <w:tcPr>
            <w:tcW w:w="1276" w:type="dxa"/>
            <w:vAlign w:val="center"/>
          </w:tcPr>
          <w:p w14:paraId="5BBFA5FD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  <w:vAlign w:val="center"/>
          </w:tcPr>
          <w:p w14:paraId="624FB712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272F176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A20A3C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0CAD44E9" w14:textId="77777777" w:rsidTr="00C641B1">
        <w:tc>
          <w:tcPr>
            <w:tcW w:w="1276" w:type="dxa"/>
            <w:vAlign w:val="center"/>
          </w:tcPr>
          <w:p w14:paraId="3A9A33E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  <w:vAlign w:val="center"/>
          </w:tcPr>
          <w:p w14:paraId="48C564DB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57BAF3C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2731C6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465A50E9" w14:textId="77777777" w:rsidTr="00C641B1">
        <w:tc>
          <w:tcPr>
            <w:tcW w:w="1276" w:type="dxa"/>
            <w:vAlign w:val="center"/>
          </w:tcPr>
          <w:p w14:paraId="6E39592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291E74C7" w14:textId="77777777" w:rsidR="00417566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investičnej činnosti, okrem príjmov a výdavkov, ktoré sa  uvádzajú alternatívne a  osobitne  v iných častiach prehľadu peňažných tokov  (+/–) (súčet B. 1.</w:t>
            </w:r>
          </w:p>
          <w:p w14:paraId="1072CBF0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až B. 8. )</w:t>
            </w:r>
          </w:p>
        </w:tc>
        <w:tc>
          <w:tcPr>
            <w:tcW w:w="1701" w:type="dxa"/>
            <w:vAlign w:val="center"/>
          </w:tcPr>
          <w:p w14:paraId="1F068145" w14:textId="73533A6F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99E7B1" w14:textId="7C235A7C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6A36AA8" w14:textId="77777777" w:rsidTr="00C641B1">
        <w:tc>
          <w:tcPr>
            <w:tcW w:w="1276" w:type="dxa"/>
            <w:vAlign w:val="center"/>
          </w:tcPr>
          <w:p w14:paraId="11DECBCC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  <w:vAlign w:val="center"/>
          </w:tcPr>
          <w:p w14:paraId="2B3CF9B9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5D44F2EA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3927EA80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5C1521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42FF2478" w14:textId="77777777" w:rsidTr="00C641B1">
        <w:tc>
          <w:tcPr>
            <w:tcW w:w="1276" w:type="dxa"/>
            <w:vAlign w:val="center"/>
          </w:tcPr>
          <w:p w14:paraId="663F7670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  <w:vAlign w:val="center"/>
          </w:tcPr>
          <w:p w14:paraId="2BAF8480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077AE5DD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10D10E1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F15D0FC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1DAE93CB" w14:textId="77777777" w:rsidTr="00C641B1">
        <w:tc>
          <w:tcPr>
            <w:tcW w:w="1276" w:type="dxa"/>
            <w:vAlign w:val="center"/>
          </w:tcPr>
          <w:p w14:paraId="5126F00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  <w:vAlign w:val="center"/>
          </w:tcPr>
          <w:p w14:paraId="5DD30D9D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04BE2E6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07149D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0E4B81B7" w14:textId="77777777" w:rsidTr="00C641B1">
        <w:tc>
          <w:tcPr>
            <w:tcW w:w="1276" w:type="dxa"/>
            <w:vAlign w:val="center"/>
          </w:tcPr>
          <w:p w14:paraId="4D68948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  <w:vAlign w:val="center"/>
          </w:tcPr>
          <w:p w14:paraId="401711AE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500E05B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FF3971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4282D7D2" w14:textId="77777777" w:rsidTr="00C641B1">
        <w:tc>
          <w:tcPr>
            <w:tcW w:w="1276" w:type="dxa"/>
            <w:vAlign w:val="center"/>
          </w:tcPr>
          <w:p w14:paraId="01BBFEE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  <w:vAlign w:val="center"/>
          </w:tcPr>
          <w:p w14:paraId="242ED151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okrem tých, ktoré sa začleňujú</w:t>
            </w:r>
          </w:p>
          <w:p w14:paraId="3320CB66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0C27D0A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7CBD9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5DF6DB3F" w14:textId="77777777" w:rsidTr="00C641B1">
        <w:tc>
          <w:tcPr>
            <w:tcW w:w="1276" w:type="dxa"/>
            <w:vAlign w:val="center"/>
          </w:tcPr>
          <w:p w14:paraId="309E7E8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  <w:vAlign w:val="center"/>
          </w:tcPr>
          <w:p w14:paraId="4B683EA8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79388F6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E2D44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5DA18415" w14:textId="77777777" w:rsidTr="00C641B1">
        <w:tc>
          <w:tcPr>
            <w:tcW w:w="1276" w:type="dxa"/>
            <w:vAlign w:val="center"/>
          </w:tcPr>
          <w:p w14:paraId="6245DAD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  <w:vAlign w:val="center"/>
          </w:tcPr>
          <w:p w14:paraId="2CE9A44E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1A51064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6A7F4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01675D39" w14:textId="77777777" w:rsidTr="00C641B1">
        <w:tc>
          <w:tcPr>
            <w:tcW w:w="1276" w:type="dxa"/>
            <w:vAlign w:val="center"/>
          </w:tcPr>
          <w:p w14:paraId="185509CD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  <w:vAlign w:val="center"/>
          </w:tcPr>
          <w:p w14:paraId="1165ADBB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04C69184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(+)</w:t>
            </w:r>
          </w:p>
        </w:tc>
        <w:tc>
          <w:tcPr>
            <w:tcW w:w="1701" w:type="dxa"/>
            <w:vAlign w:val="center"/>
          </w:tcPr>
          <w:p w14:paraId="50C9195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DDF0FA0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31E59335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56FFCFD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64497955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71C0AE2F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E7280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F75E32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06144E75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4D396F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A147B7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 peňažné  toky z investičnej činnosti 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492301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D0A9F0" w14:textId="5AF5AA09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07BA50FD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412920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6779FBB9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BAE3D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C37DB5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0AC170B7" w14:textId="77777777" w:rsidTr="00C641B1">
        <w:tc>
          <w:tcPr>
            <w:tcW w:w="1276" w:type="dxa"/>
            <w:vAlign w:val="center"/>
          </w:tcPr>
          <w:p w14:paraId="11C1B14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  <w:vAlign w:val="center"/>
          </w:tcPr>
          <w:p w14:paraId="4EBAF9E9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761248E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84411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9C94EBD" w14:textId="77777777" w:rsidTr="00C641B1">
        <w:tc>
          <w:tcPr>
            <w:tcW w:w="1276" w:type="dxa"/>
            <w:vAlign w:val="center"/>
          </w:tcPr>
          <w:p w14:paraId="3A0DC4C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  <w:vAlign w:val="center"/>
          </w:tcPr>
          <w:p w14:paraId="3D436EF2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5F04138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6E052C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4FAF5478" w14:textId="77777777" w:rsidTr="00C641B1">
        <w:tc>
          <w:tcPr>
            <w:tcW w:w="1276" w:type="dxa"/>
            <w:vAlign w:val="center"/>
          </w:tcPr>
          <w:p w14:paraId="2ADE75C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  <w:vAlign w:val="center"/>
          </w:tcPr>
          <w:p w14:paraId="33589029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679F31F6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4C85A1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65CA446E" w14:textId="77777777" w:rsidTr="00C641B1">
        <w:tc>
          <w:tcPr>
            <w:tcW w:w="1276" w:type="dxa"/>
            <w:vAlign w:val="center"/>
          </w:tcPr>
          <w:p w14:paraId="1448576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  <w:vAlign w:val="center"/>
          </w:tcPr>
          <w:p w14:paraId="364E2C7D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700D8CF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E63D4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CC89A06" w14:textId="77777777" w:rsidTr="00C641B1">
        <w:tc>
          <w:tcPr>
            <w:tcW w:w="1276" w:type="dxa"/>
            <w:vAlign w:val="center"/>
          </w:tcPr>
          <w:p w14:paraId="1BB0162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  <w:vAlign w:val="center"/>
          </w:tcPr>
          <w:p w14:paraId="4D4F19CE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6E9DD7C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6C4610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6D0A0515" w14:textId="77777777" w:rsidTr="00C641B1">
        <w:tc>
          <w:tcPr>
            <w:tcW w:w="1276" w:type="dxa"/>
            <w:vAlign w:val="center"/>
          </w:tcPr>
          <w:p w14:paraId="26C9933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  <w:vAlign w:val="center"/>
          </w:tcPr>
          <w:p w14:paraId="1E21D0A5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vyplatenie podielu spoločníka</w:t>
            </w:r>
          </w:p>
          <w:p w14:paraId="124E02BD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55CBDA5C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884E320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32BAFE6A" w14:textId="77777777" w:rsidTr="00C641B1">
        <w:tc>
          <w:tcPr>
            <w:tcW w:w="1276" w:type="dxa"/>
            <w:vAlign w:val="center"/>
          </w:tcPr>
          <w:p w14:paraId="3471FB41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  <w:vAlign w:val="center"/>
          </w:tcPr>
          <w:p w14:paraId="13C0B393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ďalších dôvodov, ktoré súvisia</w:t>
            </w:r>
          </w:p>
          <w:p w14:paraId="62B5C267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71EFC581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78C8C6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1D692EDF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ABF01F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1CBB82A7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z ďalších dôvodov, ktoré súvisia</w:t>
            </w:r>
          </w:p>
          <w:p w14:paraId="6090084C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9B3E5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B2D38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51AB5EA0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37D22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67517" w14:textId="77777777" w:rsidR="00417566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C641B1">
              <w:rPr>
                <w:rFonts w:ascii="Cambria" w:hAnsi="Cambria" w:cs="Arial"/>
                <w:b/>
                <w:sz w:val="20"/>
                <w:szCs w:val="20"/>
              </w:rPr>
              <w:t>zmenách</w:t>
            </w:r>
          </w:p>
          <w:p w14:paraId="3846D969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0F53C2" w14:textId="2C40ED0D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0CFF50" w14:textId="1D8902E6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773C51EA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65A13A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38B13E0B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úverov, ktoré poskytla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A60B4F" w14:textId="51D2C7BD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0C8AF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58B647B4" w14:textId="77777777" w:rsidTr="00C641B1">
        <w:tc>
          <w:tcPr>
            <w:tcW w:w="1276" w:type="dxa"/>
            <w:vAlign w:val="center"/>
          </w:tcPr>
          <w:p w14:paraId="601F7E95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  <w:vAlign w:val="center"/>
          </w:tcPr>
          <w:p w14:paraId="33480EA5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6E6694B9" w14:textId="6CDD7A73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6473AB" w14:textId="1E458A75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6D931DB1" w14:textId="77777777" w:rsidTr="00C641B1">
        <w:tc>
          <w:tcPr>
            <w:tcW w:w="1276" w:type="dxa"/>
            <w:vAlign w:val="center"/>
          </w:tcPr>
          <w:p w14:paraId="63E9A37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  <w:vAlign w:val="center"/>
          </w:tcPr>
          <w:p w14:paraId="1531460E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1E594C8C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2DA58F2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170688C4" w14:textId="77777777" w:rsidTr="00C641B1">
        <w:tc>
          <w:tcPr>
            <w:tcW w:w="1276" w:type="dxa"/>
            <w:vAlign w:val="center"/>
          </w:tcPr>
          <w:p w14:paraId="3FE7111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  <w:vAlign w:val="center"/>
          </w:tcPr>
          <w:p w14:paraId="1E86F6D2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3AB7A5DD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62E561" w14:textId="07AF86B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65051894" w14:textId="77777777" w:rsidTr="00C641B1">
        <w:tc>
          <w:tcPr>
            <w:tcW w:w="1276" w:type="dxa"/>
            <w:vAlign w:val="center"/>
          </w:tcPr>
          <w:p w14:paraId="70B9887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  <w:vAlign w:val="center"/>
          </w:tcPr>
          <w:p w14:paraId="18B51F17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77767185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EDF60D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4C6762C5" w14:textId="77777777" w:rsidTr="00C641B1">
        <w:tc>
          <w:tcPr>
            <w:tcW w:w="1276" w:type="dxa"/>
            <w:vAlign w:val="center"/>
          </w:tcPr>
          <w:p w14:paraId="0F8CC70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  <w:vAlign w:val="center"/>
          </w:tcPr>
          <w:p w14:paraId="26BC022E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15AC5FC0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E215B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884FE6D" w14:textId="77777777" w:rsidTr="00C641B1">
        <w:tc>
          <w:tcPr>
            <w:tcW w:w="1276" w:type="dxa"/>
            <w:vAlign w:val="center"/>
          </w:tcPr>
          <w:p w14:paraId="35450B3D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34CCFDAD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finančnej činnosti, okrem príjmov a výdavkov, ktoré sa  uvádzajú alternatívne a  osobitne 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372C9982" w14:textId="0719F64D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09EAE4" w14:textId="73CFD48C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68B1F59A" w14:textId="77777777" w:rsidTr="00C641B1">
        <w:tc>
          <w:tcPr>
            <w:tcW w:w="1276" w:type="dxa"/>
            <w:vAlign w:val="center"/>
          </w:tcPr>
          <w:p w14:paraId="11216E06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  <w:vAlign w:val="center"/>
          </w:tcPr>
          <w:p w14:paraId="4A86882A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26227EA3" w14:textId="5153FAF8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6102B7" w14:textId="0A0A89C5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3BE1EA21" w14:textId="77777777" w:rsidTr="00C641B1">
        <w:tc>
          <w:tcPr>
            <w:tcW w:w="1276" w:type="dxa"/>
            <w:vAlign w:val="center"/>
          </w:tcPr>
          <w:p w14:paraId="0E280DF5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  <w:vAlign w:val="center"/>
          </w:tcPr>
          <w:p w14:paraId="31AC30E5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</w:t>
            </w:r>
          </w:p>
          <w:p w14:paraId="35DC8035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na zisku, </w:t>
            </w:r>
            <w:r>
              <w:rPr>
                <w:rFonts w:ascii="Cambria" w:hAnsi="Cambria" w:cs="Arial"/>
                <w:sz w:val="20"/>
                <w:szCs w:val="20"/>
              </w:rPr>
              <w:t>okrem tých, ktoré sa  začleňujú</w:t>
            </w:r>
          </w:p>
          <w:p w14:paraId="672F41E0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(–)</w:t>
            </w:r>
          </w:p>
        </w:tc>
        <w:tc>
          <w:tcPr>
            <w:tcW w:w="1701" w:type="dxa"/>
            <w:vAlign w:val="center"/>
          </w:tcPr>
          <w:p w14:paraId="1AFF194D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7A5A2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08E09521" w14:textId="77777777" w:rsidTr="00C641B1">
        <w:tc>
          <w:tcPr>
            <w:tcW w:w="1276" w:type="dxa"/>
            <w:vAlign w:val="center"/>
          </w:tcPr>
          <w:p w14:paraId="64DFCAE7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  <w:vAlign w:val="center"/>
          </w:tcPr>
          <w:p w14:paraId="7877F4BA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2CF48A9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75A8FC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3C6525F6" w14:textId="77777777" w:rsidTr="00C641B1">
        <w:tc>
          <w:tcPr>
            <w:tcW w:w="1276" w:type="dxa"/>
            <w:vAlign w:val="center"/>
          </w:tcPr>
          <w:p w14:paraId="2AC5D4B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  <w:vAlign w:val="center"/>
          </w:tcPr>
          <w:p w14:paraId="027DBC56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2CAED28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CF9A7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4DA7E363" w14:textId="77777777" w:rsidTr="00C641B1">
        <w:tc>
          <w:tcPr>
            <w:tcW w:w="1276" w:type="dxa"/>
            <w:vAlign w:val="center"/>
          </w:tcPr>
          <w:p w14:paraId="0F6E35B2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  <w:vAlign w:val="center"/>
          </w:tcPr>
          <w:p w14:paraId="120EB3A6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590EB3C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14D12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045A3435" w14:textId="77777777" w:rsidTr="00C641B1">
        <w:tc>
          <w:tcPr>
            <w:tcW w:w="1276" w:type="dxa"/>
            <w:vAlign w:val="center"/>
          </w:tcPr>
          <w:p w14:paraId="3CCB253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  <w:vAlign w:val="center"/>
          </w:tcPr>
          <w:p w14:paraId="58602139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7AE76AE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FD595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7713142E" w14:textId="77777777" w:rsidTr="00C641B1">
        <w:tc>
          <w:tcPr>
            <w:tcW w:w="1276" w:type="dxa"/>
            <w:vAlign w:val="center"/>
          </w:tcPr>
          <w:p w14:paraId="13918C8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  <w:vAlign w:val="center"/>
          </w:tcPr>
          <w:p w14:paraId="51C9D902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47970F1F" w14:textId="77777777" w:rsidR="00417566" w:rsidRPr="00C641B1" w:rsidRDefault="00417566" w:rsidP="00D93068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2BF999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5CBC2C6F" w14:textId="77777777" w:rsidTr="00C641B1">
        <w:tc>
          <w:tcPr>
            <w:tcW w:w="1276" w:type="dxa"/>
            <w:vAlign w:val="center"/>
          </w:tcPr>
          <w:p w14:paraId="31FA325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  <w:vAlign w:val="center"/>
          </w:tcPr>
          <w:p w14:paraId="666A9A75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22B46CB2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EBABB9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61F251E0" w14:textId="77777777" w:rsidTr="007D6E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A01735E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64B3BD34" w14:textId="77777777" w:rsidR="00417566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5E6E6ED9" w14:textId="77777777" w:rsidR="00417566" w:rsidRPr="00C641B1" w:rsidRDefault="00417566" w:rsidP="00417566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9F5771" w14:textId="4B432CFE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EA775E" w14:textId="1DCFE2F9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BA8E069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BDA9D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E8384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8278F" w14:textId="103AA48D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2732A" w14:textId="6B21F180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09CE1ED3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5E0EF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2DA8F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78074" w14:textId="64D9C0BA" w:rsidR="00417566" w:rsidRPr="00D93068" w:rsidRDefault="00417566" w:rsidP="00D93068">
            <w:pPr>
              <w:pStyle w:val="Odsekzoznamu"/>
              <w:numPr>
                <w:ilvl w:val="0"/>
                <w:numId w:val="21"/>
              </w:num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D7E08C" w14:textId="34C7822D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0FFBE20B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12E76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04C58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D9FE4" w14:textId="38C1A40A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4BB217" w14:textId="10C38B3F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6F34B77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B70A0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C7F8B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5D40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541D4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506834B1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2C99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1932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F5242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035F34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342B47F1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A4C3B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B5CC9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34D56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EA8635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6513A77D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3B43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60072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BD421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65D11A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6C255692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D4678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53E31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F940C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1F7DAD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17566" w:rsidRPr="00C641B1" w14:paraId="2A946838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721A3" w14:textId="77777777" w:rsidR="00417566" w:rsidRPr="00C641B1" w:rsidRDefault="00417566" w:rsidP="0041756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25B22" w14:textId="77777777" w:rsidR="00417566" w:rsidRPr="00C641B1" w:rsidRDefault="00417566" w:rsidP="0041756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EF701" w14:textId="07B96103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D69810" w14:textId="0B508864" w:rsidR="00417566" w:rsidRPr="00C641B1" w:rsidRDefault="00417566" w:rsidP="0041756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A6EEDFC" w14:textId="77777777" w:rsidR="00BD1DC2" w:rsidRPr="00B47D63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C9485" w14:textId="77777777"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2A52F0" w:rsidRPr="00B47D63" w14:paraId="4333CAD6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CA801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A0E1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E587F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9DA79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B47D63" w14:paraId="44C89897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4F9524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5BD736A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5886F9" w14:textId="54124760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3EE448" w14:textId="7E7470A4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74A37355" w14:textId="77777777" w:rsidTr="00144528">
        <w:tc>
          <w:tcPr>
            <w:tcW w:w="1276" w:type="dxa"/>
            <w:vAlign w:val="center"/>
          </w:tcPr>
          <w:p w14:paraId="5E92AB0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14:paraId="3BB8F587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14:paraId="41B013C9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 daňou z príjmov (+/–)</w:t>
            </w:r>
          </w:p>
        </w:tc>
        <w:tc>
          <w:tcPr>
            <w:tcW w:w="1701" w:type="dxa"/>
            <w:vAlign w:val="center"/>
          </w:tcPr>
          <w:p w14:paraId="1AF3D466" w14:textId="26C290EA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800 662</w:t>
            </w:r>
          </w:p>
        </w:tc>
        <w:tc>
          <w:tcPr>
            <w:tcW w:w="1701" w:type="dxa"/>
            <w:vAlign w:val="center"/>
          </w:tcPr>
          <w:p w14:paraId="17280062" w14:textId="51E9B50C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718 770</w:t>
            </w:r>
          </w:p>
        </w:tc>
      </w:tr>
      <w:tr w:rsidR="00B3565D" w:rsidRPr="00B47D63" w14:paraId="22F4656C" w14:textId="77777777" w:rsidTr="00144528">
        <w:tc>
          <w:tcPr>
            <w:tcW w:w="1276" w:type="dxa"/>
            <w:vAlign w:val="center"/>
          </w:tcPr>
          <w:p w14:paraId="3D8C8BE0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14:paraId="53DEDDED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14:paraId="27F4A6DD" w14:textId="21A3FD3B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2 289 238</w:t>
            </w:r>
          </w:p>
        </w:tc>
        <w:tc>
          <w:tcPr>
            <w:tcW w:w="1701" w:type="dxa"/>
            <w:vAlign w:val="center"/>
          </w:tcPr>
          <w:p w14:paraId="6FB236FC" w14:textId="01DD44B2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2 045 391</w:t>
            </w:r>
          </w:p>
        </w:tc>
      </w:tr>
      <w:tr w:rsidR="00B3565D" w:rsidRPr="00B47D63" w14:paraId="6B1BC574" w14:textId="77777777" w:rsidTr="00144528">
        <w:tc>
          <w:tcPr>
            <w:tcW w:w="1276" w:type="dxa"/>
            <w:vAlign w:val="center"/>
          </w:tcPr>
          <w:p w14:paraId="14E3AE16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14:paraId="7D9A5143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14:paraId="242C7E4A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59F5959A" w14:textId="243B5D20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1 025 296</w:t>
            </w:r>
          </w:p>
        </w:tc>
        <w:tc>
          <w:tcPr>
            <w:tcW w:w="1701" w:type="dxa"/>
            <w:vAlign w:val="center"/>
          </w:tcPr>
          <w:p w14:paraId="3D79220B" w14:textId="5DEAA21F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876 392</w:t>
            </w:r>
          </w:p>
        </w:tc>
      </w:tr>
      <w:tr w:rsidR="00B3565D" w:rsidRPr="00B47D63" w14:paraId="03398B2F" w14:textId="77777777" w:rsidTr="00144528">
        <w:tc>
          <w:tcPr>
            <w:tcW w:w="1276" w:type="dxa"/>
            <w:vAlign w:val="center"/>
          </w:tcPr>
          <w:p w14:paraId="2372DB98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</w:tcPr>
          <w:p w14:paraId="085F11CA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14:paraId="423A355E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14:paraId="4E1E3FD3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14:paraId="798351F9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3DECB2DF" w14:textId="14706361" w:rsidR="00B3565D" w:rsidRPr="00B47D63" w:rsidRDefault="00B24B21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300</w:t>
            </w:r>
          </w:p>
        </w:tc>
        <w:tc>
          <w:tcPr>
            <w:tcW w:w="1701" w:type="dxa"/>
            <w:vAlign w:val="center"/>
          </w:tcPr>
          <w:p w14:paraId="3C96E0C4" w14:textId="622F5D0A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900</w:t>
            </w:r>
          </w:p>
        </w:tc>
      </w:tr>
      <w:tr w:rsidR="00B3565D" w:rsidRPr="00B47D63" w14:paraId="63175AEE" w14:textId="77777777" w:rsidTr="00144528">
        <w:tc>
          <w:tcPr>
            <w:tcW w:w="1276" w:type="dxa"/>
            <w:vAlign w:val="center"/>
          </w:tcPr>
          <w:p w14:paraId="519D4498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14:paraId="195D4FBE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14:paraId="2BC8F24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0482B6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46C18E9B" w14:textId="77777777" w:rsidTr="00144528">
        <w:tc>
          <w:tcPr>
            <w:tcW w:w="1276" w:type="dxa"/>
            <w:vAlign w:val="center"/>
          </w:tcPr>
          <w:p w14:paraId="12083BF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14:paraId="60F26FD0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14:paraId="4FB87805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2E1428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3C4F1BC6" w14:textId="77777777" w:rsidTr="00144528">
        <w:tc>
          <w:tcPr>
            <w:tcW w:w="1276" w:type="dxa"/>
            <w:vAlign w:val="center"/>
          </w:tcPr>
          <w:p w14:paraId="0A88A34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14:paraId="36EBD160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14:paraId="0FCC24C6" w14:textId="56E58454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1 115 389</w:t>
            </w:r>
          </w:p>
        </w:tc>
        <w:tc>
          <w:tcPr>
            <w:tcW w:w="1701" w:type="dxa"/>
            <w:vAlign w:val="center"/>
          </w:tcPr>
          <w:p w14:paraId="25AB6BB1" w14:textId="077D52EB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876 496</w:t>
            </w:r>
          </w:p>
        </w:tc>
      </w:tr>
      <w:tr w:rsidR="00B3565D" w:rsidRPr="00B47D63" w14:paraId="77047D7D" w14:textId="77777777" w:rsidTr="00144528">
        <w:tc>
          <w:tcPr>
            <w:tcW w:w="1276" w:type="dxa"/>
            <w:vAlign w:val="center"/>
          </w:tcPr>
          <w:p w14:paraId="41E956C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6.</w:t>
            </w:r>
          </w:p>
        </w:tc>
        <w:tc>
          <w:tcPr>
            <w:tcW w:w="4564" w:type="dxa"/>
          </w:tcPr>
          <w:p w14:paraId="2FB377BF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14:paraId="1305B79A" w14:textId="3E127789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-14 572</w:t>
            </w:r>
          </w:p>
        </w:tc>
        <w:tc>
          <w:tcPr>
            <w:tcW w:w="1701" w:type="dxa"/>
            <w:vAlign w:val="center"/>
          </w:tcPr>
          <w:p w14:paraId="5D6140EC" w14:textId="2E82AC05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55 607</w:t>
            </w:r>
          </w:p>
        </w:tc>
      </w:tr>
      <w:tr w:rsidR="00B3565D" w:rsidRPr="00B47D63" w14:paraId="7042459A" w14:textId="77777777" w:rsidTr="00144528">
        <w:tc>
          <w:tcPr>
            <w:tcW w:w="1276" w:type="dxa"/>
            <w:vAlign w:val="center"/>
          </w:tcPr>
          <w:p w14:paraId="024F29D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14:paraId="3205A3BB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14:paraId="1D67095D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14:paraId="14DF09C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860A3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4A1128BB" w14:textId="77777777" w:rsidTr="00144528">
        <w:tc>
          <w:tcPr>
            <w:tcW w:w="1276" w:type="dxa"/>
            <w:vAlign w:val="center"/>
          </w:tcPr>
          <w:p w14:paraId="3975278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14:paraId="5E7AF069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14:paraId="2D65E215" w14:textId="6580A79F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159 397</w:t>
            </w:r>
          </w:p>
        </w:tc>
        <w:tc>
          <w:tcPr>
            <w:tcW w:w="1701" w:type="dxa"/>
            <w:vAlign w:val="center"/>
          </w:tcPr>
          <w:p w14:paraId="389F15B9" w14:textId="4528224A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187 923</w:t>
            </w:r>
          </w:p>
        </w:tc>
      </w:tr>
      <w:tr w:rsidR="00B3565D" w:rsidRPr="00B47D63" w14:paraId="49587D3E" w14:textId="77777777" w:rsidTr="00144528">
        <w:tc>
          <w:tcPr>
            <w:tcW w:w="1276" w:type="dxa"/>
            <w:vAlign w:val="center"/>
          </w:tcPr>
          <w:p w14:paraId="0F547590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14:paraId="362ED0CE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14:paraId="3D0D5138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F197C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6DEF87D4" w14:textId="77777777" w:rsidTr="00144528">
        <w:tc>
          <w:tcPr>
            <w:tcW w:w="1276" w:type="dxa"/>
            <w:vAlign w:val="center"/>
          </w:tcPr>
          <w:p w14:paraId="62C98618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14:paraId="682A2700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14:paraId="34271480" w14:textId="13AB6B56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-34 668</w:t>
            </w:r>
          </w:p>
        </w:tc>
        <w:tc>
          <w:tcPr>
            <w:tcW w:w="1701" w:type="dxa"/>
            <w:vAlign w:val="center"/>
          </w:tcPr>
          <w:p w14:paraId="5A4A42BF" w14:textId="4CE0A3D3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- 30 164</w:t>
            </w:r>
          </w:p>
        </w:tc>
      </w:tr>
      <w:tr w:rsidR="00B3565D" w:rsidRPr="00B47D63" w14:paraId="48E1AAC1" w14:textId="77777777" w:rsidTr="00144528">
        <w:tc>
          <w:tcPr>
            <w:tcW w:w="1276" w:type="dxa"/>
            <w:vAlign w:val="center"/>
          </w:tcPr>
          <w:p w14:paraId="193AC62E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14:paraId="7ED1976B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Kurzová strata vyčíslená k peňažným prostried-kom a peňažným ekvivalentom ku dňu,</w:t>
            </w:r>
          </w:p>
          <w:p w14:paraId="49AAD35D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14:paraId="397B7B6A" w14:textId="32417D49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37 679</w:t>
            </w:r>
          </w:p>
        </w:tc>
        <w:tc>
          <w:tcPr>
            <w:tcW w:w="1701" w:type="dxa"/>
            <w:vAlign w:val="center"/>
          </w:tcPr>
          <w:p w14:paraId="513A692C" w14:textId="68802768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78 237</w:t>
            </w:r>
          </w:p>
        </w:tc>
      </w:tr>
      <w:tr w:rsidR="00B3565D" w:rsidRPr="00B47D63" w14:paraId="7794DBEF" w14:textId="77777777" w:rsidTr="00144528">
        <w:tc>
          <w:tcPr>
            <w:tcW w:w="1276" w:type="dxa"/>
            <w:vAlign w:val="center"/>
          </w:tcPr>
          <w:p w14:paraId="14608BE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14:paraId="56E4C675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14:paraId="219E5BA9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14:paraId="532F1E1D" w14:textId="15703875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417</w:t>
            </w:r>
          </w:p>
        </w:tc>
        <w:tc>
          <w:tcPr>
            <w:tcW w:w="1701" w:type="dxa"/>
            <w:vAlign w:val="center"/>
          </w:tcPr>
          <w:p w14:paraId="51A30F75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261B7A6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4C6574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680E6D7E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8B77E8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83BFC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6DD1B810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CF1A2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392BCCAC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7AF49" w14:textId="41D175E6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-3 060 378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EC6454" w14:textId="708D49B9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1 019 363</w:t>
            </w:r>
          </w:p>
        </w:tc>
      </w:tr>
      <w:tr w:rsidR="00B3565D" w:rsidRPr="00B47D63" w14:paraId="4AB15500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18F3DF1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14:paraId="0F481168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D087DD" w14:textId="1BA4D6E4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-566 012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F91543" w14:textId="7935961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139 410</w:t>
            </w:r>
          </w:p>
        </w:tc>
      </w:tr>
      <w:tr w:rsidR="00B3565D" w:rsidRPr="00B47D63" w14:paraId="3BEBFBC0" w14:textId="77777777" w:rsidTr="00144528">
        <w:tc>
          <w:tcPr>
            <w:tcW w:w="1276" w:type="dxa"/>
            <w:vAlign w:val="center"/>
          </w:tcPr>
          <w:p w14:paraId="1016BA8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14:paraId="52FF1C4B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14:paraId="1FED531F" w14:textId="1DD4B69B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-434 614</w:t>
            </w:r>
          </w:p>
        </w:tc>
        <w:tc>
          <w:tcPr>
            <w:tcW w:w="1701" w:type="dxa"/>
            <w:vAlign w:val="center"/>
          </w:tcPr>
          <w:p w14:paraId="6E9A98FC" w14:textId="07793CDF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930 609</w:t>
            </w:r>
          </w:p>
        </w:tc>
      </w:tr>
      <w:tr w:rsidR="00B3565D" w:rsidRPr="00B47D63" w14:paraId="06D5DD21" w14:textId="77777777" w:rsidTr="00144528">
        <w:tc>
          <w:tcPr>
            <w:tcW w:w="1276" w:type="dxa"/>
            <w:vAlign w:val="center"/>
          </w:tcPr>
          <w:p w14:paraId="6725C67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14:paraId="2F3CD67F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14:paraId="4BFD903E" w14:textId="1D1296E6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-2 059 752</w:t>
            </w:r>
          </w:p>
        </w:tc>
        <w:tc>
          <w:tcPr>
            <w:tcW w:w="1701" w:type="dxa"/>
            <w:vAlign w:val="center"/>
          </w:tcPr>
          <w:p w14:paraId="599366A6" w14:textId="792F13CB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- 50 656</w:t>
            </w:r>
          </w:p>
        </w:tc>
      </w:tr>
      <w:tr w:rsidR="00B3565D" w:rsidRPr="00B47D63" w14:paraId="4E409910" w14:textId="77777777" w:rsidTr="00144528">
        <w:tc>
          <w:tcPr>
            <w:tcW w:w="1276" w:type="dxa"/>
            <w:vAlign w:val="center"/>
          </w:tcPr>
          <w:p w14:paraId="5590E0E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14:paraId="3210D450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14:paraId="4AADC519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6F273A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4071BA9A" w14:textId="77777777" w:rsidTr="00144528">
        <w:tc>
          <w:tcPr>
            <w:tcW w:w="1276" w:type="dxa"/>
            <w:vAlign w:val="center"/>
          </w:tcPr>
          <w:p w14:paraId="1F3CCF1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7AE225E8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z  prevádzkovej činnosti, okrem príjmov a výdavkov, ktoré sa  uvádzajú 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14:paraId="50D53316" w14:textId="6D33AD60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29 521</w:t>
            </w:r>
          </w:p>
        </w:tc>
        <w:tc>
          <w:tcPr>
            <w:tcW w:w="1701" w:type="dxa"/>
            <w:vAlign w:val="center"/>
          </w:tcPr>
          <w:p w14:paraId="1E15ABEF" w14:textId="7BF092D2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3 783 524</w:t>
            </w:r>
          </w:p>
        </w:tc>
      </w:tr>
      <w:tr w:rsidR="00B3565D" w:rsidRPr="00B47D63" w14:paraId="7A0DF731" w14:textId="77777777" w:rsidTr="00144528">
        <w:tc>
          <w:tcPr>
            <w:tcW w:w="1276" w:type="dxa"/>
            <w:vAlign w:val="center"/>
          </w:tcPr>
          <w:p w14:paraId="66108A6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14:paraId="239B4154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1626032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543F5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495A7D54" w14:textId="77777777" w:rsidTr="00144528">
        <w:tc>
          <w:tcPr>
            <w:tcW w:w="1276" w:type="dxa"/>
            <w:vAlign w:val="center"/>
          </w:tcPr>
          <w:p w14:paraId="04D0FACE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</w:tcPr>
          <w:p w14:paraId="603268CE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08EB9AFA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A53120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160F3C05" w14:textId="77777777" w:rsidTr="00144528">
        <w:tc>
          <w:tcPr>
            <w:tcW w:w="1276" w:type="dxa"/>
            <w:vAlign w:val="center"/>
          </w:tcPr>
          <w:p w14:paraId="2F86DE2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14:paraId="64054174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14:paraId="38ACDD54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14:paraId="5AB39F5A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14:paraId="37F5369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3CBC4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1BA0D08" w14:textId="77777777" w:rsidTr="00144528">
        <w:tc>
          <w:tcPr>
            <w:tcW w:w="1276" w:type="dxa"/>
            <w:vAlign w:val="center"/>
          </w:tcPr>
          <w:p w14:paraId="617E51F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14:paraId="461AB1B7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09209C8A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14:paraId="4322128E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14:paraId="0D2EA2D0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28B52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60B321AD" w14:textId="77777777" w:rsidTr="00144528">
        <w:tc>
          <w:tcPr>
            <w:tcW w:w="1276" w:type="dxa"/>
            <w:vAlign w:val="center"/>
          </w:tcPr>
          <w:p w14:paraId="7992B568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14:paraId="0C465E41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14:paraId="029AA6AE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14:paraId="01F90422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14:paraId="49203231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14:paraId="73326838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FD5308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027EC17A" w14:textId="77777777" w:rsidTr="00144528">
        <w:tc>
          <w:tcPr>
            <w:tcW w:w="1276" w:type="dxa"/>
            <w:vAlign w:val="center"/>
          </w:tcPr>
          <w:p w14:paraId="531FCF1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</w:tcPr>
          <w:p w14:paraId="0657F4F5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775D0170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0D2CD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0653C650" w14:textId="77777777" w:rsidTr="00144528">
        <w:tc>
          <w:tcPr>
            <w:tcW w:w="1276" w:type="dxa"/>
            <w:vAlign w:val="center"/>
          </w:tcPr>
          <w:p w14:paraId="53D118B8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14:paraId="17AE3BEA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123D4E29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EC3FAE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37A52334" w14:textId="77777777" w:rsidTr="00144528">
        <w:tc>
          <w:tcPr>
            <w:tcW w:w="1276" w:type="dxa"/>
            <w:vAlign w:val="center"/>
          </w:tcPr>
          <w:p w14:paraId="56EBA535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</w:tcPr>
          <w:p w14:paraId="292DBA4C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5A50B97E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5E9065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6E24C45E" w14:textId="77777777" w:rsidTr="00144528">
        <w:tc>
          <w:tcPr>
            <w:tcW w:w="1276" w:type="dxa"/>
            <w:vAlign w:val="center"/>
          </w:tcPr>
          <w:p w14:paraId="5544556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14:paraId="398E7178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28A3E2E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43CD39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0D2FE5C3" w14:textId="77777777" w:rsidTr="00144528">
        <w:tc>
          <w:tcPr>
            <w:tcW w:w="1276" w:type="dxa"/>
            <w:vAlign w:val="center"/>
          </w:tcPr>
          <w:p w14:paraId="138E40F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14:paraId="535FE0AF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14:paraId="203B6AF3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2282A9C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B8AF76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6ACAA6FB" w14:textId="77777777" w:rsidTr="00144528">
        <w:tc>
          <w:tcPr>
            <w:tcW w:w="1276" w:type="dxa"/>
            <w:vAlign w:val="center"/>
          </w:tcPr>
          <w:p w14:paraId="018E1D8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14:paraId="44101DB6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14:paraId="39509C25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14:paraId="64831241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3602726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78645267" w14:textId="77777777" w:rsidTr="00144528">
        <w:tc>
          <w:tcPr>
            <w:tcW w:w="1276" w:type="dxa"/>
            <w:vAlign w:val="center"/>
          </w:tcPr>
          <w:p w14:paraId="7B74E4A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14:paraId="4E74525A" w14:textId="77777777" w:rsidR="00B3565D" w:rsidRPr="00B47D63" w:rsidRDefault="00B3565D" w:rsidP="00B356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14:paraId="5F881A63" w14:textId="728F2213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29 521</w:t>
            </w:r>
          </w:p>
        </w:tc>
        <w:tc>
          <w:tcPr>
            <w:tcW w:w="1701" w:type="dxa"/>
            <w:vAlign w:val="center"/>
          </w:tcPr>
          <w:p w14:paraId="0369440D" w14:textId="6F47FC22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3 783 524</w:t>
            </w:r>
          </w:p>
        </w:tc>
      </w:tr>
      <w:tr w:rsidR="00B3565D" w:rsidRPr="00B47D63" w14:paraId="633E1C2B" w14:textId="77777777" w:rsidTr="00144528">
        <w:tc>
          <w:tcPr>
            <w:tcW w:w="1276" w:type="dxa"/>
            <w:vAlign w:val="center"/>
          </w:tcPr>
          <w:p w14:paraId="3BBA35A6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EEECE1" w:themeFill="background2"/>
          </w:tcPr>
          <w:p w14:paraId="71A9016F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vAlign w:val="center"/>
          </w:tcPr>
          <w:p w14:paraId="7BA9013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DA1CCE5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05201901" w14:textId="77777777" w:rsidTr="00144528">
        <w:tc>
          <w:tcPr>
            <w:tcW w:w="1276" w:type="dxa"/>
            <w:vAlign w:val="center"/>
          </w:tcPr>
          <w:p w14:paraId="60CB998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14:paraId="7DCEA0B1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7AF7AAC5" w14:textId="781B29CF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-49 087</w:t>
            </w:r>
          </w:p>
        </w:tc>
        <w:tc>
          <w:tcPr>
            <w:tcW w:w="1701" w:type="dxa"/>
            <w:vAlign w:val="center"/>
          </w:tcPr>
          <w:p w14:paraId="0A5F4D2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45066883" w14:textId="77777777" w:rsidTr="00144528">
        <w:tc>
          <w:tcPr>
            <w:tcW w:w="1276" w:type="dxa"/>
            <w:vAlign w:val="center"/>
          </w:tcPr>
          <w:p w14:paraId="3B6BFF8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</w:tcPr>
          <w:p w14:paraId="393782F0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21A70C4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8FBB05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4795B9AC" w14:textId="77777777" w:rsidTr="00144528">
        <w:tc>
          <w:tcPr>
            <w:tcW w:w="1276" w:type="dxa"/>
            <w:vAlign w:val="center"/>
          </w:tcPr>
          <w:p w14:paraId="21E43E30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14:paraId="4C326DAF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45A6BFE5" w14:textId="451FF497" w:rsidR="00B3565D" w:rsidRPr="00B47D63" w:rsidRDefault="000A0F05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-762 909</w:t>
            </w:r>
          </w:p>
        </w:tc>
        <w:tc>
          <w:tcPr>
            <w:tcW w:w="1701" w:type="dxa"/>
            <w:vAlign w:val="center"/>
          </w:tcPr>
          <w:p w14:paraId="291C8E8F" w14:textId="34395B70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- 427 520</w:t>
            </w:r>
          </w:p>
        </w:tc>
      </w:tr>
      <w:tr w:rsidR="00B3565D" w:rsidRPr="00B47D63" w14:paraId="6AC267D9" w14:textId="77777777" w:rsidTr="00144528">
        <w:tc>
          <w:tcPr>
            <w:tcW w:w="1276" w:type="dxa"/>
            <w:vAlign w:val="center"/>
          </w:tcPr>
          <w:p w14:paraId="5600DE6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14:paraId="7A60732C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612F5EC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5526E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45527AA6" w14:textId="77777777" w:rsidTr="00144528">
        <w:tc>
          <w:tcPr>
            <w:tcW w:w="1276" w:type="dxa"/>
            <w:vAlign w:val="center"/>
          </w:tcPr>
          <w:p w14:paraId="3F16DA75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14:paraId="6AC7802F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028D886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AB7B975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FA0F7D6" w14:textId="77777777" w:rsidTr="00144528">
        <w:tc>
          <w:tcPr>
            <w:tcW w:w="1276" w:type="dxa"/>
            <w:vAlign w:val="center"/>
          </w:tcPr>
          <w:p w14:paraId="0838052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14:paraId="682B0920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560A0DE7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5AC44BB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9A2598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581F37A3" w14:textId="77777777" w:rsidTr="00144528">
        <w:tc>
          <w:tcPr>
            <w:tcW w:w="1276" w:type="dxa"/>
            <w:vAlign w:val="center"/>
          </w:tcPr>
          <w:p w14:paraId="4D50886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</w:tcPr>
          <w:p w14:paraId="258D07EC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2E75A6E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291A2C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38C3FD7" w14:textId="77777777" w:rsidTr="00144528">
        <w:tc>
          <w:tcPr>
            <w:tcW w:w="1276" w:type="dxa"/>
            <w:vAlign w:val="center"/>
          </w:tcPr>
          <w:p w14:paraId="40A645A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14:paraId="45CADE8D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12C89A9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E07F9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ED53C55" w14:textId="77777777" w:rsidTr="00144528">
        <w:tc>
          <w:tcPr>
            <w:tcW w:w="1276" w:type="dxa"/>
            <w:vAlign w:val="center"/>
          </w:tcPr>
          <w:p w14:paraId="5679EF79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1EE4E307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činnosti, 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14:paraId="4DE656DD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9F358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583616A5" w14:textId="77777777" w:rsidTr="00144528">
        <w:tc>
          <w:tcPr>
            <w:tcW w:w="1276" w:type="dxa"/>
            <w:vAlign w:val="center"/>
          </w:tcPr>
          <w:p w14:paraId="45785CE0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14:paraId="358FC89B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680FA3DE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3B0E7961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53502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1B76F933" w14:textId="77777777" w:rsidTr="00144528">
        <w:tc>
          <w:tcPr>
            <w:tcW w:w="1276" w:type="dxa"/>
            <w:vAlign w:val="center"/>
          </w:tcPr>
          <w:p w14:paraId="2E0FA02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</w:tcPr>
          <w:p w14:paraId="28805E80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5FB615E9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67737B6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5351D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75A9AF0B" w14:textId="77777777" w:rsidTr="00144528">
        <w:tc>
          <w:tcPr>
            <w:tcW w:w="1276" w:type="dxa"/>
            <w:vAlign w:val="center"/>
          </w:tcPr>
          <w:p w14:paraId="3E42E26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14:paraId="26F58C0D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350A8C6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B89E9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0BB9DB5" w14:textId="77777777" w:rsidTr="00144528">
        <w:tc>
          <w:tcPr>
            <w:tcW w:w="1276" w:type="dxa"/>
            <w:vAlign w:val="center"/>
          </w:tcPr>
          <w:p w14:paraId="09AD3A40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14:paraId="55A06976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05FAC74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BAFE5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2DBBAF4D" w14:textId="77777777" w:rsidTr="00144528">
        <w:tc>
          <w:tcPr>
            <w:tcW w:w="1276" w:type="dxa"/>
            <w:vAlign w:val="center"/>
          </w:tcPr>
          <w:p w14:paraId="589DDD4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14:paraId="3B3EDECC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14:paraId="75F60CC6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7B5511D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9B814A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19DD2956" w14:textId="77777777" w:rsidTr="00144528">
        <w:tc>
          <w:tcPr>
            <w:tcW w:w="1276" w:type="dxa"/>
            <w:vAlign w:val="center"/>
          </w:tcPr>
          <w:p w14:paraId="1440F86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</w:tcPr>
          <w:p w14:paraId="1B85B885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740495E3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F721E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6B64185E" w14:textId="77777777" w:rsidTr="00144528">
        <w:tc>
          <w:tcPr>
            <w:tcW w:w="1276" w:type="dxa"/>
            <w:vAlign w:val="center"/>
          </w:tcPr>
          <w:p w14:paraId="5487908C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14:paraId="6FC12F8F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614A85F2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017EA4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72EB5C29" w14:textId="77777777" w:rsidTr="00144528">
        <w:tc>
          <w:tcPr>
            <w:tcW w:w="1276" w:type="dxa"/>
            <w:vAlign w:val="center"/>
          </w:tcPr>
          <w:p w14:paraId="7A07B03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14:paraId="1400AF5D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795433DC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14:paraId="2E567E27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326221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565D" w:rsidRPr="00B47D63" w14:paraId="7FDC3D64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A3B785F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6685A881" w14:textId="77777777" w:rsidR="00B3565D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309E4E75" w14:textId="77777777" w:rsidR="00B3565D" w:rsidRPr="00B47D63" w:rsidRDefault="00B3565D" w:rsidP="00B356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34A011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ED838B" w14:textId="77777777" w:rsidR="00B3565D" w:rsidRPr="00B47D63" w:rsidRDefault="00B3565D" w:rsidP="00B3565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37C21D46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2C139F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18F9A2FD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14:paraId="3BEE90CA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3556CB" w14:textId="75F73193" w:rsidR="00735526" w:rsidRPr="00B47D63" w:rsidRDefault="000A0F05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-811 996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4F9989" w14:textId="397B0F7F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- 427 520</w:t>
            </w:r>
          </w:p>
        </w:tc>
      </w:tr>
      <w:tr w:rsidR="00735526" w:rsidRPr="00B47D63" w14:paraId="1BCF8685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CE9CDB0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2084A8D0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4CFF2B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E5D2A9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7042B876" w14:textId="77777777" w:rsidTr="00144528">
        <w:tc>
          <w:tcPr>
            <w:tcW w:w="1276" w:type="dxa"/>
            <w:vAlign w:val="center"/>
          </w:tcPr>
          <w:p w14:paraId="03687017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14:paraId="58A0D8AD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2DA55923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5969F5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22C063E7" w14:textId="77777777" w:rsidTr="00144528">
        <w:tc>
          <w:tcPr>
            <w:tcW w:w="1276" w:type="dxa"/>
            <w:vAlign w:val="center"/>
          </w:tcPr>
          <w:p w14:paraId="4AAB8C9D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14:paraId="323E45B8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1A055FCA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3887D9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0F3DF973" w14:textId="77777777" w:rsidTr="00144528">
        <w:tc>
          <w:tcPr>
            <w:tcW w:w="1276" w:type="dxa"/>
            <w:vAlign w:val="center"/>
          </w:tcPr>
          <w:p w14:paraId="49C5671D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</w:tcPr>
          <w:p w14:paraId="3511A757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014D8C5A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0E00B6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5A1F7912" w14:textId="77777777" w:rsidTr="00144528">
        <w:tc>
          <w:tcPr>
            <w:tcW w:w="1276" w:type="dxa"/>
            <w:vAlign w:val="center"/>
          </w:tcPr>
          <w:p w14:paraId="579759A6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14:paraId="64572595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7E49B96A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5B141C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71AD4BE1" w14:textId="77777777" w:rsidTr="00144528">
        <w:tc>
          <w:tcPr>
            <w:tcW w:w="1276" w:type="dxa"/>
            <w:vAlign w:val="center"/>
          </w:tcPr>
          <w:p w14:paraId="04748DF8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14:paraId="06772230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23673CAB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8F2C8F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36C78664" w14:textId="77777777" w:rsidTr="00144528">
        <w:tc>
          <w:tcPr>
            <w:tcW w:w="1276" w:type="dxa"/>
            <w:vAlign w:val="center"/>
          </w:tcPr>
          <w:p w14:paraId="2044E017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14:paraId="0D5594D2" w14:textId="77777777" w:rsidR="00735526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vyplatenie podielu spoločníka</w:t>
            </w:r>
          </w:p>
          <w:p w14:paraId="273AF430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1BB69C3F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94E950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5C55FE6E" w14:textId="77777777" w:rsidTr="00144528">
        <w:tc>
          <w:tcPr>
            <w:tcW w:w="1276" w:type="dxa"/>
            <w:vAlign w:val="center"/>
          </w:tcPr>
          <w:p w14:paraId="1F7B8C7D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</w:tcPr>
          <w:p w14:paraId="61C948F0" w14:textId="77777777" w:rsidR="00735526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ďalších dôvodov, ktoré súvisia</w:t>
            </w:r>
          </w:p>
          <w:p w14:paraId="01FFFB81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54602EF2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8F5E4C5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64BBE033" w14:textId="77777777" w:rsidTr="00144528">
        <w:tc>
          <w:tcPr>
            <w:tcW w:w="1276" w:type="dxa"/>
            <w:vAlign w:val="center"/>
          </w:tcPr>
          <w:p w14:paraId="6A0EA9E2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</w:tcPr>
          <w:p w14:paraId="4F9840D5" w14:textId="77777777" w:rsidR="00735526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14:paraId="1EFBFD47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14:paraId="443054B9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2F2570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10F22614" w14:textId="77777777" w:rsidTr="00144528">
        <w:tc>
          <w:tcPr>
            <w:tcW w:w="1276" w:type="dxa"/>
            <w:vAlign w:val="center"/>
          </w:tcPr>
          <w:p w14:paraId="1694EC4E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14:paraId="6A3A35C3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14:paraId="562D7A57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9BB4927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69134913" w14:textId="77777777" w:rsidTr="00144528">
        <w:tc>
          <w:tcPr>
            <w:tcW w:w="1276" w:type="dxa"/>
            <w:vAlign w:val="center"/>
          </w:tcPr>
          <w:p w14:paraId="34AB76A1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14:paraId="30F2BC28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701" w:type="dxa"/>
            <w:vAlign w:val="center"/>
          </w:tcPr>
          <w:p w14:paraId="6B2910D0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76E3F1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7E7A2FEA" w14:textId="77777777" w:rsidTr="00144528">
        <w:tc>
          <w:tcPr>
            <w:tcW w:w="1276" w:type="dxa"/>
            <w:vAlign w:val="center"/>
          </w:tcPr>
          <w:p w14:paraId="23E74468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</w:tcPr>
          <w:p w14:paraId="7A380FD6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3C47E93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38B4BB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2657294F" w14:textId="77777777" w:rsidTr="00144528">
        <w:tc>
          <w:tcPr>
            <w:tcW w:w="1276" w:type="dxa"/>
            <w:vAlign w:val="center"/>
          </w:tcPr>
          <w:p w14:paraId="308D16E0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14:paraId="2FB35463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0DB9189C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F1C675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16E3CC5F" w14:textId="77777777" w:rsidTr="00144528">
        <w:tc>
          <w:tcPr>
            <w:tcW w:w="1276" w:type="dxa"/>
            <w:vAlign w:val="center"/>
          </w:tcPr>
          <w:p w14:paraId="78D87504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</w:tcPr>
          <w:p w14:paraId="230E18EF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6EDF53AD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899FF4C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5D43288B" w14:textId="77777777" w:rsidTr="00144528">
        <w:tc>
          <w:tcPr>
            <w:tcW w:w="1276" w:type="dxa"/>
            <w:vAlign w:val="center"/>
          </w:tcPr>
          <w:p w14:paraId="3C24101C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14:paraId="4E8AD378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3EDF7F81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2B5AB2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7DAE555B" w14:textId="77777777" w:rsidTr="00144528">
        <w:tc>
          <w:tcPr>
            <w:tcW w:w="1276" w:type="dxa"/>
            <w:vAlign w:val="center"/>
          </w:tcPr>
          <w:p w14:paraId="74773A14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</w:tcPr>
          <w:p w14:paraId="1CFC0C73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0C7662EF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BE256B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11B6DC71" w14:textId="77777777" w:rsidTr="00144528">
        <w:tc>
          <w:tcPr>
            <w:tcW w:w="1276" w:type="dxa"/>
            <w:vAlign w:val="center"/>
          </w:tcPr>
          <w:p w14:paraId="240D7BF2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458BE5E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činnosti, 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4B8BF29E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E76267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0F1308A0" w14:textId="77777777" w:rsidTr="00144528">
        <w:tc>
          <w:tcPr>
            <w:tcW w:w="1276" w:type="dxa"/>
            <w:vAlign w:val="center"/>
          </w:tcPr>
          <w:p w14:paraId="2F33986B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14:paraId="696B11A4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4B90B970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A26D701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684D8359" w14:textId="77777777" w:rsidTr="00144528">
        <w:tc>
          <w:tcPr>
            <w:tcW w:w="1276" w:type="dxa"/>
            <w:vAlign w:val="center"/>
          </w:tcPr>
          <w:p w14:paraId="683E8BA2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</w:tcPr>
          <w:p w14:paraId="427FB7D1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14:paraId="38BBB155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38ECCA5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0926D1CB" w14:textId="77777777" w:rsidTr="00144528">
        <w:tc>
          <w:tcPr>
            <w:tcW w:w="1276" w:type="dxa"/>
            <w:vAlign w:val="center"/>
          </w:tcPr>
          <w:p w14:paraId="00B4CA06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14:paraId="32B6EFBE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2F182245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E772AA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3B6BB29F" w14:textId="77777777" w:rsidTr="00144528">
        <w:tc>
          <w:tcPr>
            <w:tcW w:w="1276" w:type="dxa"/>
            <w:vAlign w:val="center"/>
          </w:tcPr>
          <w:p w14:paraId="314B1570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14:paraId="28824879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29231B2E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D689A7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6BD362FB" w14:textId="77777777" w:rsidTr="00144528">
        <w:tc>
          <w:tcPr>
            <w:tcW w:w="1276" w:type="dxa"/>
            <w:vAlign w:val="center"/>
          </w:tcPr>
          <w:p w14:paraId="2DB04745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14:paraId="5EAADCCF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5BE5DA9F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00F568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692E6B3B" w14:textId="77777777" w:rsidTr="00144528">
        <w:tc>
          <w:tcPr>
            <w:tcW w:w="1276" w:type="dxa"/>
            <w:vAlign w:val="center"/>
          </w:tcPr>
          <w:p w14:paraId="27892CF9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14:paraId="548F149D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1016A1CE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4A1C59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732A21EE" w14:textId="77777777" w:rsidTr="00144528">
        <w:tc>
          <w:tcPr>
            <w:tcW w:w="1276" w:type="dxa"/>
            <w:vAlign w:val="center"/>
          </w:tcPr>
          <w:p w14:paraId="34D49BAA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14:paraId="5B648B71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3B466137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0C5BCA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7E2E5F85" w14:textId="77777777" w:rsidTr="00144528">
        <w:tc>
          <w:tcPr>
            <w:tcW w:w="1276" w:type="dxa"/>
            <w:vAlign w:val="center"/>
          </w:tcPr>
          <w:p w14:paraId="3264A797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</w:tcPr>
          <w:p w14:paraId="5A7E16B5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323A0934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7FD57F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4D2784E0" w14:textId="77777777" w:rsidTr="009910BB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4137138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08EB4D96" w14:textId="77777777" w:rsidR="00735526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460C179C" w14:textId="77777777" w:rsidR="00735526" w:rsidRPr="00B47D63" w:rsidRDefault="00735526" w:rsidP="007355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F28447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C97201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572D4060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1709A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E974A7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CE0B2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B4CD19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007E91A3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B8C4C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122F41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B9CF8" w14:textId="2735C3BF" w:rsidR="00735526" w:rsidRPr="00B47D63" w:rsidRDefault="000A0F05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-782 475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B18D17" w14:textId="0D2FAD53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3 356 004</w:t>
            </w:r>
          </w:p>
        </w:tc>
      </w:tr>
      <w:tr w:rsidR="00735526" w:rsidRPr="00B47D63" w14:paraId="7DF6E43D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5D6D6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2F8131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C3C02" w14:textId="54A34D3A" w:rsidR="00735526" w:rsidRPr="00B47D63" w:rsidRDefault="000A0F05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84 093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6FD0F" w14:textId="5101E2BE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11 263</w:t>
            </w:r>
          </w:p>
        </w:tc>
      </w:tr>
      <w:tr w:rsidR="00735526" w:rsidRPr="00B47D63" w14:paraId="5420EE4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EF66B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601CE6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ekvivalentov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1559B" w14:textId="76861E0C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7E0209" w14:textId="6CC9030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3964366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31AC7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07021D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8C065" w14:textId="77777777" w:rsidR="00735526" w:rsidRPr="00190594" w:rsidRDefault="00735526" w:rsidP="00735526">
            <w:pPr>
              <w:jc w:val="center"/>
              <w:rPr>
                <w:rFonts w:asciiTheme="majorHAnsi" w:hAnsiTheme="majorHAnsi" w:cs="Arial"/>
                <w:i/>
                <w:i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299C76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5F0BAF91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8F273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CA1379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9DFCC" w14:textId="17D697EB" w:rsidR="00735526" w:rsidRPr="00B47D63" w:rsidRDefault="000A0F05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14 633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B82F4" w14:textId="38F31D79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84 093</w:t>
            </w:r>
          </w:p>
        </w:tc>
      </w:tr>
      <w:tr w:rsidR="00735526" w:rsidRPr="00B47D63" w14:paraId="49A63D07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B4137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E1B844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Kurzové rozdiely vyčíslené k peňažným prostriedkom a peňažným ekvivalentom ku dňu, ku ktorému sa zostavuje účtovná závierka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6E804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F96BB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2541F732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01F1F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36991E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prostriedkov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CD7DC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11E319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35526" w:rsidRPr="00B47D63" w14:paraId="38122D41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50D15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C3C941" w14:textId="77777777" w:rsidR="00735526" w:rsidRPr="00B47D63" w:rsidRDefault="00735526" w:rsidP="007355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C8860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D88279" w14:textId="77777777" w:rsidR="00735526" w:rsidRPr="00B47D63" w:rsidRDefault="00735526" w:rsidP="007355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C5EF387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B13E82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DE917D" w14:textId="77777777" w:rsidR="00667BF7" w:rsidRDefault="00667BF7" w:rsidP="00F0301D">
      <w:pPr>
        <w:spacing w:after="0" w:line="240" w:lineRule="auto"/>
      </w:pPr>
      <w:r>
        <w:separator/>
      </w:r>
    </w:p>
  </w:endnote>
  <w:endnote w:type="continuationSeparator" w:id="0">
    <w:p w14:paraId="028ED90A" w14:textId="77777777" w:rsidR="00667BF7" w:rsidRDefault="00667BF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56322C2" w14:textId="77777777" w:rsidR="004E0E9F" w:rsidRPr="00143D5B" w:rsidRDefault="004E0E9F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A0F05">
          <w:rPr>
            <w:rFonts w:asciiTheme="majorHAnsi" w:hAnsiTheme="majorHAnsi"/>
            <w:noProof/>
          </w:rPr>
          <w:t>58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7395AB3" w14:textId="77777777" w:rsidR="004E0E9F" w:rsidRDefault="004E0E9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8CB852" w14:textId="77777777" w:rsidR="00667BF7" w:rsidRDefault="00667BF7" w:rsidP="00F0301D">
      <w:pPr>
        <w:spacing w:after="0" w:line="240" w:lineRule="auto"/>
      </w:pPr>
      <w:r>
        <w:separator/>
      </w:r>
    </w:p>
  </w:footnote>
  <w:footnote w:type="continuationSeparator" w:id="0">
    <w:p w14:paraId="0CE7D98D" w14:textId="77777777" w:rsidR="00667BF7" w:rsidRDefault="00667BF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EB47BE" w14:textId="77777777" w:rsidR="004E0E9F" w:rsidRDefault="004E0E9F" w:rsidP="008A44F5">
    <w:pPr>
      <w:pStyle w:val="Hlavika"/>
      <w:rPr>
        <w:rFonts w:asciiTheme="majorHAnsi" w:hAnsiTheme="majorHAnsi"/>
      </w:rPr>
    </w:pPr>
  </w:p>
  <w:p w14:paraId="4E2C1612" w14:textId="77777777" w:rsidR="004E0E9F" w:rsidRPr="006A6ED1" w:rsidRDefault="00667BF7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4E0E9F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0C578669" w14:textId="77777777" w:rsidR="004E0E9F" w:rsidRDefault="004E0E9F" w:rsidP="00212D72">
    <w:pPr>
      <w:pStyle w:val="Hlavika"/>
      <w:rPr>
        <w:rFonts w:asciiTheme="majorHAnsi" w:hAnsiTheme="majorHAnsi"/>
      </w:rPr>
    </w:pPr>
  </w:p>
  <w:p w14:paraId="14CC23C4" w14:textId="77777777" w:rsidR="004E0E9F" w:rsidRDefault="004E0E9F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E0E9F" w14:paraId="2583CBD8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684E3D3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3251CBF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1CCB869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5CB52A2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42DFD6D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35FF9A5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3F8E783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ED66BBF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2F07273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D638D7B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F376A25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7BEFEBB3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E321F33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3E3B408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17E5BD6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7962525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61BAE6A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EFF1EA2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3C46E5B9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6E7BEE1" w14:textId="77777777" w:rsidR="004E0E9F" w:rsidRPr="006A6ED1" w:rsidRDefault="004E0E9F" w:rsidP="00B73968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3927AF5" w14:textId="77777777" w:rsidR="004E0E9F" w:rsidRPr="006A6ED1" w:rsidRDefault="004E0E9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4C2FD1D8" w14:textId="77777777" w:rsidR="004E0E9F" w:rsidRDefault="004E0E9F" w:rsidP="00212D72">
    <w:pPr>
      <w:pStyle w:val="Hlavika"/>
      <w:rPr>
        <w:rFonts w:asciiTheme="majorHAnsi" w:hAnsiTheme="majorHAnsi"/>
      </w:rPr>
    </w:pPr>
  </w:p>
  <w:p w14:paraId="61922408" w14:textId="77777777" w:rsidR="004E0E9F" w:rsidRPr="00132CC6" w:rsidRDefault="004E0E9F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3E67FA"/>
    <w:multiLevelType w:val="hybridMultilevel"/>
    <w:tmpl w:val="350ED4D2"/>
    <w:lvl w:ilvl="0" w:tplc="312CCF6E">
      <w:start w:val="79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FB477F"/>
    <w:multiLevelType w:val="hybridMultilevel"/>
    <w:tmpl w:val="2FE4A8F8"/>
    <w:lvl w:ilvl="0" w:tplc="28220A3E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BB07B4"/>
    <w:multiLevelType w:val="hybridMultilevel"/>
    <w:tmpl w:val="8618E2D2"/>
    <w:lvl w:ilvl="0" w:tplc="AC98DF48">
      <w:start w:val="850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2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2A0659"/>
    <w:multiLevelType w:val="hybridMultilevel"/>
    <w:tmpl w:val="57B05E06"/>
    <w:lvl w:ilvl="0" w:tplc="F25C3DE8">
      <w:start w:val="1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5117E86"/>
    <w:multiLevelType w:val="hybridMultilevel"/>
    <w:tmpl w:val="3A8218F6"/>
    <w:lvl w:ilvl="0" w:tplc="C1DA750E">
      <w:start w:val="1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"/>
  </w:num>
  <w:num w:numId="3">
    <w:abstractNumId w:val="21"/>
  </w:num>
  <w:num w:numId="4">
    <w:abstractNumId w:val="16"/>
  </w:num>
  <w:num w:numId="5">
    <w:abstractNumId w:val="12"/>
  </w:num>
  <w:num w:numId="6">
    <w:abstractNumId w:val="19"/>
  </w:num>
  <w:num w:numId="7">
    <w:abstractNumId w:val="13"/>
  </w:num>
  <w:num w:numId="8">
    <w:abstractNumId w:val="17"/>
  </w:num>
  <w:num w:numId="9">
    <w:abstractNumId w:val="6"/>
  </w:num>
  <w:num w:numId="10">
    <w:abstractNumId w:val="0"/>
  </w:num>
  <w:num w:numId="11">
    <w:abstractNumId w:val="22"/>
  </w:num>
  <w:num w:numId="12">
    <w:abstractNumId w:val="7"/>
  </w:num>
  <w:num w:numId="13">
    <w:abstractNumId w:val="5"/>
  </w:num>
  <w:num w:numId="14">
    <w:abstractNumId w:val="8"/>
  </w:num>
  <w:num w:numId="15">
    <w:abstractNumId w:val="15"/>
  </w:num>
  <w:num w:numId="16">
    <w:abstractNumId w:val="1"/>
  </w:num>
  <w:num w:numId="17">
    <w:abstractNumId w:val="4"/>
  </w:num>
  <w:num w:numId="18">
    <w:abstractNumId w:val="20"/>
  </w:num>
  <w:num w:numId="19">
    <w:abstractNumId w:val="2"/>
  </w:num>
  <w:num w:numId="20">
    <w:abstractNumId w:val="9"/>
  </w:num>
  <w:num w:numId="21">
    <w:abstractNumId w:val="10"/>
  </w:num>
  <w:num w:numId="22">
    <w:abstractNumId w:val="18"/>
  </w:num>
  <w:num w:numId="23">
    <w:abstractNumId w:val="1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7DD"/>
    <w:rsid w:val="00002264"/>
    <w:rsid w:val="00004B37"/>
    <w:rsid w:val="0000611C"/>
    <w:rsid w:val="00006AA0"/>
    <w:rsid w:val="000104C4"/>
    <w:rsid w:val="0001515D"/>
    <w:rsid w:val="00015231"/>
    <w:rsid w:val="00016E42"/>
    <w:rsid w:val="00020483"/>
    <w:rsid w:val="00027FF4"/>
    <w:rsid w:val="00031F3A"/>
    <w:rsid w:val="0003211C"/>
    <w:rsid w:val="00032565"/>
    <w:rsid w:val="000364DF"/>
    <w:rsid w:val="000364EE"/>
    <w:rsid w:val="00037762"/>
    <w:rsid w:val="00041CBE"/>
    <w:rsid w:val="000430F9"/>
    <w:rsid w:val="000434CE"/>
    <w:rsid w:val="00046AC1"/>
    <w:rsid w:val="00050807"/>
    <w:rsid w:val="000513CE"/>
    <w:rsid w:val="00052872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702B"/>
    <w:rsid w:val="00071577"/>
    <w:rsid w:val="00071811"/>
    <w:rsid w:val="000763E7"/>
    <w:rsid w:val="00076753"/>
    <w:rsid w:val="0007748C"/>
    <w:rsid w:val="00080009"/>
    <w:rsid w:val="00083149"/>
    <w:rsid w:val="000832C3"/>
    <w:rsid w:val="0008507F"/>
    <w:rsid w:val="000855F2"/>
    <w:rsid w:val="00086DFF"/>
    <w:rsid w:val="00087918"/>
    <w:rsid w:val="00091167"/>
    <w:rsid w:val="00091A10"/>
    <w:rsid w:val="00093650"/>
    <w:rsid w:val="0009458A"/>
    <w:rsid w:val="00096186"/>
    <w:rsid w:val="00096C4A"/>
    <w:rsid w:val="000A0F05"/>
    <w:rsid w:val="000A3DA9"/>
    <w:rsid w:val="000A41A9"/>
    <w:rsid w:val="000A6A29"/>
    <w:rsid w:val="000B00D5"/>
    <w:rsid w:val="000B0426"/>
    <w:rsid w:val="000B685B"/>
    <w:rsid w:val="000B70F1"/>
    <w:rsid w:val="000B7F16"/>
    <w:rsid w:val="000C089C"/>
    <w:rsid w:val="000C2E62"/>
    <w:rsid w:val="000C3B64"/>
    <w:rsid w:val="000D69A0"/>
    <w:rsid w:val="000D7D8C"/>
    <w:rsid w:val="000E0FCB"/>
    <w:rsid w:val="000E5C4B"/>
    <w:rsid w:val="000F0881"/>
    <w:rsid w:val="000F0FEA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1BDE"/>
    <w:rsid w:val="00105A02"/>
    <w:rsid w:val="00106CA4"/>
    <w:rsid w:val="001078E7"/>
    <w:rsid w:val="00110AF5"/>
    <w:rsid w:val="00111EB0"/>
    <w:rsid w:val="001138A5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4528"/>
    <w:rsid w:val="00146E27"/>
    <w:rsid w:val="00150597"/>
    <w:rsid w:val="00152071"/>
    <w:rsid w:val="0015325F"/>
    <w:rsid w:val="00153BB3"/>
    <w:rsid w:val="00154D6B"/>
    <w:rsid w:val="00154FC3"/>
    <w:rsid w:val="00155738"/>
    <w:rsid w:val="00156462"/>
    <w:rsid w:val="00160921"/>
    <w:rsid w:val="00161633"/>
    <w:rsid w:val="00163D7C"/>
    <w:rsid w:val="00164E6B"/>
    <w:rsid w:val="0016738C"/>
    <w:rsid w:val="001678CF"/>
    <w:rsid w:val="00170174"/>
    <w:rsid w:val="0017064E"/>
    <w:rsid w:val="0017070D"/>
    <w:rsid w:val="00170A4E"/>
    <w:rsid w:val="001737EA"/>
    <w:rsid w:val="00173DAE"/>
    <w:rsid w:val="00174001"/>
    <w:rsid w:val="00174110"/>
    <w:rsid w:val="00177C90"/>
    <w:rsid w:val="00182CE2"/>
    <w:rsid w:val="00184879"/>
    <w:rsid w:val="00185236"/>
    <w:rsid w:val="00190594"/>
    <w:rsid w:val="00190699"/>
    <w:rsid w:val="0019138A"/>
    <w:rsid w:val="00191664"/>
    <w:rsid w:val="001918DA"/>
    <w:rsid w:val="00192ECA"/>
    <w:rsid w:val="00193173"/>
    <w:rsid w:val="001953EE"/>
    <w:rsid w:val="00195675"/>
    <w:rsid w:val="00196380"/>
    <w:rsid w:val="001A2130"/>
    <w:rsid w:val="001A3036"/>
    <w:rsid w:val="001A39A7"/>
    <w:rsid w:val="001A43C5"/>
    <w:rsid w:val="001A4D76"/>
    <w:rsid w:val="001A4DC2"/>
    <w:rsid w:val="001A4DDA"/>
    <w:rsid w:val="001A7807"/>
    <w:rsid w:val="001B1F80"/>
    <w:rsid w:val="001B30F9"/>
    <w:rsid w:val="001B3364"/>
    <w:rsid w:val="001B5BF8"/>
    <w:rsid w:val="001B5E0E"/>
    <w:rsid w:val="001B6012"/>
    <w:rsid w:val="001B7F7A"/>
    <w:rsid w:val="001C36CF"/>
    <w:rsid w:val="001C4DF5"/>
    <w:rsid w:val="001D064B"/>
    <w:rsid w:val="001D0F82"/>
    <w:rsid w:val="001D4E43"/>
    <w:rsid w:val="001D62A6"/>
    <w:rsid w:val="001E1751"/>
    <w:rsid w:val="001E5324"/>
    <w:rsid w:val="001E5E5F"/>
    <w:rsid w:val="001F18DA"/>
    <w:rsid w:val="001F1FD7"/>
    <w:rsid w:val="001F2857"/>
    <w:rsid w:val="001F2BD8"/>
    <w:rsid w:val="001F507B"/>
    <w:rsid w:val="001F7ED9"/>
    <w:rsid w:val="00200C2C"/>
    <w:rsid w:val="002013BA"/>
    <w:rsid w:val="00201BE0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30C"/>
    <w:rsid w:val="00231109"/>
    <w:rsid w:val="002312A3"/>
    <w:rsid w:val="00233937"/>
    <w:rsid w:val="00234628"/>
    <w:rsid w:val="002347FD"/>
    <w:rsid w:val="00236ECD"/>
    <w:rsid w:val="002430E5"/>
    <w:rsid w:val="00243542"/>
    <w:rsid w:val="00243794"/>
    <w:rsid w:val="002437BF"/>
    <w:rsid w:val="002504F6"/>
    <w:rsid w:val="0025065A"/>
    <w:rsid w:val="00250F2E"/>
    <w:rsid w:val="002540E1"/>
    <w:rsid w:val="002616EC"/>
    <w:rsid w:val="002630B6"/>
    <w:rsid w:val="002649DF"/>
    <w:rsid w:val="002653E9"/>
    <w:rsid w:val="00266CDF"/>
    <w:rsid w:val="002670E0"/>
    <w:rsid w:val="00271AA8"/>
    <w:rsid w:val="00281E4D"/>
    <w:rsid w:val="00282D1D"/>
    <w:rsid w:val="002849DB"/>
    <w:rsid w:val="00287A29"/>
    <w:rsid w:val="002919E3"/>
    <w:rsid w:val="0029523F"/>
    <w:rsid w:val="002A0162"/>
    <w:rsid w:val="002A08B0"/>
    <w:rsid w:val="002A1CAC"/>
    <w:rsid w:val="002A52F0"/>
    <w:rsid w:val="002A5A3A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1EA7"/>
    <w:rsid w:val="002C20D9"/>
    <w:rsid w:val="002C2434"/>
    <w:rsid w:val="002C41C5"/>
    <w:rsid w:val="002C5B70"/>
    <w:rsid w:val="002C663C"/>
    <w:rsid w:val="002C6D7B"/>
    <w:rsid w:val="002C7284"/>
    <w:rsid w:val="002D0D75"/>
    <w:rsid w:val="002D2F3C"/>
    <w:rsid w:val="002D34D7"/>
    <w:rsid w:val="002D3713"/>
    <w:rsid w:val="002D4331"/>
    <w:rsid w:val="002D4710"/>
    <w:rsid w:val="002D50AD"/>
    <w:rsid w:val="002D5582"/>
    <w:rsid w:val="002D5AC6"/>
    <w:rsid w:val="002D5B86"/>
    <w:rsid w:val="002D6AC3"/>
    <w:rsid w:val="002E0452"/>
    <w:rsid w:val="002E0F1F"/>
    <w:rsid w:val="002E2F83"/>
    <w:rsid w:val="002E489E"/>
    <w:rsid w:val="002E5E65"/>
    <w:rsid w:val="002E6BCA"/>
    <w:rsid w:val="002F0574"/>
    <w:rsid w:val="002F2212"/>
    <w:rsid w:val="00300987"/>
    <w:rsid w:val="00302B67"/>
    <w:rsid w:val="0030458B"/>
    <w:rsid w:val="003046E0"/>
    <w:rsid w:val="0030581B"/>
    <w:rsid w:val="00305E2F"/>
    <w:rsid w:val="00312F4C"/>
    <w:rsid w:val="00314296"/>
    <w:rsid w:val="003158FB"/>
    <w:rsid w:val="00320ED0"/>
    <w:rsid w:val="00323AB1"/>
    <w:rsid w:val="003240AC"/>
    <w:rsid w:val="00326DD7"/>
    <w:rsid w:val="00333A4B"/>
    <w:rsid w:val="003352A5"/>
    <w:rsid w:val="003354A0"/>
    <w:rsid w:val="00335B36"/>
    <w:rsid w:val="0034062C"/>
    <w:rsid w:val="0034205B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0FA8"/>
    <w:rsid w:val="00361517"/>
    <w:rsid w:val="00361862"/>
    <w:rsid w:val="0037064E"/>
    <w:rsid w:val="003713D6"/>
    <w:rsid w:val="0037243D"/>
    <w:rsid w:val="00375C86"/>
    <w:rsid w:val="003765A4"/>
    <w:rsid w:val="00376F1A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4876"/>
    <w:rsid w:val="003A581B"/>
    <w:rsid w:val="003A66BF"/>
    <w:rsid w:val="003A72A7"/>
    <w:rsid w:val="003A791B"/>
    <w:rsid w:val="003B1721"/>
    <w:rsid w:val="003B284E"/>
    <w:rsid w:val="003B36F5"/>
    <w:rsid w:val="003B48B6"/>
    <w:rsid w:val="003B60A0"/>
    <w:rsid w:val="003C0454"/>
    <w:rsid w:val="003C11B9"/>
    <w:rsid w:val="003C1D45"/>
    <w:rsid w:val="003C284E"/>
    <w:rsid w:val="003C2923"/>
    <w:rsid w:val="003C29D4"/>
    <w:rsid w:val="003C306A"/>
    <w:rsid w:val="003C3743"/>
    <w:rsid w:val="003C41A4"/>
    <w:rsid w:val="003C5F18"/>
    <w:rsid w:val="003C6344"/>
    <w:rsid w:val="003C6E7D"/>
    <w:rsid w:val="003C7722"/>
    <w:rsid w:val="003D100A"/>
    <w:rsid w:val="003D2B62"/>
    <w:rsid w:val="003D2DAF"/>
    <w:rsid w:val="003D39D4"/>
    <w:rsid w:val="003D640E"/>
    <w:rsid w:val="003D6901"/>
    <w:rsid w:val="003D6E3A"/>
    <w:rsid w:val="003D7720"/>
    <w:rsid w:val="003E4F06"/>
    <w:rsid w:val="003E67E3"/>
    <w:rsid w:val="003E6DAC"/>
    <w:rsid w:val="003E719A"/>
    <w:rsid w:val="003E7748"/>
    <w:rsid w:val="003E7EE4"/>
    <w:rsid w:val="003F07D2"/>
    <w:rsid w:val="003F36CB"/>
    <w:rsid w:val="003F3A84"/>
    <w:rsid w:val="003F53A6"/>
    <w:rsid w:val="003F67E5"/>
    <w:rsid w:val="003F7DFB"/>
    <w:rsid w:val="004003FA"/>
    <w:rsid w:val="004006DD"/>
    <w:rsid w:val="0040220C"/>
    <w:rsid w:val="0040502E"/>
    <w:rsid w:val="00406F6E"/>
    <w:rsid w:val="0041037E"/>
    <w:rsid w:val="00411A00"/>
    <w:rsid w:val="0041355F"/>
    <w:rsid w:val="00416022"/>
    <w:rsid w:val="00416714"/>
    <w:rsid w:val="0041671E"/>
    <w:rsid w:val="00417566"/>
    <w:rsid w:val="00417EA8"/>
    <w:rsid w:val="0042025A"/>
    <w:rsid w:val="00422B17"/>
    <w:rsid w:val="004236ED"/>
    <w:rsid w:val="0042425E"/>
    <w:rsid w:val="00424BD5"/>
    <w:rsid w:val="00424C8C"/>
    <w:rsid w:val="00427227"/>
    <w:rsid w:val="004279D0"/>
    <w:rsid w:val="00430805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2F6"/>
    <w:rsid w:val="0047043D"/>
    <w:rsid w:val="00470D0E"/>
    <w:rsid w:val="00470E2D"/>
    <w:rsid w:val="0047214A"/>
    <w:rsid w:val="004730F6"/>
    <w:rsid w:val="004734E4"/>
    <w:rsid w:val="00474D34"/>
    <w:rsid w:val="00475B9A"/>
    <w:rsid w:val="004770EC"/>
    <w:rsid w:val="00477263"/>
    <w:rsid w:val="00482678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806"/>
    <w:rsid w:val="004B08DC"/>
    <w:rsid w:val="004B2DA2"/>
    <w:rsid w:val="004B3AFC"/>
    <w:rsid w:val="004B476F"/>
    <w:rsid w:val="004B5C61"/>
    <w:rsid w:val="004B6688"/>
    <w:rsid w:val="004B74DE"/>
    <w:rsid w:val="004B7D53"/>
    <w:rsid w:val="004C410A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0E9F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367C"/>
    <w:rsid w:val="0050476A"/>
    <w:rsid w:val="0050687D"/>
    <w:rsid w:val="00510A0B"/>
    <w:rsid w:val="00513A5D"/>
    <w:rsid w:val="00514626"/>
    <w:rsid w:val="00514752"/>
    <w:rsid w:val="00515164"/>
    <w:rsid w:val="00516E1B"/>
    <w:rsid w:val="0051711D"/>
    <w:rsid w:val="00520FF2"/>
    <w:rsid w:val="005253E2"/>
    <w:rsid w:val="00525FF0"/>
    <w:rsid w:val="00530B76"/>
    <w:rsid w:val="00532C25"/>
    <w:rsid w:val="00533E3B"/>
    <w:rsid w:val="00533FB7"/>
    <w:rsid w:val="005353B6"/>
    <w:rsid w:val="00540BF9"/>
    <w:rsid w:val="005416F7"/>
    <w:rsid w:val="00541B72"/>
    <w:rsid w:val="005425F6"/>
    <w:rsid w:val="0054401A"/>
    <w:rsid w:val="00545007"/>
    <w:rsid w:val="00545E0E"/>
    <w:rsid w:val="0054644D"/>
    <w:rsid w:val="00553506"/>
    <w:rsid w:val="00554806"/>
    <w:rsid w:val="00554E5D"/>
    <w:rsid w:val="00555D71"/>
    <w:rsid w:val="005566CA"/>
    <w:rsid w:val="00560D29"/>
    <w:rsid w:val="00561E4D"/>
    <w:rsid w:val="0056353C"/>
    <w:rsid w:val="00565787"/>
    <w:rsid w:val="00567BED"/>
    <w:rsid w:val="005717C0"/>
    <w:rsid w:val="005733CC"/>
    <w:rsid w:val="005744A7"/>
    <w:rsid w:val="00580025"/>
    <w:rsid w:val="00582CD6"/>
    <w:rsid w:val="005840A6"/>
    <w:rsid w:val="00585D32"/>
    <w:rsid w:val="00586295"/>
    <w:rsid w:val="00587E4F"/>
    <w:rsid w:val="005911E6"/>
    <w:rsid w:val="00592C96"/>
    <w:rsid w:val="00593CA2"/>
    <w:rsid w:val="00594141"/>
    <w:rsid w:val="00595216"/>
    <w:rsid w:val="00595234"/>
    <w:rsid w:val="005973B7"/>
    <w:rsid w:val="00597E82"/>
    <w:rsid w:val="005A0137"/>
    <w:rsid w:val="005A0B1B"/>
    <w:rsid w:val="005A19CD"/>
    <w:rsid w:val="005A3304"/>
    <w:rsid w:val="005A43FC"/>
    <w:rsid w:val="005A7509"/>
    <w:rsid w:val="005B33D4"/>
    <w:rsid w:val="005B57D0"/>
    <w:rsid w:val="005C2C20"/>
    <w:rsid w:val="005C3127"/>
    <w:rsid w:val="005C3748"/>
    <w:rsid w:val="005C7043"/>
    <w:rsid w:val="005D08B8"/>
    <w:rsid w:val="005D1945"/>
    <w:rsid w:val="005D2D0F"/>
    <w:rsid w:val="005D4340"/>
    <w:rsid w:val="005D53E6"/>
    <w:rsid w:val="005D659B"/>
    <w:rsid w:val="005D66B6"/>
    <w:rsid w:val="005D6D25"/>
    <w:rsid w:val="005E0002"/>
    <w:rsid w:val="005E0D14"/>
    <w:rsid w:val="005E323B"/>
    <w:rsid w:val="005E481F"/>
    <w:rsid w:val="005E64F4"/>
    <w:rsid w:val="005F0118"/>
    <w:rsid w:val="005F531C"/>
    <w:rsid w:val="005F589C"/>
    <w:rsid w:val="006000C6"/>
    <w:rsid w:val="00600DE7"/>
    <w:rsid w:val="00602A09"/>
    <w:rsid w:val="00603C7F"/>
    <w:rsid w:val="006060F6"/>
    <w:rsid w:val="006067B7"/>
    <w:rsid w:val="006109EB"/>
    <w:rsid w:val="00610C72"/>
    <w:rsid w:val="006123E0"/>
    <w:rsid w:val="00612755"/>
    <w:rsid w:val="00620DE0"/>
    <w:rsid w:val="0062236F"/>
    <w:rsid w:val="00624BDB"/>
    <w:rsid w:val="00625036"/>
    <w:rsid w:val="00625532"/>
    <w:rsid w:val="0062566E"/>
    <w:rsid w:val="006261E4"/>
    <w:rsid w:val="006269BE"/>
    <w:rsid w:val="00627ED5"/>
    <w:rsid w:val="006319D4"/>
    <w:rsid w:val="0063291A"/>
    <w:rsid w:val="006332EC"/>
    <w:rsid w:val="00633C0F"/>
    <w:rsid w:val="00633C78"/>
    <w:rsid w:val="00635424"/>
    <w:rsid w:val="00635561"/>
    <w:rsid w:val="006360D0"/>
    <w:rsid w:val="00640974"/>
    <w:rsid w:val="006426D2"/>
    <w:rsid w:val="00643143"/>
    <w:rsid w:val="006439E7"/>
    <w:rsid w:val="00644B38"/>
    <w:rsid w:val="0064534F"/>
    <w:rsid w:val="006465E1"/>
    <w:rsid w:val="0064693F"/>
    <w:rsid w:val="00647567"/>
    <w:rsid w:val="00647939"/>
    <w:rsid w:val="00650694"/>
    <w:rsid w:val="006518A2"/>
    <w:rsid w:val="00655909"/>
    <w:rsid w:val="00655D5F"/>
    <w:rsid w:val="0066056F"/>
    <w:rsid w:val="0066064F"/>
    <w:rsid w:val="0066094B"/>
    <w:rsid w:val="006651C8"/>
    <w:rsid w:val="00667676"/>
    <w:rsid w:val="00667BF7"/>
    <w:rsid w:val="00667DB7"/>
    <w:rsid w:val="0067231E"/>
    <w:rsid w:val="006737F4"/>
    <w:rsid w:val="00673973"/>
    <w:rsid w:val="00673AA0"/>
    <w:rsid w:val="00674648"/>
    <w:rsid w:val="006770DB"/>
    <w:rsid w:val="006839E4"/>
    <w:rsid w:val="00684432"/>
    <w:rsid w:val="00685992"/>
    <w:rsid w:val="00686728"/>
    <w:rsid w:val="00690C3F"/>
    <w:rsid w:val="0069140C"/>
    <w:rsid w:val="0069179F"/>
    <w:rsid w:val="00692AB1"/>
    <w:rsid w:val="00693FDA"/>
    <w:rsid w:val="00694961"/>
    <w:rsid w:val="006958BB"/>
    <w:rsid w:val="00697F73"/>
    <w:rsid w:val="006A1DD4"/>
    <w:rsid w:val="006A235C"/>
    <w:rsid w:val="006A6ED1"/>
    <w:rsid w:val="006A6F83"/>
    <w:rsid w:val="006A748C"/>
    <w:rsid w:val="006A776D"/>
    <w:rsid w:val="006B200F"/>
    <w:rsid w:val="006B2076"/>
    <w:rsid w:val="006B2789"/>
    <w:rsid w:val="006B2C04"/>
    <w:rsid w:val="006B308C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2909"/>
    <w:rsid w:val="006E39BE"/>
    <w:rsid w:val="006E4CFB"/>
    <w:rsid w:val="006E5C50"/>
    <w:rsid w:val="006F06E3"/>
    <w:rsid w:val="006F3E72"/>
    <w:rsid w:val="006F7129"/>
    <w:rsid w:val="00701724"/>
    <w:rsid w:val="0070216C"/>
    <w:rsid w:val="00706E96"/>
    <w:rsid w:val="00712160"/>
    <w:rsid w:val="00713B2E"/>
    <w:rsid w:val="00714355"/>
    <w:rsid w:val="0071530F"/>
    <w:rsid w:val="00717483"/>
    <w:rsid w:val="00720E50"/>
    <w:rsid w:val="00723C60"/>
    <w:rsid w:val="00725C7C"/>
    <w:rsid w:val="007312BF"/>
    <w:rsid w:val="00732061"/>
    <w:rsid w:val="007330E4"/>
    <w:rsid w:val="0073492C"/>
    <w:rsid w:val="00734EEB"/>
    <w:rsid w:val="00735526"/>
    <w:rsid w:val="0073597F"/>
    <w:rsid w:val="00735BF5"/>
    <w:rsid w:val="00736A96"/>
    <w:rsid w:val="007401CE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42E"/>
    <w:rsid w:val="00762FBE"/>
    <w:rsid w:val="00765ADC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44B9"/>
    <w:rsid w:val="0079466E"/>
    <w:rsid w:val="00795AEA"/>
    <w:rsid w:val="0079667C"/>
    <w:rsid w:val="00797402"/>
    <w:rsid w:val="00797A31"/>
    <w:rsid w:val="00797D29"/>
    <w:rsid w:val="007A0440"/>
    <w:rsid w:val="007A1571"/>
    <w:rsid w:val="007A201F"/>
    <w:rsid w:val="007A28DA"/>
    <w:rsid w:val="007A3AEA"/>
    <w:rsid w:val="007A79C6"/>
    <w:rsid w:val="007B06D9"/>
    <w:rsid w:val="007B1F39"/>
    <w:rsid w:val="007B31AE"/>
    <w:rsid w:val="007B45E4"/>
    <w:rsid w:val="007B4777"/>
    <w:rsid w:val="007C0D0E"/>
    <w:rsid w:val="007C11D5"/>
    <w:rsid w:val="007C3C5C"/>
    <w:rsid w:val="007C6477"/>
    <w:rsid w:val="007D291D"/>
    <w:rsid w:val="007D2A18"/>
    <w:rsid w:val="007D59EC"/>
    <w:rsid w:val="007D5E15"/>
    <w:rsid w:val="007D6E28"/>
    <w:rsid w:val="007D73C6"/>
    <w:rsid w:val="007D76CA"/>
    <w:rsid w:val="007E095D"/>
    <w:rsid w:val="007E09E9"/>
    <w:rsid w:val="007E3473"/>
    <w:rsid w:val="007E3BA0"/>
    <w:rsid w:val="007E45AC"/>
    <w:rsid w:val="007E6905"/>
    <w:rsid w:val="007E6F2C"/>
    <w:rsid w:val="007E7CC0"/>
    <w:rsid w:val="007F086D"/>
    <w:rsid w:val="007F1262"/>
    <w:rsid w:val="007F15C9"/>
    <w:rsid w:val="007F1BE9"/>
    <w:rsid w:val="007F4031"/>
    <w:rsid w:val="007F46AB"/>
    <w:rsid w:val="007F5803"/>
    <w:rsid w:val="0080025B"/>
    <w:rsid w:val="00800950"/>
    <w:rsid w:val="008013B2"/>
    <w:rsid w:val="00802E8B"/>
    <w:rsid w:val="00803452"/>
    <w:rsid w:val="00806965"/>
    <w:rsid w:val="00806E2B"/>
    <w:rsid w:val="00807E88"/>
    <w:rsid w:val="008107E2"/>
    <w:rsid w:val="008133D5"/>
    <w:rsid w:val="00813446"/>
    <w:rsid w:val="008154E5"/>
    <w:rsid w:val="00815A4C"/>
    <w:rsid w:val="00816B0C"/>
    <w:rsid w:val="00817261"/>
    <w:rsid w:val="008200B6"/>
    <w:rsid w:val="00821CD7"/>
    <w:rsid w:val="00821FF3"/>
    <w:rsid w:val="00824E9E"/>
    <w:rsid w:val="00825C11"/>
    <w:rsid w:val="0083032F"/>
    <w:rsid w:val="00830521"/>
    <w:rsid w:val="00830C1F"/>
    <w:rsid w:val="00830CF6"/>
    <w:rsid w:val="00832BEE"/>
    <w:rsid w:val="008337FA"/>
    <w:rsid w:val="00833B73"/>
    <w:rsid w:val="008346CE"/>
    <w:rsid w:val="0083492D"/>
    <w:rsid w:val="0083497B"/>
    <w:rsid w:val="008352F0"/>
    <w:rsid w:val="00836CA9"/>
    <w:rsid w:val="00837F6A"/>
    <w:rsid w:val="008406BA"/>
    <w:rsid w:val="008408D2"/>
    <w:rsid w:val="0084490E"/>
    <w:rsid w:val="00844B3D"/>
    <w:rsid w:val="00844C65"/>
    <w:rsid w:val="00844D7E"/>
    <w:rsid w:val="00846D15"/>
    <w:rsid w:val="008474C2"/>
    <w:rsid w:val="00847F93"/>
    <w:rsid w:val="00852041"/>
    <w:rsid w:val="008537DF"/>
    <w:rsid w:val="00854D8C"/>
    <w:rsid w:val="00855031"/>
    <w:rsid w:val="00860689"/>
    <w:rsid w:val="00862F2D"/>
    <w:rsid w:val="0086367A"/>
    <w:rsid w:val="00864FA4"/>
    <w:rsid w:val="00865AFB"/>
    <w:rsid w:val="0086730F"/>
    <w:rsid w:val="0087088E"/>
    <w:rsid w:val="00870932"/>
    <w:rsid w:val="00870E92"/>
    <w:rsid w:val="0087144C"/>
    <w:rsid w:val="00872DC9"/>
    <w:rsid w:val="00874361"/>
    <w:rsid w:val="00874829"/>
    <w:rsid w:val="0087786B"/>
    <w:rsid w:val="0088151F"/>
    <w:rsid w:val="00881B6E"/>
    <w:rsid w:val="00882819"/>
    <w:rsid w:val="00883878"/>
    <w:rsid w:val="008861E2"/>
    <w:rsid w:val="00890045"/>
    <w:rsid w:val="00890D39"/>
    <w:rsid w:val="008A0F98"/>
    <w:rsid w:val="008A25F7"/>
    <w:rsid w:val="008A37D3"/>
    <w:rsid w:val="008A44F5"/>
    <w:rsid w:val="008A56A0"/>
    <w:rsid w:val="008A7F0F"/>
    <w:rsid w:val="008B067C"/>
    <w:rsid w:val="008B2599"/>
    <w:rsid w:val="008B2840"/>
    <w:rsid w:val="008B2DBA"/>
    <w:rsid w:val="008B55BD"/>
    <w:rsid w:val="008B6583"/>
    <w:rsid w:val="008B77F4"/>
    <w:rsid w:val="008C3118"/>
    <w:rsid w:val="008C3517"/>
    <w:rsid w:val="008C47C8"/>
    <w:rsid w:val="008D020A"/>
    <w:rsid w:val="008D1C49"/>
    <w:rsid w:val="008D3E36"/>
    <w:rsid w:val="008D3F7D"/>
    <w:rsid w:val="008D46AA"/>
    <w:rsid w:val="008D4C8E"/>
    <w:rsid w:val="008D6BE8"/>
    <w:rsid w:val="008E2E4C"/>
    <w:rsid w:val="008E45AC"/>
    <w:rsid w:val="008E5281"/>
    <w:rsid w:val="008E5B1A"/>
    <w:rsid w:val="008E5CDB"/>
    <w:rsid w:val="008F1950"/>
    <w:rsid w:val="008F5438"/>
    <w:rsid w:val="00902728"/>
    <w:rsid w:val="009054B3"/>
    <w:rsid w:val="009070B6"/>
    <w:rsid w:val="009072A8"/>
    <w:rsid w:val="00910552"/>
    <w:rsid w:val="00911503"/>
    <w:rsid w:val="009140F8"/>
    <w:rsid w:val="009144B0"/>
    <w:rsid w:val="0092047A"/>
    <w:rsid w:val="0092132D"/>
    <w:rsid w:val="0092285D"/>
    <w:rsid w:val="0092393C"/>
    <w:rsid w:val="00925010"/>
    <w:rsid w:val="009302CA"/>
    <w:rsid w:val="00932341"/>
    <w:rsid w:val="00932F44"/>
    <w:rsid w:val="00933B68"/>
    <w:rsid w:val="009342DA"/>
    <w:rsid w:val="009346E3"/>
    <w:rsid w:val="00934B25"/>
    <w:rsid w:val="00935E7B"/>
    <w:rsid w:val="0093694C"/>
    <w:rsid w:val="009373C1"/>
    <w:rsid w:val="00937415"/>
    <w:rsid w:val="00937B08"/>
    <w:rsid w:val="00943F0A"/>
    <w:rsid w:val="00944C9F"/>
    <w:rsid w:val="00945C29"/>
    <w:rsid w:val="00951D6F"/>
    <w:rsid w:val="00951E07"/>
    <w:rsid w:val="009524A1"/>
    <w:rsid w:val="00952E6A"/>
    <w:rsid w:val="00953C9B"/>
    <w:rsid w:val="009541BA"/>
    <w:rsid w:val="00955453"/>
    <w:rsid w:val="00957A93"/>
    <w:rsid w:val="00957D9E"/>
    <w:rsid w:val="009612EF"/>
    <w:rsid w:val="00961529"/>
    <w:rsid w:val="00962ABD"/>
    <w:rsid w:val="0097055E"/>
    <w:rsid w:val="0097173E"/>
    <w:rsid w:val="00974100"/>
    <w:rsid w:val="00974C55"/>
    <w:rsid w:val="00976FE7"/>
    <w:rsid w:val="00981740"/>
    <w:rsid w:val="00981745"/>
    <w:rsid w:val="00982E3E"/>
    <w:rsid w:val="00985894"/>
    <w:rsid w:val="00985B80"/>
    <w:rsid w:val="009910BB"/>
    <w:rsid w:val="0099114F"/>
    <w:rsid w:val="00992575"/>
    <w:rsid w:val="00992668"/>
    <w:rsid w:val="009946D8"/>
    <w:rsid w:val="00997164"/>
    <w:rsid w:val="00997783"/>
    <w:rsid w:val="009A165E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D70E6"/>
    <w:rsid w:val="009D7B2B"/>
    <w:rsid w:val="009E06DE"/>
    <w:rsid w:val="009E112C"/>
    <w:rsid w:val="009E1AF0"/>
    <w:rsid w:val="009E1EBF"/>
    <w:rsid w:val="009E28F8"/>
    <w:rsid w:val="009E5EF2"/>
    <w:rsid w:val="009E7B04"/>
    <w:rsid w:val="009F1420"/>
    <w:rsid w:val="009F545A"/>
    <w:rsid w:val="00A01268"/>
    <w:rsid w:val="00A017E6"/>
    <w:rsid w:val="00A04D32"/>
    <w:rsid w:val="00A075F5"/>
    <w:rsid w:val="00A0768A"/>
    <w:rsid w:val="00A10232"/>
    <w:rsid w:val="00A106F5"/>
    <w:rsid w:val="00A13CCA"/>
    <w:rsid w:val="00A149B5"/>
    <w:rsid w:val="00A1526B"/>
    <w:rsid w:val="00A16CD2"/>
    <w:rsid w:val="00A1752A"/>
    <w:rsid w:val="00A20AEA"/>
    <w:rsid w:val="00A2164F"/>
    <w:rsid w:val="00A22C2D"/>
    <w:rsid w:val="00A23AD2"/>
    <w:rsid w:val="00A24368"/>
    <w:rsid w:val="00A26017"/>
    <w:rsid w:val="00A26319"/>
    <w:rsid w:val="00A301FD"/>
    <w:rsid w:val="00A3051F"/>
    <w:rsid w:val="00A30D0E"/>
    <w:rsid w:val="00A364C1"/>
    <w:rsid w:val="00A405A5"/>
    <w:rsid w:val="00A40A80"/>
    <w:rsid w:val="00A44E8F"/>
    <w:rsid w:val="00A45657"/>
    <w:rsid w:val="00A475EA"/>
    <w:rsid w:val="00A5010A"/>
    <w:rsid w:val="00A50CA5"/>
    <w:rsid w:val="00A51A9C"/>
    <w:rsid w:val="00A54FB0"/>
    <w:rsid w:val="00A561E2"/>
    <w:rsid w:val="00A57B57"/>
    <w:rsid w:val="00A60B00"/>
    <w:rsid w:val="00A61520"/>
    <w:rsid w:val="00A64AFB"/>
    <w:rsid w:val="00A656F0"/>
    <w:rsid w:val="00A70C92"/>
    <w:rsid w:val="00A713C0"/>
    <w:rsid w:val="00A76CB8"/>
    <w:rsid w:val="00A777F1"/>
    <w:rsid w:val="00A80F0A"/>
    <w:rsid w:val="00A81C28"/>
    <w:rsid w:val="00A824EC"/>
    <w:rsid w:val="00A90C69"/>
    <w:rsid w:val="00A91B6D"/>
    <w:rsid w:val="00A92656"/>
    <w:rsid w:val="00A93F12"/>
    <w:rsid w:val="00A941A0"/>
    <w:rsid w:val="00A941C5"/>
    <w:rsid w:val="00A944F4"/>
    <w:rsid w:val="00A954D0"/>
    <w:rsid w:val="00A955BE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4ED2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5E83"/>
    <w:rsid w:val="00AE13D7"/>
    <w:rsid w:val="00AE157B"/>
    <w:rsid w:val="00AE3D2C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37DD"/>
    <w:rsid w:val="00B04989"/>
    <w:rsid w:val="00B113FC"/>
    <w:rsid w:val="00B11947"/>
    <w:rsid w:val="00B11B8A"/>
    <w:rsid w:val="00B12E45"/>
    <w:rsid w:val="00B13A6D"/>
    <w:rsid w:val="00B1474D"/>
    <w:rsid w:val="00B15955"/>
    <w:rsid w:val="00B17ACE"/>
    <w:rsid w:val="00B20710"/>
    <w:rsid w:val="00B217F7"/>
    <w:rsid w:val="00B21AC7"/>
    <w:rsid w:val="00B24573"/>
    <w:rsid w:val="00B24B21"/>
    <w:rsid w:val="00B24D4B"/>
    <w:rsid w:val="00B277F2"/>
    <w:rsid w:val="00B27825"/>
    <w:rsid w:val="00B31A50"/>
    <w:rsid w:val="00B32A69"/>
    <w:rsid w:val="00B3347D"/>
    <w:rsid w:val="00B3565D"/>
    <w:rsid w:val="00B36343"/>
    <w:rsid w:val="00B40087"/>
    <w:rsid w:val="00B4042E"/>
    <w:rsid w:val="00B412F4"/>
    <w:rsid w:val="00B44E44"/>
    <w:rsid w:val="00B47D63"/>
    <w:rsid w:val="00B517FC"/>
    <w:rsid w:val="00B551F3"/>
    <w:rsid w:val="00B575F2"/>
    <w:rsid w:val="00B60015"/>
    <w:rsid w:val="00B619D2"/>
    <w:rsid w:val="00B627A6"/>
    <w:rsid w:val="00B649E3"/>
    <w:rsid w:val="00B66304"/>
    <w:rsid w:val="00B66656"/>
    <w:rsid w:val="00B679B5"/>
    <w:rsid w:val="00B701A9"/>
    <w:rsid w:val="00B71519"/>
    <w:rsid w:val="00B71BFE"/>
    <w:rsid w:val="00B7214B"/>
    <w:rsid w:val="00B72A15"/>
    <w:rsid w:val="00B73968"/>
    <w:rsid w:val="00B765DD"/>
    <w:rsid w:val="00B76F8D"/>
    <w:rsid w:val="00B77F65"/>
    <w:rsid w:val="00B814C0"/>
    <w:rsid w:val="00B82FAB"/>
    <w:rsid w:val="00B83151"/>
    <w:rsid w:val="00B848B2"/>
    <w:rsid w:val="00B8570B"/>
    <w:rsid w:val="00B86F71"/>
    <w:rsid w:val="00B8791E"/>
    <w:rsid w:val="00B87C09"/>
    <w:rsid w:val="00B92547"/>
    <w:rsid w:val="00B92B2F"/>
    <w:rsid w:val="00B933B9"/>
    <w:rsid w:val="00B94B99"/>
    <w:rsid w:val="00B969C3"/>
    <w:rsid w:val="00B97D03"/>
    <w:rsid w:val="00BA1C36"/>
    <w:rsid w:val="00BA1F73"/>
    <w:rsid w:val="00BA3B93"/>
    <w:rsid w:val="00BA3DFB"/>
    <w:rsid w:val="00BA4145"/>
    <w:rsid w:val="00BA4963"/>
    <w:rsid w:val="00BA4FA6"/>
    <w:rsid w:val="00BA5539"/>
    <w:rsid w:val="00BA6F78"/>
    <w:rsid w:val="00BB1892"/>
    <w:rsid w:val="00BB3845"/>
    <w:rsid w:val="00BB5EE1"/>
    <w:rsid w:val="00BC1376"/>
    <w:rsid w:val="00BC3CC6"/>
    <w:rsid w:val="00BC751A"/>
    <w:rsid w:val="00BC7E87"/>
    <w:rsid w:val="00BD046E"/>
    <w:rsid w:val="00BD05C5"/>
    <w:rsid w:val="00BD1DC2"/>
    <w:rsid w:val="00BD31D8"/>
    <w:rsid w:val="00BD3CD3"/>
    <w:rsid w:val="00BD73A6"/>
    <w:rsid w:val="00BD7A77"/>
    <w:rsid w:val="00BE02BC"/>
    <w:rsid w:val="00BE094B"/>
    <w:rsid w:val="00BE1BB4"/>
    <w:rsid w:val="00BE356D"/>
    <w:rsid w:val="00BE47A8"/>
    <w:rsid w:val="00BE5C77"/>
    <w:rsid w:val="00BE6F3E"/>
    <w:rsid w:val="00BF1D8F"/>
    <w:rsid w:val="00BF27C1"/>
    <w:rsid w:val="00BF291F"/>
    <w:rsid w:val="00BF4868"/>
    <w:rsid w:val="00BF6CEC"/>
    <w:rsid w:val="00C00082"/>
    <w:rsid w:val="00C02FD2"/>
    <w:rsid w:val="00C04016"/>
    <w:rsid w:val="00C0640D"/>
    <w:rsid w:val="00C06A9A"/>
    <w:rsid w:val="00C126F1"/>
    <w:rsid w:val="00C14D13"/>
    <w:rsid w:val="00C15419"/>
    <w:rsid w:val="00C17A97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1592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565EF"/>
    <w:rsid w:val="00C61D92"/>
    <w:rsid w:val="00C63A44"/>
    <w:rsid w:val="00C63B31"/>
    <w:rsid w:val="00C641B1"/>
    <w:rsid w:val="00C65541"/>
    <w:rsid w:val="00C66255"/>
    <w:rsid w:val="00C66B34"/>
    <w:rsid w:val="00C67D9B"/>
    <w:rsid w:val="00C70BD0"/>
    <w:rsid w:val="00C725D8"/>
    <w:rsid w:val="00C72F80"/>
    <w:rsid w:val="00C74AE4"/>
    <w:rsid w:val="00C75026"/>
    <w:rsid w:val="00C75179"/>
    <w:rsid w:val="00C76777"/>
    <w:rsid w:val="00C82FEC"/>
    <w:rsid w:val="00C83663"/>
    <w:rsid w:val="00C84108"/>
    <w:rsid w:val="00C85182"/>
    <w:rsid w:val="00C9322E"/>
    <w:rsid w:val="00C93DC7"/>
    <w:rsid w:val="00C947A3"/>
    <w:rsid w:val="00C974A5"/>
    <w:rsid w:val="00C977EC"/>
    <w:rsid w:val="00CA533A"/>
    <w:rsid w:val="00CA60B1"/>
    <w:rsid w:val="00CA7C4B"/>
    <w:rsid w:val="00CB0568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6BAC"/>
    <w:rsid w:val="00CB6FC5"/>
    <w:rsid w:val="00CC0C09"/>
    <w:rsid w:val="00CC2212"/>
    <w:rsid w:val="00CC2EE9"/>
    <w:rsid w:val="00CC3F1D"/>
    <w:rsid w:val="00CC4069"/>
    <w:rsid w:val="00CC57D0"/>
    <w:rsid w:val="00CC78F6"/>
    <w:rsid w:val="00CD0C48"/>
    <w:rsid w:val="00CD26A3"/>
    <w:rsid w:val="00CD66E4"/>
    <w:rsid w:val="00CE1C52"/>
    <w:rsid w:val="00CE34EC"/>
    <w:rsid w:val="00CE4377"/>
    <w:rsid w:val="00CE4EF7"/>
    <w:rsid w:val="00CE5F1E"/>
    <w:rsid w:val="00CE5F88"/>
    <w:rsid w:val="00CE67A8"/>
    <w:rsid w:val="00CE6C3A"/>
    <w:rsid w:val="00CE7F92"/>
    <w:rsid w:val="00CF339E"/>
    <w:rsid w:val="00CF37DF"/>
    <w:rsid w:val="00CF53CF"/>
    <w:rsid w:val="00CF5B82"/>
    <w:rsid w:val="00CF6D9C"/>
    <w:rsid w:val="00D0049D"/>
    <w:rsid w:val="00D00F2A"/>
    <w:rsid w:val="00D02529"/>
    <w:rsid w:val="00D07B49"/>
    <w:rsid w:val="00D112C2"/>
    <w:rsid w:val="00D122C3"/>
    <w:rsid w:val="00D12A8E"/>
    <w:rsid w:val="00D144F3"/>
    <w:rsid w:val="00D14F0C"/>
    <w:rsid w:val="00D152D8"/>
    <w:rsid w:val="00D153E3"/>
    <w:rsid w:val="00D16AD5"/>
    <w:rsid w:val="00D203B4"/>
    <w:rsid w:val="00D2240D"/>
    <w:rsid w:val="00D245B7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A67"/>
    <w:rsid w:val="00D62BE3"/>
    <w:rsid w:val="00D65CDD"/>
    <w:rsid w:val="00D66795"/>
    <w:rsid w:val="00D70810"/>
    <w:rsid w:val="00D72020"/>
    <w:rsid w:val="00D74731"/>
    <w:rsid w:val="00D764B9"/>
    <w:rsid w:val="00D7666B"/>
    <w:rsid w:val="00D85DA9"/>
    <w:rsid w:val="00D85FD6"/>
    <w:rsid w:val="00D9221A"/>
    <w:rsid w:val="00D93068"/>
    <w:rsid w:val="00D931BB"/>
    <w:rsid w:val="00D96E2B"/>
    <w:rsid w:val="00DA163E"/>
    <w:rsid w:val="00DA2A7F"/>
    <w:rsid w:val="00DA3908"/>
    <w:rsid w:val="00DA3A4A"/>
    <w:rsid w:val="00DA4F92"/>
    <w:rsid w:val="00DB429F"/>
    <w:rsid w:val="00DB60E3"/>
    <w:rsid w:val="00DB7198"/>
    <w:rsid w:val="00DC0C1C"/>
    <w:rsid w:val="00DC1084"/>
    <w:rsid w:val="00DC10DB"/>
    <w:rsid w:val="00DC387A"/>
    <w:rsid w:val="00DC398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E7D89"/>
    <w:rsid w:val="00DF0262"/>
    <w:rsid w:val="00DF0D29"/>
    <w:rsid w:val="00DF1284"/>
    <w:rsid w:val="00DF22E3"/>
    <w:rsid w:val="00DF2D04"/>
    <w:rsid w:val="00DF35CF"/>
    <w:rsid w:val="00DF4069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3F43"/>
    <w:rsid w:val="00E06517"/>
    <w:rsid w:val="00E118D3"/>
    <w:rsid w:val="00E1629E"/>
    <w:rsid w:val="00E16A39"/>
    <w:rsid w:val="00E174AF"/>
    <w:rsid w:val="00E178DE"/>
    <w:rsid w:val="00E2140D"/>
    <w:rsid w:val="00E21C24"/>
    <w:rsid w:val="00E2497E"/>
    <w:rsid w:val="00E26F6C"/>
    <w:rsid w:val="00E317EC"/>
    <w:rsid w:val="00E32114"/>
    <w:rsid w:val="00E321A7"/>
    <w:rsid w:val="00E32431"/>
    <w:rsid w:val="00E3280D"/>
    <w:rsid w:val="00E339C7"/>
    <w:rsid w:val="00E37583"/>
    <w:rsid w:val="00E37F23"/>
    <w:rsid w:val="00E40235"/>
    <w:rsid w:val="00E406F8"/>
    <w:rsid w:val="00E43DA6"/>
    <w:rsid w:val="00E45230"/>
    <w:rsid w:val="00E45C37"/>
    <w:rsid w:val="00E46B2C"/>
    <w:rsid w:val="00E47167"/>
    <w:rsid w:val="00E51168"/>
    <w:rsid w:val="00E537BD"/>
    <w:rsid w:val="00E555B7"/>
    <w:rsid w:val="00E55671"/>
    <w:rsid w:val="00E60FDD"/>
    <w:rsid w:val="00E61324"/>
    <w:rsid w:val="00E639F1"/>
    <w:rsid w:val="00E671CB"/>
    <w:rsid w:val="00E7162D"/>
    <w:rsid w:val="00E732C5"/>
    <w:rsid w:val="00E741A2"/>
    <w:rsid w:val="00E75DCA"/>
    <w:rsid w:val="00E76AC3"/>
    <w:rsid w:val="00E8181E"/>
    <w:rsid w:val="00E82DAC"/>
    <w:rsid w:val="00E834B8"/>
    <w:rsid w:val="00E83A4F"/>
    <w:rsid w:val="00E83E88"/>
    <w:rsid w:val="00E8440E"/>
    <w:rsid w:val="00E8666E"/>
    <w:rsid w:val="00E87987"/>
    <w:rsid w:val="00E91900"/>
    <w:rsid w:val="00E92025"/>
    <w:rsid w:val="00E924BB"/>
    <w:rsid w:val="00E937E1"/>
    <w:rsid w:val="00E959CA"/>
    <w:rsid w:val="00EA05C2"/>
    <w:rsid w:val="00EA0D23"/>
    <w:rsid w:val="00EA61B0"/>
    <w:rsid w:val="00EB0337"/>
    <w:rsid w:val="00EB03D1"/>
    <w:rsid w:val="00EB4722"/>
    <w:rsid w:val="00EB5076"/>
    <w:rsid w:val="00EB5329"/>
    <w:rsid w:val="00EB5CE6"/>
    <w:rsid w:val="00EB74C7"/>
    <w:rsid w:val="00EC1286"/>
    <w:rsid w:val="00EC3D06"/>
    <w:rsid w:val="00EC4EE9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3572"/>
    <w:rsid w:val="00EF5189"/>
    <w:rsid w:val="00EF7326"/>
    <w:rsid w:val="00F0301D"/>
    <w:rsid w:val="00F07CCA"/>
    <w:rsid w:val="00F11541"/>
    <w:rsid w:val="00F13D5A"/>
    <w:rsid w:val="00F144C8"/>
    <w:rsid w:val="00F20387"/>
    <w:rsid w:val="00F21A93"/>
    <w:rsid w:val="00F245F6"/>
    <w:rsid w:val="00F250F2"/>
    <w:rsid w:val="00F27241"/>
    <w:rsid w:val="00F272B6"/>
    <w:rsid w:val="00F27818"/>
    <w:rsid w:val="00F30A83"/>
    <w:rsid w:val="00F32715"/>
    <w:rsid w:val="00F336FD"/>
    <w:rsid w:val="00F346FD"/>
    <w:rsid w:val="00F349F3"/>
    <w:rsid w:val="00F44FF7"/>
    <w:rsid w:val="00F46EBC"/>
    <w:rsid w:val="00F50A9D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8D2"/>
    <w:rsid w:val="00F6235B"/>
    <w:rsid w:val="00F624B0"/>
    <w:rsid w:val="00F635E9"/>
    <w:rsid w:val="00F64714"/>
    <w:rsid w:val="00F65EB5"/>
    <w:rsid w:val="00F661F5"/>
    <w:rsid w:val="00F67699"/>
    <w:rsid w:val="00F67803"/>
    <w:rsid w:val="00F67B0D"/>
    <w:rsid w:val="00F70185"/>
    <w:rsid w:val="00F70CD1"/>
    <w:rsid w:val="00F7129F"/>
    <w:rsid w:val="00F741B4"/>
    <w:rsid w:val="00F77E39"/>
    <w:rsid w:val="00F8416B"/>
    <w:rsid w:val="00F86695"/>
    <w:rsid w:val="00F90128"/>
    <w:rsid w:val="00F903F2"/>
    <w:rsid w:val="00F908FC"/>
    <w:rsid w:val="00F92015"/>
    <w:rsid w:val="00F9230A"/>
    <w:rsid w:val="00F932F4"/>
    <w:rsid w:val="00F94A22"/>
    <w:rsid w:val="00F9552A"/>
    <w:rsid w:val="00FA0249"/>
    <w:rsid w:val="00FA1CC7"/>
    <w:rsid w:val="00FA237B"/>
    <w:rsid w:val="00FA24A5"/>
    <w:rsid w:val="00FA30A7"/>
    <w:rsid w:val="00FA30F2"/>
    <w:rsid w:val="00FA4DA1"/>
    <w:rsid w:val="00FA5B50"/>
    <w:rsid w:val="00FA6778"/>
    <w:rsid w:val="00FA6A7E"/>
    <w:rsid w:val="00FA719E"/>
    <w:rsid w:val="00FA7671"/>
    <w:rsid w:val="00FB0354"/>
    <w:rsid w:val="00FB3B50"/>
    <w:rsid w:val="00FB4CCE"/>
    <w:rsid w:val="00FB6C77"/>
    <w:rsid w:val="00FC2E47"/>
    <w:rsid w:val="00FC36E5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7D32"/>
    <w:rsid w:val="00FE023C"/>
    <w:rsid w:val="00FE607F"/>
    <w:rsid w:val="00FF1287"/>
    <w:rsid w:val="00FF1480"/>
    <w:rsid w:val="00FF189D"/>
    <w:rsid w:val="00FF19CC"/>
    <w:rsid w:val="00FF3C59"/>
    <w:rsid w:val="00FF4C25"/>
    <w:rsid w:val="00FF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E62232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509D4"/>
    <w:rsid w:val="000A651B"/>
    <w:rsid w:val="000D3CFC"/>
    <w:rsid w:val="000E12F4"/>
    <w:rsid w:val="00231AC1"/>
    <w:rsid w:val="00286C36"/>
    <w:rsid w:val="002D5101"/>
    <w:rsid w:val="002E26EE"/>
    <w:rsid w:val="002F21B0"/>
    <w:rsid w:val="00332F72"/>
    <w:rsid w:val="00387A56"/>
    <w:rsid w:val="00464858"/>
    <w:rsid w:val="0047310F"/>
    <w:rsid w:val="004C1B49"/>
    <w:rsid w:val="004D37E1"/>
    <w:rsid w:val="00505AE4"/>
    <w:rsid w:val="005702E7"/>
    <w:rsid w:val="00586AF2"/>
    <w:rsid w:val="005A21E0"/>
    <w:rsid w:val="005B115A"/>
    <w:rsid w:val="005D2F57"/>
    <w:rsid w:val="005D39AB"/>
    <w:rsid w:val="005F76D2"/>
    <w:rsid w:val="00652C45"/>
    <w:rsid w:val="00734361"/>
    <w:rsid w:val="00765710"/>
    <w:rsid w:val="007C739E"/>
    <w:rsid w:val="008560A4"/>
    <w:rsid w:val="0088582C"/>
    <w:rsid w:val="008B615A"/>
    <w:rsid w:val="009063D9"/>
    <w:rsid w:val="00911DB5"/>
    <w:rsid w:val="00914388"/>
    <w:rsid w:val="00981E4F"/>
    <w:rsid w:val="009B24CC"/>
    <w:rsid w:val="00A108B6"/>
    <w:rsid w:val="00A420AC"/>
    <w:rsid w:val="00A54450"/>
    <w:rsid w:val="00AB76FD"/>
    <w:rsid w:val="00C53E43"/>
    <w:rsid w:val="00C70522"/>
    <w:rsid w:val="00C731F6"/>
    <w:rsid w:val="00C80211"/>
    <w:rsid w:val="00CE0B5C"/>
    <w:rsid w:val="00CF451A"/>
    <w:rsid w:val="00D024F1"/>
    <w:rsid w:val="00D04969"/>
    <w:rsid w:val="00D31059"/>
    <w:rsid w:val="00DA5BD5"/>
    <w:rsid w:val="00E050A4"/>
    <w:rsid w:val="00EB2421"/>
    <w:rsid w:val="00F053C3"/>
    <w:rsid w:val="00F11D6C"/>
    <w:rsid w:val="00F370F2"/>
    <w:rsid w:val="00F67766"/>
    <w:rsid w:val="00F77110"/>
    <w:rsid w:val="00F86A12"/>
    <w:rsid w:val="00FB6216"/>
    <w:rsid w:val="00FB7758"/>
    <w:rsid w:val="00FC509A"/>
    <w:rsid w:val="00FC6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FA66F8-34FF-49B2-AF72-7694F5B32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11639</Words>
  <Characters>66347</Characters>
  <Application>Microsoft Office Word</Application>
  <DocSecurity>0</DocSecurity>
  <Lines>552</Lines>
  <Paragraphs>155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77831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sladovna2</cp:lastModifiedBy>
  <cp:revision>2</cp:revision>
  <cp:lastPrinted>2021-02-18T12:43:00Z</cp:lastPrinted>
  <dcterms:created xsi:type="dcterms:W3CDTF">2022-03-07T06:06:00Z</dcterms:created>
  <dcterms:modified xsi:type="dcterms:W3CDTF">2022-03-07T06:06:00Z</dcterms:modified>
</cp:coreProperties>
</file>