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03A5A0" w14:textId="77777777" w:rsidR="00BA55D1" w:rsidRDefault="00BA55D1" w:rsidP="00BA55D1">
      <w:pPr>
        <w:pStyle w:val="Nzov"/>
        <w:tabs>
          <w:tab w:val="left" w:pos="3499"/>
        </w:tabs>
        <w:jc w:val="left"/>
      </w:pPr>
    </w:p>
    <w:p w14:paraId="10F5E7BC" w14:textId="6B64DA11" w:rsidR="00BA55D1" w:rsidRDefault="00BA55D1" w:rsidP="00BA55D1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202</w:t>
      </w:r>
      <w:r w:rsidR="00FC58F5">
        <w:rPr>
          <w:i/>
          <w:iCs/>
          <w:color w:val="FF0000"/>
        </w:rPr>
        <w:t>1</w:t>
      </w:r>
    </w:p>
    <w:p w14:paraId="44C7CD78" w14:textId="77777777" w:rsidR="00BA55D1" w:rsidRDefault="00BA55D1" w:rsidP="00BA55D1">
      <w:pPr>
        <w:jc w:val="center"/>
        <w:rPr>
          <w:sz w:val="20"/>
        </w:rPr>
      </w:pPr>
    </w:p>
    <w:p w14:paraId="40225AF2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0107D467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246C28C5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6464CDA1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0A318A72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998F74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</w:t>
      </w:r>
      <w:proofErr w:type="spellStart"/>
      <w:r>
        <w:rPr>
          <w:i/>
          <w:color w:val="FF0000"/>
          <w:sz w:val="20"/>
        </w:rPr>
        <w:t>r.o</w:t>
      </w:r>
      <w:proofErr w:type="spellEnd"/>
      <w:r>
        <w:rPr>
          <w:i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6C52492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BCD8DDA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07C7A3AA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10DE5E78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3DDACD6D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0E07B268" w14:textId="77777777" w:rsidR="00BA55D1" w:rsidRPr="00BD54A9" w:rsidRDefault="00BA55D1" w:rsidP="00BA55D1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5853F128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27578045" w14:textId="26971B71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>202</w:t>
      </w:r>
      <w:r w:rsidR="00FC58F5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62E0B0C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60E9C636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0365E741" w14:textId="77CD2946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202</w:t>
      </w:r>
      <w:r w:rsidR="00FC58F5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202</w:t>
      </w:r>
      <w:r w:rsidR="00FC58F5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202</w:t>
      </w:r>
      <w:r w:rsidR="00FC58F5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14:paraId="77654FB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04B0655F" w14:textId="626B6991" w:rsidR="00BA55D1" w:rsidRPr="000C1FDA" w:rsidRDefault="00FC58F5" w:rsidP="00BA55D1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2020</w:t>
      </w:r>
      <w:r w:rsidR="00BA55D1" w:rsidRPr="000C1FDA">
        <w:rPr>
          <w:b w:val="0"/>
        </w:rPr>
        <w:t xml:space="preserve"> bola schválená valným zhromaždením dňa </w:t>
      </w:r>
      <w:r>
        <w:rPr>
          <w:b w:val="0"/>
        </w:rPr>
        <w:t>29.3.2021</w:t>
      </w:r>
      <w:r w:rsidR="00BA55D1" w:rsidRPr="000C1FDA">
        <w:rPr>
          <w:b w:val="0"/>
        </w:rPr>
        <w:t xml:space="preserve"> </w:t>
      </w:r>
      <w:r w:rsidR="00BA55D1">
        <w:rPr>
          <w:b w:val="0"/>
        </w:rPr>
        <w:t>.</w:t>
      </w:r>
    </w:p>
    <w:p w14:paraId="7E2D960B" w14:textId="77777777" w:rsidR="00BA55D1" w:rsidRDefault="00BA55D1" w:rsidP="00BA55D1">
      <w:pPr>
        <w:jc w:val="both"/>
        <w:rPr>
          <w:sz w:val="20"/>
        </w:rPr>
      </w:pPr>
    </w:p>
    <w:p w14:paraId="35E22E77" w14:textId="77777777" w:rsidR="00BA55D1" w:rsidRDefault="00BA55D1" w:rsidP="00BA55D1">
      <w:pPr>
        <w:tabs>
          <w:tab w:val="left" w:pos="426"/>
        </w:tabs>
        <w:jc w:val="both"/>
        <w:rPr>
          <w:sz w:val="20"/>
        </w:rPr>
      </w:pPr>
    </w:p>
    <w:p w14:paraId="411D587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DD84AF1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0DBFB461" w14:textId="77777777" w:rsidR="00BA55D1" w:rsidRPr="009E7C06" w:rsidRDefault="00BA55D1" w:rsidP="00BA55D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E77A2E4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Alexandra Jánošová</w:t>
      </w:r>
      <w:r>
        <w:rPr>
          <w:rStyle w:val="ra"/>
          <w:i/>
          <w:color w:val="FF0000"/>
          <w:sz w:val="20"/>
          <w:szCs w:val="20"/>
        </w:rPr>
        <w:t>, 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1EB0BA67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>
        <w:rPr>
          <w:rStyle w:val="ra"/>
          <w:i/>
          <w:color w:val="FF0000"/>
          <w:sz w:val="20"/>
          <w:szCs w:val="20"/>
        </w:rPr>
        <w:t>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7CEBD662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</w:p>
    <w:p w14:paraId="7E8C6D0D" w14:textId="77777777" w:rsidR="00BA55D1" w:rsidRDefault="00BA55D1" w:rsidP="00BA55D1">
      <w:pPr>
        <w:pStyle w:val="odstavecbezcisla"/>
        <w:tabs>
          <w:tab w:val="left" w:pos="426"/>
        </w:tabs>
        <w:rPr>
          <w:iCs w:val="0"/>
        </w:rPr>
      </w:pPr>
    </w:p>
    <w:p w14:paraId="6C408AE0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031C96A9" w14:textId="0645C34E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202</w:t>
      </w:r>
      <w:r w:rsidR="00FC58F5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14:paraId="7ACC786E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A55D1" w14:paraId="7E8E40D3" w14:textId="77777777" w:rsidTr="002B2237">
        <w:trPr>
          <w:cantSplit/>
        </w:trPr>
        <w:tc>
          <w:tcPr>
            <w:tcW w:w="3969" w:type="dxa"/>
          </w:tcPr>
          <w:p w14:paraId="11350628" w14:textId="77777777" w:rsidR="00BA55D1" w:rsidRDefault="00BA55D1" w:rsidP="002B223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3A39F031" w14:textId="77777777" w:rsidR="00BA55D1" w:rsidRDefault="00BA55D1" w:rsidP="002B22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BC06276" w14:textId="77777777" w:rsidR="00BA55D1" w:rsidRDefault="00BA55D1" w:rsidP="002B2237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BA55D1" w14:paraId="250A12F6" w14:textId="77777777" w:rsidTr="002B2237">
        <w:trPr>
          <w:cantSplit/>
        </w:trPr>
        <w:tc>
          <w:tcPr>
            <w:tcW w:w="3969" w:type="dxa"/>
          </w:tcPr>
          <w:p w14:paraId="3259D770" w14:textId="77777777" w:rsidR="00BA55D1" w:rsidRDefault="00BA55D1" w:rsidP="002B2237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BAAB609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1F1642A6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3407A9CE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BA55D1" w14:paraId="3CFB1A8B" w14:textId="77777777" w:rsidTr="002B2237">
        <w:trPr>
          <w:cantSplit/>
        </w:trPr>
        <w:tc>
          <w:tcPr>
            <w:tcW w:w="3969" w:type="dxa"/>
            <w:vAlign w:val="bottom"/>
          </w:tcPr>
          <w:p w14:paraId="0E863A04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4E6C6C5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30852AFC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FCED62B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129ECD4A" w14:textId="77777777" w:rsidTr="002B2237">
        <w:trPr>
          <w:cantSplit/>
        </w:trPr>
        <w:tc>
          <w:tcPr>
            <w:tcW w:w="3969" w:type="dxa"/>
            <w:vAlign w:val="bottom"/>
          </w:tcPr>
          <w:p w14:paraId="08362822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20AE477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8F87306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4E61A25E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38C0A8F4" w14:textId="77777777" w:rsidTr="002B2237">
        <w:trPr>
          <w:cantSplit/>
        </w:trPr>
        <w:tc>
          <w:tcPr>
            <w:tcW w:w="3969" w:type="dxa"/>
            <w:vAlign w:val="bottom"/>
          </w:tcPr>
          <w:p w14:paraId="71363AE4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87E20B5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9B99E8A" w14:textId="77777777" w:rsidR="00BA55D1" w:rsidRDefault="00BA55D1" w:rsidP="002E4C86">
            <w:pPr>
              <w:pStyle w:val="doubleright"/>
            </w:pPr>
            <w:r>
              <w:t xml:space="preserve">               13278</w:t>
            </w:r>
          </w:p>
        </w:tc>
        <w:tc>
          <w:tcPr>
            <w:tcW w:w="1630" w:type="dxa"/>
            <w:vAlign w:val="bottom"/>
          </w:tcPr>
          <w:p w14:paraId="5103E55B" w14:textId="77777777" w:rsidR="00BA55D1" w:rsidRDefault="00BA55D1" w:rsidP="002E4C86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1D82AA01" w14:textId="77777777" w:rsidR="00BA55D1" w:rsidRDefault="00BA55D1" w:rsidP="002E4C86">
            <w:pPr>
              <w:pStyle w:val="doubleright"/>
            </w:pPr>
            <w:r>
              <w:t xml:space="preserve">                   100</w:t>
            </w:r>
          </w:p>
        </w:tc>
      </w:tr>
    </w:tbl>
    <w:p w14:paraId="521E6225" w14:textId="77777777" w:rsidR="00BA55D1" w:rsidRDefault="00BA55D1" w:rsidP="00BA55D1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72A8068C" w14:textId="77777777" w:rsidR="00BA55D1" w:rsidRDefault="00BA55D1" w:rsidP="00BA55D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33101249" w14:textId="77777777" w:rsidR="00BA55D1" w:rsidRDefault="00BA55D1" w:rsidP="00BA55D1">
      <w:pPr>
        <w:pStyle w:val="odstavecabc"/>
      </w:pPr>
      <w:r>
        <w:t>Východiská pre zostavenie účtovnej závierky</w:t>
      </w:r>
    </w:p>
    <w:p w14:paraId="0A9A43E1" w14:textId="77777777" w:rsidR="00BA55D1" w:rsidRDefault="00BA55D1" w:rsidP="00BA55D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B2ABB8B" w14:textId="77777777" w:rsidR="00BA55D1" w:rsidRDefault="00BA55D1" w:rsidP="00BA55D1">
      <w:pPr>
        <w:pStyle w:val="odstavecbezcisla"/>
      </w:pPr>
    </w:p>
    <w:p w14:paraId="1169B52A" w14:textId="77777777" w:rsidR="00BA55D1" w:rsidRPr="0027379A" w:rsidRDefault="00BA55D1" w:rsidP="00BA55D1">
      <w:pPr>
        <w:tabs>
          <w:tab w:val="left" w:pos="511"/>
        </w:tabs>
      </w:pPr>
      <w:r>
        <w:lastRenderedPageBreak/>
        <w:tab/>
      </w:r>
    </w:p>
    <w:p w14:paraId="1F57D4CA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78B1CA2" w14:textId="77777777" w:rsidR="00BA55D1" w:rsidRDefault="00BA55D1" w:rsidP="00BA55D1">
      <w:pPr>
        <w:pStyle w:val="odstavecbezcisla"/>
        <w:ind w:left="425"/>
      </w:pPr>
    </w:p>
    <w:p w14:paraId="7ED61EC2" w14:textId="77777777" w:rsidR="00BA55D1" w:rsidRDefault="00BA55D1" w:rsidP="00BA55D1">
      <w:pPr>
        <w:pStyle w:val="odstavecabc"/>
        <w:spacing w:before="0" w:after="0"/>
        <w:ind w:left="425"/>
      </w:pPr>
      <w:r>
        <w:t>Dlhodobý nehmotný a dlhodobý hmotný majetok</w:t>
      </w:r>
    </w:p>
    <w:p w14:paraId="7766E33F" w14:textId="77777777" w:rsidR="00BA55D1" w:rsidRPr="009E7C06" w:rsidRDefault="00BA55D1" w:rsidP="00BA55D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128E1F2" w14:textId="77777777" w:rsidR="00BA55D1" w:rsidRPr="00274313" w:rsidRDefault="00BA55D1" w:rsidP="00BA55D1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5870D6B5" w14:textId="77777777" w:rsidR="00BA55D1" w:rsidRDefault="00BA55D1" w:rsidP="00BA55D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7BE9B6C4" w14:textId="77777777" w:rsidR="00BA55D1" w:rsidRDefault="00BA55D1" w:rsidP="00BA55D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50157550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62425E7E" w14:textId="77777777" w:rsidR="00BA55D1" w:rsidRPr="009E7C06" w:rsidRDefault="00BA55D1" w:rsidP="00BA55D1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272FFF36" w14:textId="77777777" w:rsidR="00BA55D1" w:rsidRDefault="00BA55D1" w:rsidP="00BA55D1">
      <w:pPr>
        <w:pStyle w:val="odstavecabc"/>
        <w:spacing w:before="0" w:after="0"/>
        <w:ind w:left="425"/>
      </w:pPr>
      <w:r>
        <w:t>Zásoby</w:t>
      </w:r>
    </w:p>
    <w:p w14:paraId="775E829F" w14:textId="77777777" w:rsidR="00BA55D1" w:rsidRDefault="00BA55D1" w:rsidP="00BA55D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7FC5FCF4" w14:textId="77777777" w:rsidR="00BA55D1" w:rsidRDefault="00BA55D1" w:rsidP="00BA55D1">
      <w:pPr>
        <w:pStyle w:val="odstavecbezcisla"/>
        <w:rPr>
          <w:sz w:val="12"/>
        </w:rPr>
      </w:pPr>
    </w:p>
    <w:p w14:paraId="69860BC2" w14:textId="77777777" w:rsidR="00BA55D1" w:rsidRDefault="00BA55D1" w:rsidP="00BA55D1">
      <w:pPr>
        <w:pStyle w:val="odstavecabc"/>
      </w:pPr>
      <w:r>
        <w:t xml:space="preserve">Pohľadávky </w:t>
      </w:r>
    </w:p>
    <w:p w14:paraId="567DF9B3" w14:textId="77777777" w:rsidR="00BA55D1" w:rsidRDefault="00BA55D1" w:rsidP="00BA55D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14:paraId="39E13B45" w14:textId="77777777" w:rsidR="00BA55D1" w:rsidRDefault="00BA55D1" w:rsidP="00BA55D1">
      <w:pPr>
        <w:pStyle w:val="odstavecbezcisla"/>
      </w:pPr>
    </w:p>
    <w:p w14:paraId="10AB877B" w14:textId="77777777" w:rsidR="00BA55D1" w:rsidRDefault="00BA55D1" w:rsidP="00BA55D1">
      <w:pPr>
        <w:pStyle w:val="odstavecabc"/>
        <w:spacing w:before="0" w:after="0"/>
      </w:pPr>
      <w:r>
        <w:t>Rezervy</w:t>
      </w:r>
    </w:p>
    <w:p w14:paraId="1F79431E" w14:textId="77777777" w:rsidR="00BA55D1" w:rsidRDefault="00BA55D1" w:rsidP="00BA55D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1089AD" w14:textId="77777777" w:rsidR="00BA55D1" w:rsidRDefault="00BA55D1" w:rsidP="00BA55D1">
      <w:pPr>
        <w:pStyle w:val="odstavecbezcisla"/>
      </w:pPr>
    </w:p>
    <w:p w14:paraId="377E7908" w14:textId="77777777" w:rsidR="00BA55D1" w:rsidRDefault="00BA55D1" w:rsidP="00BA55D1">
      <w:pPr>
        <w:pStyle w:val="odstavecabc"/>
        <w:spacing w:before="0" w:after="0"/>
      </w:pPr>
      <w:r>
        <w:t>Cudzia mena</w:t>
      </w:r>
    </w:p>
    <w:p w14:paraId="09F5F0D1" w14:textId="77777777" w:rsidR="00BA55D1" w:rsidRDefault="00BA55D1" w:rsidP="00BA55D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3B242B49" w14:textId="77777777" w:rsidR="00BA55D1" w:rsidRDefault="00BA55D1" w:rsidP="00BA55D1">
      <w:pPr>
        <w:pStyle w:val="odstavecbezcisla"/>
      </w:pPr>
    </w:p>
    <w:p w14:paraId="759D738C" w14:textId="77777777" w:rsidR="00BA55D1" w:rsidRDefault="00BA55D1" w:rsidP="00BA55D1">
      <w:pPr>
        <w:pStyle w:val="odstavecabc"/>
        <w:spacing w:before="0" w:after="0"/>
      </w:pPr>
      <w:r>
        <w:t>Výnosy</w:t>
      </w:r>
    </w:p>
    <w:p w14:paraId="3466AE82" w14:textId="77777777" w:rsidR="00BA55D1" w:rsidRDefault="00BA55D1" w:rsidP="00BA55D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2417363" w14:textId="77777777" w:rsidR="00BA55D1" w:rsidRDefault="00BA55D1" w:rsidP="00BA55D1">
      <w:pPr>
        <w:pStyle w:val="odstavecbezcisla"/>
        <w:ind w:left="0"/>
      </w:pPr>
    </w:p>
    <w:p w14:paraId="03F485B8" w14:textId="77777777" w:rsidR="00BA55D1" w:rsidRDefault="00BA55D1" w:rsidP="00BA55D1">
      <w:pPr>
        <w:pStyle w:val="odstavecbezcisla"/>
        <w:ind w:left="0"/>
      </w:pPr>
    </w:p>
    <w:p w14:paraId="56BA94C5" w14:textId="77777777" w:rsidR="00BA55D1" w:rsidRDefault="00BA55D1" w:rsidP="00BA55D1">
      <w:pPr>
        <w:pStyle w:val="odstavecbezcisla"/>
        <w:ind w:left="0"/>
      </w:pPr>
    </w:p>
    <w:p w14:paraId="4EEA3AD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0AE0D5FA" w14:textId="77777777" w:rsidR="00BA55D1" w:rsidRPr="00FA089E" w:rsidRDefault="00BA55D1" w:rsidP="00BA55D1"/>
    <w:p w14:paraId="6E7D994E" w14:textId="77777777" w:rsidR="00BA55D1" w:rsidRPr="00B17F28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636F3C18" w14:textId="2F4ED820" w:rsidR="00BA55D1" w:rsidRPr="00FF6D6A" w:rsidRDefault="00BA55D1" w:rsidP="00BA55D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370E0">
        <w:rPr>
          <w:iCs w:val="0"/>
        </w:rPr>
        <w:t>20</w:t>
      </w:r>
      <w:r>
        <w:rPr>
          <w:iCs w:val="0"/>
        </w:rPr>
        <w:t xml:space="preserve"> do 31. decembra 20</w:t>
      </w:r>
      <w:r w:rsidR="006370E0">
        <w:rPr>
          <w:iCs w:val="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3D61612D" w14:textId="77777777" w:rsidR="00BA55D1" w:rsidRPr="00FF6D6A" w:rsidRDefault="00BA55D1" w:rsidP="00BA55D1">
      <w:pPr>
        <w:pStyle w:val="odstavecbezcisla"/>
        <w:ind w:left="1080"/>
        <w:rPr>
          <w:iCs w:val="0"/>
        </w:rPr>
      </w:pPr>
    </w:p>
    <w:p w14:paraId="5BD9C9DF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A55D1" w:rsidRPr="00FF6D6A" w14:paraId="1D597AF5" w14:textId="77777777" w:rsidTr="002B2237">
        <w:tc>
          <w:tcPr>
            <w:tcW w:w="3518" w:type="dxa"/>
            <w:vAlign w:val="center"/>
          </w:tcPr>
          <w:p w14:paraId="4D2257A3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3988EA12" w14:textId="7C79EF1A" w:rsidR="00BA55D1" w:rsidRPr="00FF6D6A" w:rsidRDefault="0002342D" w:rsidP="00FC58F5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202</w:t>
            </w:r>
            <w:r w:rsidR="00FC58F5">
              <w:rPr>
                <w:iCs w:val="0"/>
              </w:rPr>
              <w:t>1</w:t>
            </w:r>
          </w:p>
        </w:tc>
        <w:tc>
          <w:tcPr>
            <w:tcW w:w="992" w:type="dxa"/>
            <w:vAlign w:val="center"/>
          </w:tcPr>
          <w:p w14:paraId="548896E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712A2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40E41B9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0A02829D" w14:textId="1769C57D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</w:t>
            </w:r>
            <w:r w:rsidR="0002342D">
              <w:rPr>
                <w:iCs w:val="0"/>
              </w:rPr>
              <w:t>2</w:t>
            </w:r>
            <w:r w:rsidR="002B4C8B">
              <w:rPr>
                <w:iCs w:val="0"/>
              </w:rPr>
              <w:t>1</w:t>
            </w:r>
          </w:p>
        </w:tc>
      </w:tr>
      <w:tr w:rsidR="00BA55D1" w:rsidRPr="00FF6D6A" w14:paraId="59CE3A1A" w14:textId="77777777" w:rsidTr="002B2237">
        <w:tc>
          <w:tcPr>
            <w:tcW w:w="3518" w:type="dxa"/>
          </w:tcPr>
          <w:p w14:paraId="0CCECC25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747A5153" w14:textId="541204AD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  <w:tc>
          <w:tcPr>
            <w:tcW w:w="992" w:type="dxa"/>
            <w:vAlign w:val="center"/>
          </w:tcPr>
          <w:p w14:paraId="138ECB9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8257C8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1273FFB" w14:textId="77777777" w:rsidR="0002342D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</w:tr>
      <w:tr w:rsidR="00BA55D1" w:rsidRPr="00FF6D6A" w14:paraId="3B1C1261" w14:textId="77777777" w:rsidTr="002B2237">
        <w:tc>
          <w:tcPr>
            <w:tcW w:w="3518" w:type="dxa"/>
          </w:tcPr>
          <w:p w14:paraId="5797E0F2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789D7F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D36038D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331DC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0092D4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6192A8F2" w14:textId="77777777" w:rsidTr="002B2237">
        <w:tc>
          <w:tcPr>
            <w:tcW w:w="3518" w:type="dxa"/>
          </w:tcPr>
          <w:p w14:paraId="3EF9F58B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164DBB5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F18333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E71E3E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240F8B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BA55D1" w:rsidRPr="00FF6D6A" w14:paraId="55168F18" w14:textId="77777777" w:rsidTr="002B2237">
        <w:tc>
          <w:tcPr>
            <w:tcW w:w="3518" w:type="dxa"/>
          </w:tcPr>
          <w:p w14:paraId="526840A7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485205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2372D2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9CC392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AB9CDB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1BC4C391" w14:textId="77777777" w:rsidTr="002B2237">
        <w:tc>
          <w:tcPr>
            <w:tcW w:w="3518" w:type="dxa"/>
          </w:tcPr>
          <w:p w14:paraId="5D7C77D7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0B0E511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F48CA7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68C60DE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26D077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BA55D1" w:rsidRPr="00FF6D6A" w14:paraId="1242AF6F" w14:textId="77777777" w:rsidTr="002B2237">
        <w:tc>
          <w:tcPr>
            <w:tcW w:w="3518" w:type="dxa"/>
          </w:tcPr>
          <w:p w14:paraId="668F48E5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21EC7460" w14:textId="2780BA2F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  <w:tc>
          <w:tcPr>
            <w:tcW w:w="992" w:type="dxa"/>
            <w:vAlign w:val="center"/>
          </w:tcPr>
          <w:p w14:paraId="07395208" w14:textId="10735A25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D0CB780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BE884FD" w14:textId="77777777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</w:tr>
    </w:tbl>
    <w:p w14:paraId="235100C7" w14:textId="77777777" w:rsidR="00BA55D1" w:rsidRPr="00FF6D6A" w:rsidRDefault="00BA55D1" w:rsidP="00BA55D1">
      <w:pPr>
        <w:pStyle w:val="odstavecbezcisla"/>
        <w:ind w:left="0"/>
        <w:rPr>
          <w:iCs w:val="0"/>
        </w:rPr>
      </w:pPr>
    </w:p>
    <w:p w14:paraId="7597A8C2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31"/>
        <w:gridCol w:w="1196"/>
        <w:gridCol w:w="1134"/>
        <w:gridCol w:w="1843"/>
      </w:tblGrid>
      <w:tr w:rsidR="00BA55D1" w:rsidRPr="00FF6D6A" w14:paraId="35C44CCF" w14:textId="77777777" w:rsidTr="00F2594C">
        <w:tc>
          <w:tcPr>
            <w:tcW w:w="3538" w:type="dxa"/>
            <w:vAlign w:val="center"/>
          </w:tcPr>
          <w:p w14:paraId="56320BD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31" w:type="dxa"/>
            <w:vAlign w:val="center"/>
          </w:tcPr>
          <w:p w14:paraId="58FD3090" w14:textId="3B8DD870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</w:t>
            </w:r>
            <w:r w:rsidR="00560900">
              <w:rPr>
                <w:iCs w:val="0"/>
              </w:rPr>
              <w:t>21</w:t>
            </w:r>
          </w:p>
        </w:tc>
        <w:tc>
          <w:tcPr>
            <w:tcW w:w="1196" w:type="dxa"/>
            <w:vAlign w:val="center"/>
          </w:tcPr>
          <w:p w14:paraId="043CEF0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0AA12BE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079DD5E6" w14:textId="77777777" w:rsidR="00BA55D1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4D2387F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6724A78F" w14:textId="7FA4A93E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</w:t>
            </w:r>
            <w:r w:rsidR="00560900">
              <w:rPr>
                <w:iCs w:val="0"/>
              </w:rPr>
              <w:t>2021</w:t>
            </w:r>
          </w:p>
          <w:p w14:paraId="043D111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359952E9" w14:textId="77777777" w:rsidTr="00F2594C">
        <w:tc>
          <w:tcPr>
            <w:tcW w:w="3538" w:type="dxa"/>
          </w:tcPr>
          <w:p w14:paraId="46C36B4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31" w:type="dxa"/>
            <w:vAlign w:val="center"/>
          </w:tcPr>
          <w:p w14:paraId="51F85B76" w14:textId="1E6BC499" w:rsidR="00BA55D1" w:rsidRPr="00FF6D6A" w:rsidRDefault="00F2594C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562905</w:t>
            </w:r>
          </w:p>
        </w:tc>
        <w:tc>
          <w:tcPr>
            <w:tcW w:w="1196" w:type="dxa"/>
            <w:vAlign w:val="center"/>
          </w:tcPr>
          <w:p w14:paraId="3FD9ACB0" w14:textId="5B85EFB1" w:rsidR="00BA55D1" w:rsidRPr="00FF6D6A" w:rsidRDefault="00F2594C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27338</w:t>
            </w:r>
          </w:p>
        </w:tc>
        <w:tc>
          <w:tcPr>
            <w:tcW w:w="1134" w:type="dxa"/>
            <w:vAlign w:val="center"/>
          </w:tcPr>
          <w:p w14:paraId="1CC2A83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2BC1C5F" w14:textId="714E1A10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590243</w:t>
            </w:r>
          </w:p>
        </w:tc>
      </w:tr>
      <w:tr w:rsidR="00BA55D1" w:rsidRPr="00FF6D6A" w14:paraId="5F5F852B" w14:textId="77777777" w:rsidTr="00F2594C">
        <w:trPr>
          <w:trHeight w:val="177"/>
        </w:trPr>
        <w:tc>
          <w:tcPr>
            <w:tcW w:w="3538" w:type="dxa"/>
          </w:tcPr>
          <w:p w14:paraId="560E8BC9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31" w:type="dxa"/>
            <w:vAlign w:val="center"/>
          </w:tcPr>
          <w:p w14:paraId="0715816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5F1114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3F9CB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C6C3CA5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0BFC001D" w14:textId="77777777" w:rsidTr="00F2594C">
        <w:trPr>
          <w:trHeight w:val="255"/>
        </w:trPr>
        <w:tc>
          <w:tcPr>
            <w:tcW w:w="3538" w:type="dxa"/>
          </w:tcPr>
          <w:p w14:paraId="6E84ACF1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31" w:type="dxa"/>
            <w:vAlign w:val="center"/>
          </w:tcPr>
          <w:p w14:paraId="72EB9016" w14:textId="54FF4B39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552301</w:t>
            </w:r>
          </w:p>
        </w:tc>
        <w:tc>
          <w:tcPr>
            <w:tcW w:w="1196" w:type="dxa"/>
            <w:vAlign w:val="center"/>
          </w:tcPr>
          <w:p w14:paraId="5203839E" w14:textId="3E5962AF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26225</w:t>
            </w:r>
          </w:p>
        </w:tc>
        <w:tc>
          <w:tcPr>
            <w:tcW w:w="1134" w:type="dxa"/>
            <w:vAlign w:val="center"/>
          </w:tcPr>
          <w:p w14:paraId="6BDD265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E144DDE" w14:textId="37A2E3A7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578526</w:t>
            </w:r>
          </w:p>
        </w:tc>
      </w:tr>
      <w:tr w:rsidR="00BA55D1" w:rsidRPr="00FF6D6A" w14:paraId="792DB342" w14:textId="77777777" w:rsidTr="00F2594C">
        <w:trPr>
          <w:trHeight w:val="311"/>
        </w:trPr>
        <w:tc>
          <w:tcPr>
            <w:tcW w:w="3538" w:type="dxa"/>
          </w:tcPr>
          <w:p w14:paraId="5D9D106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31" w:type="dxa"/>
            <w:vAlign w:val="center"/>
          </w:tcPr>
          <w:p w14:paraId="6D8C392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377899C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B04B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E51F4E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517AF660" w14:textId="77777777" w:rsidTr="00F2594C">
        <w:tc>
          <w:tcPr>
            <w:tcW w:w="3538" w:type="dxa"/>
          </w:tcPr>
          <w:p w14:paraId="6942EDA6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31" w:type="dxa"/>
            <w:vAlign w:val="center"/>
          </w:tcPr>
          <w:p w14:paraId="47A3F11D" w14:textId="244CE322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552301</w:t>
            </w:r>
          </w:p>
        </w:tc>
        <w:tc>
          <w:tcPr>
            <w:tcW w:w="1196" w:type="dxa"/>
            <w:vAlign w:val="center"/>
          </w:tcPr>
          <w:p w14:paraId="7765D061" w14:textId="532A3E61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26225</w:t>
            </w:r>
          </w:p>
        </w:tc>
        <w:tc>
          <w:tcPr>
            <w:tcW w:w="1134" w:type="dxa"/>
            <w:vAlign w:val="center"/>
          </w:tcPr>
          <w:p w14:paraId="17F81A3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4119482" w14:textId="443AC3B4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578526</w:t>
            </w:r>
          </w:p>
        </w:tc>
      </w:tr>
      <w:tr w:rsidR="00BA55D1" w:rsidRPr="00FF6D6A" w14:paraId="231C63E0" w14:textId="77777777" w:rsidTr="00F2594C">
        <w:tc>
          <w:tcPr>
            <w:tcW w:w="3538" w:type="dxa"/>
          </w:tcPr>
          <w:p w14:paraId="754A8EB9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31" w:type="dxa"/>
            <w:vAlign w:val="center"/>
          </w:tcPr>
          <w:p w14:paraId="485244D8" w14:textId="12553033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10604</w:t>
            </w:r>
          </w:p>
        </w:tc>
        <w:tc>
          <w:tcPr>
            <w:tcW w:w="1196" w:type="dxa"/>
            <w:vAlign w:val="center"/>
          </w:tcPr>
          <w:p w14:paraId="1727F334" w14:textId="52D0DB35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</w:t>
            </w:r>
          </w:p>
        </w:tc>
        <w:tc>
          <w:tcPr>
            <w:tcW w:w="1134" w:type="dxa"/>
            <w:vAlign w:val="center"/>
          </w:tcPr>
          <w:p w14:paraId="72A9D87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8E277D7" w14:textId="37618156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11717</w:t>
            </w:r>
          </w:p>
        </w:tc>
      </w:tr>
    </w:tbl>
    <w:p w14:paraId="13304A17" w14:textId="77777777" w:rsidR="00BA55D1" w:rsidRPr="00FF6D6A" w:rsidRDefault="00BA55D1" w:rsidP="00BA55D1">
      <w:pPr>
        <w:pStyle w:val="odstavecbezcisla"/>
        <w:ind w:left="0"/>
        <w:jc w:val="right"/>
        <w:rPr>
          <w:iCs w:val="0"/>
        </w:rPr>
      </w:pPr>
    </w:p>
    <w:p w14:paraId="3E97134C" w14:textId="77777777" w:rsidR="00BA55D1" w:rsidRPr="00FF6D6A" w:rsidRDefault="00BA55D1" w:rsidP="00BA55D1">
      <w:pPr>
        <w:pStyle w:val="odstavecbezcisla"/>
        <w:ind w:left="0"/>
        <w:jc w:val="left"/>
        <w:rPr>
          <w:iCs w:val="0"/>
        </w:rPr>
      </w:pPr>
    </w:p>
    <w:p w14:paraId="44CC1444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</w:tblGrid>
      <w:tr w:rsidR="00BA55D1" w:rsidRPr="00FF6D6A" w14:paraId="5BFFB3AD" w14:textId="77777777" w:rsidTr="0062199B">
        <w:trPr>
          <w:trHeight w:val="460"/>
        </w:trPr>
        <w:tc>
          <w:tcPr>
            <w:tcW w:w="5413" w:type="dxa"/>
            <w:vAlign w:val="center"/>
          </w:tcPr>
          <w:p w14:paraId="64323D6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2008" w:type="dxa"/>
            <w:vAlign w:val="center"/>
          </w:tcPr>
          <w:p w14:paraId="7669B9C8" w14:textId="223139F9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</w:t>
            </w:r>
            <w:r w:rsidR="0002342D">
              <w:rPr>
                <w:iCs w:val="0"/>
              </w:rPr>
              <w:t>2</w:t>
            </w:r>
            <w:r w:rsidR="00560900">
              <w:rPr>
                <w:iCs w:val="0"/>
              </w:rPr>
              <w:t>1</w:t>
            </w:r>
          </w:p>
        </w:tc>
        <w:tc>
          <w:tcPr>
            <w:tcW w:w="1897" w:type="dxa"/>
            <w:vAlign w:val="center"/>
          </w:tcPr>
          <w:p w14:paraId="51091E0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65D29DE1" w14:textId="22DB5438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</w:t>
            </w:r>
            <w:r w:rsidR="0002342D">
              <w:rPr>
                <w:iCs w:val="0"/>
              </w:rPr>
              <w:t>2</w:t>
            </w:r>
            <w:r w:rsidR="00560900">
              <w:rPr>
                <w:iCs w:val="0"/>
              </w:rPr>
              <w:t>1</w:t>
            </w:r>
          </w:p>
        </w:tc>
      </w:tr>
      <w:tr w:rsidR="00BA55D1" w:rsidRPr="00FF6D6A" w14:paraId="3C2CE224" w14:textId="77777777" w:rsidTr="0062199B">
        <w:trPr>
          <w:trHeight w:val="230"/>
        </w:trPr>
        <w:tc>
          <w:tcPr>
            <w:tcW w:w="5413" w:type="dxa"/>
          </w:tcPr>
          <w:p w14:paraId="7B9CE61C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14:paraId="4D34C073" w14:textId="695B1E54" w:rsidR="00BA55D1" w:rsidRPr="00FF6D6A" w:rsidRDefault="002E4C86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562905</w:t>
            </w:r>
          </w:p>
        </w:tc>
        <w:tc>
          <w:tcPr>
            <w:tcW w:w="1897" w:type="dxa"/>
            <w:vAlign w:val="center"/>
          </w:tcPr>
          <w:p w14:paraId="7BC7D46A" w14:textId="4BCE8985" w:rsidR="00BA55D1" w:rsidRPr="00FF6D6A" w:rsidRDefault="002B4C8B" w:rsidP="00893C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B84A8E">
              <w:rPr>
                <w:iCs w:val="0"/>
              </w:rPr>
              <w:t>81952</w:t>
            </w:r>
          </w:p>
        </w:tc>
      </w:tr>
      <w:tr w:rsidR="00BA55D1" w:rsidRPr="00FF6D6A" w14:paraId="05D5322F" w14:textId="77777777" w:rsidTr="0062199B">
        <w:trPr>
          <w:trHeight w:val="230"/>
        </w:trPr>
        <w:tc>
          <w:tcPr>
            <w:tcW w:w="5413" w:type="dxa"/>
          </w:tcPr>
          <w:p w14:paraId="20EC4DD4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14:paraId="2472942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AABA49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30340511" w14:textId="77777777" w:rsidTr="0062199B">
        <w:trPr>
          <w:trHeight w:val="256"/>
        </w:trPr>
        <w:tc>
          <w:tcPr>
            <w:tcW w:w="5413" w:type="dxa"/>
          </w:tcPr>
          <w:p w14:paraId="5EF2F0F1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14:paraId="29122C69" w14:textId="35F4F87F" w:rsidR="00BA55D1" w:rsidRPr="00FF6D6A" w:rsidRDefault="002E4C86" w:rsidP="002E4C8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552301</w:t>
            </w:r>
          </w:p>
        </w:tc>
        <w:tc>
          <w:tcPr>
            <w:tcW w:w="1897" w:type="dxa"/>
            <w:vAlign w:val="center"/>
          </w:tcPr>
          <w:p w14:paraId="393E9056" w14:textId="5EE7D843" w:rsidR="00BA55D1" w:rsidRPr="00FF6D6A" w:rsidRDefault="00B84A8E" w:rsidP="002E4C8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481952</w:t>
            </w:r>
          </w:p>
        </w:tc>
      </w:tr>
      <w:tr w:rsidR="00BA55D1" w:rsidRPr="00FF6D6A" w14:paraId="4BFC6B5C" w14:textId="77777777" w:rsidTr="0062199B">
        <w:trPr>
          <w:trHeight w:val="230"/>
        </w:trPr>
        <w:tc>
          <w:tcPr>
            <w:tcW w:w="5413" w:type="dxa"/>
          </w:tcPr>
          <w:p w14:paraId="56B31E23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14:paraId="3098111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4D35F5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1249AA44" w14:textId="77777777" w:rsidTr="0062199B">
        <w:trPr>
          <w:trHeight w:val="230"/>
        </w:trPr>
        <w:tc>
          <w:tcPr>
            <w:tcW w:w="5413" w:type="dxa"/>
          </w:tcPr>
          <w:p w14:paraId="2DAF8675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14:paraId="41C60EC5" w14:textId="6F1ABA54" w:rsidR="00BA55D1" w:rsidRPr="00FF6D6A" w:rsidRDefault="002E4C86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552301</w:t>
            </w:r>
          </w:p>
        </w:tc>
        <w:tc>
          <w:tcPr>
            <w:tcW w:w="1897" w:type="dxa"/>
            <w:vAlign w:val="center"/>
          </w:tcPr>
          <w:p w14:paraId="6631745B" w14:textId="245AD4B8" w:rsidR="00BA55D1" w:rsidRPr="00FF6D6A" w:rsidRDefault="002B4C8B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</w:t>
            </w:r>
            <w:r w:rsidR="00B84A8E">
              <w:rPr>
                <w:iCs w:val="0"/>
              </w:rPr>
              <w:t>2074</w:t>
            </w:r>
          </w:p>
        </w:tc>
      </w:tr>
      <w:tr w:rsidR="00BA55D1" w:rsidRPr="00FF6D6A" w14:paraId="0A765DAD" w14:textId="77777777" w:rsidTr="0062199B">
        <w:trPr>
          <w:trHeight w:val="256"/>
        </w:trPr>
        <w:tc>
          <w:tcPr>
            <w:tcW w:w="5413" w:type="dxa"/>
          </w:tcPr>
          <w:p w14:paraId="2F15B910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14:paraId="6F6963CA" w14:textId="6F6B268B" w:rsidR="0002342D" w:rsidRPr="00FF6D6A" w:rsidRDefault="002E4C86" w:rsidP="002E4C8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10604</w:t>
            </w:r>
          </w:p>
        </w:tc>
        <w:tc>
          <w:tcPr>
            <w:tcW w:w="1897" w:type="dxa"/>
            <w:vAlign w:val="center"/>
          </w:tcPr>
          <w:p w14:paraId="39263970" w14:textId="22663038" w:rsidR="00BA55D1" w:rsidRPr="00FF6D6A" w:rsidRDefault="002B4C8B" w:rsidP="00893C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9878</w:t>
            </w:r>
          </w:p>
        </w:tc>
      </w:tr>
    </w:tbl>
    <w:p w14:paraId="79F45D1B" w14:textId="77777777" w:rsidR="00BA55D1" w:rsidRDefault="00BA55D1" w:rsidP="00BA55D1">
      <w:pPr>
        <w:pStyle w:val="odstavecbezcisla"/>
        <w:keepNext/>
        <w:ind w:left="0"/>
      </w:pPr>
    </w:p>
    <w:p w14:paraId="2EA4DBE8" w14:textId="77777777" w:rsidR="00BA55D1" w:rsidRPr="009E7C06" w:rsidRDefault="00BA55D1" w:rsidP="00BA55D1">
      <w:pPr>
        <w:pStyle w:val="odstavecbezcisla"/>
        <w:ind w:left="0"/>
      </w:pPr>
    </w:p>
    <w:p w14:paraId="059519F1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4410F10B" w14:textId="77777777" w:rsidR="00BA55D1" w:rsidRDefault="00BA55D1" w:rsidP="00BA55D1">
      <w:pPr>
        <w:pStyle w:val="odstavecbezcisla"/>
        <w:keepNext/>
      </w:pPr>
      <w:r>
        <w:t>Veková štruktúra pohľadávok je uvedená v nasledujúcej tabuľke v EUR:</w:t>
      </w:r>
    </w:p>
    <w:p w14:paraId="58FBF934" w14:textId="77777777" w:rsidR="00BA55D1" w:rsidRDefault="00BA55D1" w:rsidP="00BA55D1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BA55D1" w14:paraId="7C6878BB" w14:textId="77777777" w:rsidTr="002B2237">
        <w:trPr>
          <w:cantSplit/>
        </w:trPr>
        <w:tc>
          <w:tcPr>
            <w:tcW w:w="4958" w:type="dxa"/>
          </w:tcPr>
          <w:p w14:paraId="5594214C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ECE3F8B" w14:textId="5F915E92" w:rsidR="00BA55D1" w:rsidRDefault="00BA55D1" w:rsidP="00A976B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A976B6">
              <w:rPr>
                <w:i/>
                <w:iCs/>
                <w:color w:val="FF0000"/>
                <w:sz w:val="20"/>
              </w:rPr>
              <w:t>2</w:t>
            </w:r>
            <w:r w:rsidR="002E4C86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26" w:type="dxa"/>
          </w:tcPr>
          <w:p w14:paraId="396896A8" w14:textId="45D17E2E" w:rsidR="00BA55D1" w:rsidRDefault="00BA55D1" w:rsidP="002E4C86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BA55D1" w14:paraId="00B637FC" w14:textId="77777777" w:rsidTr="002B2237">
        <w:trPr>
          <w:cantSplit/>
        </w:trPr>
        <w:tc>
          <w:tcPr>
            <w:tcW w:w="4958" w:type="dxa"/>
            <w:vAlign w:val="bottom"/>
          </w:tcPr>
          <w:p w14:paraId="4EEC85A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62CF80A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14:paraId="4D884B1B" w14:textId="77777777" w:rsidR="00BA55D1" w:rsidRPr="00E23C72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2557DDA3" w14:textId="77777777" w:rsidTr="002B2237">
        <w:trPr>
          <w:cantSplit/>
        </w:trPr>
        <w:tc>
          <w:tcPr>
            <w:tcW w:w="4958" w:type="dxa"/>
            <w:vAlign w:val="bottom"/>
          </w:tcPr>
          <w:p w14:paraId="698E649C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16B69901" w14:textId="20353845" w:rsidR="00BA55D1" w:rsidRDefault="002E4C86" w:rsidP="002E4C86">
            <w:pPr>
              <w:pStyle w:val="Borders"/>
            </w:pPr>
            <w:r>
              <w:t>15164</w:t>
            </w:r>
          </w:p>
        </w:tc>
        <w:tc>
          <w:tcPr>
            <w:tcW w:w="2126" w:type="dxa"/>
            <w:vAlign w:val="bottom"/>
          </w:tcPr>
          <w:p w14:paraId="7618829E" w14:textId="5A8D3451" w:rsidR="00BA55D1" w:rsidRDefault="002E4C86" w:rsidP="002E4C86">
            <w:pPr>
              <w:pStyle w:val="Borders"/>
            </w:pPr>
            <w:r>
              <w:t>14671</w:t>
            </w:r>
          </w:p>
        </w:tc>
      </w:tr>
      <w:tr w:rsidR="00BA55D1" w14:paraId="409015C1" w14:textId="77777777" w:rsidTr="002B2237">
        <w:trPr>
          <w:cantSplit/>
        </w:trPr>
        <w:tc>
          <w:tcPr>
            <w:tcW w:w="4958" w:type="dxa"/>
            <w:vAlign w:val="bottom"/>
          </w:tcPr>
          <w:p w14:paraId="36DE81F8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112CD313" w14:textId="630BB1C0" w:rsidR="00BA55D1" w:rsidRDefault="002E4C86" w:rsidP="002E4C86">
            <w:pPr>
              <w:pStyle w:val="Borderd"/>
            </w:pPr>
            <w:r>
              <w:t xml:space="preserve"> 15164</w:t>
            </w:r>
          </w:p>
        </w:tc>
        <w:tc>
          <w:tcPr>
            <w:tcW w:w="2126" w:type="dxa"/>
            <w:vAlign w:val="bottom"/>
          </w:tcPr>
          <w:p w14:paraId="7FAA3A6B" w14:textId="4DAFD73A" w:rsidR="00BA55D1" w:rsidRDefault="002E4C86" w:rsidP="002E4C86">
            <w:pPr>
              <w:pStyle w:val="Borderd"/>
            </w:pPr>
            <w:r>
              <w:t>14671</w:t>
            </w:r>
          </w:p>
        </w:tc>
      </w:tr>
    </w:tbl>
    <w:p w14:paraId="729F62C1" w14:textId="77777777" w:rsidR="00BA55D1" w:rsidRDefault="00BA55D1" w:rsidP="00BA55D1">
      <w:pPr>
        <w:spacing w:before="60"/>
        <w:rPr>
          <w:b/>
          <w:sz w:val="20"/>
        </w:rPr>
      </w:pPr>
    </w:p>
    <w:p w14:paraId="679C778D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78A35CB9" w14:textId="77777777" w:rsidR="00BA55D1" w:rsidRDefault="00BA55D1" w:rsidP="00BA55D1">
      <w:pPr>
        <w:pStyle w:val="odstavecbezcisla"/>
        <w:keepNext/>
      </w:pPr>
      <w:r>
        <w:t>Jednotlivé položky časového rozlíšenia sú uvedené v nasledujúcej tabuľke v EUR:</w:t>
      </w:r>
    </w:p>
    <w:p w14:paraId="2E2912C1" w14:textId="77777777" w:rsidR="00BA55D1" w:rsidRDefault="00BA55D1" w:rsidP="00BA55D1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BA55D1" w14:paraId="2BC5FDB0" w14:textId="77777777" w:rsidTr="002B2237">
        <w:trPr>
          <w:cantSplit/>
        </w:trPr>
        <w:tc>
          <w:tcPr>
            <w:tcW w:w="5100" w:type="dxa"/>
          </w:tcPr>
          <w:p w14:paraId="78C13F2A" w14:textId="77777777" w:rsidR="00BA55D1" w:rsidRDefault="00BA55D1" w:rsidP="002B2237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8A13249" w14:textId="1FF5BDA5" w:rsidR="00BA55D1" w:rsidRDefault="00BA55D1" w:rsidP="002E4C86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5151F9">
              <w:rPr>
                <w:i/>
                <w:iCs/>
                <w:color w:val="FF0000"/>
                <w:sz w:val="20"/>
              </w:rPr>
              <w:t xml:space="preserve"> 202</w:t>
            </w:r>
            <w:r w:rsidR="002E4C86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26" w:type="dxa"/>
          </w:tcPr>
          <w:p w14:paraId="4B12D018" w14:textId="0F913F33" w:rsidR="00BA55D1" w:rsidRDefault="00BA55D1" w:rsidP="002E4C86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BA55D1" w14:paraId="5A8D3F75" w14:textId="77777777" w:rsidTr="005151F9">
        <w:trPr>
          <w:cantSplit/>
          <w:trHeight w:val="326"/>
        </w:trPr>
        <w:tc>
          <w:tcPr>
            <w:tcW w:w="5100" w:type="dxa"/>
            <w:vAlign w:val="bottom"/>
          </w:tcPr>
          <w:p w14:paraId="65A22206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18003F43" w14:textId="6B9E02E4" w:rsidR="00BA55D1" w:rsidRDefault="002E4C86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5114</w:t>
            </w:r>
          </w:p>
        </w:tc>
        <w:tc>
          <w:tcPr>
            <w:tcW w:w="2126" w:type="dxa"/>
            <w:vAlign w:val="bottom"/>
          </w:tcPr>
          <w:p w14:paraId="5C87A336" w14:textId="6CF183CC" w:rsidR="00BA55D1" w:rsidRDefault="002E4C86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9545</w:t>
            </w:r>
          </w:p>
        </w:tc>
      </w:tr>
      <w:tr w:rsidR="00BA55D1" w14:paraId="0CDBAF81" w14:textId="77777777" w:rsidTr="002B2237">
        <w:trPr>
          <w:cantSplit/>
        </w:trPr>
        <w:tc>
          <w:tcPr>
            <w:tcW w:w="5100" w:type="dxa"/>
            <w:vAlign w:val="bottom"/>
          </w:tcPr>
          <w:p w14:paraId="77C85A78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5C43AE2B" w14:textId="4095B9FF" w:rsidR="00BA55D1" w:rsidRDefault="002E4C86" w:rsidP="002E4C86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4106</w:t>
            </w:r>
          </w:p>
        </w:tc>
        <w:tc>
          <w:tcPr>
            <w:tcW w:w="2126" w:type="dxa"/>
            <w:vAlign w:val="bottom"/>
          </w:tcPr>
          <w:p w14:paraId="2B7D9C23" w14:textId="2CDD0741" w:rsidR="00BA55D1" w:rsidRDefault="005151F9" w:rsidP="002B2237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2E4C86">
              <w:rPr>
                <w:bCs/>
                <w:sz w:val="20"/>
              </w:rPr>
              <w:t>6246</w:t>
            </w:r>
          </w:p>
        </w:tc>
      </w:tr>
      <w:tr w:rsidR="00BA55D1" w14:paraId="6E0881F0" w14:textId="77777777" w:rsidTr="002B2237">
        <w:trPr>
          <w:cantSplit/>
        </w:trPr>
        <w:tc>
          <w:tcPr>
            <w:tcW w:w="5100" w:type="dxa"/>
            <w:vAlign w:val="bottom"/>
          </w:tcPr>
          <w:p w14:paraId="62E89199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0F267B18" w14:textId="54FF3655" w:rsidR="00BA55D1" w:rsidRDefault="002E4C86" w:rsidP="002E4C86">
            <w:pPr>
              <w:pStyle w:val="Borderd"/>
            </w:pPr>
            <w:r>
              <w:t>9220</w:t>
            </w:r>
          </w:p>
        </w:tc>
        <w:tc>
          <w:tcPr>
            <w:tcW w:w="2126" w:type="dxa"/>
            <w:vAlign w:val="bottom"/>
          </w:tcPr>
          <w:p w14:paraId="524CF965" w14:textId="79188424" w:rsidR="00BA55D1" w:rsidRDefault="002E4C86" w:rsidP="002E4C86">
            <w:pPr>
              <w:pStyle w:val="Borderd"/>
            </w:pPr>
            <w:r>
              <w:t>15791</w:t>
            </w:r>
          </w:p>
        </w:tc>
      </w:tr>
    </w:tbl>
    <w:p w14:paraId="576DC3C1" w14:textId="77777777" w:rsidR="00BA55D1" w:rsidRDefault="00BA55D1" w:rsidP="00BA55D1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28FBAEC9" w14:textId="77777777" w:rsidR="00BA55D1" w:rsidRDefault="00BA55D1" w:rsidP="00BA55D1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14:paraId="5A6D2F88" w14:textId="77777777" w:rsidR="00BA55D1" w:rsidRDefault="00BA55D1" w:rsidP="00BA55D1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9C55E6E" w14:textId="77777777" w:rsidR="00BA55D1" w:rsidRDefault="00BA55D1" w:rsidP="00BA55D1">
      <w:pPr>
        <w:pStyle w:val="odstavecbezcisla"/>
        <w:widowControl w:val="0"/>
      </w:pPr>
    </w:p>
    <w:p w14:paraId="13C47CA1" w14:textId="77777777" w:rsidR="00BA55D1" w:rsidRDefault="00BA55D1" w:rsidP="00BA55D1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73EDD7B8" w14:textId="77777777" w:rsidR="00BA55D1" w:rsidRDefault="00BA55D1" w:rsidP="00BA55D1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BA55D1" w14:paraId="106F0661" w14:textId="77777777" w:rsidTr="002B2237">
        <w:trPr>
          <w:cantSplit/>
        </w:trPr>
        <w:tc>
          <w:tcPr>
            <w:tcW w:w="3543" w:type="dxa"/>
          </w:tcPr>
          <w:p w14:paraId="0679A6A2" w14:textId="77777777" w:rsidR="00BA55D1" w:rsidRDefault="00BA55D1" w:rsidP="002B2237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gridSpan w:val="2"/>
          </w:tcPr>
          <w:p w14:paraId="03FA40D7" w14:textId="641B77DE" w:rsidR="00BA55D1" w:rsidRDefault="00BA55D1" w:rsidP="002E4C86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 w:rsidR="002E4C86">
              <w:rPr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559" w:type="dxa"/>
          </w:tcPr>
          <w:p w14:paraId="32961D1F" w14:textId="36B3E49B" w:rsidR="00BA55D1" w:rsidRDefault="00BA55D1" w:rsidP="002E4C86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2E4C86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2410" w:type="dxa"/>
          </w:tcPr>
          <w:p w14:paraId="43E7FDC3" w14:textId="77777777" w:rsidR="00BA55D1" w:rsidRDefault="00BA55D1" w:rsidP="002B2237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35FEF0F7" w14:textId="1E7B8A9F" w:rsidR="00BA55D1" w:rsidRDefault="00BA55D1" w:rsidP="002E4C86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</w:t>
            </w:r>
            <w:r w:rsidR="005151F9">
              <w:rPr>
                <w:i/>
                <w:iCs/>
                <w:color w:val="FF0000"/>
                <w:sz w:val="18"/>
              </w:rPr>
              <w:t>02</w:t>
            </w:r>
            <w:r w:rsidR="002E4C86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A55D1" w14:paraId="4705A626" w14:textId="77777777" w:rsidTr="002B2237">
        <w:trPr>
          <w:cantSplit/>
        </w:trPr>
        <w:tc>
          <w:tcPr>
            <w:tcW w:w="3543" w:type="dxa"/>
            <w:vAlign w:val="bottom"/>
          </w:tcPr>
          <w:p w14:paraId="0E54782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5991490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5AA7BF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8635D78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3D82F100" w14:textId="77777777" w:rsidTr="002B2237">
        <w:trPr>
          <w:cantSplit/>
        </w:trPr>
        <w:tc>
          <w:tcPr>
            <w:tcW w:w="3543" w:type="dxa"/>
          </w:tcPr>
          <w:p w14:paraId="3EC3ECAD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7D5B7FC3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A4150A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6BFF766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0C3BE1E4" w14:textId="77777777" w:rsidTr="002B2237">
        <w:trPr>
          <w:cantSplit/>
        </w:trPr>
        <w:tc>
          <w:tcPr>
            <w:tcW w:w="3543" w:type="dxa"/>
          </w:tcPr>
          <w:p w14:paraId="63646B08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14:paraId="1E6B108A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0C6630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761C12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050C582D" w14:textId="77777777" w:rsidTr="002B2237">
        <w:trPr>
          <w:cantSplit/>
        </w:trPr>
        <w:tc>
          <w:tcPr>
            <w:tcW w:w="3543" w:type="dxa"/>
          </w:tcPr>
          <w:p w14:paraId="7055B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14:paraId="226CCBE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42D6C9D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508FE3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5F756320" w14:textId="77777777" w:rsidTr="002B2237">
        <w:trPr>
          <w:cantSplit/>
        </w:trPr>
        <w:tc>
          <w:tcPr>
            <w:tcW w:w="3543" w:type="dxa"/>
          </w:tcPr>
          <w:p w14:paraId="459F569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lastRenderedPageBreak/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14:paraId="0CC8D6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FDC1CA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A43A09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A55D1" w14:paraId="39730286" w14:textId="77777777" w:rsidTr="00B673C0">
        <w:trPr>
          <w:cantSplit/>
        </w:trPr>
        <w:tc>
          <w:tcPr>
            <w:tcW w:w="3543" w:type="dxa"/>
          </w:tcPr>
          <w:p w14:paraId="3568B664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14:paraId="0D29E629" w14:textId="66E72AD1" w:rsidR="00BA55D1" w:rsidRDefault="002E4C86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25</w:t>
            </w:r>
            <w:r w:rsidR="00B84A8E">
              <w:rPr>
                <w:bCs/>
                <w:sz w:val="18"/>
              </w:rPr>
              <w:t>7305</w:t>
            </w:r>
          </w:p>
        </w:tc>
        <w:tc>
          <w:tcPr>
            <w:tcW w:w="1565" w:type="dxa"/>
            <w:gridSpan w:val="2"/>
            <w:vAlign w:val="bottom"/>
          </w:tcPr>
          <w:p w14:paraId="1B6F5F7B" w14:textId="2B8680F9" w:rsidR="00BA55D1" w:rsidRDefault="002E4C86" w:rsidP="002E4C8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6912</w:t>
            </w:r>
            <w:r w:rsidR="00B84A8E">
              <w:rPr>
                <w:bCs/>
                <w:sz w:val="18"/>
              </w:rPr>
              <w:t>4</w:t>
            </w:r>
          </w:p>
        </w:tc>
        <w:tc>
          <w:tcPr>
            <w:tcW w:w="2410" w:type="dxa"/>
            <w:vAlign w:val="bottom"/>
          </w:tcPr>
          <w:p w14:paraId="1AAEA816" w14:textId="7311F529" w:rsidR="00BA55D1" w:rsidRDefault="00B84A8E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326429</w:t>
            </w:r>
          </w:p>
        </w:tc>
      </w:tr>
      <w:tr w:rsidR="00BA55D1" w14:paraId="6788BF45" w14:textId="77777777" w:rsidTr="002B2237">
        <w:trPr>
          <w:cantSplit/>
        </w:trPr>
        <w:tc>
          <w:tcPr>
            <w:tcW w:w="3543" w:type="dxa"/>
          </w:tcPr>
          <w:p w14:paraId="0C34A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14:paraId="5A09B54F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17D73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4C72951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A55D1" w14:paraId="38EB50A7" w14:textId="77777777" w:rsidTr="002B2237">
        <w:trPr>
          <w:cantSplit/>
        </w:trPr>
        <w:tc>
          <w:tcPr>
            <w:tcW w:w="3543" w:type="dxa"/>
          </w:tcPr>
          <w:p w14:paraId="041EB8C6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14:paraId="29A33D54" w14:textId="34E27B62" w:rsidR="00BA55D1" w:rsidRDefault="002E4C86" w:rsidP="002E4C86">
            <w:pPr>
              <w:pStyle w:val="Borders"/>
            </w:pPr>
            <w:r>
              <w:t>69153</w:t>
            </w:r>
          </w:p>
        </w:tc>
        <w:tc>
          <w:tcPr>
            <w:tcW w:w="1559" w:type="dxa"/>
            <w:vAlign w:val="bottom"/>
          </w:tcPr>
          <w:p w14:paraId="7674783C" w14:textId="77777777" w:rsidR="00BA55D1" w:rsidRDefault="00BA55D1" w:rsidP="002E4C86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6D3582E4" w14:textId="0DBB0ECE" w:rsidR="00BA55D1" w:rsidRDefault="00B84A8E" w:rsidP="002E4C86">
            <w:pPr>
              <w:pStyle w:val="Borders"/>
            </w:pPr>
            <w:r>
              <w:t>71383</w:t>
            </w:r>
          </w:p>
        </w:tc>
      </w:tr>
      <w:tr w:rsidR="00BA55D1" w14:paraId="3AE41E3B" w14:textId="77777777" w:rsidTr="002B2237">
        <w:trPr>
          <w:cantSplit/>
          <w:trHeight w:val="511"/>
        </w:trPr>
        <w:tc>
          <w:tcPr>
            <w:tcW w:w="3543" w:type="dxa"/>
            <w:vAlign w:val="bottom"/>
          </w:tcPr>
          <w:p w14:paraId="3681D8D5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14:paraId="2E6825C4" w14:textId="0A167D9B" w:rsidR="00BA55D1" w:rsidRDefault="002E4C86" w:rsidP="002E4C86">
            <w:pPr>
              <w:pStyle w:val="Borderd"/>
            </w:pPr>
            <w:r>
              <w:t>3</w:t>
            </w:r>
            <w:r w:rsidR="00B84A8E">
              <w:t>41034</w:t>
            </w:r>
          </w:p>
        </w:tc>
        <w:tc>
          <w:tcPr>
            <w:tcW w:w="1559" w:type="dxa"/>
            <w:vAlign w:val="bottom"/>
          </w:tcPr>
          <w:p w14:paraId="6C7DA77E" w14:textId="77777777" w:rsidR="00BA55D1" w:rsidRDefault="00BA55D1" w:rsidP="002E4C86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2B8F7E11" w14:textId="0ED2B19F" w:rsidR="00BA55D1" w:rsidRDefault="00B84A8E" w:rsidP="002E4C86">
            <w:pPr>
              <w:pStyle w:val="Borderd"/>
            </w:pPr>
            <w:r>
              <w:t>412417</w:t>
            </w:r>
          </w:p>
        </w:tc>
      </w:tr>
    </w:tbl>
    <w:p w14:paraId="5C687EEB" w14:textId="77777777" w:rsidR="00BA55D1" w:rsidRDefault="00BA55D1" w:rsidP="00BA55D1">
      <w:pPr>
        <w:pStyle w:val="odstavecbezcisla"/>
      </w:pPr>
    </w:p>
    <w:p w14:paraId="2FD9F422" w14:textId="02C300EC" w:rsidR="00BA55D1" w:rsidRDefault="00BA55D1" w:rsidP="00BA55D1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B84A8E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B84A8E">
        <w:t>69124</w:t>
      </w:r>
      <w:r w:rsidR="00DF115F">
        <w:t>-</w:t>
      </w:r>
      <w:r w:rsidR="005543F1">
        <w:t>:</w:t>
      </w:r>
    </w:p>
    <w:p w14:paraId="5777925E" w14:textId="77777777" w:rsidR="00BA55D1" w:rsidRDefault="00BA55D1" w:rsidP="00BA55D1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BA55D1" w14:paraId="67087837" w14:textId="77777777" w:rsidTr="002B2237">
        <w:trPr>
          <w:cantSplit/>
        </w:trPr>
        <w:tc>
          <w:tcPr>
            <w:tcW w:w="6234" w:type="dxa"/>
            <w:vAlign w:val="bottom"/>
          </w:tcPr>
          <w:p w14:paraId="21370E12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58238DEC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6EDB3B27" w14:textId="77777777" w:rsidTr="002B2237">
        <w:trPr>
          <w:cantSplit/>
        </w:trPr>
        <w:tc>
          <w:tcPr>
            <w:tcW w:w="6234" w:type="dxa"/>
            <w:vAlign w:val="bottom"/>
          </w:tcPr>
          <w:p w14:paraId="4AF8BBE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434CA824" w14:textId="77777777" w:rsidR="00BA55D1" w:rsidRPr="00790C06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41C3E64D" w14:textId="77777777" w:rsidTr="00CD4CB4">
        <w:trPr>
          <w:cantSplit/>
          <w:trHeight w:val="325"/>
        </w:trPr>
        <w:tc>
          <w:tcPr>
            <w:tcW w:w="6234" w:type="dxa"/>
            <w:vAlign w:val="bottom"/>
          </w:tcPr>
          <w:p w14:paraId="6B792B58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2280C9A1" w14:textId="4629AE9F" w:rsidR="00BA55D1" w:rsidRDefault="00B84A8E" w:rsidP="002E4C86">
            <w:pPr>
              <w:pStyle w:val="Borders"/>
            </w:pPr>
            <w:r>
              <w:t>69124</w:t>
            </w:r>
          </w:p>
        </w:tc>
      </w:tr>
      <w:tr w:rsidR="00BA55D1" w14:paraId="53263484" w14:textId="77777777" w:rsidTr="002B2237">
        <w:trPr>
          <w:cantSplit/>
        </w:trPr>
        <w:tc>
          <w:tcPr>
            <w:tcW w:w="6234" w:type="dxa"/>
            <w:vAlign w:val="bottom"/>
          </w:tcPr>
          <w:p w14:paraId="1366F663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7006E258" w14:textId="2462C2B6" w:rsidR="00BA55D1" w:rsidRDefault="00B84A8E" w:rsidP="002E4C86">
            <w:pPr>
              <w:pStyle w:val="Borderd"/>
            </w:pPr>
            <w:r>
              <w:t>69124</w:t>
            </w:r>
          </w:p>
        </w:tc>
      </w:tr>
    </w:tbl>
    <w:p w14:paraId="7BB9912E" w14:textId="77777777" w:rsidR="00BA55D1" w:rsidRDefault="00BA55D1" w:rsidP="00BA55D1">
      <w:pPr>
        <w:pStyle w:val="odstavecbezcisla"/>
        <w:ind w:left="0"/>
      </w:pPr>
    </w:p>
    <w:p w14:paraId="19037AC3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358957CB" w14:textId="77777777" w:rsidR="00BA55D1" w:rsidRDefault="00BA55D1" w:rsidP="00BA55D1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70F9CF20" w14:textId="77777777" w:rsidR="00BA55D1" w:rsidRDefault="00BA55D1" w:rsidP="00BA55D1">
      <w:pPr>
        <w:keepNext/>
        <w:rPr>
          <w:sz w:val="12"/>
        </w:rPr>
      </w:pPr>
    </w:p>
    <w:p w14:paraId="3A8BEA4C" w14:textId="77777777" w:rsidR="00BA55D1" w:rsidRDefault="00BA55D1" w:rsidP="00BA55D1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BA55D1" w14:paraId="4FCC72E0" w14:textId="77777777" w:rsidTr="002B2237">
        <w:trPr>
          <w:cantSplit/>
        </w:trPr>
        <w:tc>
          <w:tcPr>
            <w:tcW w:w="4674" w:type="dxa"/>
          </w:tcPr>
          <w:p w14:paraId="24A8403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65B3AF27" w14:textId="0F4B2FED" w:rsidR="00BA55D1" w:rsidRDefault="00BA55D1" w:rsidP="002E4C8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2E4C86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410" w:type="dxa"/>
          </w:tcPr>
          <w:p w14:paraId="39536813" w14:textId="2611A012" w:rsidR="00BA55D1" w:rsidRDefault="00BA55D1" w:rsidP="002E4C86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BA55D1" w14:paraId="5A6EA012" w14:textId="77777777" w:rsidTr="002B2237">
        <w:trPr>
          <w:cantSplit/>
        </w:trPr>
        <w:tc>
          <w:tcPr>
            <w:tcW w:w="4674" w:type="dxa"/>
            <w:vAlign w:val="bottom"/>
          </w:tcPr>
          <w:p w14:paraId="715FCA46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02DFC38A" w14:textId="0DB37C8B" w:rsidR="00BA55D1" w:rsidRDefault="00F71F3D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4400</w:t>
            </w:r>
          </w:p>
        </w:tc>
        <w:tc>
          <w:tcPr>
            <w:tcW w:w="2410" w:type="dxa"/>
            <w:vAlign w:val="bottom"/>
          </w:tcPr>
          <w:p w14:paraId="5D5D2C05" w14:textId="2FE9A710" w:rsidR="00BA55D1" w:rsidRPr="001F02FE" w:rsidRDefault="002E4C86" w:rsidP="002B2237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sz w:val="20"/>
              </w:rPr>
              <w:t>5962</w:t>
            </w:r>
          </w:p>
        </w:tc>
      </w:tr>
      <w:tr w:rsidR="00BA55D1" w14:paraId="49AC3365" w14:textId="77777777" w:rsidTr="002B2237">
        <w:trPr>
          <w:cantSplit/>
        </w:trPr>
        <w:tc>
          <w:tcPr>
            <w:tcW w:w="4674" w:type="dxa"/>
            <w:vAlign w:val="bottom"/>
          </w:tcPr>
          <w:p w14:paraId="60FFC4B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4F2B0CE1" w14:textId="0720BB6E" w:rsidR="00BA55D1" w:rsidRDefault="00F71F3D" w:rsidP="00F71F3D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209183</w:t>
            </w:r>
          </w:p>
        </w:tc>
        <w:tc>
          <w:tcPr>
            <w:tcW w:w="2410" w:type="dxa"/>
            <w:vAlign w:val="bottom"/>
          </w:tcPr>
          <w:p w14:paraId="4199F080" w14:textId="16813A6D" w:rsidR="00BA55D1" w:rsidRDefault="002E4C86" w:rsidP="002E4C86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243021</w:t>
            </w:r>
          </w:p>
        </w:tc>
      </w:tr>
      <w:tr w:rsidR="00BA55D1" w14:paraId="3984A83E" w14:textId="77777777" w:rsidTr="002B2237">
        <w:trPr>
          <w:cantSplit/>
        </w:trPr>
        <w:tc>
          <w:tcPr>
            <w:tcW w:w="4674" w:type="dxa"/>
            <w:vAlign w:val="bottom"/>
          </w:tcPr>
          <w:p w14:paraId="6E3C7BC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2166B767" w14:textId="113A02F3" w:rsidR="00BA55D1" w:rsidRDefault="00F71F3D" w:rsidP="002E4C86">
            <w:pPr>
              <w:pStyle w:val="doubleright"/>
            </w:pPr>
            <w:r>
              <w:t>213593</w:t>
            </w:r>
          </w:p>
        </w:tc>
        <w:tc>
          <w:tcPr>
            <w:tcW w:w="2410" w:type="dxa"/>
            <w:vAlign w:val="bottom"/>
          </w:tcPr>
          <w:p w14:paraId="7C969FFD" w14:textId="206DAC43" w:rsidR="00DF115F" w:rsidRPr="00B27569" w:rsidRDefault="002E4C86" w:rsidP="002E4C86">
            <w:pPr>
              <w:pStyle w:val="doubleright"/>
            </w:pPr>
            <w:r>
              <w:t xml:space="preserve">             248983</w:t>
            </w:r>
          </w:p>
        </w:tc>
      </w:tr>
    </w:tbl>
    <w:p w14:paraId="31372BC4" w14:textId="77777777" w:rsidR="00BA55D1" w:rsidRDefault="00BA55D1" w:rsidP="00BA55D1">
      <w:pPr>
        <w:pStyle w:val="odstavecislo"/>
        <w:numPr>
          <w:ilvl w:val="0"/>
          <w:numId w:val="0"/>
        </w:numPr>
      </w:pPr>
    </w:p>
    <w:p w14:paraId="2C96BE7E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2E16BBC5" w14:textId="77777777" w:rsidR="00BA55D1" w:rsidRDefault="00BA55D1" w:rsidP="00BA55D1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392E3FCC" w14:textId="77777777" w:rsidR="00BA55D1" w:rsidRDefault="00BA55D1" w:rsidP="00BA55D1">
      <w:pPr>
        <w:pStyle w:val="odstavecbezcisla"/>
        <w:ind w:left="0"/>
        <w:jc w:val="left"/>
      </w:pPr>
    </w:p>
    <w:p w14:paraId="3E5236AC" w14:textId="77777777" w:rsidR="00BA55D1" w:rsidRDefault="00BA55D1" w:rsidP="00BA55D1">
      <w:pPr>
        <w:tabs>
          <w:tab w:val="left" w:pos="426"/>
        </w:tabs>
        <w:rPr>
          <w:iCs/>
          <w:sz w:val="20"/>
        </w:rPr>
      </w:pPr>
    </w:p>
    <w:p w14:paraId="73083BD9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1DECEC18" w14:textId="77777777" w:rsidR="00BA55D1" w:rsidRDefault="00BA55D1" w:rsidP="00BA55D1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252A1CBA" w14:textId="77777777" w:rsidR="00BA55D1" w:rsidRDefault="00BA55D1" w:rsidP="00BA55D1">
      <w:pPr>
        <w:pStyle w:val="odstavecbezcisla"/>
        <w:keepNext/>
      </w:pPr>
      <w:r>
        <w:t>Tržby za vlastné výkony a tovar sú uvedené v nasledujúcej tabuľke v EUR:</w:t>
      </w:r>
    </w:p>
    <w:p w14:paraId="5B9CD466" w14:textId="77777777" w:rsidR="00BA55D1" w:rsidRDefault="00BA55D1" w:rsidP="00BA55D1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BA55D1" w14:paraId="64B9DFA8" w14:textId="77777777" w:rsidTr="002B2237">
        <w:trPr>
          <w:cantSplit/>
          <w:trHeight w:val="270"/>
        </w:trPr>
        <w:tc>
          <w:tcPr>
            <w:tcW w:w="2265" w:type="dxa"/>
          </w:tcPr>
          <w:p w14:paraId="2A8D3C2D" w14:textId="77777777" w:rsidR="00BA55D1" w:rsidRDefault="00BA55D1" w:rsidP="002B2237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074A4C23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4857A09F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BA55D1" w14:paraId="60902182" w14:textId="77777777" w:rsidTr="002B2237">
        <w:trPr>
          <w:cantSplit/>
          <w:trHeight w:val="260"/>
        </w:trPr>
        <w:tc>
          <w:tcPr>
            <w:tcW w:w="2265" w:type="dxa"/>
          </w:tcPr>
          <w:p w14:paraId="49C61F7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50B15C70" w14:textId="1F1E0FBC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F71F3D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59" w:type="dxa"/>
          </w:tcPr>
          <w:p w14:paraId="3F34107A" w14:textId="5D7C2890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F71F3D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418" w:type="dxa"/>
          </w:tcPr>
          <w:p w14:paraId="4B68DF5A" w14:textId="7C1CBA21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F71F3D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559" w:type="dxa"/>
          </w:tcPr>
          <w:p w14:paraId="114D6108" w14:textId="061AB7EF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F71F3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BA55D1" w14:paraId="2B8958F5" w14:textId="77777777" w:rsidTr="002B2237">
        <w:trPr>
          <w:cantSplit/>
          <w:trHeight w:val="208"/>
        </w:trPr>
        <w:tc>
          <w:tcPr>
            <w:tcW w:w="2265" w:type="dxa"/>
            <w:vAlign w:val="bottom"/>
          </w:tcPr>
          <w:p w14:paraId="14625B8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1C5D578E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43F4A772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1BC8977C" w14:textId="6E234414" w:rsidR="00BA55D1" w:rsidRDefault="00F71F3D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192827</w:t>
            </w:r>
          </w:p>
        </w:tc>
        <w:tc>
          <w:tcPr>
            <w:tcW w:w="1559" w:type="dxa"/>
            <w:vAlign w:val="bottom"/>
          </w:tcPr>
          <w:p w14:paraId="79682611" w14:textId="19812907" w:rsidR="00BA55D1" w:rsidRDefault="00F71F3D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188552</w:t>
            </w:r>
          </w:p>
        </w:tc>
      </w:tr>
      <w:tr w:rsidR="00BA55D1" w14:paraId="238668C9" w14:textId="77777777" w:rsidTr="002B2237">
        <w:trPr>
          <w:cantSplit/>
        </w:trPr>
        <w:tc>
          <w:tcPr>
            <w:tcW w:w="2265" w:type="dxa"/>
            <w:vAlign w:val="bottom"/>
          </w:tcPr>
          <w:p w14:paraId="4F266F5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108B441D" w14:textId="77777777" w:rsidR="00BA55D1" w:rsidRDefault="00BA55D1" w:rsidP="002E4C8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49C0D3A4" w14:textId="77777777" w:rsidR="00BA55D1" w:rsidRDefault="00BA55D1" w:rsidP="002E4C86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058422E2" w14:textId="77777777" w:rsidR="00BA55D1" w:rsidRDefault="00BA55D1" w:rsidP="002E4C8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393AE595" w14:textId="77777777" w:rsidR="00BA55D1" w:rsidRDefault="00BA55D1" w:rsidP="002E4C86">
            <w:pPr>
              <w:pStyle w:val="Borders"/>
            </w:pPr>
          </w:p>
        </w:tc>
      </w:tr>
      <w:tr w:rsidR="00BA55D1" w14:paraId="439222B3" w14:textId="77777777" w:rsidTr="002B2237">
        <w:trPr>
          <w:cantSplit/>
        </w:trPr>
        <w:tc>
          <w:tcPr>
            <w:tcW w:w="2265" w:type="dxa"/>
            <w:vAlign w:val="bottom"/>
          </w:tcPr>
          <w:p w14:paraId="766EB0D2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F826546" w14:textId="77777777" w:rsidR="00BA55D1" w:rsidRDefault="00BA55D1" w:rsidP="002E4C86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1873E102" w14:textId="77777777" w:rsidR="00BA55D1" w:rsidRDefault="00BA55D1" w:rsidP="002E4C86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308BD482" w14:textId="585E2AE4" w:rsidR="00BA55D1" w:rsidRDefault="00F71F3D" w:rsidP="002E4C86">
            <w:pPr>
              <w:pStyle w:val="Borderd"/>
            </w:pPr>
            <w:r>
              <w:t>192827</w:t>
            </w:r>
          </w:p>
        </w:tc>
        <w:tc>
          <w:tcPr>
            <w:tcW w:w="1559" w:type="dxa"/>
            <w:vAlign w:val="bottom"/>
          </w:tcPr>
          <w:p w14:paraId="7F643D57" w14:textId="70259A69" w:rsidR="00BA55D1" w:rsidRDefault="00F71F3D" w:rsidP="002E4C86">
            <w:pPr>
              <w:pStyle w:val="Borderd"/>
            </w:pPr>
            <w:r>
              <w:t>188552</w:t>
            </w:r>
          </w:p>
        </w:tc>
      </w:tr>
    </w:tbl>
    <w:p w14:paraId="5849FCAD" w14:textId="77777777" w:rsidR="00BA55D1" w:rsidRDefault="00BA55D1" w:rsidP="00BA55D1">
      <w:pPr>
        <w:pStyle w:val="odstavecbezcisla"/>
        <w:ind w:left="0"/>
      </w:pPr>
    </w:p>
    <w:p w14:paraId="296F55E9" w14:textId="77777777" w:rsidR="00BA55D1" w:rsidRPr="00106140" w:rsidRDefault="00BA55D1" w:rsidP="00BA55D1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2F3F960D" w14:textId="77777777" w:rsidR="00BA55D1" w:rsidRDefault="00BA55D1" w:rsidP="00BA55D1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356C325C" w14:textId="77777777" w:rsidR="00BA55D1" w:rsidRDefault="00BA55D1" w:rsidP="00BA55D1">
      <w:pPr>
        <w:pStyle w:val="odstavecbezcisla"/>
        <w:keepNext/>
      </w:pPr>
      <w:r>
        <w:t>Prehľad nákladov na poskytnuté služby je uvedený v nasledujúcej tabuľke v EUR:</w:t>
      </w:r>
    </w:p>
    <w:p w14:paraId="12D4D1C2" w14:textId="77777777" w:rsidR="00BA55D1" w:rsidRDefault="00BA55D1" w:rsidP="00BA55D1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BA55D1" w14:paraId="3E38518A" w14:textId="77777777" w:rsidTr="002B2237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097FCD41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6F1FEEC" w14:textId="77F230DD" w:rsidR="00BA55D1" w:rsidRDefault="00BA55D1" w:rsidP="00DF115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F71F3D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CD6214" w14:textId="31A74C99" w:rsidR="00BA55D1" w:rsidRDefault="00BA55D1" w:rsidP="00F71F3D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F71F3D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BA55D1" w14:paraId="02213F6F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CDE6C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0D8D0E" w14:textId="3D62A03C" w:rsidR="00BA55D1" w:rsidRDefault="00F71F3D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9384B" w14:textId="5AE79923" w:rsidR="00BA55D1" w:rsidRDefault="00F71F3D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3038</w:t>
            </w:r>
          </w:p>
        </w:tc>
      </w:tr>
      <w:tr w:rsidR="00BA55D1" w14:paraId="5AED4346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B42EA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2F0B1" w14:textId="1D58489B" w:rsidR="00BA55D1" w:rsidRDefault="00F71F3D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86D12" w14:textId="64F686F7" w:rsidR="00BA55D1" w:rsidRDefault="00F71F3D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18838</w:t>
            </w:r>
          </w:p>
        </w:tc>
      </w:tr>
      <w:tr w:rsidR="00BA55D1" w14:paraId="0F498632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5B3AB84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6BD8D68" w14:textId="0F99FBE7" w:rsidR="00BA55D1" w:rsidRDefault="00F71F3D" w:rsidP="002E4C86">
            <w:pPr>
              <w:pStyle w:val="Borderd"/>
            </w:pPr>
            <w:r>
              <w:t>20513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60E6BF66" w14:textId="05FD72DB" w:rsidR="00BA55D1" w:rsidRDefault="00F71F3D" w:rsidP="002E4C86">
            <w:pPr>
              <w:pStyle w:val="Borderd"/>
            </w:pPr>
            <w:r>
              <w:t>21876</w:t>
            </w:r>
          </w:p>
        </w:tc>
      </w:tr>
    </w:tbl>
    <w:p w14:paraId="12ADF359" w14:textId="77777777" w:rsidR="00BA55D1" w:rsidRDefault="00BA55D1" w:rsidP="00BA55D1">
      <w:pPr>
        <w:pStyle w:val="odstavecbezcisla"/>
        <w:ind w:left="0"/>
      </w:pPr>
    </w:p>
    <w:p w14:paraId="365D663D" w14:textId="77777777" w:rsidR="00BA55D1" w:rsidRDefault="00BA55D1" w:rsidP="00BA55D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82801E2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lastRenderedPageBreak/>
        <w:t>H.</w:t>
      </w:r>
      <w:r w:rsidRPr="00106140">
        <w:rPr>
          <w:sz w:val="22"/>
          <w:lang w:val="sk-SK"/>
        </w:rPr>
        <w:tab/>
        <w:t>DANE Z PRÍJMOV</w:t>
      </w:r>
    </w:p>
    <w:p w14:paraId="71DD1F21" w14:textId="77777777" w:rsidR="00BA55D1" w:rsidRDefault="00BA55D1" w:rsidP="00BA55D1">
      <w:pPr>
        <w:pStyle w:val="odstavecbezcisla"/>
        <w:keepNext/>
      </w:pPr>
      <w:r>
        <w:t>Prechod od teoretickej k vykázanej dani z príjmov je uvedený v nasledujúcej tabuľke:</w:t>
      </w:r>
    </w:p>
    <w:p w14:paraId="4B0021A2" w14:textId="77777777" w:rsidR="00BA55D1" w:rsidRDefault="00BA55D1" w:rsidP="00BA55D1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BA55D1" w14:paraId="6D29A787" w14:textId="77777777" w:rsidTr="002B2237">
        <w:trPr>
          <w:cantSplit/>
        </w:trPr>
        <w:tc>
          <w:tcPr>
            <w:tcW w:w="2700" w:type="pct"/>
          </w:tcPr>
          <w:p w14:paraId="5F172C60" w14:textId="77777777" w:rsidR="00BA55D1" w:rsidRDefault="00BA55D1" w:rsidP="002B2237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170E47A1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19DE9C6B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0C237FCE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48EAA786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A55D1" w14:paraId="2CF5C31F" w14:textId="77777777" w:rsidTr="002B2237">
        <w:trPr>
          <w:cantSplit/>
        </w:trPr>
        <w:tc>
          <w:tcPr>
            <w:tcW w:w="2700" w:type="pct"/>
            <w:vAlign w:val="bottom"/>
          </w:tcPr>
          <w:p w14:paraId="720CDCC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727FA0E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54D9910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EF41F90" w14:textId="77777777" w:rsidTr="002B2237">
        <w:trPr>
          <w:cantSplit/>
        </w:trPr>
        <w:tc>
          <w:tcPr>
            <w:tcW w:w="2700" w:type="pct"/>
            <w:vAlign w:val="bottom"/>
          </w:tcPr>
          <w:p w14:paraId="6B4B3A9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40140494" w14:textId="23DA6C4F" w:rsidR="00BA55D1" w:rsidRDefault="00F71F3D" w:rsidP="00C11B08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  <w:r w:rsidR="00CB7E7B">
              <w:rPr>
                <w:sz w:val="20"/>
              </w:rPr>
              <w:t>0413,09</w:t>
            </w:r>
          </w:p>
        </w:tc>
        <w:tc>
          <w:tcPr>
            <w:tcW w:w="1032" w:type="pct"/>
            <w:vAlign w:val="bottom"/>
          </w:tcPr>
          <w:p w14:paraId="5B008B7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A9D9FAA" w14:textId="77777777" w:rsidTr="002B2237">
        <w:trPr>
          <w:cantSplit/>
        </w:trPr>
        <w:tc>
          <w:tcPr>
            <w:tcW w:w="2700" w:type="pct"/>
            <w:vAlign w:val="bottom"/>
          </w:tcPr>
          <w:p w14:paraId="366BB965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5DB4289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6386EF77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1FAD0C26" w14:textId="77777777" w:rsidTr="002B2237">
        <w:trPr>
          <w:cantSplit/>
        </w:trPr>
        <w:tc>
          <w:tcPr>
            <w:tcW w:w="2700" w:type="pct"/>
            <w:vAlign w:val="bottom"/>
          </w:tcPr>
          <w:p w14:paraId="1C032B21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409A59D2" w14:textId="63469C7D" w:rsidR="00BA55D1" w:rsidRDefault="00CB7E7B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207,06</w:t>
            </w:r>
          </w:p>
        </w:tc>
        <w:tc>
          <w:tcPr>
            <w:tcW w:w="1032" w:type="pct"/>
            <w:vAlign w:val="bottom"/>
          </w:tcPr>
          <w:p w14:paraId="7C74960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A55D1" w14:paraId="4509F44B" w14:textId="77777777" w:rsidTr="002B2237">
        <w:trPr>
          <w:cantSplit/>
        </w:trPr>
        <w:tc>
          <w:tcPr>
            <w:tcW w:w="2700" w:type="pct"/>
            <w:vAlign w:val="bottom"/>
          </w:tcPr>
          <w:p w14:paraId="4CB7D3D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434798C1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CBC0B4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CD7C53E" w14:textId="77777777" w:rsidTr="002B2237">
        <w:trPr>
          <w:cantSplit/>
        </w:trPr>
        <w:tc>
          <w:tcPr>
            <w:tcW w:w="2700" w:type="pct"/>
            <w:vAlign w:val="bottom"/>
          </w:tcPr>
          <w:p w14:paraId="29EDB5F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1F6B9576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7D518E94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8026170" w14:textId="77777777" w:rsidTr="002B2237">
        <w:trPr>
          <w:cantSplit/>
        </w:trPr>
        <w:tc>
          <w:tcPr>
            <w:tcW w:w="2700" w:type="pct"/>
            <w:vAlign w:val="bottom"/>
          </w:tcPr>
          <w:p w14:paraId="3CB6B091" w14:textId="75561CC4" w:rsidR="00BA55D1" w:rsidRDefault="00CD4CB4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Základ dane</w:t>
            </w:r>
          </w:p>
        </w:tc>
        <w:tc>
          <w:tcPr>
            <w:tcW w:w="1268" w:type="pct"/>
            <w:vAlign w:val="bottom"/>
          </w:tcPr>
          <w:p w14:paraId="47A08ABC" w14:textId="3BEF02EF" w:rsidR="00BA55D1" w:rsidRDefault="00F71F3D" w:rsidP="002E4C86">
            <w:pPr>
              <w:pStyle w:val="Borderd"/>
            </w:pPr>
            <w:r>
              <w:t>9</w:t>
            </w:r>
            <w:r w:rsidR="00CB7E7B">
              <w:t>0621</w:t>
            </w:r>
          </w:p>
        </w:tc>
        <w:tc>
          <w:tcPr>
            <w:tcW w:w="1032" w:type="pct"/>
            <w:vAlign w:val="bottom"/>
          </w:tcPr>
          <w:p w14:paraId="74F722E3" w14:textId="77777777" w:rsidR="00BA55D1" w:rsidRDefault="00BA55D1" w:rsidP="002E4C86">
            <w:pPr>
              <w:pStyle w:val="Borderd"/>
            </w:pPr>
          </w:p>
        </w:tc>
      </w:tr>
      <w:tr w:rsidR="00BA55D1" w14:paraId="067985F6" w14:textId="77777777" w:rsidTr="002B2237">
        <w:trPr>
          <w:cantSplit/>
        </w:trPr>
        <w:tc>
          <w:tcPr>
            <w:tcW w:w="2700" w:type="pct"/>
            <w:vAlign w:val="bottom"/>
          </w:tcPr>
          <w:p w14:paraId="1E60F303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08576E18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D274472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5B4E8C3A" w14:textId="77777777" w:rsidTr="002B2237">
        <w:trPr>
          <w:cantSplit/>
        </w:trPr>
        <w:tc>
          <w:tcPr>
            <w:tcW w:w="2700" w:type="pct"/>
            <w:vAlign w:val="bottom"/>
          </w:tcPr>
          <w:p w14:paraId="7F14D8D9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5DCFFCA9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F1CB4BE" w14:textId="3FC11BD4" w:rsidR="00BA55D1" w:rsidRDefault="00CB7E7B" w:rsidP="002B2237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19030</w:t>
            </w:r>
          </w:p>
        </w:tc>
      </w:tr>
      <w:tr w:rsidR="00BA55D1" w14:paraId="1DCBD32B" w14:textId="77777777" w:rsidTr="002B2237">
        <w:trPr>
          <w:cantSplit/>
        </w:trPr>
        <w:tc>
          <w:tcPr>
            <w:tcW w:w="2700" w:type="pct"/>
            <w:vAlign w:val="bottom"/>
          </w:tcPr>
          <w:p w14:paraId="6F66778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4904ED9B" w14:textId="77777777" w:rsidR="00BA55D1" w:rsidRDefault="00BA55D1" w:rsidP="002E4C86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5D1C328A" w14:textId="77777777" w:rsidR="00BA55D1" w:rsidRDefault="00BA55D1" w:rsidP="002E4C86">
            <w:pPr>
              <w:pStyle w:val="Borders"/>
            </w:pPr>
          </w:p>
        </w:tc>
      </w:tr>
      <w:tr w:rsidR="00BA55D1" w14:paraId="74307A72" w14:textId="77777777" w:rsidTr="002B2237">
        <w:trPr>
          <w:cantSplit/>
        </w:trPr>
        <w:tc>
          <w:tcPr>
            <w:tcW w:w="2700" w:type="pct"/>
            <w:vAlign w:val="bottom"/>
          </w:tcPr>
          <w:p w14:paraId="2F70D5D7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16C85BF2" w14:textId="77777777" w:rsidR="00BA55D1" w:rsidRDefault="00BA55D1" w:rsidP="002E4C86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1F7C074B" w14:textId="6105F83B" w:rsidR="00BA55D1" w:rsidRDefault="00CB7E7B" w:rsidP="002E4C86">
            <w:pPr>
              <w:pStyle w:val="Borderd"/>
            </w:pPr>
            <w:r>
              <w:t>19030</w:t>
            </w:r>
            <w:bookmarkStart w:id="0" w:name="_GoBack"/>
            <w:bookmarkEnd w:id="0"/>
          </w:p>
        </w:tc>
      </w:tr>
    </w:tbl>
    <w:p w14:paraId="02D65C15" w14:textId="77777777" w:rsidR="00BA55D1" w:rsidRDefault="00BA55D1" w:rsidP="00BA55D1">
      <w:pPr>
        <w:pStyle w:val="odstavecbezcisla"/>
      </w:pPr>
    </w:p>
    <w:p w14:paraId="74973E0F" w14:textId="77777777" w:rsidR="00BA55D1" w:rsidRDefault="00BA55D1" w:rsidP="00BA55D1">
      <w:pPr>
        <w:pStyle w:val="odstavecbezcisla"/>
      </w:pPr>
    </w:p>
    <w:p w14:paraId="6934BAA3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26E8F36E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</w:pPr>
    </w:p>
    <w:p w14:paraId="51CF923C" w14:textId="77777777" w:rsidR="00BA55D1" w:rsidRDefault="00BA55D1" w:rsidP="00BA55D1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2329E862" w14:textId="77777777" w:rsidR="00BA55D1" w:rsidRDefault="00BA55D1" w:rsidP="00BA55D1">
      <w:pPr>
        <w:pStyle w:val="dotabulky"/>
        <w:spacing w:before="0"/>
      </w:pPr>
    </w:p>
    <w:p w14:paraId="19C4B040" w14:textId="77777777" w:rsidR="00BA55D1" w:rsidRDefault="00BA55D1" w:rsidP="00BA55D1">
      <w:pPr>
        <w:pStyle w:val="dotabulky"/>
        <w:spacing w:before="0"/>
      </w:pPr>
    </w:p>
    <w:p w14:paraId="29AA4704" w14:textId="77777777" w:rsidR="00BA55D1" w:rsidRDefault="00BA55D1" w:rsidP="00BA55D1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04732E09" w14:textId="77777777" w:rsidR="00BA55D1" w:rsidRDefault="00BA55D1" w:rsidP="00BA55D1">
      <w:pPr>
        <w:pStyle w:val="dotabulky"/>
        <w:keepNext/>
        <w:spacing w:before="0"/>
      </w:pPr>
    </w:p>
    <w:p w14:paraId="51B9D0FB" w14:textId="3830B2BB" w:rsidR="00BA55D1" w:rsidRDefault="00BA55D1" w:rsidP="00BA55D1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F115F">
        <w:rPr>
          <w:i/>
          <w:iCs w:val="0"/>
          <w:color w:val="FF0000"/>
        </w:rPr>
        <w:t>2</w:t>
      </w:r>
      <w:r w:rsidR="00F71F3D">
        <w:rPr>
          <w:i/>
          <w:iCs w:val="0"/>
          <w:color w:val="FF0000"/>
        </w:rPr>
        <w:t>1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F71F3D">
        <w:rPr>
          <w:i/>
          <w:color w:val="FF0000"/>
        </w:rPr>
        <w:t>21</w:t>
      </w:r>
      <w:r>
        <w:rPr>
          <w:i/>
          <w:color w:val="FF0000"/>
        </w:rPr>
        <w:t>.</w:t>
      </w:r>
    </w:p>
    <w:p w14:paraId="6093127C" w14:textId="77777777" w:rsidR="00BA55D1" w:rsidRDefault="00BA55D1" w:rsidP="00BA55D1">
      <w:pPr>
        <w:pStyle w:val="dotabulky"/>
        <w:keepNext/>
        <w:spacing w:before="0"/>
      </w:pPr>
    </w:p>
    <w:p w14:paraId="05390F12" w14:textId="77777777" w:rsidR="00BA55D1" w:rsidRDefault="00BA55D1" w:rsidP="00BA55D1">
      <w:pPr>
        <w:pStyle w:val="dotabulky"/>
        <w:keepNext/>
        <w:spacing w:before="0"/>
      </w:pPr>
    </w:p>
    <w:p w14:paraId="7903C7DA" w14:textId="77777777" w:rsidR="00BA55D1" w:rsidRDefault="00BA55D1" w:rsidP="00BA55D1">
      <w:pPr>
        <w:pStyle w:val="dotabulky"/>
        <w:spacing w:before="0"/>
      </w:pPr>
    </w:p>
    <w:p w14:paraId="2116FDBE" w14:textId="77777777" w:rsidR="00BA55D1" w:rsidRDefault="00BA55D1" w:rsidP="00BA55D1"/>
    <w:p w14:paraId="0A112C22" w14:textId="77777777" w:rsidR="00BA55D1" w:rsidRDefault="00BA55D1" w:rsidP="00BA55D1"/>
    <w:p w14:paraId="4FD6BA1D" w14:textId="77777777" w:rsidR="00BA55D1" w:rsidRDefault="00BA55D1" w:rsidP="00BA55D1"/>
    <w:p w14:paraId="7BAED95A" w14:textId="77777777" w:rsidR="008E0D89" w:rsidRDefault="008E0D89"/>
    <w:sectPr w:rsidR="008E0D89" w:rsidSect="0027379A">
      <w:headerReference w:type="default" r:id="rId7"/>
      <w:footerReference w:type="even" r:id="rId8"/>
      <w:headerReference w:type="first" r:id="rId9"/>
      <w:pgSz w:w="11907" w:h="16840" w:code="9"/>
      <w:pgMar w:top="1531" w:right="992" w:bottom="851" w:left="1134" w:header="708" w:footer="708" w:gutter="0"/>
      <w:pgNumType w:start="2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E8506B" w14:textId="77777777" w:rsidR="00B11727" w:rsidRDefault="00B11727">
      <w:r>
        <w:separator/>
      </w:r>
    </w:p>
  </w:endnote>
  <w:endnote w:type="continuationSeparator" w:id="0">
    <w:p w14:paraId="41604B8C" w14:textId="77777777" w:rsidR="00B11727" w:rsidRDefault="00B11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4736E5" w14:textId="77777777" w:rsidR="0027379A" w:rsidRDefault="00DF115F" w:rsidP="00582C0F">
    <w:pPr>
      <w:pStyle w:val="Pt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6811BEFD" w14:textId="77777777" w:rsidR="0027379A" w:rsidRDefault="00B11727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3975FF" w14:textId="77777777" w:rsidR="00B11727" w:rsidRDefault="00B11727">
      <w:r>
        <w:separator/>
      </w:r>
    </w:p>
  </w:footnote>
  <w:footnote w:type="continuationSeparator" w:id="0">
    <w:p w14:paraId="31F0BFCF" w14:textId="77777777" w:rsidR="00B11727" w:rsidRDefault="00B1172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1056E" w14:textId="77777777" w:rsidR="00BF646F" w:rsidRDefault="00B1172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3B8A1951" w14:textId="77777777" w:rsidR="00170347" w:rsidRDefault="00DF115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3BFA066D" w14:textId="77777777" w:rsidR="00170347" w:rsidRDefault="00DF115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2019</w:t>
    </w:r>
  </w:p>
  <w:p w14:paraId="01D560D0" w14:textId="77777777" w:rsidR="0046780A" w:rsidRPr="00C00791" w:rsidRDefault="00B1172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52DECF" w14:textId="77777777" w:rsidR="0027379A" w:rsidRDefault="00DF115F" w:rsidP="00582C0F">
    <w:pPr>
      <w:pStyle w:val="Hlavik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1B3A6D97" w14:textId="77777777" w:rsidR="0027379A" w:rsidRDefault="00B11727">
    <w:pPr>
      <w:pStyle w:val="Hlavika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oNotDisplayPageBoundarie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5D1"/>
    <w:rsid w:val="0002342D"/>
    <w:rsid w:val="001A4B46"/>
    <w:rsid w:val="002B4C8B"/>
    <w:rsid w:val="002E4C86"/>
    <w:rsid w:val="005151F9"/>
    <w:rsid w:val="005543F1"/>
    <w:rsid w:val="00560900"/>
    <w:rsid w:val="0062199B"/>
    <w:rsid w:val="006370E0"/>
    <w:rsid w:val="006C430B"/>
    <w:rsid w:val="00741654"/>
    <w:rsid w:val="007A2965"/>
    <w:rsid w:val="00893CDA"/>
    <w:rsid w:val="008944F7"/>
    <w:rsid w:val="008C1468"/>
    <w:rsid w:val="008E0D89"/>
    <w:rsid w:val="0096467E"/>
    <w:rsid w:val="009A6B03"/>
    <w:rsid w:val="00A53A3A"/>
    <w:rsid w:val="00A976B6"/>
    <w:rsid w:val="00AE0800"/>
    <w:rsid w:val="00B11727"/>
    <w:rsid w:val="00B4532E"/>
    <w:rsid w:val="00B673C0"/>
    <w:rsid w:val="00B84A8E"/>
    <w:rsid w:val="00BA55D1"/>
    <w:rsid w:val="00BE7F1A"/>
    <w:rsid w:val="00C11B08"/>
    <w:rsid w:val="00C3617E"/>
    <w:rsid w:val="00CB7E7B"/>
    <w:rsid w:val="00CD4CB4"/>
    <w:rsid w:val="00DF115F"/>
    <w:rsid w:val="00E40BBC"/>
    <w:rsid w:val="00F2594C"/>
    <w:rsid w:val="00F71F3D"/>
    <w:rsid w:val="00FC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23A9F5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BA55D1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A55D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BA55D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BA55D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BA55D1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BA55D1"/>
    <w:pPr>
      <w:spacing w:before="40" w:after="0"/>
    </w:pPr>
  </w:style>
  <w:style w:type="character" w:styleId="Odkaznakomentr">
    <w:name w:val="annotation reference"/>
    <w:basedOn w:val="Predvolenpsmoodseku"/>
    <w:semiHidden/>
    <w:rsid w:val="00BA55D1"/>
    <w:rPr>
      <w:sz w:val="16"/>
    </w:rPr>
  </w:style>
  <w:style w:type="paragraph" w:styleId="Textkomentra">
    <w:name w:val="annotation text"/>
    <w:basedOn w:val="Normlny"/>
    <w:link w:val="TextkomentraChar"/>
    <w:semiHidden/>
    <w:rsid w:val="00BA55D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BA55D1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BA55D1"/>
  </w:style>
  <w:style w:type="paragraph" w:styleId="Hlavika">
    <w:name w:val="header"/>
    <w:basedOn w:val="Normlny"/>
    <w:link w:val="HlavikaChar"/>
    <w:rsid w:val="00BA55D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BA55D1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BA55D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2E4C86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A55D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BA55D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A55D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A55D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A55D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BA55D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BA55D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BA55D1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BA55D1"/>
  </w:style>
  <w:style w:type="paragraph" w:styleId="Pta">
    <w:name w:val="footer"/>
    <w:basedOn w:val="Normlny"/>
    <w:link w:val="PtaChar"/>
    <w:uiPriority w:val="99"/>
    <w:unhideWhenUsed/>
    <w:rsid w:val="00BA55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55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BA55D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A55D1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1250</Words>
  <Characters>7128</Characters>
  <Application>Microsoft Macintosh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/>
      <vt:lpstr>Poznámky k účtovnej závierke zostavenej k 31. decembru 2021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LinksUpToDate>false</LinksUpToDate>
  <CharactersWithSpaces>8362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2</cp:revision>
  <cp:lastPrinted>2022-03-18T11:07:00Z</cp:lastPrinted>
  <dcterms:created xsi:type="dcterms:W3CDTF">2022-03-18T11:08:00Z</dcterms:created>
  <dcterms:modified xsi:type="dcterms:W3CDTF">2022-03-18T11:08:00Z</dcterms:modified>
</cp:coreProperties>
</file>