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00F8FE" w14:textId="77777777" w:rsidR="006A7160" w:rsidRDefault="006A7160" w:rsidP="006A71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795CE124" w14:textId="77777777" w:rsidR="006A7160" w:rsidRDefault="006A7160" w:rsidP="006A7160">
      <w:pPr>
        <w:rPr>
          <w:b/>
          <w:i/>
          <w:sz w:val="28"/>
          <w:szCs w:val="28"/>
        </w:rPr>
      </w:pPr>
    </w:p>
    <w:p w14:paraId="7B361D1B" w14:textId="77777777" w:rsidR="006A7160" w:rsidRDefault="006A7160" w:rsidP="006A7160">
      <w:pPr>
        <w:rPr>
          <w:b/>
          <w:i/>
        </w:rPr>
      </w:pPr>
    </w:p>
    <w:p w14:paraId="66079EE6" w14:textId="77777777" w:rsidR="006A7160" w:rsidRDefault="006A7160" w:rsidP="006A7160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TGA, s.r.o.</w:t>
      </w:r>
    </w:p>
    <w:p w14:paraId="4D67D4C4" w14:textId="77777777" w:rsidR="006A7160" w:rsidRDefault="006A7160" w:rsidP="006A7160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235A3CAB" w14:textId="77777777" w:rsidR="006A7160" w:rsidRDefault="006A7160" w:rsidP="006A7160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57D64150" w14:textId="77777777" w:rsidR="006A7160" w:rsidRDefault="006A7160" w:rsidP="006A7160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5194880E" w14:textId="77777777" w:rsidR="006A7160" w:rsidRDefault="006A7160" w:rsidP="006A7160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10832/N</w:t>
      </w:r>
    </w:p>
    <w:p w14:paraId="4A3473CD" w14:textId="77777777" w:rsidR="006A7160" w:rsidRDefault="006A7160" w:rsidP="006A7160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07.01.1998</w:t>
      </w:r>
    </w:p>
    <w:p w14:paraId="594B5CD5" w14:textId="77777777" w:rsidR="006A7160" w:rsidRDefault="006A7160" w:rsidP="006A7160">
      <w:pPr>
        <w:rPr>
          <w:b/>
          <w:i/>
        </w:rPr>
      </w:pPr>
    </w:p>
    <w:p w14:paraId="3B353DA8" w14:textId="77777777" w:rsidR="006A7160" w:rsidRDefault="006A7160" w:rsidP="006A7160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614EF35A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8B2D8D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A5F33B1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CDAACAC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5FA7A03C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1F0851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ohlasovacích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8EF05B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3CBAFB15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6E5AD32F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C3F33EF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B859D3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2D64A29E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54308864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BF5AA6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053E37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4ED37F2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571409C2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883406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40C6B6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36C748EB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07422A0F" w14:textId="77777777" w:rsidTr="007C0EF5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45395D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poradenská a konzultačná činnosť v oblasti obchodu, služieb a reklamy v rozsahu voľnej živnosti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B65E07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10542A23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51954F08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E14C65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reklamná, propagačná a výstavnícka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3C83B3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6805BA0C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5FDC62EB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BF5DE3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dopravy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81AD26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24CBC297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566D82EB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7F4DFF1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3FE629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42444AE9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7495A2D7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FAA8CE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predaj, údržba a oprava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B2AD0B6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2B95124F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5FC7B908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EC3273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požičiavanie automobilov, prenájom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0581FC5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C125A66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3765CF0B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722C383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autoumyváreň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BB344DE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57C49D08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675EBEC6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C9130D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odťahová služba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EC96B7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38C99908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1E715257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009F59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opravy pneumatík vrátane nastavenia a vyváženia kolies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EDF233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7C7095D7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09F3DED4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63148D4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C399E6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6BB82F6C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3BD111E3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003C38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12FF17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5EA806F5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324A3870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1FC882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15C0575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463FFD8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2349D6A3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5AF588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8A4A1C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62BBE31C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244C5906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049657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vozidlami do celkovej hmotnosti 3,5t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4087A66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FFFF6FA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A7160" w14:paraId="6B2EEB63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B28659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D8E0A6" w14:textId="77777777" w:rsidR="006A7160" w:rsidRDefault="006A7160" w:rsidP="007C0EF5">
            <w:pPr>
              <w:rPr>
                <w:color w:val="000000"/>
                <w:lang w:eastAsia="en-US"/>
              </w:rPr>
            </w:pPr>
          </w:p>
        </w:tc>
      </w:tr>
    </w:tbl>
    <w:p w14:paraId="02091FD1" w14:textId="77777777" w:rsidR="006A7160" w:rsidRDefault="006A7160" w:rsidP="006A7160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A7160" w14:paraId="7906E789" w14:textId="77777777" w:rsidTr="007C0EF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16494D" w14:textId="77777777" w:rsidR="006A7160" w:rsidRDefault="006A7160" w:rsidP="007C0EF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spoločnosť TGA, s.r.o. je viazaným finančným agentom v sektore poistenia v súlade so zákonom č. 186/2009 </w:t>
            </w:r>
            <w:proofErr w:type="spellStart"/>
            <w:r>
              <w:rPr>
                <w:color w:val="000000"/>
                <w:lang w:eastAsia="en-US"/>
              </w:rPr>
              <w:t>Z.z</w:t>
            </w:r>
            <w:proofErr w:type="spellEnd"/>
            <w:r>
              <w:rPr>
                <w:color w:val="000000"/>
                <w:lang w:eastAsia="en-US"/>
              </w:rPr>
              <w:t xml:space="preserve">. o finančnom sprostredkovaní a finančnom poradenstve, vedený v </w:t>
            </w:r>
            <w:r>
              <w:rPr>
                <w:color w:val="000000"/>
                <w:lang w:eastAsia="en-US"/>
              </w:rPr>
              <w:lastRenderedPageBreak/>
              <w:t xml:space="preserve">registri sprostredkovateľov poistenia a sprostredkovateľov zaistenia vedenom Národnou bankou </w:t>
            </w:r>
          </w:p>
        </w:tc>
      </w:tr>
    </w:tbl>
    <w:p w14:paraId="18ED7E70" w14:textId="77777777" w:rsidR="006A7160" w:rsidRDefault="006A7160" w:rsidP="006A7160">
      <w:pPr>
        <w:rPr>
          <w:b/>
          <w:i/>
        </w:rPr>
      </w:pPr>
    </w:p>
    <w:p w14:paraId="6A185857" w14:textId="77777777" w:rsidR="006A7160" w:rsidRDefault="006A7160" w:rsidP="006A7160">
      <w:pPr>
        <w:rPr>
          <w:b/>
          <w:i/>
        </w:rPr>
      </w:pPr>
    </w:p>
    <w:p w14:paraId="4301F0A6" w14:textId="77777777" w:rsidR="006A7160" w:rsidRDefault="006A7160" w:rsidP="006A7160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3C79F17D" w14:textId="77777777" w:rsidR="006A7160" w:rsidRDefault="006A7160" w:rsidP="006A7160">
      <w:pPr>
        <w:jc w:val="both"/>
        <w:rPr>
          <w:b/>
          <w:i/>
        </w:rPr>
      </w:pPr>
    </w:p>
    <w:p w14:paraId="2D321271" w14:textId="50C8F8EC" w:rsidR="006A7160" w:rsidRDefault="006A7160" w:rsidP="006A7160">
      <w:pPr>
        <w:ind w:firstLine="708"/>
        <w:jc w:val="both"/>
      </w:pPr>
      <w:r>
        <w:t>Účtovná závierka účtovnej jednotky k 31.12.202</w:t>
      </w:r>
      <w:r>
        <w:t>1</w:t>
      </w:r>
      <w:r>
        <w:t xml:space="preserve"> je zostavená ako riadna účtovná závierka podľa § 17 ods. 6 zákona č. 431/2002 Z. z. o účtovníctve v znení neskorších predpisov, a to za účtovné obdobie od 1. januára 202</w:t>
      </w:r>
      <w:r>
        <w:t>1</w:t>
      </w:r>
      <w:r>
        <w:t xml:space="preserve"> do 31. decembra 202</w:t>
      </w:r>
      <w:r>
        <w:t>1</w:t>
      </w:r>
      <w:r>
        <w:t>.</w:t>
      </w:r>
    </w:p>
    <w:p w14:paraId="74FA3E35" w14:textId="77777777" w:rsidR="006A7160" w:rsidRDefault="006A7160" w:rsidP="006A7160">
      <w:pPr>
        <w:ind w:firstLine="708"/>
        <w:jc w:val="both"/>
      </w:pPr>
    </w:p>
    <w:p w14:paraId="3F316A32" w14:textId="7C54024C" w:rsidR="006A7160" w:rsidRDefault="006A7160" w:rsidP="006A7160">
      <w:pPr>
        <w:jc w:val="both"/>
      </w:pPr>
      <w:r>
        <w:rPr>
          <w:b/>
          <w:i/>
        </w:rPr>
        <w:t xml:space="preserve">Dátum schválenej účtovnej závierky za bezprostredne predchádzajúce účtovné obdobie príslušným orgánom účtovnej jednotky: </w:t>
      </w:r>
      <w:r>
        <w:t>10.0</w:t>
      </w:r>
      <w:r>
        <w:t>8</w:t>
      </w:r>
      <w:r>
        <w:t>.2020</w:t>
      </w:r>
    </w:p>
    <w:p w14:paraId="65C3CC37" w14:textId="77777777" w:rsidR="006A7160" w:rsidRDefault="006A7160" w:rsidP="006A7160">
      <w:pPr>
        <w:jc w:val="both"/>
      </w:pPr>
    </w:p>
    <w:p w14:paraId="237E41D5" w14:textId="77777777" w:rsidR="006A7160" w:rsidRDefault="006A7160" w:rsidP="006A7160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3DB058C7" w14:textId="77777777" w:rsidR="006A7160" w:rsidRDefault="006A7160" w:rsidP="006A7160">
      <w:pPr>
        <w:jc w:val="both"/>
        <w:rPr>
          <w:b/>
          <w:i/>
        </w:rPr>
      </w:pPr>
    </w:p>
    <w:p w14:paraId="314AA050" w14:textId="77777777" w:rsidR="006A7160" w:rsidRDefault="006A7160" w:rsidP="006A71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16F4E49F" w14:textId="77777777" w:rsidR="006A7160" w:rsidRDefault="006A7160" w:rsidP="006A7160">
      <w:pPr>
        <w:rPr>
          <w:b/>
        </w:rPr>
      </w:pPr>
    </w:p>
    <w:p w14:paraId="4BF36D25" w14:textId="77777777" w:rsidR="006A7160" w:rsidRDefault="006A7160" w:rsidP="006A7160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54AF05EC" w14:textId="77777777" w:rsidR="006A7160" w:rsidRDefault="006A7160" w:rsidP="006A7160">
      <w:pPr>
        <w:rPr>
          <w:b/>
          <w:i/>
        </w:rPr>
      </w:pPr>
    </w:p>
    <w:p w14:paraId="598314A3" w14:textId="77777777" w:rsidR="006A7160" w:rsidRDefault="006A7160" w:rsidP="006A7160">
      <w:pPr>
        <w:rPr>
          <w:b/>
          <w:i/>
        </w:rPr>
      </w:pPr>
    </w:p>
    <w:p w14:paraId="14BB8C41" w14:textId="77777777" w:rsidR="006A7160" w:rsidRDefault="006A7160" w:rsidP="006A71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7A0067AF" w14:textId="77777777" w:rsidR="006A7160" w:rsidRDefault="006A7160" w:rsidP="006A7160">
      <w:pPr>
        <w:jc w:val="both"/>
      </w:pPr>
    </w:p>
    <w:p w14:paraId="7C96AF1D" w14:textId="77777777" w:rsidR="006A7160" w:rsidRDefault="006A7160" w:rsidP="006A7160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3BC8E631" w14:textId="77777777" w:rsidR="006A7160" w:rsidRDefault="006A7160" w:rsidP="006A7160">
      <w:pPr>
        <w:ind w:firstLine="708"/>
        <w:jc w:val="both"/>
      </w:pPr>
      <w:r>
        <w:t>Účtovná jednotka nemá povinnosť auditu.</w:t>
      </w:r>
    </w:p>
    <w:p w14:paraId="2533CCFB" w14:textId="77777777" w:rsidR="006A7160" w:rsidRDefault="006A7160" w:rsidP="006A7160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4F4B713B" w14:textId="77777777" w:rsidR="006A7160" w:rsidRDefault="006A7160" w:rsidP="006A7160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1C43B92E" w14:textId="77777777" w:rsidR="006A7160" w:rsidRDefault="006A7160" w:rsidP="006A7160">
      <w:pPr>
        <w:ind w:firstLine="708"/>
        <w:jc w:val="both"/>
      </w:pPr>
      <w:r>
        <w:t>Účtovné metódy a všeobecné účtovné zásady boli počas účtovného obdobia dodržané.</w:t>
      </w:r>
    </w:p>
    <w:p w14:paraId="6D23DDE5" w14:textId="77777777" w:rsidR="006A7160" w:rsidRDefault="006A7160" w:rsidP="006A7160">
      <w:pPr>
        <w:jc w:val="both"/>
        <w:rPr>
          <w:b/>
          <w:i/>
        </w:rPr>
      </w:pPr>
    </w:p>
    <w:p w14:paraId="14047F46" w14:textId="77777777" w:rsidR="006A7160" w:rsidRDefault="006A7160" w:rsidP="006A7160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0B935542" w14:textId="77777777" w:rsidR="006A7160" w:rsidRDefault="006A7160" w:rsidP="006A7160">
      <w:pPr>
        <w:jc w:val="both"/>
        <w:rPr>
          <w:b/>
          <w:i/>
        </w:rPr>
      </w:pPr>
    </w:p>
    <w:p w14:paraId="2E3A7AA0" w14:textId="77777777" w:rsidR="006A7160" w:rsidRDefault="006A7160" w:rsidP="006A7160">
      <w:pPr>
        <w:ind w:firstLine="708"/>
        <w:jc w:val="both"/>
      </w:pPr>
      <w:r>
        <w:t>Účtovná jednotka dlhodobý hmotný majetok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147F2811" w14:textId="77777777" w:rsidR="006A7160" w:rsidRDefault="006A7160" w:rsidP="006A7160">
      <w:pPr>
        <w:ind w:firstLine="708"/>
        <w:jc w:val="both"/>
      </w:pPr>
      <w:r>
        <w:t xml:space="preserve">Dlhodobý hmotný majetok sa odpisuje  metódou rovnomerného odpisovania. </w:t>
      </w:r>
    </w:p>
    <w:p w14:paraId="6D30C2C7" w14:textId="77777777" w:rsidR="006A7160" w:rsidRDefault="006A7160" w:rsidP="006A7160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02AD4BC0" w14:textId="77777777" w:rsidR="006A7160" w:rsidRDefault="006A7160" w:rsidP="006A7160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4D3FB72D" w14:textId="77777777" w:rsidR="006A7160" w:rsidRDefault="006A7160" w:rsidP="006A7160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20631C8F" w14:textId="77777777" w:rsidR="006A7160" w:rsidRDefault="006A7160" w:rsidP="006A7160">
      <w:pPr>
        <w:ind w:firstLine="708"/>
        <w:jc w:val="both"/>
      </w:pPr>
    </w:p>
    <w:p w14:paraId="154B50F3" w14:textId="77777777" w:rsidR="006A7160" w:rsidRDefault="006A7160" w:rsidP="006A7160">
      <w:pPr>
        <w:jc w:val="both"/>
        <w:rPr>
          <w:b/>
          <w:i/>
        </w:rPr>
      </w:pPr>
      <w:r>
        <w:rPr>
          <w:b/>
          <w:i/>
        </w:rPr>
        <w:lastRenderedPageBreak/>
        <w:t>Pohľadávky</w:t>
      </w:r>
    </w:p>
    <w:p w14:paraId="056D3A32" w14:textId="77777777" w:rsidR="006A7160" w:rsidRDefault="006A7160" w:rsidP="006A7160">
      <w:pPr>
        <w:ind w:firstLine="708"/>
        <w:jc w:val="both"/>
      </w:pPr>
    </w:p>
    <w:p w14:paraId="4A5E4151" w14:textId="77777777" w:rsidR="006A7160" w:rsidRDefault="006A7160" w:rsidP="006A7160">
      <w:pPr>
        <w:ind w:firstLine="708"/>
        <w:jc w:val="both"/>
      </w:pPr>
      <w:r>
        <w:t>Pohľadávky pri ich vzniku sa oceňujú ich menovitou hodnotou</w:t>
      </w:r>
    </w:p>
    <w:p w14:paraId="1CFCA043" w14:textId="77777777" w:rsidR="006A7160" w:rsidRDefault="006A7160" w:rsidP="006A7160">
      <w:pPr>
        <w:jc w:val="both"/>
      </w:pPr>
    </w:p>
    <w:p w14:paraId="229CEA08" w14:textId="77777777" w:rsidR="006A7160" w:rsidRDefault="006A7160" w:rsidP="006A7160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78CAF784" w14:textId="77777777" w:rsidR="006A7160" w:rsidRDefault="006A7160" w:rsidP="006A7160">
      <w:pPr>
        <w:ind w:firstLine="708"/>
        <w:jc w:val="both"/>
      </w:pPr>
    </w:p>
    <w:p w14:paraId="1D866F27" w14:textId="77777777" w:rsidR="006A7160" w:rsidRDefault="006A7160" w:rsidP="006A7160">
      <w:pPr>
        <w:ind w:firstLine="708"/>
        <w:jc w:val="both"/>
      </w:pPr>
      <w:r>
        <w:t>Peňažné prostriedky a ceniny sa oceňujú ich menovitou hodnotou</w:t>
      </w:r>
    </w:p>
    <w:p w14:paraId="4962E9BC" w14:textId="77777777" w:rsidR="006A7160" w:rsidRDefault="006A7160" w:rsidP="006A716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2AD9E78" w14:textId="77777777" w:rsidR="006A7160" w:rsidRDefault="006A7160" w:rsidP="006A7160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09A5653F" w14:textId="77777777" w:rsidR="006A7160" w:rsidRDefault="006A7160" w:rsidP="006A7160">
      <w:pPr>
        <w:ind w:firstLine="708"/>
        <w:jc w:val="both"/>
      </w:pPr>
    </w:p>
    <w:p w14:paraId="2929DAE9" w14:textId="77777777" w:rsidR="006A7160" w:rsidRDefault="006A7160" w:rsidP="006A7160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45BFD8E3" w14:textId="77777777" w:rsidR="006A7160" w:rsidRDefault="006A7160" w:rsidP="006A7160">
      <w:pPr>
        <w:jc w:val="both"/>
        <w:rPr>
          <w:b/>
          <w:i/>
        </w:rPr>
      </w:pPr>
    </w:p>
    <w:p w14:paraId="6BF057CD" w14:textId="77777777" w:rsidR="006A7160" w:rsidRDefault="006A7160" w:rsidP="006A7160">
      <w:pPr>
        <w:jc w:val="both"/>
        <w:rPr>
          <w:b/>
          <w:i/>
        </w:rPr>
      </w:pPr>
      <w:r>
        <w:rPr>
          <w:b/>
          <w:i/>
        </w:rPr>
        <w:t>Rezervy</w:t>
      </w:r>
    </w:p>
    <w:p w14:paraId="7E653D6B" w14:textId="77777777" w:rsidR="006A7160" w:rsidRDefault="006A7160" w:rsidP="006A7160">
      <w:pPr>
        <w:ind w:firstLine="708"/>
        <w:jc w:val="both"/>
      </w:pPr>
    </w:p>
    <w:p w14:paraId="0CF22C15" w14:textId="77777777" w:rsidR="006A7160" w:rsidRDefault="006A7160" w:rsidP="006A7160">
      <w:pPr>
        <w:ind w:firstLine="708"/>
        <w:jc w:val="both"/>
      </w:pPr>
      <w:r>
        <w:t>Rezervy sú záväzky s neurčitým časovým vymedzením alebo výškou, tvoria sa na krytie známych rizík z podnikania. Oceňujú sa v očakávanej výške záväzku.</w:t>
      </w:r>
    </w:p>
    <w:p w14:paraId="4191DEFF" w14:textId="77777777" w:rsidR="006A7160" w:rsidRDefault="006A7160" w:rsidP="006A7160">
      <w:pPr>
        <w:jc w:val="both"/>
      </w:pPr>
    </w:p>
    <w:p w14:paraId="1424AD6A" w14:textId="77777777" w:rsidR="006A7160" w:rsidRDefault="006A7160" w:rsidP="006A7160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5E1D67A4" w14:textId="77777777" w:rsidR="006A7160" w:rsidRDefault="006A7160" w:rsidP="006A7160">
      <w:pPr>
        <w:ind w:firstLine="708"/>
        <w:jc w:val="both"/>
      </w:pPr>
    </w:p>
    <w:p w14:paraId="291DD7E5" w14:textId="77777777" w:rsidR="006A7160" w:rsidRDefault="006A7160" w:rsidP="006A7160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78F03372" w14:textId="77777777" w:rsidR="006A7160" w:rsidRDefault="006A7160" w:rsidP="006A7160">
      <w:pPr>
        <w:ind w:firstLine="708"/>
        <w:jc w:val="both"/>
      </w:pPr>
    </w:p>
    <w:p w14:paraId="31F292A7" w14:textId="77777777" w:rsidR="006A7160" w:rsidRDefault="006A7160" w:rsidP="006A7160">
      <w:pPr>
        <w:ind w:firstLine="708"/>
        <w:jc w:val="both"/>
      </w:pPr>
    </w:p>
    <w:p w14:paraId="41F0DC6C" w14:textId="77777777" w:rsidR="006A7160" w:rsidRDefault="006A7160" w:rsidP="006A7160">
      <w:pPr>
        <w:jc w:val="both"/>
        <w:rPr>
          <w:b/>
        </w:rPr>
      </w:pPr>
    </w:p>
    <w:p w14:paraId="5044E736" w14:textId="77777777" w:rsidR="006A7160" w:rsidRDefault="006A7160" w:rsidP="006A7160">
      <w:pPr>
        <w:ind w:firstLine="708"/>
        <w:jc w:val="both"/>
      </w:pPr>
    </w:p>
    <w:p w14:paraId="7E66E37F" w14:textId="77777777" w:rsidR="006A7160" w:rsidRDefault="006A7160" w:rsidP="006A7160">
      <w:pPr>
        <w:ind w:firstLine="708"/>
        <w:jc w:val="both"/>
      </w:pPr>
    </w:p>
    <w:p w14:paraId="4C327A05" w14:textId="77777777" w:rsidR="006A7160" w:rsidRDefault="006A7160" w:rsidP="006A7160">
      <w:pPr>
        <w:ind w:firstLine="708"/>
        <w:jc w:val="both"/>
      </w:pPr>
    </w:p>
    <w:p w14:paraId="477FE776" w14:textId="77777777" w:rsidR="006A7160" w:rsidRDefault="006A7160" w:rsidP="006A7160">
      <w:pPr>
        <w:ind w:firstLine="708"/>
        <w:jc w:val="both"/>
      </w:pPr>
    </w:p>
    <w:p w14:paraId="10DF64F3" w14:textId="77777777" w:rsidR="006A7160" w:rsidRDefault="006A7160" w:rsidP="006A7160">
      <w:pPr>
        <w:ind w:firstLine="708"/>
        <w:jc w:val="both"/>
      </w:pPr>
    </w:p>
    <w:p w14:paraId="653071E7" w14:textId="77777777" w:rsidR="006A7160" w:rsidRDefault="006A7160" w:rsidP="006A7160">
      <w:pPr>
        <w:ind w:firstLine="708"/>
        <w:jc w:val="both"/>
      </w:pPr>
    </w:p>
    <w:p w14:paraId="0E8E8A88" w14:textId="77777777" w:rsidR="006A7160" w:rsidRDefault="006A7160" w:rsidP="006A7160">
      <w:pPr>
        <w:ind w:firstLine="708"/>
        <w:jc w:val="both"/>
      </w:pPr>
    </w:p>
    <w:p w14:paraId="0D652E32" w14:textId="77777777" w:rsidR="006A7160" w:rsidRDefault="006A7160" w:rsidP="006A7160">
      <w:pPr>
        <w:ind w:firstLine="708"/>
        <w:jc w:val="both"/>
      </w:pPr>
    </w:p>
    <w:p w14:paraId="7DA9DCC6" w14:textId="77777777" w:rsidR="006A7160" w:rsidRDefault="006A7160" w:rsidP="006A7160">
      <w:pPr>
        <w:ind w:firstLine="708"/>
        <w:jc w:val="both"/>
      </w:pPr>
    </w:p>
    <w:p w14:paraId="78878300" w14:textId="77777777" w:rsidR="006A7160" w:rsidRDefault="006A7160" w:rsidP="006A7160">
      <w:pPr>
        <w:ind w:firstLine="708"/>
        <w:jc w:val="both"/>
      </w:pPr>
    </w:p>
    <w:p w14:paraId="01B98693" w14:textId="77777777" w:rsidR="006A7160" w:rsidRDefault="006A7160" w:rsidP="006A7160">
      <w:pPr>
        <w:ind w:firstLine="708"/>
        <w:jc w:val="both"/>
      </w:pPr>
    </w:p>
    <w:p w14:paraId="456C5459" w14:textId="77777777" w:rsidR="006A7160" w:rsidRDefault="006A7160" w:rsidP="006A7160">
      <w:pPr>
        <w:ind w:firstLine="708"/>
        <w:jc w:val="both"/>
      </w:pPr>
    </w:p>
    <w:p w14:paraId="67ECB4D8" w14:textId="77777777" w:rsidR="006A7160" w:rsidRDefault="006A7160" w:rsidP="006A7160">
      <w:pPr>
        <w:ind w:firstLine="708"/>
        <w:jc w:val="both"/>
      </w:pPr>
    </w:p>
    <w:p w14:paraId="7EE2C37E" w14:textId="77777777" w:rsidR="006A7160" w:rsidRDefault="006A7160" w:rsidP="006A7160">
      <w:pPr>
        <w:ind w:firstLine="708"/>
        <w:jc w:val="both"/>
      </w:pPr>
    </w:p>
    <w:p w14:paraId="5C72B0BB" w14:textId="77777777" w:rsidR="006A7160" w:rsidRDefault="006A7160" w:rsidP="006A7160">
      <w:pPr>
        <w:ind w:firstLine="708"/>
        <w:jc w:val="both"/>
      </w:pPr>
    </w:p>
    <w:p w14:paraId="36F2EECB" w14:textId="77777777" w:rsidR="006A7160" w:rsidRDefault="006A7160" w:rsidP="006A7160">
      <w:pPr>
        <w:ind w:firstLine="708"/>
        <w:jc w:val="both"/>
      </w:pPr>
    </w:p>
    <w:p w14:paraId="20BFBB10" w14:textId="77777777" w:rsidR="006A7160" w:rsidRDefault="006A7160" w:rsidP="006A7160">
      <w:pPr>
        <w:ind w:firstLine="708"/>
        <w:jc w:val="both"/>
      </w:pPr>
    </w:p>
    <w:p w14:paraId="76781C11" w14:textId="77777777" w:rsidR="006A7160" w:rsidRDefault="006A7160" w:rsidP="006A7160">
      <w:pPr>
        <w:ind w:firstLine="708"/>
        <w:jc w:val="both"/>
      </w:pPr>
    </w:p>
    <w:p w14:paraId="78D9AE69" w14:textId="77777777" w:rsidR="006A7160" w:rsidRDefault="006A7160" w:rsidP="006A7160">
      <w:pPr>
        <w:ind w:firstLine="708"/>
        <w:jc w:val="both"/>
      </w:pPr>
    </w:p>
    <w:p w14:paraId="5204E442" w14:textId="77777777" w:rsidR="006A7160" w:rsidRDefault="006A7160" w:rsidP="006A7160">
      <w:pPr>
        <w:ind w:firstLine="708"/>
        <w:jc w:val="center"/>
        <w:rPr>
          <w:b/>
          <w:sz w:val="28"/>
          <w:szCs w:val="28"/>
        </w:rPr>
      </w:pPr>
    </w:p>
    <w:p w14:paraId="20B5AA65" w14:textId="77777777" w:rsidR="006A7160" w:rsidRDefault="006A7160" w:rsidP="006A7160">
      <w:pPr>
        <w:ind w:firstLine="708"/>
        <w:jc w:val="center"/>
        <w:rPr>
          <w:b/>
          <w:sz w:val="28"/>
          <w:szCs w:val="28"/>
        </w:rPr>
      </w:pPr>
    </w:p>
    <w:p w14:paraId="7456A62D" w14:textId="77777777" w:rsidR="006A7160" w:rsidRDefault="006A7160" w:rsidP="006A7160">
      <w:pPr>
        <w:ind w:firstLine="708"/>
        <w:jc w:val="center"/>
        <w:rPr>
          <w:b/>
          <w:sz w:val="28"/>
          <w:szCs w:val="28"/>
        </w:rPr>
      </w:pPr>
    </w:p>
    <w:p w14:paraId="3B32031C" w14:textId="77777777" w:rsidR="006A7160" w:rsidRDefault="006A7160" w:rsidP="006A7160">
      <w:pPr>
        <w:ind w:firstLine="708"/>
        <w:jc w:val="center"/>
        <w:rPr>
          <w:b/>
          <w:sz w:val="28"/>
          <w:szCs w:val="28"/>
        </w:rPr>
      </w:pPr>
    </w:p>
    <w:p w14:paraId="08AE1F45" w14:textId="77777777" w:rsidR="006A7160" w:rsidRDefault="006A7160" w:rsidP="006A7160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Čl. IV</w:t>
      </w:r>
    </w:p>
    <w:p w14:paraId="1AF2423B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5AE392B2" w14:textId="77777777" w:rsidR="006A7160" w:rsidRDefault="006A7160" w:rsidP="006A716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677F9885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250B08B3" w14:textId="77777777" w:rsidR="006A7160" w:rsidRDefault="006A7160" w:rsidP="006A7160">
      <w:pPr>
        <w:jc w:val="both"/>
        <w:rPr>
          <w:b/>
          <w:i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2"/>
        <w:gridCol w:w="6"/>
        <w:gridCol w:w="1005"/>
        <w:gridCol w:w="838"/>
        <w:gridCol w:w="839"/>
        <w:gridCol w:w="14"/>
        <w:gridCol w:w="965"/>
        <w:gridCol w:w="20"/>
        <w:gridCol w:w="959"/>
        <w:gridCol w:w="56"/>
        <w:gridCol w:w="643"/>
        <w:gridCol w:w="700"/>
        <w:gridCol w:w="838"/>
        <w:gridCol w:w="896"/>
      </w:tblGrid>
      <w:tr w:rsidR="006A7160" w14:paraId="20773380" w14:textId="77777777" w:rsidTr="007C0EF5">
        <w:trPr>
          <w:trHeight w:val="145"/>
          <w:tblHeader/>
          <w:jc w:val="center"/>
        </w:trPr>
        <w:tc>
          <w:tcPr>
            <w:tcW w:w="15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9817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</w:rPr>
              <w:lastRenderedPageBreak/>
              <w:t xml:space="preserve">Dlhodobý hmotný majetok, oprávky a zostatková </w:t>
            </w:r>
            <w:proofErr w:type="spellStart"/>
            <w:r>
              <w:rPr>
                <w:b/>
              </w:rPr>
              <w:t>cena:</w:t>
            </w:r>
            <w:r>
              <w:rPr>
                <w:b/>
                <w:bCs/>
                <w:szCs w:val="22"/>
                <w:lang w:eastAsia="en-US"/>
              </w:rPr>
              <w:t>hodobý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hmotný majetok</w:t>
            </w:r>
          </w:p>
        </w:tc>
        <w:tc>
          <w:tcPr>
            <w:tcW w:w="779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C85BD2" w14:textId="34D5D2F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Bežné účtovné obdobie 202</w:t>
            </w:r>
            <w:r>
              <w:rPr>
                <w:b/>
                <w:bCs/>
                <w:szCs w:val="22"/>
                <w:lang w:eastAsia="en-US"/>
              </w:rPr>
              <w:t>1</w:t>
            </w:r>
            <w:r>
              <w:rPr>
                <w:b/>
                <w:bCs/>
                <w:szCs w:val="22"/>
                <w:lang w:eastAsia="en-US"/>
              </w:rPr>
              <w:t xml:space="preserve">                                                                                                                           </w:t>
            </w:r>
          </w:p>
        </w:tc>
      </w:tr>
      <w:tr w:rsidR="006A7160" w14:paraId="5C131695" w14:textId="77777777" w:rsidTr="007C0EF5">
        <w:trPr>
          <w:trHeight w:val="1537"/>
          <w:tblHeader/>
          <w:jc w:val="center"/>
        </w:trPr>
        <w:tc>
          <w:tcPr>
            <w:tcW w:w="15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6F6C" w14:textId="77777777" w:rsidR="006A7160" w:rsidRDefault="006A7160" w:rsidP="007C0EF5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455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C1DC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89E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415DF2A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F62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C9B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A7B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F9B0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A48E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529BDA6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761E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6A7160" w14:paraId="769DE365" w14:textId="77777777" w:rsidTr="007C0EF5">
        <w:trPr>
          <w:trHeight w:val="155"/>
          <w:tblHeader/>
          <w:jc w:val="center"/>
        </w:trPr>
        <w:tc>
          <w:tcPr>
            <w:tcW w:w="15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392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840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3F75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4FB3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ECFB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1330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3ED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B0A9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EAC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9408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6A7160" w14:paraId="2CCBC85D" w14:textId="77777777" w:rsidTr="007C0EF5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7DC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6A7160" w14:paraId="549EEDB0" w14:textId="77777777" w:rsidTr="007C0EF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255A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A90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BA9A4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BD9818" w14:textId="4CFE20F9" w:rsidR="006A7160" w:rsidRDefault="00026366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314647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A5A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2A0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275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CB1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D15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232AD" w14:textId="33728AE2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501820</w:t>
            </w:r>
          </w:p>
        </w:tc>
      </w:tr>
      <w:tr w:rsidR="006A7160" w14:paraId="2763DDE6" w14:textId="77777777" w:rsidTr="007C0EF5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166C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EB6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E700" w14:textId="47594883" w:rsidR="006A7160" w:rsidRDefault="00026366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14596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CED780" w14:textId="0CD9CFFA" w:rsidR="006A7160" w:rsidRDefault="00026366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91027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FD9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D37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0E4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FE1B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27C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4D7B3" w14:textId="5D2AC88C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105623</w:t>
            </w:r>
          </w:p>
        </w:tc>
      </w:tr>
      <w:tr w:rsidR="006A7160" w14:paraId="46B0C7A6" w14:textId="77777777" w:rsidTr="007C0EF5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47B4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FC0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AE8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AC236D" w14:textId="43B930A4" w:rsidR="006A7160" w:rsidRDefault="00026366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96549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DC1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7A3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15E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FFC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675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C3958" w14:textId="2B4D5070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96549</w:t>
            </w:r>
          </w:p>
        </w:tc>
      </w:tr>
      <w:tr w:rsidR="006A7160" w14:paraId="43EA701D" w14:textId="77777777" w:rsidTr="007C0EF5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80D9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FF81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A59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A43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759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6CA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6A5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58E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679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E53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4CD75285" w14:textId="77777777" w:rsidTr="007C0EF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BD44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E6DB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8466CF" w14:textId="14ED4655" w:rsidR="006A7160" w:rsidRDefault="00026366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201768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68C16E" w14:textId="4CAC71DF" w:rsidR="006A7160" w:rsidRDefault="00026366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309126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759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4F5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56D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618F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90D9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BD2EA" w14:textId="46836FF0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510894</w:t>
            </w:r>
          </w:p>
        </w:tc>
      </w:tr>
      <w:tr w:rsidR="006A7160" w14:paraId="4CA6ECD3" w14:textId="77777777" w:rsidTr="007C0EF5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875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6A7160" w14:paraId="194A79F8" w14:textId="77777777" w:rsidTr="007C0EF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8462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F8E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4267FF" w14:textId="76C747DB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</w:t>
            </w:r>
            <w:r w:rsidR="005B2EA8">
              <w:rPr>
                <w:szCs w:val="22"/>
                <w:lang w:eastAsia="en-US"/>
              </w:rPr>
              <w:t>5500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9CA1EB" w14:textId="47FA6C08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207187</w:t>
            </w:r>
          </w:p>
        </w:tc>
        <w:tc>
          <w:tcPr>
            <w:tcW w:w="9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66A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C39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AD01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C79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EFF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54666" w14:textId="0B76B310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</w:t>
            </w:r>
            <w:r w:rsidR="005B2EA8">
              <w:rPr>
                <w:szCs w:val="22"/>
                <w:lang w:eastAsia="en-US"/>
              </w:rPr>
              <w:t>2687</w:t>
            </w:r>
          </w:p>
        </w:tc>
      </w:tr>
      <w:tr w:rsidR="006A7160" w14:paraId="1D392FC9" w14:textId="77777777" w:rsidTr="007C0EF5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5DA7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CF2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5C1A07" w14:textId="06A74DBD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</w:t>
            </w:r>
            <w:r w:rsidR="005B2EA8">
              <w:rPr>
                <w:szCs w:val="22"/>
                <w:lang w:eastAsia="en-US"/>
              </w:rPr>
              <w:t>5044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5F4DBE" w14:textId="4B2D2E44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76972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62A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07A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052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9C8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E94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BF029" w14:textId="79328B55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82016</w:t>
            </w:r>
          </w:p>
        </w:tc>
      </w:tr>
      <w:tr w:rsidR="006A7160" w14:paraId="4D6724DB" w14:textId="77777777" w:rsidTr="007C0EF5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AF22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D4F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681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1CE159" w14:textId="0A5C261D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96549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F1B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DAC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7BB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59D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F53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5A7E7" w14:textId="63C01E6A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96549</w:t>
            </w:r>
          </w:p>
        </w:tc>
      </w:tr>
      <w:tr w:rsidR="006A7160" w14:paraId="14B78A17" w14:textId="77777777" w:rsidTr="007C0EF5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DBA8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A62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3F1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4B6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EBF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11AB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8EE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468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7B1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E1D5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606648C4" w14:textId="77777777" w:rsidTr="007C0EF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949C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44B1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E7F546" w14:textId="4C986F01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180545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B93007" w14:textId="4AA7B96E" w:rsidR="006A7160" w:rsidRDefault="005B2EA8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187610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863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ACD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7FE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C6C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505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7B69" w14:textId="7D21C665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</w:t>
            </w:r>
            <w:r w:rsidR="005B2EA8">
              <w:rPr>
                <w:szCs w:val="22"/>
                <w:lang w:eastAsia="en-US"/>
              </w:rPr>
              <w:t>68154</w:t>
            </w:r>
          </w:p>
        </w:tc>
      </w:tr>
      <w:tr w:rsidR="006A7160" w14:paraId="2BF53647" w14:textId="77777777" w:rsidTr="007C0EF5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272A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6A7160" w14:paraId="49E6DAB3" w14:textId="77777777" w:rsidTr="007C0EF5">
        <w:trPr>
          <w:trHeight w:val="278"/>
          <w:tblHeader/>
          <w:jc w:val="center"/>
        </w:trPr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011D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587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A97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2B1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4081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958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BE2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7F7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B80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D34F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76F04E87" w14:textId="77777777" w:rsidTr="007C0EF5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0EA7B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484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8C3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955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FA2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DE7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501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F3F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4FBB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E7C3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687B6BA6" w14:textId="77777777" w:rsidTr="007C0EF5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1773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7C6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925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735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B92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0FB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9CF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079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381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2B23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3F9DCB9B" w14:textId="77777777" w:rsidTr="007C0EF5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BBA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167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CB8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8EC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0E0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42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140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8DF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1D9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92AD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363951F2" w14:textId="77777777" w:rsidTr="007C0EF5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CE0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B34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432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BBD8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3C5A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1918B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7C9B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0A9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848B9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AB83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19845B22" w14:textId="77777777" w:rsidTr="007C0EF5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8D7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6A7160" w14:paraId="2BFF24B9" w14:textId="77777777" w:rsidTr="007C0EF5">
        <w:trPr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DF7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00AB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30868D" w14:textId="1FB097BB" w:rsidR="006A7160" w:rsidRDefault="00F14F87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11673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A68E4F" w14:textId="6BF9884C" w:rsidR="006A7160" w:rsidRDefault="00F14F87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107460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6AA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E6F8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107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B7C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A551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3BB3E" w14:textId="248D5E02" w:rsidR="006A7160" w:rsidRDefault="00F14F87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119132</w:t>
            </w:r>
          </w:p>
          <w:p w14:paraId="3DF2F07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25D25681" w14:textId="77777777" w:rsidTr="00F14F87">
        <w:trPr>
          <w:trHeight w:val="290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0A8D7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A45E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7ED2" w14:textId="4B30203B" w:rsidR="006A7160" w:rsidRDefault="00F14F87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21223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2371" w14:textId="020227C8" w:rsidR="006A7160" w:rsidRDefault="00F14F87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121516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882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514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CAD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F515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0FE6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D8ACA" w14:textId="4F8F8C8D" w:rsidR="006A7160" w:rsidRDefault="00F14F87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142739</w:t>
            </w:r>
          </w:p>
        </w:tc>
      </w:tr>
    </w:tbl>
    <w:p w14:paraId="114D54A7" w14:textId="77777777" w:rsidR="006A7160" w:rsidRDefault="006A7160" w:rsidP="006A7160">
      <w:pPr>
        <w:rPr>
          <w:szCs w:val="22"/>
        </w:rPr>
      </w:pPr>
    </w:p>
    <w:p w14:paraId="5EB55093" w14:textId="77777777" w:rsidR="006A7160" w:rsidRDefault="006A7160" w:rsidP="006A7160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840"/>
        <w:gridCol w:w="15"/>
        <w:gridCol w:w="963"/>
        <w:gridCol w:w="20"/>
        <w:gridCol w:w="958"/>
        <w:gridCol w:w="56"/>
        <w:gridCol w:w="644"/>
        <w:gridCol w:w="699"/>
        <w:gridCol w:w="839"/>
        <w:gridCol w:w="896"/>
      </w:tblGrid>
      <w:tr w:rsidR="006A7160" w14:paraId="68186C47" w14:textId="77777777" w:rsidTr="007C0EF5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034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79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486A0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A7160" w14:paraId="07D53B95" w14:textId="77777777" w:rsidTr="007C0EF5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C28D" w14:textId="77777777" w:rsidR="006A7160" w:rsidRDefault="006A7160" w:rsidP="007C0EF5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A5E2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A200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B3E5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31FE26DE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5E1D8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61B7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C78C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053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9355A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51609403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B1A86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6A7160" w14:paraId="1853FC35" w14:textId="77777777" w:rsidTr="007C0EF5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7FC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A5B4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1CE6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5BA0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2AA51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D12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1669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A88DF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1CC2D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282E2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6A7160" w14:paraId="24DA1B1F" w14:textId="77777777" w:rsidTr="007C0EF5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4A81" w14:textId="77777777" w:rsidR="006A7160" w:rsidRDefault="006A7160" w:rsidP="007C0EF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6A7160" w14:paraId="22AA206A" w14:textId="77777777" w:rsidTr="006A7160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2916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0D02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BB4C" w14:textId="7B9561B1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4DF1" w14:textId="2CD1BB90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262675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EFA3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3F4B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FC7C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EB86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62A5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05498" w14:textId="26F4DDA3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449848</w:t>
            </w:r>
          </w:p>
        </w:tc>
      </w:tr>
      <w:tr w:rsidR="006A7160" w14:paraId="362FE36E" w14:textId="77777777" w:rsidTr="007C0EF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A4A23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136E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4065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4FF0" w14:textId="05154B53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102526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7D95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9D56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CEC5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564C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8FD5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79946" w14:textId="1AE773BC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102526</w:t>
            </w:r>
          </w:p>
        </w:tc>
      </w:tr>
      <w:tr w:rsidR="006A7160" w14:paraId="62A6A441" w14:textId="77777777" w:rsidTr="007C0EF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4B3FF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30F4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C905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B07D" w14:textId="1CF7519F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50554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85EC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98C2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2537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878C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D429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9FB9E" w14:textId="3C4FABA5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50554</w:t>
            </w:r>
          </w:p>
        </w:tc>
      </w:tr>
      <w:tr w:rsidR="006A7160" w14:paraId="257C652E" w14:textId="77777777" w:rsidTr="007C0EF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832DF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6603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4220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B8F1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BE02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1F01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3FC1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B984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ADBB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C249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4BE6C685" w14:textId="77777777" w:rsidTr="006A7160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5673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B5137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AA35" w14:textId="57030984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9D93" w14:textId="2A90F51B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314647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0705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EC9D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F371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F690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DB36" w14:textId="77777777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98BD8" w14:textId="5778A332" w:rsidR="006A7160" w:rsidRDefault="006A7160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501820</w:t>
            </w:r>
          </w:p>
        </w:tc>
      </w:tr>
      <w:tr w:rsidR="006A7160" w14:paraId="0416C4B6" w14:textId="77777777" w:rsidTr="006A7160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AA91E" w14:textId="51910876" w:rsidR="006A7160" w:rsidRDefault="00C664EA" w:rsidP="006A7160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C664EA" w14:paraId="06F11CB7" w14:textId="77777777" w:rsidTr="007C0EF5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214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871A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BB4D" w14:textId="737F04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170821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3E0E" w14:textId="6ADB49F4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212899</w:t>
            </w: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8B0E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8E78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917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915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DA5B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69DD1" w14:textId="794F0926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383720</w:t>
            </w:r>
          </w:p>
        </w:tc>
      </w:tr>
      <w:tr w:rsidR="00C664EA" w14:paraId="20940926" w14:textId="77777777" w:rsidTr="007C0EF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75E63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E7D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D256" w14:textId="79B1183D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4679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3144" w14:textId="19FBCD14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44842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D9A4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3D8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FCF3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CEFE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C282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1E613" w14:textId="681EFBCD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49521</w:t>
            </w:r>
          </w:p>
        </w:tc>
      </w:tr>
      <w:tr w:rsidR="00C664EA" w14:paraId="0D1776FE" w14:textId="77777777" w:rsidTr="007C0EF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FAAA7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BD2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78D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6005" w14:textId="6BF747E9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50554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8053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D3BC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9623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7117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57EC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3C70A" w14:textId="07AED133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50554</w:t>
            </w:r>
          </w:p>
        </w:tc>
      </w:tr>
      <w:tr w:rsidR="00C664EA" w14:paraId="0B997469" w14:textId="77777777" w:rsidTr="007C0EF5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CB621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F13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CEE2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9B81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70D1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CA4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FE02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6D3E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A72E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C90BC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664EA" w14:paraId="5CA60396" w14:textId="77777777" w:rsidTr="007C0EF5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9A24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D212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D434" w14:textId="088EB913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175500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9758" w14:textId="665EB21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207187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FD9B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2010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5F036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D1EC2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DBD6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B4EAD" w14:textId="589C5051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382687</w:t>
            </w:r>
          </w:p>
        </w:tc>
      </w:tr>
      <w:tr w:rsidR="00C664EA" w14:paraId="409A71B1" w14:textId="77777777" w:rsidTr="007C0EF5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468EE" w14:textId="6A95AB1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C664EA" w14:paraId="413DF2CD" w14:textId="77777777" w:rsidTr="00C664EA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8571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B5C5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364A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6F54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B712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E0F1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4841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C320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7079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8C799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664EA" w14:paraId="179412C1" w14:textId="77777777" w:rsidTr="00C664EA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8817C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31C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C224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D2B2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B48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86C7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3605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1A5C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0C44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88C89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664EA" w14:paraId="2407DD6C" w14:textId="77777777" w:rsidTr="00C664EA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02552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7EE6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1BAA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27FE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0FF1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7422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FF31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AF2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29EA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C44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664EA" w14:paraId="3A078C28" w14:textId="77777777" w:rsidTr="00C664EA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64017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939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BF08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7D50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0CA8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2B0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5708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86B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FAE6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0FDDA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664EA" w14:paraId="0264E083" w14:textId="77777777" w:rsidTr="00C664EA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AD07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BEDB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C52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94597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F573E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2D7D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1A2C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B825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12B9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40E49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664EA" w14:paraId="3DDD74E4" w14:textId="77777777" w:rsidTr="007C0EF5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5BAD5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C664EA" w14:paraId="7998AA76" w14:textId="77777777" w:rsidTr="00C664EA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A34CD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A4D8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BC6C" w14:textId="5E975761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16352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5FCA" w14:textId="6F0016A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49776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9915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8628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489F9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B5F9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0B38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F7A4E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66128</w:t>
            </w:r>
          </w:p>
          <w:p w14:paraId="26BE9CF8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664EA" w14:paraId="2BD45028" w14:textId="77777777" w:rsidTr="00C664EA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5EE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F096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6469" w14:textId="7171EC84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11673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0F9A5" w14:textId="3A8B7ADD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107460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FF31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C2E1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27E7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78D8E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42BF" w14:textId="7777777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38223" w14:textId="2D73E997" w:rsidR="00C664EA" w:rsidRDefault="00C664EA" w:rsidP="00C664E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119132</w:t>
            </w:r>
          </w:p>
        </w:tc>
      </w:tr>
    </w:tbl>
    <w:p w14:paraId="0B13E766" w14:textId="77777777" w:rsidR="006A7160" w:rsidRDefault="006A7160" w:rsidP="006A7160">
      <w:pPr>
        <w:jc w:val="both"/>
        <w:rPr>
          <w:b/>
        </w:rPr>
      </w:pPr>
      <w:r>
        <w:rPr>
          <w:b/>
        </w:rPr>
        <w:t>Pohľadávky</w:t>
      </w:r>
    </w:p>
    <w:p w14:paraId="15A0F7DE" w14:textId="77777777" w:rsidR="006A7160" w:rsidRDefault="006A7160" w:rsidP="006A7160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5B51C1E2" w14:textId="77777777" w:rsidR="006A7160" w:rsidRDefault="006A7160" w:rsidP="006A716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6A7160" w14:paraId="7DFEA611" w14:textId="77777777" w:rsidTr="007C0EF5">
        <w:trPr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EAD1" w14:textId="77777777" w:rsidR="006A7160" w:rsidRDefault="006A7160" w:rsidP="007C0EF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4D75" w14:textId="77777777" w:rsidR="006A7160" w:rsidRDefault="006A7160" w:rsidP="007C0EF5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0732C" w14:textId="77777777" w:rsidR="006A7160" w:rsidRDefault="006A7160" w:rsidP="007C0EF5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2798" w14:textId="77777777" w:rsidR="006A7160" w:rsidRDefault="006A7160" w:rsidP="007C0EF5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6A7160" w14:paraId="4211B187" w14:textId="77777777" w:rsidTr="007C0EF5">
        <w:trPr>
          <w:trHeight w:hRule="exact" w:val="227"/>
          <w:jc w:val="center"/>
        </w:trPr>
        <w:tc>
          <w:tcPr>
            <w:tcW w:w="3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CEB1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7212A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FF8F6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D1C1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6A7160" w14:paraId="5FAA5687" w14:textId="77777777" w:rsidTr="007C0EF5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6EC5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6A7160" w14:paraId="377351E2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6668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797E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AD9A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D7F2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</w:tr>
      <w:tr w:rsidR="006A7160" w14:paraId="22544196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921B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F68C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B1C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58C39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71084C28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4E72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442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00C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A5BB1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04F125E4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E87B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388DC6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7D523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7AAD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1170A455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7490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8BFD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5A84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C6672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58E00034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CFDEA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85B3DA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5194B9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37805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6A7160" w14:paraId="295391F2" w14:textId="77777777" w:rsidTr="007C0EF5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A10F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6A7160" w14:paraId="0B3D46F1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2AE0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C3152" w14:textId="572121BB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3</w:t>
            </w:r>
            <w:r w:rsidR="00F14F87">
              <w:rPr>
                <w:szCs w:val="22"/>
                <w:lang w:eastAsia="en-US"/>
              </w:rPr>
              <w:t>7797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CCF4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D8FBB5" w14:textId="016996AA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3</w:t>
            </w:r>
            <w:r w:rsidR="00F14F87">
              <w:rPr>
                <w:szCs w:val="22"/>
                <w:lang w:eastAsia="en-US"/>
              </w:rPr>
              <w:t>7797</w:t>
            </w:r>
          </w:p>
        </w:tc>
      </w:tr>
      <w:tr w:rsidR="006A7160" w14:paraId="67E202D4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D74C8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F29F1" w14:textId="77777777" w:rsidR="006A7160" w:rsidRDefault="006A7160" w:rsidP="007C0EF5">
            <w:pPr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8A8B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C533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4CBD08AB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37DA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7FBB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1182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57E37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460FCCE8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25ED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C317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2B59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FE2CF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058C4DDB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4BD9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5942F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46B993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07F9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35569E82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3777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9FC53" w14:textId="17CFAF9E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 w:rsidR="00F14F87">
              <w:rPr>
                <w:szCs w:val="22"/>
                <w:lang w:eastAsia="en-US"/>
              </w:rPr>
              <w:t>29595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1C0B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AE7AC" w14:textId="23DE84B5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2</w:t>
            </w:r>
            <w:r w:rsidR="00F14F87">
              <w:rPr>
                <w:szCs w:val="22"/>
                <w:lang w:eastAsia="en-US"/>
              </w:rPr>
              <w:t>9595</w:t>
            </w:r>
            <w:r>
              <w:rPr>
                <w:szCs w:val="22"/>
                <w:lang w:eastAsia="en-US"/>
              </w:rPr>
              <w:t xml:space="preserve">   </w:t>
            </w:r>
          </w:p>
        </w:tc>
      </w:tr>
      <w:tr w:rsidR="006A7160" w14:paraId="7F1C8434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B9FC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DFBEB" w14:textId="6B5E301E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</w:t>
            </w:r>
            <w:r w:rsidR="00F14F87">
              <w:rPr>
                <w:szCs w:val="22"/>
                <w:lang w:eastAsia="en-US"/>
              </w:rPr>
              <w:t xml:space="preserve">  </w:t>
            </w:r>
            <w:r>
              <w:rPr>
                <w:szCs w:val="22"/>
                <w:lang w:eastAsia="en-US"/>
              </w:rPr>
              <w:t xml:space="preserve"> </w:t>
            </w:r>
            <w:r w:rsidR="00F14F87">
              <w:rPr>
                <w:szCs w:val="22"/>
                <w:lang w:eastAsia="en-US"/>
              </w:rPr>
              <w:t>1693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66A0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E2132" w14:textId="7FA979B6" w:rsidR="006A7160" w:rsidRDefault="00F14F87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1693</w:t>
            </w:r>
          </w:p>
        </w:tc>
      </w:tr>
      <w:tr w:rsidR="006A7160" w14:paraId="16473190" w14:textId="77777777" w:rsidTr="007C0EF5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8C7A4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FDF7EB9" w14:textId="3B88EABC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</w:t>
            </w:r>
            <w:r w:rsidR="00F14F87">
              <w:rPr>
                <w:b/>
                <w:szCs w:val="22"/>
                <w:lang w:eastAsia="en-US"/>
              </w:rPr>
              <w:t xml:space="preserve">  69085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0D5620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D813" w14:textId="170DEFFD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</w:t>
            </w:r>
            <w:r w:rsidR="00F14F87">
              <w:rPr>
                <w:b/>
                <w:szCs w:val="22"/>
                <w:lang w:eastAsia="en-US"/>
              </w:rPr>
              <w:t>69085</w:t>
            </w:r>
          </w:p>
        </w:tc>
      </w:tr>
    </w:tbl>
    <w:p w14:paraId="444520ED" w14:textId="77777777" w:rsidR="006A7160" w:rsidRDefault="006A7160" w:rsidP="006A7160">
      <w:pPr>
        <w:jc w:val="both"/>
        <w:rPr>
          <w:szCs w:val="22"/>
        </w:rPr>
      </w:pPr>
    </w:p>
    <w:p w14:paraId="2B0D061B" w14:textId="77777777" w:rsidR="006A7160" w:rsidRDefault="006A7160" w:rsidP="006A7160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2DB003C4" w14:textId="77777777" w:rsidR="006A7160" w:rsidRDefault="006A7160" w:rsidP="006A7160">
      <w:pPr>
        <w:ind w:firstLine="708"/>
        <w:jc w:val="both"/>
      </w:pPr>
    </w:p>
    <w:p w14:paraId="548D3465" w14:textId="77777777" w:rsidR="006A7160" w:rsidRDefault="006A7160" w:rsidP="006A7160">
      <w:pPr>
        <w:pStyle w:val="Nzo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4"/>
        <w:gridCol w:w="2367"/>
      </w:tblGrid>
      <w:tr w:rsidR="006A7160" w14:paraId="03F0A586" w14:textId="77777777" w:rsidTr="007C0EF5">
        <w:trPr>
          <w:trHeight w:val="586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FD764" w14:textId="77777777" w:rsidR="006A7160" w:rsidRDefault="006A7160" w:rsidP="007C0EF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E2DC" w14:textId="77777777" w:rsidR="006A7160" w:rsidRDefault="006A7160" w:rsidP="007C0EF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C8FF" w14:textId="77777777" w:rsidR="006A7160" w:rsidRDefault="006A7160" w:rsidP="007C0EF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14F87" w14:paraId="615F27F1" w14:textId="77777777" w:rsidTr="00F14F87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AB2B6" w14:textId="77777777" w:rsidR="00F14F87" w:rsidRDefault="00F14F87" w:rsidP="00F14F8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6D054" w14:textId="467B9A33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</w:t>
            </w:r>
            <w:r>
              <w:rPr>
                <w:bCs/>
                <w:szCs w:val="22"/>
                <w:lang w:eastAsia="en-US"/>
              </w:rPr>
              <w:t>1771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2E2AE" w14:textId="21838975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2692</w:t>
            </w:r>
          </w:p>
        </w:tc>
      </w:tr>
      <w:tr w:rsidR="00F14F87" w14:paraId="5F493EB4" w14:textId="77777777" w:rsidTr="00F14F87">
        <w:trPr>
          <w:trHeight w:hRule="exact" w:val="52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C36C6" w14:textId="77777777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E04D4" w14:textId="39A5C3D7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</w:t>
            </w:r>
            <w:r>
              <w:rPr>
                <w:bCs/>
                <w:szCs w:val="22"/>
                <w:lang w:eastAsia="en-US"/>
              </w:rPr>
              <w:t>106977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BE3A6" w14:textId="4E3D2492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70329</w:t>
            </w:r>
          </w:p>
        </w:tc>
      </w:tr>
      <w:tr w:rsidR="00F14F87" w14:paraId="3CB396B2" w14:textId="77777777" w:rsidTr="007C0EF5">
        <w:trPr>
          <w:trHeight w:hRule="exact" w:val="57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772B5" w14:textId="77777777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85223" w14:textId="77777777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73CE05" w14:textId="77777777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F14F87" w14:paraId="67155E2C" w14:textId="77777777" w:rsidTr="007C0EF5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8EE53" w14:textId="77777777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Peniaze na ceste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BC0D0" w14:textId="77777777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B0E386" w14:textId="77777777" w:rsidR="00F14F87" w:rsidRDefault="00F14F87" w:rsidP="00F14F87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F14F87" w14:paraId="4632411E" w14:textId="77777777" w:rsidTr="00F14F87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BDAA" w14:textId="77777777" w:rsidR="00F14F87" w:rsidRDefault="00F14F87" w:rsidP="00F14F8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1DAEA04" w14:textId="565230E3" w:rsidR="00F14F87" w:rsidRDefault="00F14F87" w:rsidP="00F14F8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</w:t>
            </w:r>
            <w:r>
              <w:rPr>
                <w:b/>
                <w:bCs/>
                <w:szCs w:val="22"/>
                <w:lang w:eastAsia="en-US"/>
              </w:rPr>
              <w:t>108748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06B54" w14:textId="1AB0D16E" w:rsidR="00F14F87" w:rsidRDefault="00F14F87" w:rsidP="00F14F8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73021</w:t>
            </w:r>
          </w:p>
        </w:tc>
      </w:tr>
    </w:tbl>
    <w:p w14:paraId="10F9004E" w14:textId="77777777" w:rsidR="006A7160" w:rsidRDefault="006A7160" w:rsidP="006A716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B8D7319" w14:textId="77777777" w:rsidR="006A7160" w:rsidRDefault="006A7160" w:rsidP="006A7160">
      <w:pPr>
        <w:ind w:firstLine="708"/>
        <w:jc w:val="both"/>
      </w:pPr>
    </w:p>
    <w:p w14:paraId="3C8559DA" w14:textId="77777777" w:rsidR="006A7160" w:rsidRDefault="006A7160" w:rsidP="006A716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2D4DCE1" w14:textId="77777777" w:rsidR="006A7160" w:rsidRDefault="006A7160" w:rsidP="006A7160">
      <w:pPr>
        <w:jc w:val="both"/>
      </w:pPr>
    </w:p>
    <w:p w14:paraId="1B2A9808" w14:textId="77777777" w:rsidR="006A7160" w:rsidRDefault="006A7160" w:rsidP="006A7160">
      <w:pPr>
        <w:jc w:val="both"/>
      </w:pPr>
    </w:p>
    <w:p w14:paraId="4C171AC9" w14:textId="77777777" w:rsidR="006A7160" w:rsidRDefault="006A7160" w:rsidP="006A7160">
      <w:pPr>
        <w:jc w:val="both"/>
        <w:rPr>
          <w:b/>
        </w:rPr>
      </w:pPr>
    </w:p>
    <w:p w14:paraId="2D6B6D7C" w14:textId="77777777" w:rsidR="006A7160" w:rsidRDefault="006A7160" w:rsidP="006A7160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0D53E712" w14:textId="77777777" w:rsidR="006A7160" w:rsidRDefault="006A7160" w:rsidP="006A7160">
      <w:pPr>
        <w:jc w:val="both"/>
        <w:rPr>
          <w:b/>
        </w:rPr>
      </w:pPr>
      <w:r>
        <w:rPr>
          <w:b/>
        </w:rPr>
        <w:tab/>
      </w:r>
    </w:p>
    <w:p w14:paraId="66D459C8" w14:textId="77777777" w:rsidR="006A7160" w:rsidRDefault="006A7160" w:rsidP="006A7160">
      <w:pPr>
        <w:ind w:firstLine="708"/>
        <w:jc w:val="both"/>
        <w:rPr>
          <w:b/>
        </w:rPr>
      </w:pPr>
      <w:r>
        <w:t>Na účte časového rozlíšenia účtovná jednotka vykazuje časť sumy  havarijného poistenia vozidiel a poistenia malých podnikateľov, ktorá sa týka nasledujúceho účtovného obdobia.</w:t>
      </w:r>
    </w:p>
    <w:p w14:paraId="7B8528FE" w14:textId="77777777" w:rsidR="006A7160" w:rsidRDefault="006A7160" w:rsidP="006A7160">
      <w:pPr>
        <w:jc w:val="both"/>
        <w:rPr>
          <w:b/>
        </w:rPr>
      </w:pPr>
    </w:p>
    <w:p w14:paraId="3E828239" w14:textId="77777777" w:rsidR="006A7160" w:rsidRDefault="006A7160" w:rsidP="006A7160">
      <w:pPr>
        <w:jc w:val="both"/>
        <w:rPr>
          <w:b/>
        </w:rPr>
      </w:pPr>
    </w:p>
    <w:p w14:paraId="2FCA988E" w14:textId="77777777" w:rsidR="006A7160" w:rsidRDefault="006A7160" w:rsidP="006A7160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0A4B3CE2" w14:textId="77777777" w:rsidR="006A7160" w:rsidRDefault="006A7160" w:rsidP="006A7160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6A7160" w14:paraId="1792A41A" w14:textId="77777777" w:rsidTr="007C0EF5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B4D8C" w14:textId="77777777" w:rsidR="006A7160" w:rsidRDefault="006A7160" w:rsidP="007C0EF5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A41D" w14:textId="77777777" w:rsidR="006A7160" w:rsidRDefault="006A7160" w:rsidP="007C0EF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C579" w14:textId="77777777" w:rsidR="006A7160" w:rsidRDefault="006A7160" w:rsidP="007C0EF5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F14F87" w14:paraId="0284F902" w14:textId="77777777" w:rsidTr="00F14F87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E378F" w14:textId="77777777" w:rsidR="00F14F87" w:rsidRDefault="00F14F87" w:rsidP="00F14F87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996590C" w14:textId="06840B0C" w:rsidR="00F14F87" w:rsidRDefault="007E69D5" w:rsidP="00F14F8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2996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2CAA5" w14:textId="22A6CBE9" w:rsidR="00F14F87" w:rsidRDefault="00F14F87" w:rsidP="00F14F8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3211</w:t>
            </w:r>
          </w:p>
        </w:tc>
      </w:tr>
      <w:tr w:rsidR="00F14F87" w14:paraId="2B3B1425" w14:textId="77777777" w:rsidTr="00F14F87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65C4" w14:textId="77777777" w:rsidR="00F14F87" w:rsidRDefault="00F14F87" w:rsidP="00F14F8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7B9F835" w14:textId="41C204DF" w:rsidR="00F14F87" w:rsidRDefault="007E69D5" w:rsidP="00F14F8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1365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3D83A" w14:textId="73E9819C" w:rsidR="00F14F87" w:rsidRDefault="00F14F87" w:rsidP="00F14F8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2211</w:t>
            </w:r>
          </w:p>
        </w:tc>
      </w:tr>
      <w:tr w:rsidR="00F14F87" w14:paraId="47CEECCA" w14:textId="77777777" w:rsidTr="00F14F87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9893" w14:textId="77777777" w:rsidR="00F14F87" w:rsidRDefault="00F14F87" w:rsidP="00F14F8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469FDAB" w14:textId="43F5FB23" w:rsidR="00F14F87" w:rsidRDefault="00F14F87" w:rsidP="00F14F8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E69D5">
              <w:rPr>
                <w:lang w:eastAsia="en-US"/>
              </w:rPr>
              <w:t>1631</w:t>
            </w: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560CA" w14:textId="601E20F3" w:rsidR="00F14F87" w:rsidRDefault="00F14F87" w:rsidP="00F14F8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1000</w:t>
            </w:r>
          </w:p>
        </w:tc>
      </w:tr>
    </w:tbl>
    <w:p w14:paraId="685EDF31" w14:textId="77777777" w:rsidR="006A7160" w:rsidRDefault="006A7160" w:rsidP="006A7160">
      <w:pPr>
        <w:jc w:val="both"/>
        <w:rPr>
          <w:b/>
        </w:rPr>
      </w:pPr>
    </w:p>
    <w:p w14:paraId="1AA54487" w14:textId="77777777" w:rsidR="006A7160" w:rsidRDefault="006A7160" w:rsidP="006A7160">
      <w:pPr>
        <w:jc w:val="both"/>
        <w:rPr>
          <w:b/>
        </w:rPr>
      </w:pPr>
    </w:p>
    <w:p w14:paraId="5142ADD5" w14:textId="77777777" w:rsidR="006A7160" w:rsidRDefault="006A7160" w:rsidP="006A7160">
      <w:pPr>
        <w:jc w:val="both"/>
        <w:rPr>
          <w:b/>
        </w:rPr>
      </w:pPr>
    </w:p>
    <w:p w14:paraId="0613A677" w14:textId="77777777" w:rsidR="006A7160" w:rsidRDefault="006A7160" w:rsidP="006A7160">
      <w:pPr>
        <w:jc w:val="both"/>
        <w:rPr>
          <w:b/>
        </w:rPr>
      </w:pPr>
    </w:p>
    <w:p w14:paraId="3AE5CDCA" w14:textId="77777777" w:rsidR="006A7160" w:rsidRDefault="006A7160" w:rsidP="006A7160">
      <w:pPr>
        <w:jc w:val="both"/>
        <w:rPr>
          <w:b/>
        </w:rPr>
      </w:pPr>
    </w:p>
    <w:p w14:paraId="1D149ED1" w14:textId="77777777" w:rsidR="006A7160" w:rsidRDefault="006A7160" w:rsidP="006A7160">
      <w:pPr>
        <w:jc w:val="both"/>
        <w:rPr>
          <w:b/>
        </w:rPr>
      </w:pPr>
    </w:p>
    <w:p w14:paraId="3B1D8900" w14:textId="77777777" w:rsidR="006A7160" w:rsidRDefault="006A7160" w:rsidP="006A7160">
      <w:pPr>
        <w:jc w:val="both"/>
        <w:rPr>
          <w:b/>
        </w:rPr>
      </w:pPr>
    </w:p>
    <w:p w14:paraId="771D8D01" w14:textId="77777777" w:rsidR="006A7160" w:rsidRDefault="006A7160" w:rsidP="006A7160">
      <w:pPr>
        <w:jc w:val="both"/>
        <w:rPr>
          <w:b/>
        </w:rPr>
      </w:pPr>
    </w:p>
    <w:p w14:paraId="43B74E8F" w14:textId="77777777" w:rsidR="006A7160" w:rsidRDefault="006A7160" w:rsidP="006A7160">
      <w:pPr>
        <w:jc w:val="both"/>
        <w:rPr>
          <w:b/>
        </w:rPr>
      </w:pPr>
    </w:p>
    <w:p w14:paraId="6A4D8CB4" w14:textId="77777777" w:rsidR="006A7160" w:rsidRDefault="006A7160" w:rsidP="006A7160">
      <w:pPr>
        <w:jc w:val="both"/>
        <w:rPr>
          <w:b/>
        </w:rPr>
      </w:pPr>
    </w:p>
    <w:p w14:paraId="3C1BBD8B" w14:textId="77777777" w:rsidR="006A7160" w:rsidRDefault="006A7160" w:rsidP="006A7160">
      <w:pPr>
        <w:jc w:val="both"/>
        <w:rPr>
          <w:b/>
        </w:rPr>
      </w:pPr>
    </w:p>
    <w:p w14:paraId="0F434368" w14:textId="77777777" w:rsidR="006A7160" w:rsidRDefault="006A7160" w:rsidP="006A7160">
      <w:pPr>
        <w:jc w:val="both"/>
        <w:rPr>
          <w:b/>
        </w:rPr>
      </w:pPr>
    </w:p>
    <w:p w14:paraId="227DB251" w14:textId="77777777" w:rsidR="006A7160" w:rsidRDefault="006A7160" w:rsidP="006A7160">
      <w:pPr>
        <w:jc w:val="both"/>
        <w:rPr>
          <w:b/>
        </w:rPr>
      </w:pPr>
    </w:p>
    <w:p w14:paraId="4B2E967B" w14:textId="77777777" w:rsidR="006A7160" w:rsidRDefault="006A7160" w:rsidP="006A7160">
      <w:pPr>
        <w:jc w:val="both"/>
        <w:rPr>
          <w:b/>
          <w:i/>
        </w:rPr>
      </w:pPr>
    </w:p>
    <w:p w14:paraId="554FCA58" w14:textId="77777777" w:rsidR="006A7160" w:rsidRDefault="006A7160" w:rsidP="006A716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Údaje vykázané na strane pasív súvahy:</w:t>
      </w:r>
    </w:p>
    <w:p w14:paraId="71126DC1" w14:textId="77777777" w:rsidR="006A7160" w:rsidRDefault="006A7160" w:rsidP="006A7160">
      <w:pPr>
        <w:jc w:val="both"/>
        <w:rPr>
          <w:b/>
          <w:i/>
        </w:rPr>
      </w:pPr>
    </w:p>
    <w:p w14:paraId="6B097282" w14:textId="77777777" w:rsidR="006A7160" w:rsidRDefault="006A7160" w:rsidP="006A7160">
      <w:pPr>
        <w:ind w:firstLine="708"/>
        <w:jc w:val="both"/>
      </w:pPr>
    </w:p>
    <w:p w14:paraId="647AC68E" w14:textId="77777777" w:rsidR="006A7160" w:rsidRDefault="006A7160" w:rsidP="006A7160">
      <w:pPr>
        <w:pStyle w:val="Nzov"/>
        <w:numPr>
          <w:ilvl w:val="0"/>
          <w:numId w:val="4"/>
        </w:numPr>
        <w:spacing w:before="0" w:beforeAutospacing="0" w:after="0"/>
        <w:ind w:left="644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552033FD" w14:textId="77777777" w:rsidR="006A7160" w:rsidRDefault="006A7160" w:rsidP="006A7160">
      <w:pPr>
        <w:rPr>
          <w:lang w:eastAsia="en-US"/>
        </w:rPr>
      </w:pPr>
    </w:p>
    <w:p w14:paraId="4F775B28" w14:textId="77777777" w:rsidR="006A7160" w:rsidRDefault="006A7160" w:rsidP="006A7160">
      <w:pPr>
        <w:rPr>
          <w:lang w:eastAsia="en-US"/>
        </w:rPr>
      </w:pPr>
    </w:p>
    <w:p w14:paraId="30F0FD1A" w14:textId="77777777" w:rsidR="006A7160" w:rsidRDefault="006A7160" w:rsidP="006A7160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6A7160" w14:paraId="6363D342" w14:textId="77777777" w:rsidTr="007C0EF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A93AE" w14:textId="77777777" w:rsidR="006A7160" w:rsidRDefault="006A7160" w:rsidP="007C0EF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04DC3" w14:textId="77777777" w:rsidR="006A7160" w:rsidRDefault="006A7160" w:rsidP="007C0EF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A7160" w14:paraId="05337D52" w14:textId="77777777" w:rsidTr="007C0EF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6545" w14:textId="77777777" w:rsidR="006A7160" w:rsidRDefault="006A7160" w:rsidP="007C0EF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B6D1" w14:textId="455607C0" w:rsidR="006A7160" w:rsidRDefault="007E69D5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23866</w:t>
            </w:r>
          </w:p>
        </w:tc>
      </w:tr>
      <w:tr w:rsidR="006A7160" w14:paraId="49B8C1D2" w14:textId="77777777" w:rsidTr="007C0EF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5CF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A06A" w14:textId="77777777" w:rsidR="006A7160" w:rsidRDefault="006A7160" w:rsidP="007C0EF5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Bežné účtovné obdobie</w:t>
            </w:r>
          </w:p>
        </w:tc>
      </w:tr>
      <w:tr w:rsidR="006A7160" w14:paraId="7035A1DA" w14:textId="77777777" w:rsidTr="007C0EF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F081C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AFED7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38566C8B" w14:textId="77777777" w:rsidTr="007C0EF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F2E2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AF8C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69A5633A" w14:textId="77777777" w:rsidTr="007C0EF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ED53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61B6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1F905B02" w14:textId="77777777" w:rsidTr="007C0EF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CA61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CFAD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0F359187" w14:textId="77777777" w:rsidTr="007C0EF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1F1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5742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2937BC32" w14:textId="77777777" w:rsidTr="007C0EF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CA06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1E69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466A980D" w14:textId="77777777" w:rsidTr="007C0EF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8A6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87844" w14:textId="64A9F87F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7E69D5">
              <w:rPr>
                <w:szCs w:val="22"/>
                <w:lang w:eastAsia="en-US"/>
              </w:rPr>
              <w:t>23866</w:t>
            </w:r>
          </w:p>
        </w:tc>
      </w:tr>
      <w:tr w:rsidR="006A7160" w14:paraId="341423EE" w14:textId="77777777" w:rsidTr="007C0EF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8124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1E252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47D44D60" w14:textId="77777777" w:rsidTr="007C0EF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33E84" w14:textId="77777777" w:rsidR="006A7160" w:rsidRDefault="006A7160" w:rsidP="007C0EF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2091D" w14:textId="4744F5AB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2</w:t>
            </w:r>
            <w:r w:rsidR="007E69D5">
              <w:rPr>
                <w:szCs w:val="22"/>
                <w:lang w:eastAsia="en-US"/>
              </w:rPr>
              <w:t>3866</w:t>
            </w:r>
          </w:p>
        </w:tc>
      </w:tr>
    </w:tbl>
    <w:p w14:paraId="36A94809" w14:textId="77777777" w:rsidR="006A7160" w:rsidRDefault="006A7160" w:rsidP="006A7160">
      <w:pPr>
        <w:rPr>
          <w:lang w:eastAsia="en-US"/>
        </w:rPr>
      </w:pPr>
    </w:p>
    <w:p w14:paraId="173D4F7F" w14:textId="77777777" w:rsidR="006A7160" w:rsidRDefault="006A7160" w:rsidP="006A7160">
      <w:pPr>
        <w:rPr>
          <w:b/>
          <w:lang w:eastAsia="en-US"/>
        </w:rPr>
      </w:pPr>
      <w:r>
        <w:rPr>
          <w:b/>
        </w:rPr>
        <w:t>Informácie o rezervách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38"/>
        <w:gridCol w:w="2244"/>
        <w:gridCol w:w="756"/>
        <w:gridCol w:w="709"/>
        <w:gridCol w:w="590"/>
        <w:gridCol w:w="1805"/>
      </w:tblGrid>
      <w:tr w:rsidR="006A7160" w14:paraId="226D53B8" w14:textId="77777777" w:rsidTr="007C0EF5">
        <w:trPr>
          <w:trHeight w:val="330"/>
          <w:jc w:val="center"/>
        </w:trPr>
        <w:tc>
          <w:tcPr>
            <w:tcW w:w="162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F86E4" w14:textId="77777777" w:rsidR="006A7160" w:rsidRDefault="006A7160" w:rsidP="007C0EF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7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6A4CF" w14:textId="77777777" w:rsidR="006A7160" w:rsidRDefault="006A7160" w:rsidP="007C0EF5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6A7160" w14:paraId="7118C342" w14:textId="77777777" w:rsidTr="007C0EF5">
        <w:trPr>
          <w:trHeight w:val="345"/>
          <w:jc w:val="center"/>
        </w:trPr>
        <w:tc>
          <w:tcPr>
            <w:tcW w:w="162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18E5D" w14:textId="77777777" w:rsidR="006A7160" w:rsidRDefault="006A7160" w:rsidP="007C0EF5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F5B6E" w14:textId="77777777" w:rsidR="006A7160" w:rsidRDefault="006A7160" w:rsidP="007C0EF5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41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35609" w14:textId="77777777" w:rsidR="006A7160" w:rsidRDefault="006A7160" w:rsidP="007C0EF5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8979F" w14:textId="77777777" w:rsidR="006A7160" w:rsidRDefault="006A7160" w:rsidP="007C0EF5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3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D8E73" w14:textId="77777777" w:rsidR="006A7160" w:rsidRDefault="006A7160" w:rsidP="007C0EF5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E8388" w14:textId="77777777" w:rsidR="006A7160" w:rsidRDefault="006A7160" w:rsidP="007C0EF5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6A7160" w14:paraId="6CE84AC3" w14:textId="77777777" w:rsidTr="007C0EF5">
        <w:trPr>
          <w:trHeight w:val="330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A66C" w14:textId="77777777" w:rsidR="006A7160" w:rsidRDefault="006A7160" w:rsidP="007C0EF5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8695B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41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A605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3DF1C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3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3873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9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9503F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6A7160" w14:paraId="785A6705" w14:textId="77777777" w:rsidTr="007C0EF5">
        <w:trPr>
          <w:trHeight w:val="330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1EC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F004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A75E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A6ED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B305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9FAE2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18E61716" w14:textId="77777777" w:rsidTr="007C0EF5">
        <w:trPr>
          <w:trHeight w:val="369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F307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070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36D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6D98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DAB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88C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6E4794A7" w14:textId="77777777" w:rsidTr="007C0EF5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06F1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1FBB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1ED0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EE7B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BCD2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9C0D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67669375" w14:textId="77777777" w:rsidTr="007C0EF5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AC6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B35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71F7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E79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006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6DE2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70181932" w14:textId="77777777" w:rsidTr="007C0EF5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3CCF0" w14:textId="77777777" w:rsidR="006A7160" w:rsidRDefault="006A7160" w:rsidP="007C0EF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A007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F75B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3F40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C6794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6870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307336B1" w14:textId="77777777" w:rsidTr="007C0EF5">
        <w:trPr>
          <w:trHeight w:val="330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8FB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4754E" w14:textId="2D4FD51B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7E69D5">
              <w:rPr>
                <w:szCs w:val="22"/>
                <w:lang w:eastAsia="en-US"/>
              </w:rPr>
              <w:t>5758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522C7" w14:textId="34A60FBF" w:rsidR="006A7160" w:rsidRDefault="007E69D5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5812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40670" w14:textId="7ED9D62D" w:rsidR="006A7160" w:rsidRDefault="007E69D5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5758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7978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C1F22" w14:textId="563EE9BD" w:rsidR="006A7160" w:rsidRDefault="007E69D5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5812</w:t>
            </w:r>
          </w:p>
        </w:tc>
      </w:tr>
      <w:tr w:rsidR="006A7160" w14:paraId="2F872BE4" w14:textId="77777777" w:rsidTr="007C0EF5">
        <w:trPr>
          <w:trHeight w:val="369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5E7E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>. dovolenky sa odvody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DC329" w14:textId="32115A41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455356">
              <w:rPr>
                <w:szCs w:val="22"/>
                <w:lang w:eastAsia="en-US"/>
              </w:rPr>
              <w:t>5758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4D19D" w14:textId="154AB0DA" w:rsidR="006A7160" w:rsidRDefault="00455356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5812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A4614" w14:textId="0A3708A7" w:rsidR="006A7160" w:rsidRDefault="00455356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5758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698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0D1F" w14:textId="45286CBC" w:rsidR="006A7160" w:rsidRDefault="00455356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5812</w:t>
            </w:r>
          </w:p>
        </w:tc>
      </w:tr>
      <w:tr w:rsidR="006A7160" w14:paraId="739E61CF" w14:textId="77777777" w:rsidTr="007C0EF5">
        <w:trPr>
          <w:trHeight w:val="479"/>
          <w:jc w:val="center"/>
        </w:trPr>
        <w:tc>
          <w:tcPr>
            <w:tcW w:w="16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B8432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B5F1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C933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8308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A371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0EA0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3982D75D" w14:textId="77777777" w:rsidTr="007C0EF5">
        <w:trPr>
          <w:trHeight w:val="369"/>
          <w:jc w:val="center"/>
        </w:trPr>
        <w:tc>
          <w:tcPr>
            <w:tcW w:w="16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B318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8785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D691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555C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84C2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EF32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2C75FD17" w14:textId="77777777" w:rsidTr="007C0EF5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CED9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4904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FD18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60AC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91D6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91A62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6A7160" w14:paraId="2D0E890F" w14:textId="77777777" w:rsidTr="007C0EF5">
        <w:trPr>
          <w:trHeight w:val="369"/>
          <w:jc w:val="center"/>
        </w:trPr>
        <w:tc>
          <w:tcPr>
            <w:tcW w:w="162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B2CE1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57F31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D5145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38F12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4788E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1E9AE" w14:textId="77777777" w:rsidR="006A7160" w:rsidRDefault="006A7160" w:rsidP="007C0EF5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21ACDDEA" w14:textId="77777777" w:rsidR="006A7160" w:rsidRDefault="006A7160" w:rsidP="006A7160">
      <w:pPr>
        <w:rPr>
          <w:lang w:eastAsia="en-US"/>
        </w:rPr>
      </w:pPr>
    </w:p>
    <w:p w14:paraId="7FCA2F33" w14:textId="77777777" w:rsidR="006A7160" w:rsidRDefault="006A7160" w:rsidP="006A7160">
      <w:pPr>
        <w:rPr>
          <w:lang w:eastAsia="en-US"/>
        </w:rPr>
      </w:pPr>
    </w:p>
    <w:p w14:paraId="0A81A587" w14:textId="77777777" w:rsidR="006A7160" w:rsidRDefault="006A7160" w:rsidP="006A7160">
      <w:pPr>
        <w:pStyle w:val="Nzov"/>
        <w:numPr>
          <w:ilvl w:val="0"/>
          <w:numId w:val="6"/>
        </w:numPr>
        <w:spacing w:before="0" w:beforeAutospacing="0" w:after="0"/>
        <w:jc w:val="left"/>
      </w:pPr>
      <w: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6A7160" w14:paraId="775B1CB2" w14:textId="77777777" w:rsidTr="007C0EF5">
        <w:trPr>
          <w:trHeight w:val="862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7D209" w14:textId="77777777" w:rsidR="006A7160" w:rsidRDefault="006A7160" w:rsidP="007C0EF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15A44" w14:textId="77777777" w:rsidR="006A7160" w:rsidRDefault="006A7160" w:rsidP="007C0EF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C8FA" w14:textId="77777777" w:rsidR="006A7160" w:rsidRDefault="006A7160" w:rsidP="007C0EF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55356" w14:paraId="4FC341EB" w14:textId="77777777" w:rsidTr="007C0EF5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DEDB" w14:textId="77777777" w:rsidR="00455356" w:rsidRDefault="00455356" w:rsidP="0045535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A840D" w14:textId="0A5A5B17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387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8B060" w14:textId="4DF8D6C5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538</w:t>
            </w:r>
          </w:p>
        </w:tc>
      </w:tr>
      <w:tr w:rsidR="00455356" w14:paraId="33D78687" w14:textId="77777777" w:rsidTr="007C0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4B58E" w14:textId="77777777" w:rsidR="00455356" w:rsidRDefault="00455356" w:rsidP="0045535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5D29D" w14:textId="2B557B27" w:rsidR="00455356" w:rsidRDefault="00455356" w:rsidP="0045535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1183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DBC8E" w14:textId="32DA030B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>
              <w:rPr>
                <w:szCs w:val="22"/>
                <w:lang w:eastAsia="en-US"/>
              </w:rPr>
              <w:t>081</w:t>
            </w:r>
          </w:p>
        </w:tc>
      </w:tr>
      <w:tr w:rsidR="00455356" w14:paraId="6F73B472" w14:textId="77777777" w:rsidTr="007C0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B518" w14:textId="77777777" w:rsidR="00455356" w:rsidRDefault="00455356" w:rsidP="0045535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404192" w14:textId="77777777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04E97" w14:textId="77777777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455356" w14:paraId="01828DCD" w14:textId="77777777" w:rsidTr="007C0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5F17" w14:textId="77777777" w:rsidR="00455356" w:rsidRDefault="00455356" w:rsidP="0045535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2E1EE" w14:textId="77777777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22280" w14:textId="77777777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455356" w14:paraId="79251717" w14:textId="77777777" w:rsidTr="007C0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6AA59" w14:textId="77777777" w:rsidR="00455356" w:rsidRDefault="00455356" w:rsidP="0045535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1C6A4" w14:textId="52C8163D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1183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E4A4C" w14:textId="5C7A4AA2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1081</w:t>
            </w:r>
          </w:p>
        </w:tc>
      </w:tr>
      <w:tr w:rsidR="00455356" w14:paraId="42764AD7" w14:textId="77777777" w:rsidTr="007C0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CED5" w14:textId="77777777" w:rsidR="00455356" w:rsidRDefault="00455356" w:rsidP="0045535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52966D" w14:textId="4348D5E9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1393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18D4B" w14:textId="5A8E089C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1233</w:t>
            </w:r>
          </w:p>
        </w:tc>
      </w:tr>
      <w:tr w:rsidR="00455356" w14:paraId="4AE9A6D4" w14:textId="77777777" w:rsidTr="007C0EF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1F6B7" w14:textId="77777777" w:rsidR="00455356" w:rsidRDefault="00455356" w:rsidP="0045535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02B7CD" w14:textId="5FF2793D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177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20DD6" w14:textId="15ED27C2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387</w:t>
            </w:r>
          </w:p>
        </w:tc>
      </w:tr>
    </w:tbl>
    <w:p w14:paraId="00B1F5ED" w14:textId="77777777" w:rsidR="006A7160" w:rsidRDefault="006A7160" w:rsidP="006A7160">
      <w:pPr>
        <w:rPr>
          <w:lang w:eastAsia="en-US"/>
        </w:rPr>
      </w:pPr>
    </w:p>
    <w:p w14:paraId="46342F95" w14:textId="77777777" w:rsidR="006A7160" w:rsidRDefault="006A7160" w:rsidP="006A7160">
      <w:pPr>
        <w:rPr>
          <w:lang w:eastAsia="en-US"/>
        </w:rPr>
      </w:pPr>
    </w:p>
    <w:p w14:paraId="5B124098" w14:textId="77777777" w:rsidR="006A7160" w:rsidRDefault="006A7160" w:rsidP="006A7160">
      <w:pPr>
        <w:jc w:val="both"/>
        <w:rPr>
          <w:b/>
        </w:rPr>
      </w:pPr>
      <w:r>
        <w:rPr>
          <w:b/>
        </w:rPr>
        <w:t>Záväzky</w:t>
      </w:r>
    </w:p>
    <w:p w14:paraId="6644E7E0" w14:textId="77777777" w:rsidR="006A7160" w:rsidRDefault="006A7160" w:rsidP="006A7160">
      <w:pPr>
        <w:ind w:firstLine="708"/>
        <w:jc w:val="both"/>
      </w:pPr>
    </w:p>
    <w:p w14:paraId="7C806259" w14:textId="77777777" w:rsidR="006A7160" w:rsidRDefault="006A7160" w:rsidP="006A7160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6449F8B3" w14:textId="77777777" w:rsidR="006A7160" w:rsidRDefault="006A7160" w:rsidP="006A7160">
      <w:pPr>
        <w:ind w:firstLine="708"/>
        <w:jc w:val="both"/>
      </w:pPr>
    </w:p>
    <w:p w14:paraId="04D6DB59" w14:textId="77777777" w:rsidR="006A7160" w:rsidRDefault="006A7160" w:rsidP="006A7160">
      <w:pPr>
        <w:jc w:val="both"/>
      </w:pPr>
    </w:p>
    <w:p w14:paraId="41A9A386" w14:textId="77777777" w:rsidR="006A7160" w:rsidRDefault="006A7160" w:rsidP="006A7160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6A7160" w14:paraId="1067D044" w14:textId="77777777" w:rsidTr="007C0EF5">
        <w:trPr>
          <w:trHeight w:val="153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31C61" w14:textId="77777777" w:rsidR="006A7160" w:rsidRDefault="006A7160" w:rsidP="007C0EF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80C4" w14:textId="77777777" w:rsidR="006A7160" w:rsidRDefault="006A7160" w:rsidP="007C0EF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BCA4" w14:textId="77777777" w:rsidR="006A7160" w:rsidRDefault="006A7160" w:rsidP="007C0EF5">
            <w:pPr>
              <w:pStyle w:val="TopHeader"/>
              <w:spacing w:line="276" w:lineRule="auto"/>
            </w:pPr>
            <w:r>
              <w:t>Predchádzajúce</w:t>
            </w:r>
          </w:p>
          <w:p w14:paraId="157DA677" w14:textId="77777777" w:rsidR="006A7160" w:rsidRDefault="006A7160" w:rsidP="007C0EF5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455356" w14:paraId="3B97F19B" w14:textId="77777777" w:rsidTr="0045535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D7A8B" w14:textId="77777777" w:rsidR="00455356" w:rsidRDefault="00455356" w:rsidP="0045535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432F65" w14:textId="17D5D38D" w:rsidR="00455356" w:rsidRDefault="009B0737" w:rsidP="004553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46465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7DE3C6" w14:textId="68A009D9" w:rsidR="00455356" w:rsidRDefault="00455356" w:rsidP="00455356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6575</w:t>
            </w:r>
          </w:p>
        </w:tc>
      </w:tr>
      <w:tr w:rsidR="00455356" w14:paraId="059F948E" w14:textId="77777777" w:rsidTr="007C0EF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1C9682" w14:textId="77777777" w:rsidR="00455356" w:rsidRDefault="00455356" w:rsidP="0045535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C6D2D8" w14:textId="77777777" w:rsidR="00455356" w:rsidRDefault="00455356" w:rsidP="0045535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93653C" w14:textId="77777777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455356" w14:paraId="33523472" w14:textId="77777777" w:rsidTr="0045535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2B253" w14:textId="77777777" w:rsidR="00455356" w:rsidRDefault="00455356" w:rsidP="0045535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FF079" w14:textId="53C3E17D" w:rsidR="00455356" w:rsidRDefault="009B0737" w:rsidP="004553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46465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90F06" w14:textId="3F0933CC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6575</w:t>
            </w:r>
          </w:p>
        </w:tc>
      </w:tr>
      <w:tr w:rsidR="00455356" w14:paraId="7206F4CA" w14:textId="77777777" w:rsidTr="0045535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2B607" w14:textId="77777777" w:rsidR="00455356" w:rsidRDefault="00455356" w:rsidP="00455356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FE28B9" w14:textId="53730301" w:rsidR="00455356" w:rsidRDefault="009B0737" w:rsidP="004553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635234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D168E" w14:textId="3FE49B08" w:rsidR="00455356" w:rsidRDefault="00455356" w:rsidP="00455356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662284</w:t>
            </w:r>
          </w:p>
        </w:tc>
      </w:tr>
      <w:tr w:rsidR="00455356" w14:paraId="24B18A9F" w14:textId="77777777" w:rsidTr="0045535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E9D3DC" w14:textId="77777777" w:rsidR="00455356" w:rsidRDefault="00455356" w:rsidP="0045535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7156BF" w14:textId="7936EC0F" w:rsidR="00455356" w:rsidRDefault="009B0737" w:rsidP="004553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635234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F199D3A" w14:textId="1815C14C" w:rsidR="00455356" w:rsidRDefault="00455356" w:rsidP="00455356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662284</w:t>
            </w:r>
          </w:p>
        </w:tc>
      </w:tr>
      <w:tr w:rsidR="00455356" w14:paraId="1B887D2B" w14:textId="77777777" w:rsidTr="007C0EF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FB35A" w14:textId="77777777" w:rsidR="00455356" w:rsidRDefault="00455356" w:rsidP="0045535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306960" w14:textId="77777777" w:rsidR="00455356" w:rsidRDefault="00455356" w:rsidP="00455356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474E03" w14:textId="77777777" w:rsidR="00455356" w:rsidRDefault="00455356" w:rsidP="00455356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5E369750" w14:textId="77777777" w:rsidR="006A7160" w:rsidRDefault="006A7160" w:rsidP="006A7160">
      <w:pPr>
        <w:jc w:val="both"/>
        <w:rPr>
          <w:b/>
        </w:rPr>
      </w:pPr>
    </w:p>
    <w:p w14:paraId="6F57B6D8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130E740F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2C871308" w14:textId="77777777" w:rsidR="006A7160" w:rsidRDefault="006A7160" w:rsidP="006A716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p w14:paraId="54F1DA7E" w14:textId="77777777" w:rsidR="006A7160" w:rsidRDefault="006A7160" w:rsidP="006A7160">
      <w:pPr>
        <w:jc w:val="both"/>
      </w:pPr>
    </w:p>
    <w:p w14:paraId="5D5803A4" w14:textId="77777777" w:rsidR="006A7160" w:rsidRDefault="006A7160" w:rsidP="006A7160">
      <w:pPr>
        <w:ind w:firstLine="708"/>
        <w:jc w:val="both"/>
      </w:pPr>
      <w:r>
        <w:t>Účtovná jednotka eviduje tržby prevažne za predaj tovaru a služby za servisné práce.</w:t>
      </w:r>
    </w:p>
    <w:p w14:paraId="14908BB0" w14:textId="77777777" w:rsidR="006A7160" w:rsidRDefault="006A7160" w:rsidP="006A7160">
      <w:pPr>
        <w:ind w:firstLine="708"/>
        <w:jc w:val="both"/>
      </w:pPr>
      <w:r>
        <w:t xml:space="preserve">Tržby za bežné účtovné obdobie sú uvedené v nasledujúcom prehľade :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6A7160" w14:paraId="5D6911D8" w14:textId="77777777" w:rsidTr="007C0EF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BA201" w14:textId="77777777" w:rsidR="006A7160" w:rsidRDefault="006A7160" w:rsidP="007C0EF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2A347" w14:textId="77777777" w:rsidR="006A7160" w:rsidRDefault="006A7160" w:rsidP="007C0EF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CD5D" w14:textId="77777777" w:rsidR="006A7160" w:rsidRDefault="006A7160" w:rsidP="007C0EF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A7160" w14:paraId="060E661C" w14:textId="77777777" w:rsidTr="007C0EF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79F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B5A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894B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05E9D" w14:paraId="12DE0C7B" w14:textId="77777777" w:rsidTr="007C0EF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FF09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7E551" w14:textId="7263EACD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507041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547BE" w14:textId="03B29A2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539034</w:t>
            </w:r>
          </w:p>
        </w:tc>
      </w:tr>
      <w:tr w:rsidR="00C05E9D" w14:paraId="460E4D63" w14:textId="77777777" w:rsidTr="007C0EF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96F5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931C2" w14:textId="36047659" w:rsidR="00C05E9D" w:rsidRDefault="00C05E9D" w:rsidP="00C05E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1999979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6C9F3" w14:textId="5B93478D" w:rsidR="00C05E9D" w:rsidRDefault="00C05E9D" w:rsidP="00C05E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2549717</w:t>
            </w:r>
          </w:p>
        </w:tc>
      </w:tr>
      <w:tr w:rsidR="00C05E9D" w14:paraId="0DF9063A" w14:textId="77777777" w:rsidTr="007C0EF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BAE33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6AF33" w14:textId="77777777" w:rsidR="00C05E9D" w:rsidRDefault="00C05E9D" w:rsidP="00C05E9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BF4BE" w14:textId="77777777" w:rsidR="00C05E9D" w:rsidRDefault="00C05E9D" w:rsidP="00C05E9D">
            <w:pPr>
              <w:spacing w:line="276" w:lineRule="auto"/>
              <w:rPr>
                <w:lang w:eastAsia="en-US"/>
              </w:rPr>
            </w:pPr>
          </w:p>
        </w:tc>
      </w:tr>
      <w:tr w:rsidR="00C05E9D" w14:paraId="04D53AD9" w14:textId="77777777" w:rsidTr="007C0EF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9372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554FA" w14:textId="77777777" w:rsidR="00C05E9D" w:rsidRDefault="00C05E9D" w:rsidP="00C05E9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9EF7D" w14:textId="77777777" w:rsidR="00C05E9D" w:rsidRDefault="00C05E9D" w:rsidP="00C05E9D">
            <w:pPr>
              <w:spacing w:line="276" w:lineRule="auto"/>
              <w:rPr>
                <w:lang w:eastAsia="en-US"/>
              </w:rPr>
            </w:pPr>
          </w:p>
        </w:tc>
      </w:tr>
      <w:tr w:rsidR="00C05E9D" w14:paraId="66C27056" w14:textId="77777777" w:rsidTr="007C0EF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3F4C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BFD62" w14:textId="36BFBD00" w:rsidR="00C05E9D" w:rsidRDefault="00C05E9D" w:rsidP="00C05E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139363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69FA" w14:textId="1D861C2D" w:rsidR="00C05E9D" w:rsidRDefault="00C05E9D" w:rsidP="00C05E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147175</w:t>
            </w:r>
          </w:p>
        </w:tc>
      </w:tr>
      <w:tr w:rsidR="00C05E9D" w14:paraId="4D71A179" w14:textId="77777777" w:rsidTr="007C0EF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C8F40" w14:textId="77777777" w:rsidR="00C05E9D" w:rsidRDefault="00C05E9D" w:rsidP="00C05E9D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05555" w14:textId="7ED061F0" w:rsidR="00C05E9D" w:rsidRDefault="00C05E9D" w:rsidP="00C05E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2507020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65181" w14:textId="6A702882" w:rsidR="00C05E9D" w:rsidRDefault="00C05E9D" w:rsidP="00C05E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3235926</w:t>
            </w:r>
          </w:p>
        </w:tc>
      </w:tr>
    </w:tbl>
    <w:p w14:paraId="1B4C701B" w14:textId="77777777" w:rsidR="006A7160" w:rsidRDefault="006A7160" w:rsidP="006A7160">
      <w:pPr>
        <w:pStyle w:val="Nzov"/>
        <w:spacing w:before="0" w:beforeAutospacing="0" w:after="0"/>
        <w:jc w:val="left"/>
      </w:pPr>
    </w:p>
    <w:p w14:paraId="5E758AC8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5E5A05BA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3E9AA010" w14:textId="77777777" w:rsidR="006A7160" w:rsidRDefault="006A7160" w:rsidP="006A716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4CFB6A71" w14:textId="77777777" w:rsidR="006A7160" w:rsidRDefault="006A7160" w:rsidP="006A7160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13"/>
        <w:gridCol w:w="1939"/>
        <w:gridCol w:w="1590"/>
      </w:tblGrid>
      <w:tr w:rsidR="006A7160" w14:paraId="6059C923" w14:textId="77777777" w:rsidTr="007C0EF5">
        <w:trPr>
          <w:trHeight w:val="1005"/>
          <w:jc w:val="center"/>
        </w:trPr>
        <w:tc>
          <w:tcPr>
            <w:tcW w:w="3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F48B7" w14:textId="77777777" w:rsidR="006A7160" w:rsidRDefault="006A7160" w:rsidP="007C0EF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0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8241" w14:textId="77777777" w:rsidR="006A7160" w:rsidRDefault="006A7160" w:rsidP="007C0EF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AF10" w14:textId="77777777" w:rsidR="006A7160" w:rsidRDefault="006A7160" w:rsidP="007C0EF5">
            <w:pPr>
              <w:pStyle w:val="TopHeader"/>
              <w:spacing w:line="276" w:lineRule="auto"/>
            </w:pPr>
            <w:r>
              <w:t>Predchádzajúce</w:t>
            </w:r>
          </w:p>
          <w:p w14:paraId="47E2BC2C" w14:textId="77777777" w:rsidR="006A7160" w:rsidRDefault="006A7160" w:rsidP="007C0EF5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6A7160" w14:paraId="39B735AE" w14:textId="77777777" w:rsidTr="007C0EF5">
        <w:trPr>
          <w:trHeight w:val="60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625CB" w14:textId="77777777" w:rsidR="006A7160" w:rsidRDefault="006A7160" w:rsidP="007C0EF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Náklady: z toho významné položky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4D409" w14:textId="77777777" w:rsidR="006A7160" w:rsidRDefault="006A7160" w:rsidP="007C0EF5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71757" w14:textId="77777777" w:rsidR="006A7160" w:rsidRDefault="006A7160" w:rsidP="007C0EF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C05E9D" w14:paraId="28CBB999" w14:textId="77777777" w:rsidTr="007C0EF5">
        <w:trPr>
          <w:trHeight w:val="377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31C38" w14:textId="77777777" w:rsidR="00C05E9D" w:rsidRDefault="00C05E9D" w:rsidP="00C05E9D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vynaložené na obstaranie predaného tovaru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E592C" w14:textId="0876055A" w:rsidR="00C05E9D" w:rsidRDefault="00C05E9D" w:rsidP="00C05E9D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1876211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FDC1A" w14:textId="35FD9239" w:rsidR="00C05E9D" w:rsidRDefault="00C05E9D" w:rsidP="00C05E9D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 xml:space="preserve">   </w:t>
            </w:r>
            <w:r>
              <w:rPr>
                <w:iCs/>
                <w:lang w:eastAsia="en-US"/>
              </w:rPr>
              <w:t>2378048</w:t>
            </w:r>
          </w:p>
        </w:tc>
      </w:tr>
      <w:tr w:rsidR="00C05E9D" w14:paraId="3EBED42E" w14:textId="77777777" w:rsidTr="007C0EF5">
        <w:trPr>
          <w:trHeight w:val="33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BE8A4" w14:textId="77777777" w:rsidR="00C05E9D" w:rsidRDefault="00C05E9D" w:rsidP="00C05E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 a energie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8AF0D" w14:textId="10168F2D" w:rsidR="00C05E9D" w:rsidRDefault="00C05E9D" w:rsidP="00C05E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>
              <w:rPr>
                <w:lang w:eastAsia="en-US"/>
              </w:rPr>
              <w:t>20717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0468A" w14:textId="10A54799" w:rsidR="00C05E9D" w:rsidRDefault="00C05E9D" w:rsidP="00C05E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374262</w:t>
            </w:r>
          </w:p>
        </w:tc>
      </w:tr>
      <w:tr w:rsidR="00C05E9D" w14:paraId="1576E292" w14:textId="77777777" w:rsidTr="007C0EF5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EBD75" w14:textId="77777777" w:rsidR="00C05E9D" w:rsidRDefault="00C05E9D" w:rsidP="00C05E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6F5B1" w14:textId="043D4A35" w:rsidR="00C05E9D" w:rsidRDefault="00C05E9D" w:rsidP="00C05E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142002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C4604" w14:textId="51FF22A5" w:rsidR="00C05E9D" w:rsidRDefault="00C05E9D" w:rsidP="00C05E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188848</w:t>
            </w:r>
          </w:p>
        </w:tc>
      </w:tr>
      <w:tr w:rsidR="00C05E9D" w14:paraId="4295B734" w14:textId="77777777" w:rsidTr="007C0EF5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EA9B9" w14:textId="77777777" w:rsidR="00C05E9D" w:rsidRDefault="00C05E9D" w:rsidP="00C05E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1D7E7" w14:textId="53806AC6" w:rsidR="00C05E9D" w:rsidRDefault="00C05E9D" w:rsidP="00C05E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  <w:r>
              <w:rPr>
                <w:lang w:eastAsia="en-US"/>
              </w:rPr>
              <w:t>6830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48D84" w14:textId="28B57052" w:rsidR="00C05E9D" w:rsidRDefault="00C05E9D" w:rsidP="00C05E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194376</w:t>
            </w:r>
          </w:p>
        </w:tc>
      </w:tr>
    </w:tbl>
    <w:p w14:paraId="04A20CDA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57D3BB32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70C14940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4223FF28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7A007260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7E30CCB3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3129EABC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301F03F1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30E6FFA1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28E99D7B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254B30EE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50A0EB9C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487B8EA5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471C3B04" w14:textId="77777777" w:rsidR="006A7160" w:rsidRDefault="006A7160" w:rsidP="006A7160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k údajom o daniach z príjmov:</w:t>
      </w:r>
    </w:p>
    <w:p w14:paraId="2110D196" w14:textId="77777777" w:rsidR="006A7160" w:rsidRDefault="006A7160" w:rsidP="006A7160">
      <w:pPr>
        <w:jc w:val="both"/>
      </w:pPr>
    </w:p>
    <w:p w14:paraId="1D4525C3" w14:textId="77777777" w:rsidR="006A7160" w:rsidRDefault="006A7160" w:rsidP="006A7160">
      <w:pPr>
        <w:jc w:val="both"/>
      </w:pPr>
    </w:p>
    <w:p w14:paraId="00C65B26" w14:textId="77777777" w:rsidR="006A7160" w:rsidRDefault="006A7160" w:rsidP="006A7160">
      <w:pPr>
        <w:pStyle w:val="Nzov"/>
        <w:keepNext w:val="0"/>
        <w:widowControl w:val="0"/>
        <w:spacing w:before="0" w:beforeAutospacing="0" w:after="0"/>
        <w:ind w:left="568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6A7160" w14:paraId="741589FA" w14:textId="77777777" w:rsidTr="007C0EF5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361D9" w14:textId="77777777" w:rsidR="006A7160" w:rsidRDefault="006A7160" w:rsidP="007C0EF5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D9FA5" w14:textId="77777777" w:rsidR="006A7160" w:rsidRDefault="006A7160" w:rsidP="007C0EF5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4BC5" w14:textId="77777777" w:rsidR="006A7160" w:rsidRDefault="006A7160" w:rsidP="007C0EF5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3DF17B57" w14:textId="77777777" w:rsidR="006A7160" w:rsidRDefault="006A7160" w:rsidP="007C0EF5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6A7160" w14:paraId="5D47A206" w14:textId="77777777" w:rsidTr="007C0EF5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B1FB2" w14:textId="77777777" w:rsidR="006A7160" w:rsidRDefault="006A7160" w:rsidP="007C0EF5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BF4D0" w14:textId="77777777" w:rsidR="006A7160" w:rsidRDefault="006A7160" w:rsidP="007C0EF5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BA0DD" w14:textId="77777777" w:rsidR="006A7160" w:rsidRDefault="006A7160" w:rsidP="007C0EF5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6F4D5" w14:textId="77777777" w:rsidR="006A7160" w:rsidRDefault="006A7160" w:rsidP="007C0EF5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B7236" w14:textId="77777777" w:rsidR="006A7160" w:rsidRDefault="006A7160" w:rsidP="007C0EF5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94B7F" w14:textId="77777777" w:rsidR="006A7160" w:rsidRDefault="006A7160" w:rsidP="007C0EF5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224B9" w14:textId="77777777" w:rsidR="006A7160" w:rsidRDefault="006A7160" w:rsidP="007C0EF5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6A7160" w14:paraId="3A8C85C2" w14:textId="77777777" w:rsidTr="007C0EF5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B1B3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0DA9E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E141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25D8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5C840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37F6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FA3D1" w14:textId="77777777" w:rsidR="006A7160" w:rsidRDefault="006A7160" w:rsidP="007C0EF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C05E9D" w14:paraId="4D64CF1F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42EA1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DB773" w14:textId="62E6B3F9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4176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6BE7" w14:textId="77777777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F4E71" w14:textId="77777777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11081" w14:textId="0E3B66CC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27201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2FB56" w14:textId="07FBE84E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0B6E2" w14:textId="68975E8F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C05E9D" w14:paraId="15C1B922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ABBFE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AD00C" w14:textId="77777777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C2EDC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60DF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738A1" w14:textId="77777777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46EBA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8A153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05E9D" w14:paraId="71FB2991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807DF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2CA88" w14:textId="37C88B91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22862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0990D" w14:textId="77777777" w:rsidR="00C05E9D" w:rsidRDefault="00C05E9D" w:rsidP="00C05E9D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52CD" w14:textId="77777777" w:rsidR="00C05E9D" w:rsidRDefault="00C05E9D" w:rsidP="00C05E9D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15C76" w14:textId="13B47304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16173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4FA7B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9EB77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05E9D" w14:paraId="6B51FDB3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68ABF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5B0F5" w14:textId="346ECD25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17640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26C3C" w14:textId="77777777" w:rsidR="00C05E9D" w:rsidRDefault="00C05E9D" w:rsidP="00C05E9D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F33B5" w14:textId="77777777" w:rsidR="00C05E9D" w:rsidRDefault="00C05E9D" w:rsidP="00C05E9D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F6E89" w14:textId="0CAD1EDF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11493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0580E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F0C90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05E9D" w14:paraId="3CAA7FAD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EB2F0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38537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A7BA1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591A6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1760E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ACE61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C2A2B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05E9D" w14:paraId="40F13B1C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D155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A0A3" w14:textId="77777777" w:rsidR="00C05E9D" w:rsidRDefault="00C05E9D" w:rsidP="00C05E9D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E89AD" w14:textId="77777777" w:rsidR="00C05E9D" w:rsidRDefault="00C05E9D" w:rsidP="00C05E9D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45A15" w14:textId="77777777" w:rsidR="00C05E9D" w:rsidRDefault="00C05E9D" w:rsidP="00C05E9D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0C639" w14:textId="77777777" w:rsidR="00C05E9D" w:rsidRDefault="00C05E9D" w:rsidP="00C05E9D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15672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E0FCF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05E9D" w14:paraId="3A9149B1" w14:textId="77777777" w:rsidTr="007C0EF5">
        <w:trPr>
          <w:trHeight w:val="31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582E2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AC62F" w14:textId="10B9CEB3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9399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1C7C0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8EB74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D8313" w14:textId="68861040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31880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A6A1D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597E6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05E9D" w14:paraId="47B8D98F" w14:textId="77777777" w:rsidTr="007C0EF5">
        <w:trPr>
          <w:trHeight w:val="278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DDF2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Položky upravujúce základ dane §17 odst.37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3742B" w14:textId="3A3D42B2" w:rsidR="00C05E9D" w:rsidRDefault="00D65E5A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11200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C54CA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D8194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0ED73" w14:textId="7A2A4CC6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16000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210B8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848AC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05E9D" w14:paraId="4786F558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0C28" w14:textId="6EAB0CE4" w:rsidR="00C05E9D" w:rsidRDefault="00D65E5A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1FC4" w14:textId="331A72A7" w:rsidR="00C05E9D" w:rsidRDefault="00D65E5A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975BF" w14:textId="77777777" w:rsidR="00C05E9D" w:rsidRDefault="00C05E9D" w:rsidP="00C05E9D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0E87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551D8" w14:textId="29212A0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15880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1AE99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40955" w14:textId="19F3C4D3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  <w:tr w:rsidR="00C05E9D" w14:paraId="3560DEED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075D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A3ED1" w14:textId="77777777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D56F" w14:textId="4783D7C4" w:rsidR="00C05E9D" w:rsidRDefault="00D65E5A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C051" w14:textId="77777777" w:rsidR="00C05E9D" w:rsidRDefault="00C05E9D" w:rsidP="00C05E9D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EB7B8" w14:textId="21B2BA33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AF4F2" w14:textId="2599F4DD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3335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3BF5A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05E9D" w14:paraId="473F528C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EE0E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D85A0" w14:textId="77777777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C0C3E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E5414" w14:textId="77777777" w:rsidR="00C05E9D" w:rsidRDefault="00C05E9D" w:rsidP="00C05E9D">
            <w:pPr>
              <w:spacing w:line="25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C6DE3" w14:textId="06D31DBC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08984" w14:textId="6C286746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83D96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05E9D" w14:paraId="5510C052" w14:textId="77777777" w:rsidTr="007C0EF5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A165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2860B" w14:textId="77777777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D327B" w14:textId="22B84011" w:rsidR="00C05E9D" w:rsidRDefault="00D65E5A" w:rsidP="00C05E9D">
            <w:pPr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67465" w14:textId="77777777" w:rsidR="00C05E9D" w:rsidRDefault="00C05E9D" w:rsidP="00C05E9D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C2D1E" w14:textId="0322B8AD" w:rsidR="00C05E9D" w:rsidRDefault="00C05E9D" w:rsidP="00C05E9D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BBD5B" w14:textId="133582C1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3335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BFD4A" w14:textId="77777777" w:rsidR="00C05E9D" w:rsidRDefault="00C05E9D" w:rsidP="00C05E9D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7EAEEBB8" w14:textId="77777777" w:rsidR="006A7160" w:rsidRDefault="006A7160" w:rsidP="006A7160">
      <w:pPr>
        <w:rPr>
          <w:szCs w:val="22"/>
        </w:rPr>
      </w:pPr>
    </w:p>
    <w:p w14:paraId="1795DB32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6B06CFA0" w14:textId="77777777" w:rsidR="006A7160" w:rsidRDefault="006A7160" w:rsidP="006A7160">
      <w:pPr>
        <w:jc w:val="both"/>
        <w:rPr>
          <w:b/>
          <w:i/>
          <w:sz w:val="28"/>
          <w:szCs w:val="28"/>
        </w:rPr>
      </w:pPr>
    </w:p>
    <w:p w14:paraId="7F580B62" w14:textId="77777777" w:rsidR="006A7160" w:rsidRDefault="006A7160" w:rsidP="006A7160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6FB99BEB" w14:textId="77777777" w:rsidR="006A7160" w:rsidRDefault="006A7160" w:rsidP="006A7160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6A7160" w14:paraId="0052EC4B" w14:textId="77777777" w:rsidTr="007C0EF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F872C" w14:textId="77777777" w:rsidR="006A7160" w:rsidRDefault="006A7160" w:rsidP="007C0EF5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1861E" w14:textId="77777777" w:rsidR="006A7160" w:rsidRDefault="006A7160" w:rsidP="007C0EF5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6A7160" w14:paraId="484CD537" w14:textId="77777777" w:rsidTr="007C0EF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9FFD" w14:textId="77777777" w:rsidR="006A7160" w:rsidRDefault="006A7160" w:rsidP="007C0EF5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95CDF" w14:textId="77777777" w:rsidR="006A7160" w:rsidRDefault="006A7160" w:rsidP="007C0EF5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7C18" w14:textId="77777777" w:rsidR="006A7160" w:rsidRDefault="006A7160" w:rsidP="007C0EF5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16BEE" w14:textId="77777777" w:rsidR="006A7160" w:rsidRDefault="006A7160" w:rsidP="007C0EF5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659CA" w14:textId="77777777" w:rsidR="006A7160" w:rsidRDefault="006A7160" w:rsidP="007C0EF5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4312" w14:textId="77777777" w:rsidR="006A7160" w:rsidRDefault="006A7160" w:rsidP="007C0EF5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A7160" w14:paraId="54A3692C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C8A5A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83B2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D3E2C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6F739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72C5B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D996B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A7160" w14:paraId="5C691E54" w14:textId="77777777" w:rsidTr="007C0EF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ABE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CA9F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1FAD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00EB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BCA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1FB0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6A7160" w14:paraId="3897AC8A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58F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4E3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4037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FA7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3DDE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E0F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1307AB80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FC2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1469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D7BC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1426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C3D9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4504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64A0EFEC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17E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0E0E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175B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6E8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61FB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6DD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5C32A158" w14:textId="77777777" w:rsidTr="007C0EF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11A7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DFA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121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B37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6FF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1B4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3BD14E7B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9C2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C00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E1B3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DF6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36AD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742F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31C7C738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CA07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508F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6B33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7297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F83B2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BEAB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6A7160" w14:paraId="562E8FA0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2824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D2DA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E7D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6CED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D11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6E2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448FED51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CA5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1D9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BCE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92F8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FAF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54E7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63E80542" w14:textId="77777777" w:rsidTr="007C0EF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01E3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B2A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A14A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006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055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360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2D2EDB57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E96E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02BA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6A82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E239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7DA2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9E26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6A7160" w14:paraId="070234AF" w14:textId="77777777" w:rsidTr="007C0EF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1573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CE00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B6C2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0AE1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A2B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611B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649C8D15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BCE9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D5A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1A2C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020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0DC0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5D15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621432E3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4B5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084A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B78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4090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BB1A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B388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64D20776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10FD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ABCF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F6F1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4F99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870A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652C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0683FD0E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5270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67770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4F5EC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3DA8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32589" w14:textId="77777777" w:rsidR="006A7160" w:rsidRDefault="006A7160" w:rsidP="007C0EF5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93F75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23866</w:t>
            </w:r>
          </w:p>
        </w:tc>
      </w:tr>
      <w:tr w:rsidR="006A7160" w14:paraId="3F69FECC" w14:textId="77777777" w:rsidTr="007C0EF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A3A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25E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8F1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671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27D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287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0FF546D6" w14:textId="77777777" w:rsidTr="007C0EF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C05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F701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D16A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BB45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2C1C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BEE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4FAB4C18" w14:textId="77777777" w:rsidR="006A7160" w:rsidRDefault="006A7160" w:rsidP="006A7160">
      <w:pPr>
        <w:tabs>
          <w:tab w:val="left" w:pos="1276"/>
        </w:tabs>
        <w:rPr>
          <w:szCs w:val="22"/>
        </w:rPr>
      </w:pPr>
    </w:p>
    <w:p w14:paraId="79931214" w14:textId="77777777" w:rsidR="006A7160" w:rsidRDefault="006A7160" w:rsidP="006A7160">
      <w:pPr>
        <w:tabs>
          <w:tab w:val="left" w:pos="1276"/>
        </w:tabs>
        <w:rPr>
          <w:szCs w:val="22"/>
        </w:rPr>
      </w:pPr>
      <w:r>
        <w:rPr>
          <w:szCs w:val="22"/>
        </w:rPr>
        <w:t>Tabuľka č.2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6A7160" w14:paraId="684ED5CB" w14:textId="77777777" w:rsidTr="007C0EF5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96F8C" w14:textId="77777777" w:rsidR="006A7160" w:rsidRDefault="006A7160" w:rsidP="007C0EF5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8FF16" w14:textId="77777777" w:rsidR="006A7160" w:rsidRDefault="006A7160" w:rsidP="007C0EF5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A7160" w14:paraId="7CC48DC6" w14:textId="77777777" w:rsidTr="007C0EF5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AEAE" w14:textId="77777777" w:rsidR="006A7160" w:rsidRDefault="006A7160" w:rsidP="007C0EF5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60C32" w14:textId="77777777" w:rsidR="006A7160" w:rsidRDefault="006A7160" w:rsidP="007C0EF5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C2D7" w14:textId="77777777" w:rsidR="006A7160" w:rsidRDefault="006A7160" w:rsidP="007C0EF5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58280" w14:textId="77777777" w:rsidR="006A7160" w:rsidRDefault="006A7160" w:rsidP="007C0EF5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64E1" w14:textId="77777777" w:rsidR="006A7160" w:rsidRDefault="006A7160" w:rsidP="007C0EF5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F9A9" w14:textId="77777777" w:rsidR="006A7160" w:rsidRDefault="006A7160" w:rsidP="007C0EF5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A7160" w14:paraId="3AD69AF8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ECC7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4DE9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9F49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3A3D5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12D4D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8D74" w14:textId="77777777" w:rsidR="006A7160" w:rsidRDefault="006A7160" w:rsidP="007C0EF5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A7160" w14:paraId="2DA28386" w14:textId="77777777" w:rsidTr="007C0EF5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3F17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2B4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2471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F52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A58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2E2C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6A7160" w14:paraId="3C664343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C767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4AF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6F4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FC67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BA1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CB4F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30D2075F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F46A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5F19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2434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B428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3D8B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D834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0CB36463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936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1236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BEE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F6CA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7C48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D0B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4BD7C656" w14:textId="77777777" w:rsidTr="007C0EF5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E442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79DF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7BA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594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C1D8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BB1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1591D4B7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AEA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101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83C1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704B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DCF8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4EF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34534DBC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A1D7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82AE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ACC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715B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A0B9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C6DF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6A7160" w14:paraId="4500D24B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F73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D011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FDDF2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259C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822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D285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72FC0969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4E6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B1D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D7EA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14B0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FEE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9AD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7A6A8CC3" w14:textId="77777777" w:rsidTr="007C0EF5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2032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81F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A1E0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DB91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2B86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9B8F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5DEB017E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7004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2DCA3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75D8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C489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9409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A1C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6A7160" w14:paraId="7DB1372E" w14:textId="77777777" w:rsidTr="007C0EF5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5339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8E22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8B1C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927A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36EB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B20A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11F44901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D19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BDE61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F1C7D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949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530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014A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3B9B166D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6C0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A190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8B70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317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F4E2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A594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132169AE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8309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CADE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9493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AC74E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CDB0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B26E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D65E5A" w14:paraId="2AAC70BB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DFFD4C" w14:textId="77777777" w:rsidR="00D65E5A" w:rsidRDefault="00D65E5A" w:rsidP="00D65E5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051238" w14:textId="43C13D7D" w:rsidR="00D65E5A" w:rsidRDefault="00D65E5A" w:rsidP="00D65E5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23866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98BE5E" w14:textId="0D8C3249" w:rsidR="00D65E5A" w:rsidRDefault="00D65E5A" w:rsidP="00D65E5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4177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CBF5B0" w14:textId="69D7F91C" w:rsidR="00D65E5A" w:rsidRDefault="00D65E5A" w:rsidP="00D65E5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>
              <w:rPr>
                <w:szCs w:val="22"/>
                <w:lang w:eastAsia="en-US"/>
              </w:rPr>
              <w:t>23866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9D3D19" w14:textId="77777777" w:rsidR="00D65E5A" w:rsidRDefault="00D65E5A" w:rsidP="00D65E5A">
            <w:pPr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3DD1F5" w14:textId="5D092E06" w:rsidR="00D65E5A" w:rsidRDefault="00D65E5A" w:rsidP="00D65E5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>
              <w:rPr>
                <w:szCs w:val="22"/>
                <w:lang w:eastAsia="en-US"/>
              </w:rPr>
              <w:t xml:space="preserve"> 4177</w:t>
            </w:r>
          </w:p>
        </w:tc>
      </w:tr>
      <w:tr w:rsidR="006A7160" w14:paraId="4934F2BB" w14:textId="77777777" w:rsidTr="007C0EF5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D8FC6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1709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9D57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BA7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F5958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774F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A7160" w14:paraId="231E583D" w14:textId="77777777" w:rsidTr="007C0EF5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0D265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413B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5B8C2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DE3C9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872DB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B176C" w14:textId="77777777" w:rsidR="006A7160" w:rsidRDefault="006A7160" w:rsidP="007C0EF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5E2BD302" w14:textId="77777777" w:rsidR="006A7160" w:rsidRDefault="006A7160" w:rsidP="006A7160">
      <w:pPr>
        <w:tabs>
          <w:tab w:val="left" w:pos="1276"/>
        </w:tabs>
        <w:rPr>
          <w:szCs w:val="22"/>
        </w:rPr>
      </w:pPr>
    </w:p>
    <w:p w14:paraId="524ACC11" w14:textId="6896F925" w:rsidR="006A7160" w:rsidRDefault="006A7160" w:rsidP="006A7160">
      <w:r>
        <w:t>Levice, 1</w:t>
      </w:r>
      <w:r w:rsidR="00D65E5A">
        <w:t>1</w:t>
      </w:r>
      <w:r>
        <w:t>.03.</w:t>
      </w:r>
      <w:r w:rsidR="00D65E5A">
        <w:t>2022</w:t>
      </w:r>
    </w:p>
    <w:p w14:paraId="1A8387F0" w14:textId="77777777" w:rsidR="006A7160" w:rsidRDefault="006A7160" w:rsidP="006A7160"/>
    <w:p w14:paraId="4302BAE9" w14:textId="77777777" w:rsidR="006A7160" w:rsidRDefault="006A7160" w:rsidP="006A7160"/>
    <w:p w14:paraId="5AC94360" w14:textId="77777777" w:rsidR="006A7160" w:rsidRDefault="006A7160" w:rsidP="006A7160"/>
    <w:p w14:paraId="4ED8220F" w14:textId="77777777" w:rsidR="00E23B93" w:rsidRDefault="00E23B93"/>
    <w:sectPr w:rsidR="00E23B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D6B7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6B4278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325A750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77A"/>
    <w:rsid w:val="00026366"/>
    <w:rsid w:val="00455356"/>
    <w:rsid w:val="005B2EA8"/>
    <w:rsid w:val="006A7160"/>
    <w:rsid w:val="007E69D5"/>
    <w:rsid w:val="009B0737"/>
    <w:rsid w:val="009E077A"/>
    <w:rsid w:val="00C05E9D"/>
    <w:rsid w:val="00C664EA"/>
    <w:rsid w:val="00CC4A1D"/>
    <w:rsid w:val="00D65E5A"/>
    <w:rsid w:val="00E23B93"/>
    <w:rsid w:val="00F14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3861D"/>
  <w15:chartTrackingRefBased/>
  <w15:docId w15:val="{EA601504-5C78-4883-9F5A-F1A1DA019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71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6A7160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6A71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6A716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6A716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6A716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6A7160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A7160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6A716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6A71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2149</Words>
  <Characters>12254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2022-03-11T09:39:00Z</dcterms:created>
  <dcterms:modified xsi:type="dcterms:W3CDTF">2022-03-11T12:50:00Z</dcterms:modified>
</cp:coreProperties>
</file>