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DOZSA spol. 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2552,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36419575          DIČ:  2021844165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18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2"/>
        <w:gridCol w:w="1078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Dozsa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Times New Roman"/>
                <w:sz w:val="21"/>
                <w:szCs w:val="21"/>
                <w:lang w:val="en-US"/>
              </w:rPr>
              <w:t>75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Drengubiak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25,00 %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4"/>
        <w:gridCol w:w="697"/>
        <w:gridCol w:w="837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7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2"/>
        <w:gridCol w:w="711"/>
        <w:gridCol w:w="10"/>
        <w:gridCol w:w="116"/>
        <w:gridCol w:w="974"/>
        <w:gridCol w:w="19"/>
        <w:gridCol w:w="954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136068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32805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404674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35034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35034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171102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439708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171275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78337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249612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25238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28406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4443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103575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278018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47886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57731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32805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155062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44718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67527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161690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2"/>
        <w:gridCol w:w="711"/>
        <w:gridCol w:w="10"/>
        <w:gridCol w:w="116"/>
        <w:gridCol w:w="974"/>
        <w:gridCol w:w="19"/>
        <w:gridCol w:w="948"/>
        <w:gridCol w:w="6"/>
        <w:gridCol w:w="696"/>
        <w:gridCol w:w="696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94256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14655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344712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41813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18150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59963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136068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404674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168107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58954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227061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19383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22551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171275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78337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249612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51054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35302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14655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117651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47886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57731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32805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155062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0"/>
        <w:gridCol w:w="837"/>
        <w:gridCol w:w="696"/>
        <w:gridCol w:w="835"/>
        <w:gridCol w:w="648"/>
        <w:gridCol w:w="13"/>
        <w:gridCol w:w="862"/>
        <w:gridCol w:w="702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0"/>
        <w:gridCol w:w="837"/>
        <w:gridCol w:w="696"/>
        <w:gridCol w:w="835"/>
        <w:gridCol w:w="648"/>
        <w:gridCol w:w="13"/>
        <w:gridCol w:w="862"/>
        <w:gridCol w:w="702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8"/>
        <w:gridCol w:w="1396"/>
        <w:gridCol w:w="1044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1"/>
        <w:gridCol w:w="1184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1225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2227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6267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7269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97562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31806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129368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16067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31863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22900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22900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136529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31806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168335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17150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15802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449387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297810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2653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1668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469190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315280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8"/>
        <w:gridCol w:w="1582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1"/>
        <w:gridCol w:w="1414"/>
        <w:gridCol w:w="977"/>
        <w:gridCol w:w="1396"/>
        <w:gridCol w:w="1396"/>
        <w:gridCol w:w="1185"/>
      </w:tblGrid>
      <w:tr>
        <w:trPr/>
        <w:tc>
          <w:tcPr>
            <w:tcW w:w="2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34268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34268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34268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596650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596650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2921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2382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639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639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539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3560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50763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41899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4027643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4312341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60400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b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sk-SK" w:eastAsia="en-US" w:bidi="ar-SA"/>
              </w:rPr>
              <w:t>4138806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4355936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8"/>
        <w:gridCol w:w="700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775879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34268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810147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34266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35522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34266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35522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36419575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2021844165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Application>LibreOffice/6.4.4.2$Windows_X86_64 LibreOffice_project/3d775be2011f3886db32dfd395a6a6d1ca2630ff</Application>
  <Pages>25</Pages>
  <Words>4234</Words>
  <Characters>23749</Characters>
  <CharactersWithSpaces>27922</CharactersWithSpaces>
  <Paragraphs>1546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2022-03-17T19:35:54Z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