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ANN DENTAL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R. Dúbravca 1564/3A,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53174224          DIČ:  2121296628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C1E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24.07.2020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C1E6B">
        <w:rPr>
          <w:rFonts w:cs="Arial"/>
          <w:szCs w:val="22"/>
        </w:rPr>
        <w:t xml:space="preserve"> Zubná lekárska prax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C1E6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C1E6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C1E6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C1E6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AC1E6B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C1E6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C1E6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AC1E6B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C1E6B" w:rsidRPr="003E7910" w:rsidRDefault="00AC1E6B" w:rsidP="008411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C1E6B" w:rsidRDefault="00AC1E6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AC1E6B" w:rsidRDefault="00AC1E6B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1E6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Anna </w:t>
            </w:r>
            <w:proofErr w:type="spellStart"/>
            <w:r>
              <w:rPr>
                <w:sz w:val="21"/>
                <w:szCs w:val="21"/>
                <w:lang w:val="en-US"/>
              </w:rPr>
              <w:t>Haponiuk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1E6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1E6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24091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22755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57572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62652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62652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62652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6724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14677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21700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49336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49336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23529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23529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157697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158643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067D2" w:rsidRDefault="00C067D2" w:rsidP="00107589">
      <w:pPr>
        <w:spacing w:after="0" w:line="240" w:lineRule="auto"/>
      </w:pPr>
      <w:r>
        <w:separator/>
      </w:r>
    </w:p>
  </w:endnote>
  <w:endnote w:type="continuationSeparator" w:id="0">
    <w:p w:rsidR="00C067D2" w:rsidRDefault="00C067D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547F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547F4">
      <w:rPr>
        <w:szCs w:val="22"/>
      </w:rPr>
      <w:fldChar w:fldCharType="separate"/>
    </w:r>
    <w:r w:rsidR="00AC1E6B">
      <w:rPr>
        <w:noProof/>
        <w:szCs w:val="22"/>
      </w:rPr>
      <w:t>3</w:t>
    </w:r>
    <w:r w:rsidR="00A547F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067D2" w:rsidRDefault="00C067D2" w:rsidP="00107589">
      <w:pPr>
        <w:spacing w:after="0" w:line="240" w:lineRule="auto"/>
      </w:pPr>
      <w:r>
        <w:separator/>
      </w:r>
    </w:p>
  </w:footnote>
  <w:footnote w:type="continuationSeparator" w:id="0">
    <w:p w:rsidR="00C067D2" w:rsidRDefault="00C067D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53174224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2121296628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47F4"/>
    <w:rsid w:val="00A5552F"/>
    <w:rsid w:val="00A62542"/>
    <w:rsid w:val="00A657E1"/>
    <w:rsid w:val="00A8025E"/>
    <w:rsid w:val="00AB03FB"/>
    <w:rsid w:val="00AC0C1C"/>
    <w:rsid w:val="00AC1918"/>
    <w:rsid w:val="00AC1E6B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067D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81BDA9-C4F4-41CE-B6CD-FA2457E444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26</Pages>
  <Words>4630</Words>
  <Characters>26395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2022-03-19T20:33:00Z</dcterms:created>
  <dcterms:modified xsi:type="dcterms:W3CDTF">2022-03-19T20:33:00Z</dcterms:modified>
</cp:coreProperties>
</file>