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4804" w:rsidRPr="00A6137D" w:rsidRDefault="00A14804" w:rsidP="00A14804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2021 </w:t>
      </w:r>
    </w:p>
    <w:p w:rsidR="00A14804" w:rsidRPr="00C45D3F" w:rsidRDefault="00A14804" w:rsidP="00A14804">
      <w:pPr>
        <w:rPr>
          <w:b/>
          <w:sz w:val="24"/>
          <w:szCs w:val="24"/>
          <w:u w:val="single"/>
        </w:rPr>
      </w:pPr>
    </w:p>
    <w:p w:rsidR="00A14804" w:rsidRPr="00C45D3F" w:rsidRDefault="00A14804" w:rsidP="00A1480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A14804" w:rsidRPr="00C45D3F" w:rsidRDefault="00A14804" w:rsidP="00A1480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A14804" w:rsidRDefault="00A14804" w:rsidP="00A1480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14804" w:rsidRPr="007E2317" w:rsidRDefault="00A14804" w:rsidP="00A1480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14804" w:rsidRPr="00563E6B" w:rsidTr="00A14804">
        <w:tc>
          <w:tcPr>
            <w:tcW w:w="4781" w:type="dxa"/>
            <w:shd w:val="clear" w:color="auto" w:fill="F2F2F2"/>
          </w:tcPr>
          <w:p w:rsidR="00A14804" w:rsidRPr="00C65DE4" w:rsidRDefault="00A14804" w:rsidP="00A148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A14804" w:rsidRPr="003D0CF2" w:rsidRDefault="00A14804" w:rsidP="00A14804">
            <w:pPr>
              <w:rPr>
                <w:sz w:val="24"/>
                <w:szCs w:val="24"/>
              </w:rPr>
            </w:pPr>
          </w:p>
        </w:tc>
      </w:tr>
      <w:tr w:rsidR="00A14804" w:rsidRPr="00563E6B" w:rsidTr="00A14804">
        <w:tc>
          <w:tcPr>
            <w:tcW w:w="4781" w:type="dxa"/>
            <w:shd w:val="clear" w:color="auto" w:fill="F2F2F2"/>
          </w:tcPr>
          <w:p w:rsidR="00A14804" w:rsidRPr="00C65DE4" w:rsidRDefault="00A14804" w:rsidP="00A1480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A14804" w:rsidRPr="003D0CF2" w:rsidRDefault="00A14804" w:rsidP="00A148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Obecné kultúrne centrum</w:t>
            </w:r>
          </w:p>
        </w:tc>
      </w:tr>
      <w:tr w:rsidR="00A14804" w:rsidRPr="00563E6B" w:rsidTr="00A14804">
        <w:tc>
          <w:tcPr>
            <w:tcW w:w="4781" w:type="dxa"/>
            <w:shd w:val="clear" w:color="auto" w:fill="F2F2F2"/>
          </w:tcPr>
          <w:p w:rsidR="00A14804" w:rsidRPr="00C65DE4" w:rsidRDefault="00A14804" w:rsidP="00A1480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A14804" w:rsidRPr="003D0CF2" w:rsidRDefault="00A14804" w:rsidP="00A148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Námestie M. </w:t>
            </w:r>
            <w:proofErr w:type="spellStart"/>
            <w:r>
              <w:rPr>
                <w:sz w:val="24"/>
                <w:szCs w:val="24"/>
              </w:rPr>
              <w:t>Pajdušáka</w:t>
            </w:r>
            <w:proofErr w:type="spellEnd"/>
            <w:r>
              <w:rPr>
                <w:sz w:val="24"/>
                <w:szCs w:val="24"/>
              </w:rPr>
              <w:t xml:space="preserve"> 1341/50, 053 11 Smižany</w:t>
            </w:r>
          </w:p>
        </w:tc>
      </w:tr>
      <w:tr w:rsidR="00A14804" w:rsidRPr="00563E6B" w:rsidTr="00A14804">
        <w:tc>
          <w:tcPr>
            <w:tcW w:w="4781" w:type="dxa"/>
            <w:shd w:val="clear" w:color="auto" w:fill="F2F2F2"/>
          </w:tcPr>
          <w:p w:rsidR="00A14804" w:rsidRPr="00C65DE4" w:rsidRDefault="00A14804" w:rsidP="00A1480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A14804" w:rsidRPr="003D0CF2" w:rsidRDefault="00A14804" w:rsidP="00A148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421080471</w:t>
            </w:r>
          </w:p>
        </w:tc>
      </w:tr>
      <w:tr w:rsidR="00A14804" w:rsidRPr="00563E6B" w:rsidTr="00A14804">
        <w:tc>
          <w:tcPr>
            <w:tcW w:w="4781" w:type="dxa"/>
            <w:shd w:val="clear" w:color="auto" w:fill="F2F2F2"/>
          </w:tcPr>
          <w:p w:rsidR="00A14804" w:rsidRPr="00C65DE4" w:rsidRDefault="00A14804" w:rsidP="00A1480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A14804" w:rsidRPr="00721FE3" w:rsidRDefault="00A14804" w:rsidP="00A14804">
            <w:pPr>
              <w:rPr>
                <w:sz w:val="24"/>
                <w:szCs w:val="24"/>
              </w:rPr>
            </w:pPr>
            <w:r w:rsidRPr="00721FE3">
              <w:rPr>
                <w:sz w:val="24"/>
                <w:szCs w:val="24"/>
              </w:rPr>
              <w:t>9.1.2009</w:t>
            </w:r>
          </w:p>
        </w:tc>
      </w:tr>
      <w:tr w:rsidR="00A14804" w:rsidRPr="00563E6B" w:rsidTr="00A14804">
        <w:tc>
          <w:tcPr>
            <w:tcW w:w="4781" w:type="dxa"/>
            <w:shd w:val="clear" w:color="auto" w:fill="F2F2F2"/>
          </w:tcPr>
          <w:p w:rsidR="00A14804" w:rsidRPr="00C65DE4" w:rsidRDefault="00A14804" w:rsidP="00A1480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A14804" w:rsidRPr="00721FE3" w:rsidRDefault="00A14804" w:rsidP="00A14804">
            <w:pPr>
              <w:rPr>
                <w:sz w:val="24"/>
                <w:szCs w:val="24"/>
              </w:rPr>
            </w:pPr>
            <w:r w:rsidRPr="00721FE3">
              <w:rPr>
                <w:sz w:val="24"/>
                <w:szCs w:val="24"/>
              </w:rPr>
              <w:t xml:space="preserve">Rozhodnutím zriaďovateľa v súlade so zákonom 369/1990 </w:t>
            </w:r>
            <w:proofErr w:type="spellStart"/>
            <w:r w:rsidRPr="00721FE3">
              <w:rPr>
                <w:sz w:val="24"/>
                <w:szCs w:val="24"/>
              </w:rPr>
              <w:t>Zb</w:t>
            </w:r>
            <w:proofErr w:type="spellEnd"/>
          </w:p>
        </w:tc>
      </w:tr>
      <w:tr w:rsidR="00A14804" w:rsidRPr="00563E6B" w:rsidTr="00A14804">
        <w:tc>
          <w:tcPr>
            <w:tcW w:w="4781" w:type="dxa"/>
            <w:shd w:val="clear" w:color="auto" w:fill="F2F2F2"/>
          </w:tcPr>
          <w:p w:rsidR="00A14804" w:rsidRPr="00C65DE4" w:rsidRDefault="00A14804" w:rsidP="00A1480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A14804" w:rsidRPr="003D0CF2" w:rsidRDefault="00A14804" w:rsidP="00A148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Smižany</w:t>
            </w:r>
          </w:p>
        </w:tc>
      </w:tr>
      <w:tr w:rsidR="00A14804" w:rsidRPr="00563E6B" w:rsidTr="00A14804">
        <w:tc>
          <w:tcPr>
            <w:tcW w:w="4781" w:type="dxa"/>
            <w:shd w:val="clear" w:color="auto" w:fill="F2F2F2"/>
          </w:tcPr>
          <w:p w:rsidR="00A14804" w:rsidRPr="00C65DE4" w:rsidRDefault="00A14804" w:rsidP="00A1480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A14804" w:rsidRPr="003D0CF2" w:rsidRDefault="00A14804" w:rsidP="00A148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Námestie M. </w:t>
            </w:r>
            <w:proofErr w:type="spellStart"/>
            <w:r>
              <w:rPr>
                <w:sz w:val="24"/>
                <w:szCs w:val="24"/>
              </w:rPr>
              <w:t>Pajdušáka</w:t>
            </w:r>
            <w:proofErr w:type="spellEnd"/>
            <w:r>
              <w:rPr>
                <w:sz w:val="24"/>
                <w:szCs w:val="24"/>
              </w:rPr>
              <w:t xml:space="preserve"> 1341/50, 05311 Smižany</w:t>
            </w:r>
          </w:p>
        </w:tc>
      </w:tr>
      <w:tr w:rsidR="00A14804" w:rsidRPr="00563E6B" w:rsidTr="00A14804">
        <w:tc>
          <w:tcPr>
            <w:tcW w:w="4781" w:type="dxa"/>
            <w:shd w:val="clear" w:color="auto" w:fill="F2F2F2"/>
          </w:tcPr>
          <w:p w:rsidR="00A14804" w:rsidRPr="00C65DE4" w:rsidRDefault="00A14804" w:rsidP="00A148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A14804" w:rsidRPr="00563E6B" w:rsidRDefault="00A92D18" w:rsidP="00A1480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1480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14804" w:rsidRPr="00563E6B">
              <w:rPr>
                <w:b/>
                <w:sz w:val="24"/>
                <w:szCs w:val="24"/>
              </w:rPr>
              <w:t xml:space="preserve">    </w:t>
            </w:r>
            <w:r w:rsidR="00A14804" w:rsidRPr="00563E6B">
              <w:rPr>
                <w:sz w:val="24"/>
                <w:szCs w:val="24"/>
              </w:rPr>
              <w:t>riadna</w:t>
            </w:r>
          </w:p>
          <w:p w:rsidR="00A14804" w:rsidRPr="00563E6B" w:rsidRDefault="00A92D18" w:rsidP="00A14804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1480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14804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A14804" w:rsidRPr="00563E6B" w:rsidTr="00A14804">
        <w:tc>
          <w:tcPr>
            <w:tcW w:w="4781" w:type="dxa"/>
            <w:shd w:val="clear" w:color="auto" w:fill="F2F2F2"/>
          </w:tcPr>
          <w:p w:rsidR="00A14804" w:rsidRPr="00C65DE4" w:rsidRDefault="00A14804" w:rsidP="00A148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A14804" w:rsidRPr="00563E6B" w:rsidRDefault="00A92D18" w:rsidP="00A1480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1480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14804" w:rsidRPr="00563E6B">
              <w:rPr>
                <w:b/>
                <w:sz w:val="24"/>
                <w:szCs w:val="24"/>
              </w:rPr>
              <w:t xml:space="preserve">    </w:t>
            </w:r>
            <w:r w:rsidR="00A14804">
              <w:rPr>
                <w:sz w:val="24"/>
                <w:szCs w:val="24"/>
              </w:rPr>
              <w:t>áno</w:t>
            </w:r>
          </w:p>
          <w:p w:rsidR="00A14804" w:rsidRPr="00563E6B" w:rsidRDefault="00A92D18" w:rsidP="00A14804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1480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14804" w:rsidRPr="00563E6B">
              <w:rPr>
                <w:sz w:val="24"/>
                <w:szCs w:val="24"/>
              </w:rPr>
              <w:t xml:space="preserve">    </w:t>
            </w:r>
            <w:r w:rsidR="00A14804">
              <w:rPr>
                <w:sz w:val="24"/>
                <w:szCs w:val="24"/>
              </w:rPr>
              <w:t>nie</w:t>
            </w:r>
          </w:p>
        </w:tc>
      </w:tr>
      <w:tr w:rsidR="00A14804" w:rsidRPr="00563E6B" w:rsidTr="00A14804">
        <w:tc>
          <w:tcPr>
            <w:tcW w:w="4781" w:type="dxa"/>
            <w:shd w:val="clear" w:color="auto" w:fill="F2F2F2"/>
          </w:tcPr>
          <w:p w:rsidR="00A14804" w:rsidRDefault="00A14804" w:rsidP="00A148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A14804" w:rsidRPr="00563E6B" w:rsidRDefault="00A92D18" w:rsidP="00A1480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1480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14804" w:rsidRPr="00563E6B">
              <w:rPr>
                <w:b/>
                <w:sz w:val="24"/>
                <w:szCs w:val="24"/>
              </w:rPr>
              <w:t xml:space="preserve">    </w:t>
            </w:r>
            <w:r w:rsidR="00A14804">
              <w:rPr>
                <w:sz w:val="24"/>
                <w:szCs w:val="24"/>
              </w:rPr>
              <w:t>áno</w:t>
            </w:r>
          </w:p>
          <w:p w:rsidR="00A14804" w:rsidRPr="00563E6B" w:rsidRDefault="00A92D18" w:rsidP="00A14804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1480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14804" w:rsidRPr="00563E6B">
              <w:rPr>
                <w:sz w:val="24"/>
                <w:szCs w:val="24"/>
              </w:rPr>
              <w:t xml:space="preserve">    </w:t>
            </w:r>
            <w:r w:rsidR="00A14804">
              <w:rPr>
                <w:sz w:val="24"/>
                <w:szCs w:val="24"/>
              </w:rPr>
              <w:t>nie</w:t>
            </w:r>
          </w:p>
        </w:tc>
      </w:tr>
    </w:tbl>
    <w:p w:rsidR="00A14804" w:rsidRDefault="00A14804" w:rsidP="00A14804">
      <w:pPr>
        <w:jc w:val="center"/>
        <w:rPr>
          <w:b/>
          <w:sz w:val="24"/>
          <w:szCs w:val="24"/>
        </w:rPr>
      </w:pPr>
    </w:p>
    <w:p w:rsidR="00A14804" w:rsidRDefault="00A14804" w:rsidP="00A1480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A14804" w:rsidRDefault="00A14804" w:rsidP="00A1480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14804" w:rsidRPr="00563E6B" w:rsidTr="00A14804">
        <w:tc>
          <w:tcPr>
            <w:tcW w:w="4781" w:type="dxa"/>
            <w:shd w:val="clear" w:color="auto" w:fill="F2F2F2"/>
          </w:tcPr>
          <w:p w:rsidR="00A14804" w:rsidRPr="00C65DE4" w:rsidRDefault="00A14804" w:rsidP="00A1480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A14804" w:rsidRPr="00721FE3" w:rsidRDefault="00A14804" w:rsidP="00A14804">
            <w:pPr>
              <w:rPr>
                <w:sz w:val="24"/>
                <w:szCs w:val="24"/>
              </w:rPr>
            </w:pPr>
            <w:r w:rsidRPr="00721FE3">
              <w:rPr>
                <w:sz w:val="24"/>
                <w:szCs w:val="24"/>
              </w:rPr>
              <w:t>Príspevková organizácia zriadená obcou- poskytovanie kultúrnych služieb v zmysle zriaďo</w:t>
            </w:r>
            <w:r w:rsidRPr="00721FE3">
              <w:rPr>
                <w:sz w:val="24"/>
                <w:szCs w:val="24"/>
                <w:shd w:val="clear" w:color="auto" w:fill="FFFFFF"/>
              </w:rPr>
              <w:t>vacej listiny</w:t>
            </w:r>
          </w:p>
        </w:tc>
      </w:tr>
    </w:tbl>
    <w:p w:rsidR="00A14804" w:rsidRDefault="00A14804" w:rsidP="00A14804">
      <w:pPr>
        <w:rPr>
          <w:b/>
          <w:sz w:val="24"/>
          <w:szCs w:val="24"/>
        </w:rPr>
      </w:pPr>
    </w:p>
    <w:p w:rsidR="00A14804" w:rsidRDefault="00A14804" w:rsidP="00A1480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14804" w:rsidRPr="007E2317" w:rsidRDefault="00A14804" w:rsidP="00A1480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14804" w:rsidRPr="00563E6B" w:rsidTr="00A14804">
        <w:tc>
          <w:tcPr>
            <w:tcW w:w="4781" w:type="dxa"/>
            <w:shd w:val="clear" w:color="auto" w:fill="F2F2F2"/>
          </w:tcPr>
          <w:p w:rsidR="00A14804" w:rsidRDefault="00A14804" w:rsidP="00A148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14804" w:rsidRPr="00C65DE4" w:rsidRDefault="00A14804" w:rsidP="00A148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A14804" w:rsidRDefault="00A14804" w:rsidP="00A148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Ivan Hudák</w:t>
            </w:r>
          </w:p>
          <w:p w:rsidR="00A14804" w:rsidRPr="00B452D4" w:rsidRDefault="00A14804" w:rsidP="00A148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OKC</w:t>
            </w:r>
          </w:p>
        </w:tc>
      </w:tr>
      <w:tr w:rsidR="00A14804" w:rsidRPr="00563E6B" w:rsidTr="00A14804">
        <w:tc>
          <w:tcPr>
            <w:tcW w:w="4781" w:type="dxa"/>
            <w:shd w:val="clear" w:color="auto" w:fill="F2F2F2"/>
          </w:tcPr>
          <w:p w:rsidR="00A14804" w:rsidRDefault="00A14804" w:rsidP="00A148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14804" w:rsidRPr="00C65DE4" w:rsidRDefault="00A14804" w:rsidP="00A148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14804" w:rsidRPr="00B452D4" w:rsidRDefault="00A14804" w:rsidP="00A14804">
            <w:pPr>
              <w:rPr>
                <w:sz w:val="24"/>
                <w:szCs w:val="24"/>
              </w:rPr>
            </w:pPr>
          </w:p>
        </w:tc>
      </w:tr>
      <w:tr w:rsidR="00A14804" w:rsidRPr="00563E6B" w:rsidTr="00A14804">
        <w:tc>
          <w:tcPr>
            <w:tcW w:w="4781" w:type="dxa"/>
            <w:shd w:val="clear" w:color="auto" w:fill="F2F2F2"/>
          </w:tcPr>
          <w:p w:rsidR="00A14804" w:rsidRPr="00C65DE4" w:rsidRDefault="00A14804" w:rsidP="00A1480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A14804" w:rsidRPr="00B452D4" w:rsidRDefault="00A14804" w:rsidP="00A148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A14804" w:rsidRPr="00563E6B" w:rsidTr="00A14804">
        <w:tc>
          <w:tcPr>
            <w:tcW w:w="4781" w:type="dxa"/>
            <w:shd w:val="clear" w:color="auto" w:fill="F2F2F2"/>
          </w:tcPr>
          <w:p w:rsidR="00A14804" w:rsidRDefault="00A14804" w:rsidP="00A1480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A14804" w:rsidRPr="00C65DE4" w:rsidRDefault="00A14804" w:rsidP="00A14804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A14804" w:rsidRDefault="00A14804" w:rsidP="00A148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A14804" w:rsidRDefault="00A14804" w:rsidP="00A14804">
            <w:pPr>
              <w:rPr>
                <w:sz w:val="24"/>
                <w:szCs w:val="24"/>
              </w:rPr>
            </w:pPr>
          </w:p>
          <w:p w:rsidR="00A14804" w:rsidRDefault="00A14804" w:rsidP="00A14804">
            <w:pPr>
              <w:rPr>
                <w:sz w:val="24"/>
                <w:szCs w:val="24"/>
              </w:rPr>
            </w:pPr>
          </w:p>
          <w:p w:rsidR="00A14804" w:rsidRPr="00B452D4" w:rsidRDefault="00A14804" w:rsidP="00A148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14804" w:rsidRPr="00563E6B" w:rsidTr="00A14804">
        <w:tc>
          <w:tcPr>
            <w:tcW w:w="4781" w:type="dxa"/>
            <w:shd w:val="clear" w:color="auto" w:fill="F2F2F2"/>
          </w:tcPr>
          <w:p w:rsidR="00A14804" w:rsidRPr="00721FE3" w:rsidRDefault="00A14804" w:rsidP="00A14804">
            <w:pPr>
              <w:rPr>
                <w:sz w:val="24"/>
                <w:szCs w:val="24"/>
              </w:rPr>
            </w:pPr>
            <w:r w:rsidRPr="00721FE3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A14804" w:rsidRPr="007602FE" w:rsidRDefault="00A14804" w:rsidP="00A14804">
            <w:pPr>
              <w:rPr>
                <w:b/>
                <w:sz w:val="24"/>
                <w:szCs w:val="24"/>
              </w:rPr>
            </w:pPr>
          </w:p>
        </w:tc>
      </w:tr>
      <w:tr w:rsidR="00A14804" w:rsidRPr="00563E6B" w:rsidTr="00A14804">
        <w:tc>
          <w:tcPr>
            <w:tcW w:w="4781" w:type="dxa"/>
            <w:shd w:val="clear" w:color="auto" w:fill="F2F2F2"/>
          </w:tcPr>
          <w:p w:rsidR="00A14804" w:rsidRPr="00721FE3" w:rsidRDefault="00A14804" w:rsidP="00A14804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721FE3">
              <w:rPr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479" w:type="dxa"/>
          </w:tcPr>
          <w:p w:rsidR="00A14804" w:rsidRPr="00B452D4" w:rsidRDefault="00A14804" w:rsidP="00A14804">
            <w:pPr>
              <w:rPr>
                <w:sz w:val="24"/>
                <w:szCs w:val="24"/>
              </w:rPr>
            </w:pPr>
          </w:p>
        </w:tc>
      </w:tr>
      <w:tr w:rsidR="00A14804" w:rsidRPr="00563E6B" w:rsidTr="00A14804">
        <w:tc>
          <w:tcPr>
            <w:tcW w:w="4781" w:type="dxa"/>
            <w:shd w:val="clear" w:color="auto" w:fill="F2F2F2"/>
          </w:tcPr>
          <w:p w:rsidR="00A14804" w:rsidRPr="00721FE3" w:rsidRDefault="00A14804" w:rsidP="00A14804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721FE3">
              <w:rPr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479" w:type="dxa"/>
          </w:tcPr>
          <w:p w:rsidR="00A14804" w:rsidRPr="00B452D4" w:rsidRDefault="00A14804" w:rsidP="00A14804">
            <w:pPr>
              <w:rPr>
                <w:sz w:val="24"/>
                <w:szCs w:val="24"/>
              </w:rPr>
            </w:pPr>
          </w:p>
        </w:tc>
      </w:tr>
      <w:tr w:rsidR="00A14804" w:rsidRPr="00563E6B" w:rsidTr="00A14804">
        <w:tc>
          <w:tcPr>
            <w:tcW w:w="4781" w:type="dxa"/>
            <w:shd w:val="clear" w:color="auto" w:fill="F2F2F2"/>
          </w:tcPr>
          <w:p w:rsidR="00A14804" w:rsidRPr="00721FE3" w:rsidRDefault="00A14804" w:rsidP="00A14804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721FE3">
              <w:rPr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5479" w:type="dxa"/>
          </w:tcPr>
          <w:p w:rsidR="00A14804" w:rsidRPr="00B452D4" w:rsidRDefault="00A14804" w:rsidP="00A14804">
            <w:pPr>
              <w:rPr>
                <w:sz w:val="24"/>
                <w:szCs w:val="24"/>
              </w:rPr>
            </w:pPr>
          </w:p>
        </w:tc>
      </w:tr>
      <w:tr w:rsidR="00A14804" w:rsidRPr="00563E6B" w:rsidTr="00A14804">
        <w:tc>
          <w:tcPr>
            <w:tcW w:w="4781" w:type="dxa"/>
            <w:shd w:val="clear" w:color="auto" w:fill="F2F2F2"/>
          </w:tcPr>
          <w:p w:rsidR="00A14804" w:rsidRPr="00721FE3" w:rsidRDefault="00A14804" w:rsidP="00A14804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721FE3">
              <w:rPr>
                <w:sz w:val="24"/>
                <w:szCs w:val="24"/>
              </w:rPr>
              <w:t xml:space="preserve">právnické osoby založené účtovnou </w:t>
            </w:r>
            <w:r w:rsidRPr="00721FE3">
              <w:rPr>
                <w:sz w:val="24"/>
                <w:szCs w:val="24"/>
              </w:rPr>
              <w:lastRenderedPageBreak/>
              <w:t>jednotkou (názov, sídlo, IČO - počet)</w:t>
            </w:r>
          </w:p>
        </w:tc>
        <w:tc>
          <w:tcPr>
            <w:tcW w:w="5479" w:type="dxa"/>
          </w:tcPr>
          <w:p w:rsidR="00A14804" w:rsidRPr="00B452D4" w:rsidRDefault="00A14804" w:rsidP="00A14804">
            <w:pPr>
              <w:rPr>
                <w:sz w:val="24"/>
                <w:szCs w:val="24"/>
              </w:rPr>
            </w:pPr>
          </w:p>
        </w:tc>
      </w:tr>
      <w:tr w:rsidR="00A14804" w:rsidRPr="00563E6B" w:rsidTr="00A14804">
        <w:tc>
          <w:tcPr>
            <w:tcW w:w="4781" w:type="dxa"/>
            <w:shd w:val="clear" w:color="auto" w:fill="F2F2F2"/>
          </w:tcPr>
          <w:p w:rsidR="00A14804" w:rsidRPr="00721FE3" w:rsidRDefault="00A14804" w:rsidP="00A14804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721FE3">
              <w:rPr>
                <w:sz w:val="24"/>
                <w:szCs w:val="24"/>
              </w:rPr>
              <w:lastRenderedPageBreak/>
              <w:t>cenné papiere a podiely v obchodných spoločnostiach (názov, sídlo, IČO - počet)</w:t>
            </w:r>
          </w:p>
        </w:tc>
        <w:tc>
          <w:tcPr>
            <w:tcW w:w="5479" w:type="dxa"/>
          </w:tcPr>
          <w:p w:rsidR="00A14804" w:rsidRPr="00B452D4" w:rsidRDefault="00A14804" w:rsidP="00A14804">
            <w:pPr>
              <w:rPr>
                <w:sz w:val="24"/>
                <w:szCs w:val="24"/>
              </w:rPr>
            </w:pPr>
          </w:p>
        </w:tc>
      </w:tr>
    </w:tbl>
    <w:p w:rsidR="00A14804" w:rsidRDefault="00A14804" w:rsidP="00A14804">
      <w:pPr>
        <w:jc w:val="center"/>
        <w:rPr>
          <w:b/>
          <w:sz w:val="24"/>
          <w:szCs w:val="24"/>
        </w:rPr>
      </w:pPr>
    </w:p>
    <w:p w:rsidR="00A14804" w:rsidRPr="00721FE3" w:rsidRDefault="00A14804" w:rsidP="00A14804">
      <w:pPr>
        <w:rPr>
          <w:b/>
          <w:sz w:val="24"/>
          <w:szCs w:val="24"/>
        </w:rPr>
      </w:pPr>
      <w:r w:rsidRPr="00721FE3">
        <w:rPr>
          <w:b/>
          <w:sz w:val="24"/>
          <w:szCs w:val="24"/>
        </w:rPr>
        <w:t xml:space="preserve">Organizačná štruktúra účtovnej jednotky:  </w:t>
      </w:r>
    </w:p>
    <w:p w:rsidR="00A14804" w:rsidRDefault="00A14804" w:rsidP="00A14804">
      <w:pPr>
        <w:rPr>
          <w:b/>
          <w:sz w:val="24"/>
          <w:szCs w:val="24"/>
        </w:rPr>
      </w:pPr>
    </w:p>
    <w:p w:rsidR="00A14804" w:rsidRDefault="00A14804" w:rsidP="00A14804">
      <w:pPr>
        <w:rPr>
          <w:b/>
          <w:sz w:val="24"/>
          <w:szCs w:val="24"/>
        </w:rPr>
      </w:pPr>
    </w:p>
    <w:p w:rsidR="00A14804" w:rsidRDefault="00A14804" w:rsidP="00A14804">
      <w:pPr>
        <w:rPr>
          <w:b/>
          <w:sz w:val="24"/>
          <w:szCs w:val="24"/>
        </w:rPr>
      </w:pPr>
    </w:p>
    <w:p w:rsidR="00A14804" w:rsidRPr="00C45D3F" w:rsidRDefault="00A14804" w:rsidP="00A1480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A14804" w:rsidRPr="00C45D3F" w:rsidRDefault="00A14804" w:rsidP="00A1480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A14804" w:rsidRDefault="00A14804" w:rsidP="00A14804">
      <w:pPr>
        <w:rPr>
          <w:sz w:val="24"/>
          <w:szCs w:val="24"/>
        </w:rPr>
      </w:pPr>
    </w:p>
    <w:p w:rsidR="00A14804" w:rsidRPr="000A217D" w:rsidRDefault="00A14804" w:rsidP="00A148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A92D1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92D18">
        <w:rPr>
          <w:rFonts w:cs="Tahoma"/>
          <w:b/>
          <w:bCs/>
          <w:sz w:val="22"/>
          <w:szCs w:val="22"/>
        </w:rPr>
      </w:r>
      <w:r w:rsidR="00A92D18">
        <w:rPr>
          <w:rFonts w:cs="Tahoma"/>
          <w:b/>
          <w:bCs/>
          <w:sz w:val="22"/>
          <w:szCs w:val="22"/>
        </w:rPr>
        <w:fldChar w:fldCharType="separate"/>
      </w:r>
      <w:r w:rsidR="00A92D1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92D1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92D18">
        <w:rPr>
          <w:rFonts w:cs="Tahoma"/>
          <w:b/>
          <w:bCs/>
          <w:sz w:val="22"/>
          <w:szCs w:val="22"/>
        </w:rPr>
      </w:r>
      <w:r w:rsidR="00A92D18">
        <w:rPr>
          <w:rFonts w:cs="Tahoma"/>
          <w:b/>
          <w:bCs/>
          <w:sz w:val="22"/>
          <w:szCs w:val="22"/>
        </w:rPr>
        <w:fldChar w:fldCharType="separate"/>
      </w:r>
      <w:r w:rsidR="00A92D1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14804" w:rsidRDefault="00A14804" w:rsidP="00A14804">
      <w:pPr>
        <w:spacing w:line="360" w:lineRule="auto"/>
        <w:jc w:val="both"/>
        <w:rPr>
          <w:sz w:val="24"/>
          <w:szCs w:val="24"/>
        </w:rPr>
      </w:pPr>
    </w:p>
    <w:p w:rsidR="00A14804" w:rsidRPr="000A217D" w:rsidRDefault="00A14804" w:rsidP="00A148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14804" w:rsidRDefault="00A14804" w:rsidP="00A1480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92D1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92D18">
        <w:rPr>
          <w:rFonts w:cs="Tahoma"/>
          <w:b/>
          <w:bCs/>
          <w:sz w:val="22"/>
          <w:szCs w:val="22"/>
        </w:rPr>
      </w:r>
      <w:r w:rsidR="00A92D18">
        <w:rPr>
          <w:rFonts w:cs="Tahoma"/>
          <w:b/>
          <w:bCs/>
          <w:sz w:val="22"/>
          <w:szCs w:val="22"/>
        </w:rPr>
        <w:fldChar w:fldCharType="separate"/>
      </w:r>
      <w:r w:rsidR="00A92D1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92D1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92D18">
        <w:rPr>
          <w:rFonts w:cs="Tahoma"/>
          <w:b/>
          <w:bCs/>
          <w:sz w:val="22"/>
          <w:szCs w:val="22"/>
        </w:rPr>
      </w:r>
      <w:r w:rsidR="00A92D18">
        <w:rPr>
          <w:rFonts w:cs="Tahoma"/>
          <w:b/>
          <w:bCs/>
          <w:sz w:val="22"/>
          <w:szCs w:val="22"/>
        </w:rPr>
        <w:fldChar w:fldCharType="separate"/>
      </w:r>
      <w:r w:rsidR="00A92D1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14804" w:rsidRDefault="00A14804" w:rsidP="00A1480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14804" w:rsidRDefault="00A14804" w:rsidP="00A14804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14804" w:rsidRPr="00563E6B" w:rsidTr="00A14804">
        <w:tc>
          <w:tcPr>
            <w:tcW w:w="2354" w:type="dxa"/>
            <w:shd w:val="clear" w:color="auto" w:fill="F2F2F2"/>
          </w:tcPr>
          <w:p w:rsidR="00A14804" w:rsidRPr="00563E6B" w:rsidRDefault="00A14804" w:rsidP="00A14804">
            <w:pPr>
              <w:jc w:val="center"/>
              <w:rPr>
                <w:b/>
              </w:rPr>
            </w:pPr>
          </w:p>
          <w:p w:rsidR="00A14804" w:rsidRPr="00563E6B" w:rsidRDefault="00A14804" w:rsidP="00A14804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14804" w:rsidRPr="00563E6B" w:rsidRDefault="00A14804" w:rsidP="00A14804">
            <w:pPr>
              <w:jc w:val="center"/>
              <w:rPr>
                <w:b/>
              </w:rPr>
            </w:pPr>
          </w:p>
          <w:p w:rsidR="00A14804" w:rsidRPr="00563E6B" w:rsidRDefault="00A14804" w:rsidP="00A14804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14804" w:rsidRPr="00563E6B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14804" w:rsidRPr="00563E6B" w:rsidRDefault="00A14804" w:rsidP="00A14804">
            <w:pPr>
              <w:jc w:val="center"/>
              <w:rPr>
                <w:b/>
              </w:rPr>
            </w:pPr>
          </w:p>
          <w:p w:rsidR="00A14804" w:rsidRPr="00563E6B" w:rsidRDefault="00A14804" w:rsidP="00A14804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14804" w:rsidRPr="00563E6B" w:rsidRDefault="00A14804" w:rsidP="00A14804">
            <w:pPr>
              <w:jc w:val="center"/>
              <w:rPr>
                <w:b/>
              </w:rPr>
            </w:pPr>
          </w:p>
        </w:tc>
      </w:tr>
      <w:tr w:rsidR="00A14804" w:rsidRPr="00563E6B" w:rsidTr="00A14804">
        <w:tc>
          <w:tcPr>
            <w:tcW w:w="2354" w:type="dxa"/>
          </w:tcPr>
          <w:p w:rsidR="00A14804" w:rsidRPr="00721FE3" w:rsidRDefault="00A14804" w:rsidP="00A14804">
            <w:r w:rsidRPr="00721FE3">
              <w:t xml:space="preserve">Napr. Zmena odpisovania z daňových odpisov na účtovné odpisy </w:t>
            </w:r>
          </w:p>
        </w:tc>
        <w:tc>
          <w:tcPr>
            <w:tcW w:w="2464" w:type="dxa"/>
          </w:tcPr>
          <w:p w:rsidR="00A14804" w:rsidRPr="00FF121D" w:rsidRDefault="00A14804" w:rsidP="00A1480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14804" w:rsidRPr="00571640" w:rsidRDefault="00A14804" w:rsidP="00A14804">
            <w:pPr>
              <w:jc w:val="right"/>
            </w:pPr>
          </w:p>
        </w:tc>
        <w:tc>
          <w:tcPr>
            <w:tcW w:w="2978" w:type="dxa"/>
          </w:tcPr>
          <w:p w:rsidR="00A14804" w:rsidRPr="00571640" w:rsidRDefault="00A14804" w:rsidP="00A14804">
            <w:pPr>
              <w:jc w:val="right"/>
            </w:pPr>
          </w:p>
        </w:tc>
      </w:tr>
      <w:tr w:rsidR="00A14804" w:rsidRPr="00563E6B" w:rsidTr="00A14804">
        <w:tc>
          <w:tcPr>
            <w:tcW w:w="2354" w:type="dxa"/>
          </w:tcPr>
          <w:p w:rsidR="00A14804" w:rsidRPr="00721FE3" w:rsidRDefault="00A14804" w:rsidP="00A14804">
            <w:r w:rsidRPr="00721FE3">
              <w:t xml:space="preserve">Napr. Prehodnotenie odpisového plánu </w:t>
            </w:r>
          </w:p>
        </w:tc>
        <w:tc>
          <w:tcPr>
            <w:tcW w:w="2464" w:type="dxa"/>
          </w:tcPr>
          <w:p w:rsidR="00A14804" w:rsidRPr="00AA3AF4" w:rsidRDefault="00A14804" w:rsidP="00A1480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14804" w:rsidRPr="00571640" w:rsidRDefault="00A14804" w:rsidP="00A14804">
            <w:pPr>
              <w:jc w:val="right"/>
            </w:pPr>
          </w:p>
        </w:tc>
        <w:tc>
          <w:tcPr>
            <w:tcW w:w="2978" w:type="dxa"/>
          </w:tcPr>
          <w:p w:rsidR="00A14804" w:rsidRPr="00571640" w:rsidRDefault="00A14804" w:rsidP="00A14804">
            <w:pPr>
              <w:jc w:val="right"/>
            </w:pPr>
          </w:p>
        </w:tc>
      </w:tr>
    </w:tbl>
    <w:p w:rsidR="00A14804" w:rsidRDefault="00A14804" w:rsidP="00A14804">
      <w:pPr>
        <w:ind w:left="284"/>
        <w:jc w:val="both"/>
        <w:rPr>
          <w:b/>
          <w:sz w:val="24"/>
          <w:szCs w:val="24"/>
        </w:rPr>
      </w:pPr>
    </w:p>
    <w:p w:rsidR="00A14804" w:rsidRDefault="00A14804" w:rsidP="00A148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</w:t>
      </w:r>
      <w:r w:rsidRPr="00721FE3">
        <w:rPr>
          <w:sz w:val="24"/>
          <w:szCs w:val="24"/>
        </w:rPr>
        <w:t>jednotlivých položiek majetku a záväzkov</w:t>
      </w:r>
      <w:r>
        <w:rPr>
          <w:b/>
          <w:sz w:val="24"/>
          <w:szCs w:val="24"/>
        </w:rPr>
        <w:t xml:space="preserve"> </w:t>
      </w:r>
    </w:p>
    <w:p w:rsidR="00A14804" w:rsidRDefault="00A14804" w:rsidP="00A1480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A14804" w:rsidRPr="00B452D4" w:rsidTr="00A14804">
        <w:tc>
          <w:tcPr>
            <w:tcW w:w="6379" w:type="dxa"/>
            <w:shd w:val="clear" w:color="auto" w:fill="F2F2F2"/>
          </w:tcPr>
          <w:p w:rsidR="00A14804" w:rsidRPr="00855435" w:rsidRDefault="00A14804" w:rsidP="00A1480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A14804" w:rsidRPr="00855435" w:rsidRDefault="00A14804" w:rsidP="00A1480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A14804" w:rsidRPr="00B452D4" w:rsidTr="00A14804">
        <w:tc>
          <w:tcPr>
            <w:tcW w:w="6379" w:type="dxa"/>
          </w:tcPr>
          <w:p w:rsidR="00A14804" w:rsidRPr="00BE109D" w:rsidRDefault="00A14804" w:rsidP="00A148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14804" w:rsidRPr="00B452D4" w:rsidRDefault="00A14804" w:rsidP="00A148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14804" w:rsidRPr="00B452D4" w:rsidTr="00A14804">
        <w:tc>
          <w:tcPr>
            <w:tcW w:w="6379" w:type="dxa"/>
          </w:tcPr>
          <w:p w:rsidR="00A14804" w:rsidRPr="00C65DE4" w:rsidRDefault="00A14804" w:rsidP="00A1480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A14804" w:rsidRPr="00B452D4" w:rsidRDefault="00A14804" w:rsidP="00A148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A14804" w:rsidRPr="00B452D4" w:rsidTr="00A14804">
        <w:tc>
          <w:tcPr>
            <w:tcW w:w="6379" w:type="dxa"/>
          </w:tcPr>
          <w:p w:rsidR="00A14804" w:rsidRPr="00C65DE4" w:rsidRDefault="00A14804" w:rsidP="00A1480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14804" w:rsidRPr="00B452D4" w:rsidRDefault="00A14804" w:rsidP="00A148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14804" w:rsidRPr="00B452D4" w:rsidTr="00A14804">
        <w:tc>
          <w:tcPr>
            <w:tcW w:w="6379" w:type="dxa"/>
          </w:tcPr>
          <w:p w:rsidR="00A14804" w:rsidRPr="00BB5345" w:rsidRDefault="00A14804" w:rsidP="00A1480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A14804" w:rsidRPr="000B25F8" w:rsidRDefault="00A14804" w:rsidP="00A14804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A14804" w:rsidRPr="00B452D4" w:rsidTr="00A14804">
        <w:tc>
          <w:tcPr>
            <w:tcW w:w="6379" w:type="dxa"/>
          </w:tcPr>
          <w:p w:rsidR="00A14804" w:rsidRPr="00BB5345" w:rsidRDefault="00A14804" w:rsidP="00A1480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A14804" w:rsidRPr="000B25F8" w:rsidRDefault="00A14804" w:rsidP="00A14804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A14804" w:rsidRPr="00B452D4" w:rsidTr="00A14804">
        <w:tc>
          <w:tcPr>
            <w:tcW w:w="6379" w:type="dxa"/>
          </w:tcPr>
          <w:p w:rsidR="00A14804" w:rsidRPr="00BB5345" w:rsidRDefault="00A14804" w:rsidP="00A1480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A14804" w:rsidRPr="000B25F8" w:rsidRDefault="00A14804" w:rsidP="00A14804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A14804" w:rsidRPr="00B452D4" w:rsidTr="00A14804">
        <w:tc>
          <w:tcPr>
            <w:tcW w:w="6379" w:type="dxa"/>
          </w:tcPr>
          <w:p w:rsidR="00A14804" w:rsidRPr="00BB5345" w:rsidRDefault="00A14804" w:rsidP="00A148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A14804" w:rsidRPr="000B25F8" w:rsidRDefault="00A14804" w:rsidP="00A14804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A14804" w:rsidRPr="00B452D4" w:rsidTr="00A14804">
        <w:tc>
          <w:tcPr>
            <w:tcW w:w="6379" w:type="dxa"/>
          </w:tcPr>
          <w:p w:rsidR="00A14804" w:rsidRPr="00BB5345" w:rsidRDefault="00A14804" w:rsidP="00A148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A14804" w:rsidRPr="000B25F8" w:rsidRDefault="00A14804" w:rsidP="00A14804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A14804" w:rsidRPr="00B452D4" w:rsidTr="00A14804">
        <w:tc>
          <w:tcPr>
            <w:tcW w:w="6379" w:type="dxa"/>
          </w:tcPr>
          <w:p w:rsidR="00A14804" w:rsidRPr="00BB5345" w:rsidRDefault="00A14804" w:rsidP="00A148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A14804" w:rsidRPr="000B25F8" w:rsidRDefault="00A14804" w:rsidP="00A14804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A14804" w:rsidRPr="00B452D4" w:rsidTr="00A14804">
        <w:tc>
          <w:tcPr>
            <w:tcW w:w="6379" w:type="dxa"/>
          </w:tcPr>
          <w:p w:rsidR="00A14804" w:rsidRPr="00BB5345" w:rsidRDefault="00A14804" w:rsidP="00A148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A14804" w:rsidRPr="00BB5345" w:rsidRDefault="00A14804" w:rsidP="00A14804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14804" w:rsidRPr="00B452D4" w:rsidTr="00A14804">
        <w:tc>
          <w:tcPr>
            <w:tcW w:w="6379" w:type="dxa"/>
          </w:tcPr>
          <w:p w:rsidR="00A14804" w:rsidRPr="00BB5345" w:rsidRDefault="00A14804" w:rsidP="00A148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A14804" w:rsidRDefault="00A14804" w:rsidP="00A14804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14804" w:rsidRPr="00B452D4" w:rsidTr="00A14804">
        <w:tc>
          <w:tcPr>
            <w:tcW w:w="6379" w:type="dxa"/>
          </w:tcPr>
          <w:p w:rsidR="00A14804" w:rsidRPr="00BB5345" w:rsidRDefault="00A14804" w:rsidP="00A148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A14804" w:rsidRPr="00DE6D23" w:rsidRDefault="00A14804" w:rsidP="00A14804">
            <w:pPr>
              <w:pStyle w:val="Zkladntext"/>
              <w:ind w:left="1"/>
              <w:jc w:val="left"/>
              <w:rPr>
                <w:sz w:val="24"/>
              </w:rPr>
            </w:pPr>
            <w:r w:rsidRPr="00DE6D23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14804" w:rsidRPr="00B452D4" w:rsidTr="00A14804">
        <w:tc>
          <w:tcPr>
            <w:tcW w:w="6379" w:type="dxa"/>
          </w:tcPr>
          <w:p w:rsidR="00A14804" w:rsidRDefault="00A14804" w:rsidP="00A148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A14804" w:rsidRPr="00BB5345" w:rsidRDefault="00A14804" w:rsidP="00A14804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A14804" w:rsidRPr="00DE6D23" w:rsidRDefault="00A14804" w:rsidP="00A14804">
            <w:pPr>
              <w:pStyle w:val="Zkladntext"/>
              <w:ind w:left="1"/>
              <w:jc w:val="left"/>
              <w:rPr>
                <w:sz w:val="24"/>
              </w:rPr>
            </w:pPr>
            <w:r w:rsidRPr="00DE6D23">
              <w:rPr>
                <w:sz w:val="24"/>
              </w:rPr>
              <w:t>menovitou hodnotou</w:t>
            </w:r>
          </w:p>
          <w:p w:rsidR="00A14804" w:rsidRPr="00DE6D23" w:rsidRDefault="00A14804" w:rsidP="00A14804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DE6D23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A14804" w:rsidRPr="00B452D4" w:rsidTr="00A14804">
        <w:tc>
          <w:tcPr>
            <w:tcW w:w="6379" w:type="dxa"/>
          </w:tcPr>
          <w:p w:rsidR="00A14804" w:rsidRDefault="00A14804" w:rsidP="00A148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A14804" w:rsidRPr="00DE6D23" w:rsidRDefault="00A14804" w:rsidP="00A1480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DE6D23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A14804" w:rsidRPr="00B452D4" w:rsidTr="00A14804">
        <w:tc>
          <w:tcPr>
            <w:tcW w:w="6379" w:type="dxa"/>
          </w:tcPr>
          <w:p w:rsidR="00A14804" w:rsidRPr="00BB5345" w:rsidRDefault="00A14804" w:rsidP="00A148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A14804" w:rsidRPr="00DE6D23" w:rsidRDefault="00A14804" w:rsidP="00A1480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DE6D23">
              <w:rPr>
                <w:sz w:val="24"/>
                <w:szCs w:val="24"/>
              </w:rPr>
              <w:t>reálnou hodnotou</w:t>
            </w:r>
          </w:p>
        </w:tc>
      </w:tr>
      <w:tr w:rsidR="00A14804" w:rsidRPr="00B452D4" w:rsidTr="00A14804">
        <w:tc>
          <w:tcPr>
            <w:tcW w:w="6379" w:type="dxa"/>
          </w:tcPr>
          <w:p w:rsidR="00A14804" w:rsidRDefault="00A14804" w:rsidP="00A148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A14804" w:rsidRPr="00DE6D23" w:rsidRDefault="00A14804" w:rsidP="00A1480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DE6D23">
              <w:rPr>
                <w:sz w:val="24"/>
                <w:szCs w:val="24"/>
              </w:rPr>
              <w:t>reálnou hodnotou</w:t>
            </w:r>
          </w:p>
        </w:tc>
      </w:tr>
    </w:tbl>
    <w:p w:rsidR="00A14804" w:rsidRPr="00657C42" w:rsidRDefault="00A14804" w:rsidP="00A14804">
      <w:pPr>
        <w:ind w:left="284"/>
        <w:jc w:val="both"/>
        <w:rPr>
          <w:rFonts w:cs="Tahoma"/>
          <w:bCs/>
          <w:sz w:val="22"/>
          <w:szCs w:val="22"/>
        </w:rPr>
      </w:pPr>
    </w:p>
    <w:p w:rsidR="00A14804" w:rsidRPr="00F42190" w:rsidRDefault="00A14804" w:rsidP="00A148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14804" w:rsidRPr="00721FE3" w:rsidRDefault="00A14804" w:rsidP="00A1480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721FE3">
        <w:rPr>
          <w:sz w:val="24"/>
          <w:szCs w:val="24"/>
        </w:rPr>
        <w:t>Odpisovať sa začína</w:t>
      </w:r>
      <w:r w:rsidRPr="00721FE3">
        <w:rPr>
          <w:b/>
          <w:bCs/>
          <w:sz w:val="24"/>
          <w:szCs w:val="24"/>
        </w:rPr>
        <w:t xml:space="preserve"> </w:t>
      </w:r>
      <w:r w:rsidRPr="00721FE3">
        <w:rPr>
          <w:bCs/>
          <w:sz w:val="24"/>
          <w:szCs w:val="24"/>
        </w:rPr>
        <w:t xml:space="preserve">prvým dňom </w:t>
      </w:r>
      <w:r w:rsidRPr="00721FE3">
        <w:rPr>
          <w:sz w:val="24"/>
          <w:szCs w:val="24"/>
        </w:rPr>
        <w:t xml:space="preserve"> mesiaca, v ktorom bol dlhodobý majetok uvedený do používania.</w:t>
      </w:r>
    </w:p>
    <w:p w:rsidR="00A14804" w:rsidRPr="00721FE3" w:rsidRDefault="00A14804" w:rsidP="00A14804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721FE3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A14804" w:rsidRPr="00536D3D" w:rsidRDefault="00A14804" w:rsidP="00A14804">
      <w:pPr>
        <w:jc w:val="both"/>
        <w:rPr>
          <w:color w:val="FF0000"/>
          <w:sz w:val="24"/>
          <w:szCs w:val="24"/>
        </w:rPr>
      </w:pPr>
    </w:p>
    <w:p w:rsidR="00A14804" w:rsidRDefault="00A14804" w:rsidP="00A148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A14804" w:rsidRDefault="00A14804" w:rsidP="00A14804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A14804" w:rsidRDefault="00A14804" w:rsidP="00A14804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k: </w:t>
      </w:r>
    </w:p>
    <w:p w:rsidR="00A14804" w:rsidRPr="00E90378" w:rsidRDefault="00A14804" w:rsidP="00A1480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  </w:t>
      </w:r>
      <w:r w:rsidR="00A92D1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2D18">
        <w:rPr>
          <w:rFonts w:cs="Tahoma"/>
          <w:b/>
          <w:bCs/>
          <w:sz w:val="22"/>
          <w:szCs w:val="22"/>
        </w:rPr>
      </w:r>
      <w:r w:rsidR="00A92D18">
        <w:rPr>
          <w:rFonts w:cs="Tahoma"/>
          <w:b/>
          <w:bCs/>
          <w:sz w:val="22"/>
          <w:szCs w:val="22"/>
        </w:rPr>
        <w:fldChar w:fldCharType="separate"/>
      </w:r>
      <w:r w:rsidR="00A92D1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92D1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92D18">
        <w:rPr>
          <w:rFonts w:cs="Tahoma"/>
          <w:b/>
          <w:bCs/>
          <w:sz w:val="22"/>
          <w:szCs w:val="22"/>
        </w:rPr>
      </w:r>
      <w:r w:rsidR="00A92D18">
        <w:rPr>
          <w:rFonts w:cs="Tahoma"/>
          <w:b/>
          <w:bCs/>
          <w:sz w:val="22"/>
          <w:szCs w:val="22"/>
        </w:rPr>
        <w:fldChar w:fldCharType="separate"/>
      </w:r>
      <w:r w:rsidR="00A92D1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14804" w:rsidRPr="00E90378" w:rsidRDefault="00A14804" w:rsidP="00A1480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A92D1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2D18">
        <w:rPr>
          <w:rFonts w:cs="Tahoma"/>
          <w:b/>
          <w:bCs/>
          <w:sz w:val="22"/>
          <w:szCs w:val="22"/>
        </w:rPr>
      </w:r>
      <w:r w:rsidR="00A92D18">
        <w:rPr>
          <w:rFonts w:cs="Tahoma"/>
          <w:b/>
          <w:bCs/>
          <w:sz w:val="22"/>
          <w:szCs w:val="22"/>
        </w:rPr>
        <w:fldChar w:fldCharType="separate"/>
      </w:r>
      <w:r w:rsidR="00A92D1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92D1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92D18">
        <w:rPr>
          <w:rFonts w:cs="Tahoma"/>
          <w:b/>
          <w:bCs/>
          <w:sz w:val="22"/>
          <w:szCs w:val="22"/>
        </w:rPr>
      </w:r>
      <w:r w:rsidR="00A92D18">
        <w:rPr>
          <w:rFonts w:cs="Tahoma"/>
          <w:b/>
          <w:bCs/>
          <w:sz w:val="22"/>
          <w:szCs w:val="22"/>
        </w:rPr>
        <w:fldChar w:fldCharType="separate"/>
      </w:r>
      <w:r w:rsidR="00A92D1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14804" w:rsidRPr="00E90378" w:rsidRDefault="00A14804" w:rsidP="00A1480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92D1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2D18">
        <w:rPr>
          <w:rFonts w:cs="Tahoma"/>
          <w:b/>
          <w:bCs/>
          <w:sz w:val="22"/>
          <w:szCs w:val="22"/>
        </w:rPr>
      </w:r>
      <w:r w:rsidR="00A92D18">
        <w:rPr>
          <w:rFonts w:cs="Tahoma"/>
          <w:b/>
          <w:bCs/>
          <w:sz w:val="22"/>
          <w:szCs w:val="22"/>
        </w:rPr>
        <w:fldChar w:fldCharType="separate"/>
      </w:r>
      <w:r w:rsidR="00A92D1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92D1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92D18">
        <w:rPr>
          <w:rFonts w:cs="Tahoma"/>
          <w:b/>
          <w:bCs/>
          <w:sz w:val="22"/>
          <w:szCs w:val="22"/>
        </w:rPr>
      </w:r>
      <w:r w:rsidR="00A92D18">
        <w:rPr>
          <w:rFonts w:cs="Tahoma"/>
          <w:b/>
          <w:bCs/>
          <w:sz w:val="22"/>
          <w:szCs w:val="22"/>
        </w:rPr>
        <w:fldChar w:fldCharType="separate"/>
      </w:r>
      <w:r w:rsidR="00A92D1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14804" w:rsidRPr="00E90378" w:rsidRDefault="00A14804" w:rsidP="00A1480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92D1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2D18">
        <w:rPr>
          <w:rFonts w:cs="Tahoma"/>
          <w:b/>
          <w:bCs/>
          <w:sz w:val="22"/>
          <w:szCs w:val="22"/>
        </w:rPr>
      </w:r>
      <w:r w:rsidR="00A92D18">
        <w:rPr>
          <w:rFonts w:cs="Tahoma"/>
          <w:b/>
          <w:bCs/>
          <w:sz w:val="22"/>
          <w:szCs w:val="22"/>
        </w:rPr>
        <w:fldChar w:fldCharType="separate"/>
      </w:r>
      <w:r w:rsidR="00A92D1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92D1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92D18">
        <w:rPr>
          <w:rFonts w:cs="Tahoma"/>
          <w:b/>
          <w:bCs/>
          <w:sz w:val="22"/>
          <w:szCs w:val="22"/>
        </w:rPr>
      </w:r>
      <w:r w:rsidR="00A92D18">
        <w:rPr>
          <w:rFonts w:cs="Tahoma"/>
          <w:b/>
          <w:bCs/>
          <w:sz w:val="22"/>
          <w:szCs w:val="22"/>
        </w:rPr>
        <w:fldChar w:fldCharType="separate"/>
      </w:r>
      <w:r w:rsidR="00A92D1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14804" w:rsidRPr="00E90378" w:rsidRDefault="00A14804" w:rsidP="00A1480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            </w:t>
      </w:r>
      <w:r w:rsidR="00A92D1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2D18">
        <w:rPr>
          <w:rFonts w:cs="Tahoma"/>
          <w:b/>
          <w:bCs/>
          <w:sz w:val="22"/>
          <w:szCs w:val="22"/>
        </w:rPr>
      </w:r>
      <w:r w:rsidR="00A92D18">
        <w:rPr>
          <w:rFonts w:cs="Tahoma"/>
          <w:b/>
          <w:bCs/>
          <w:sz w:val="22"/>
          <w:szCs w:val="22"/>
        </w:rPr>
        <w:fldChar w:fldCharType="separate"/>
      </w:r>
      <w:r w:rsidR="00A92D1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92D1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92D18">
        <w:rPr>
          <w:rFonts w:cs="Tahoma"/>
          <w:b/>
          <w:bCs/>
          <w:sz w:val="22"/>
          <w:szCs w:val="22"/>
        </w:rPr>
      </w:r>
      <w:r w:rsidR="00A92D18">
        <w:rPr>
          <w:rFonts w:cs="Tahoma"/>
          <w:b/>
          <w:bCs/>
          <w:sz w:val="22"/>
          <w:szCs w:val="22"/>
        </w:rPr>
        <w:fldChar w:fldCharType="separate"/>
      </w:r>
      <w:r w:rsidR="00A92D1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14804" w:rsidRPr="00E90378" w:rsidRDefault="00A14804" w:rsidP="00A1480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92D1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2D18">
        <w:rPr>
          <w:rFonts w:cs="Tahoma"/>
          <w:b/>
          <w:bCs/>
          <w:sz w:val="22"/>
          <w:szCs w:val="22"/>
        </w:rPr>
      </w:r>
      <w:r w:rsidR="00A92D18">
        <w:rPr>
          <w:rFonts w:cs="Tahoma"/>
          <w:b/>
          <w:bCs/>
          <w:sz w:val="22"/>
          <w:szCs w:val="22"/>
        </w:rPr>
        <w:fldChar w:fldCharType="separate"/>
      </w:r>
      <w:r w:rsidR="00A92D1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92D1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92D18">
        <w:rPr>
          <w:rFonts w:cs="Tahoma"/>
          <w:b/>
          <w:bCs/>
          <w:sz w:val="22"/>
          <w:szCs w:val="22"/>
        </w:rPr>
      </w:r>
      <w:r w:rsidR="00A92D18">
        <w:rPr>
          <w:rFonts w:cs="Tahoma"/>
          <w:b/>
          <w:bCs/>
          <w:sz w:val="22"/>
          <w:szCs w:val="22"/>
        </w:rPr>
        <w:fldChar w:fldCharType="separate"/>
      </w:r>
      <w:r w:rsidR="00A92D1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14804" w:rsidRDefault="00A14804" w:rsidP="00A14804">
      <w:pPr>
        <w:pStyle w:val="Zkladntext"/>
        <w:ind w:left="0"/>
        <w:rPr>
          <w:color w:val="000000"/>
          <w:sz w:val="24"/>
          <w:szCs w:val="24"/>
        </w:rPr>
      </w:pPr>
    </w:p>
    <w:p w:rsidR="00A14804" w:rsidRDefault="00A14804" w:rsidP="00A14804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</w:t>
      </w:r>
      <w:r w:rsidRPr="00CC1DF7">
        <w:rPr>
          <w:color w:val="000000"/>
          <w:sz w:val="24"/>
          <w:szCs w:val="24"/>
        </w:rPr>
        <w:t>jednotka</w:t>
      </w:r>
      <w:r w:rsidRPr="00CC1DF7">
        <w:rPr>
          <w:color w:val="000000"/>
          <w:sz w:val="24"/>
          <w:szCs w:val="24"/>
          <w:u w:val="single"/>
        </w:rPr>
        <w:t xml:space="preserve">  netvorila</w:t>
      </w:r>
      <w:r>
        <w:rPr>
          <w:color w:val="000000"/>
          <w:sz w:val="24"/>
          <w:szCs w:val="24"/>
          <w:u w:val="single"/>
        </w:rPr>
        <w:t xml:space="preserve">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A14804" w:rsidRPr="00F42190" w:rsidRDefault="00A14804" w:rsidP="00A14804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A14804" w:rsidRPr="00CF31EB" w:rsidTr="00A14804">
        <w:tc>
          <w:tcPr>
            <w:tcW w:w="1440" w:type="dxa"/>
          </w:tcPr>
          <w:p w:rsidR="00A14804" w:rsidRPr="00312F8D" w:rsidRDefault="00A14804" w:rsidP="00A1480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A14804" w:rsidRPr="00312F8D" w:rsidRDefault="00A14804" w:rsidP="00A1480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A14804" w:rsidRPr="00CF31EB" w:rsidTr="00A14804">
        <w:tc>
          <w:tcPr>
            <w:tcW w:w="1440" w:type="dxa"/>
          </w:tcPr>
          <w:p w:rsidR="00A14804" w:rsidRPr="00312F8D" w:rsidRDefault="00A14804" w:rsidP="00A1480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A14804" w:rsidRPr="00312F8D" w:rsidRDefault="00A14804" w:rsidP="00A1480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A14804" w:rsidRPr="00CF31EB" w:rsidTr="00A14804">
        <w:tc>
          <w:tcPr>
            <w:tcW w:w="1440" w:type="dxa"/>
          </w:tcPr>
          <w:p w:rsidR="00A14804" w:rsidRPr="00312F8D" w:rsidRDefault="00A14804" w:rsidP="00A1480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A14804" w:rsidRPr="00312F8D" w:rsidRDefault="00A14804" w:rsidP="00A1480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A14804" w:rsidRDefault="00A14804" w:rsidP="00A14804">
      <w:pPr>
        <w:pStyle w:val="Zkladntext"/>
        <w:ind w:left="0"/>
        <w:rPr>
          <w:sz w:val="24"/>
          <w:szCs w:val="24"/>
          <w:u w:val="single"/>
        </w:rPr>
      </w:pPr>
    </w:p>
    <w:p w:rsidR="00A14804" w:rsidRPr="00E50F88" w:rsidRDefault="00A14804" w:rsidP="00A14804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Pr="00CC1DF7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A14804" w:rsidRDefault="00A14804" w:rsidP="00A14804">
      <w:pPr>
        <w:pStyle w:val="Zkladntext"/>
        <w:ind w:left="0"/>
        <w:rPr>
          <w:sz w:val="24"/>
          <w:szCs w:val="24"/>
          <w:u w:val="single"/>
        </w:rPr>
      </w:pPr>
    </w:p>
    <w:p w:rsidR="00A14804" w:rsidRDefault="00A14804" w:rsidP="00A148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A14804" w:rsidRDefault="00A14804" w:rsidP="00A14804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14804" w:rsidRDefault="00A14804" w:rsidP="00A14804">
      <w:pPr>
        <w:jc w:val="both"/>
        <w:rPr>
          <w:b/>
          <w:sz w:val="24"/>
          <w:szCs w:val="24"/>
        </w:rPr>
      </w:pPr>
    </w:p>
    <w:p w:rsidR="00A14804" w:rsidRDefault="00A14804" w:rsidP="00A1480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A14804" w:rsidRPr="002C39D0" w:rsidRDefault="00A14804" w:rsidP="00A1480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A14804" w:rsidRDefault="00A14804" w:rsidP="00A1480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A14804" w:rsidRPr="008D5067" w:rsidRDefault="00A14804" w:rsidP="00A14804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A14804" w:rsidRPr="00012015" w:rsidRDefault="00A14804" w:rsidP="00A14804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A14804" w:rsidRDefault="00A14804" w:rsidP="00A14804">
      <w:pPr>
        <w:jc w:val="both"/>
        <w:rPr>
          <w:b/>
          <w:sz w:val="24"/>
          <w:szCs w:val="24"/>
        </w:rPr>
      </w:pPr>
    </w:p>
    <w:p w:rsidR="00A14804" w:rsidRDefault="00A14804" w:rsidP="00A1480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A14804" w:rsidRPr="002C39D0" w:rsidRDefault="00A14804" w:rsidP="00A1480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A14804" w:rsidRPr="002C39D0" w:rsidRDefault="00A14804" w:rsidP="00A1480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A14804" w:rsidRPr="008D5067" w:rsidRDefault="00A14804" w:rsidP="00A14804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A14804" w:rsidRPr="0003437A" w:rsidRDefault="00A14804" w:rsidP="00A14804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A14804" w:rsidRDefault="00A14804" w:rsidP="00A14804">
      <w:pPr>
        <w:jc w:val="both"/>
        <w:rPr>
          <w:b/>
          <w:sz w:val="24"/>
          <w:szCs w:val="24"/>
        </w:rPr>
      </w:pPr>
    </w:p>
    <w:p w:rsidR="00A14804" w:rsidRPr="006C6683" w:rsidRDefault="00A14804" w:rsidP="00A148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A14804" w:rsidRPr="006C6683" w:rsidRDefault="00A14804" w:rsidP="00A1480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14804" w:rsidRPr="006C6683" w:rsidRDefault="00A14804" w:rsidP="00A1480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A14804" w:rsidRPr="00AE5A3C" w:rsidRDefault="00A14804" w:rsidP="00A14804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14804" w:rsidRPr="006C6683" w:rsidRDefault="00A14804" w:rsidP="00A1480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14804" w:rsidRPr="006C6683" w:rsidRDefault="00A14804" w:rsidP="00A1480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14804" w:rsidRPr="006C6683" w:rsidRDefault="00A14804" w:rsidP="00A1480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14804" w:rsidRPr="00C45D3F" w:rsidRDefault="00A14804" w:rsidP="00A14804">
      <w:pPr>
        <w:jc w:val="center"/>
        <w:rPr>
          <w:b/>
          <w:sz w:val="24"/>
          <w:szCs w:val="24"/>
        </w:rPr>
      </w:pPr>
    </w:p>
    <w:p w:rsidR="00A14804" w:rsidRPr="00C45D3F" w:rsidRDefault="00A14804" w:rsidP="00A1480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A14804" w:rsidRPr="00C45D3F" w:rsidRDefault="00A14804" w:rsidP="00A1480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A14804" w:rsidRDefault="00A14804" w:rsidP="00A1480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14804" w:rsidRPr="00CC4187" w:rsidRDefault="00A14804" w:rsidP="00A1480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A14804" w:rsidRDefault="00A14804" w:rsidP="00A1480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A14804" w:rsidRDefault="00A14804" w:rsidP="00A1480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</w:p>
    <w:p w:rsidR="00A14804" w:rsidRPr="00CC4187" w:rsidRDefault="00A14804" w:rsidP="00A148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.......................................................</w:t>
      </w:r>
      <w:r w:rsidRPr="00CC4187">
        <w:rPr>
          <w:b w:val="0"/>
          <w:sz w:val="24"/>
          <w:szCs w:val="24"/>
        </w:rPr>
        <w:t>...................</w:t>
      </w:r>
    </w:p>
    <w:p w:rsidR="00A14804" w:rsidRDefault="00A14804" w:rsidP="00A1480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A14804" w:rsidRDefault="00A14804" w:rsidP="00A1480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A14804" w:rsidRDefault="00A14804" w:rsidP="00A1480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A14804" w:rsidRDefault="00A14804" w:rsidP="00A1480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A14804" w:rsidRPr="0071585D" w:rsidRDefault="00A14804" w:rsidP="00A1480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A14804" w:rsidRPr="004F34D5" w:rsidTr="00A14804">
        <w:tc>
          <w:tcPr>
            <w:tcW w:w="3544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A14804" w:rsidRPr="00CC1DF7" w:rsidRDefault="00A14804" w:rsidP="00A14804">
            <w:pPr>
              <w:jc w:val="center"/>
              <w:rPr>
                <w:b/>
              </w:rPr>
            </w:pPr>
            <w:r w:rsidRPr="00CC1DF7">
              <w:rPr>
                <w:b/>
              </w:rPr>
              <w:t xml:space="preserve">Spôsob poistenia, </w:t>
            </w:r>
          </w:p>
          <w:p w:rsidR="00A14804" w:rsidRPr="00CC1DF7" w:rsidRDefault="00A14804" w:rsidP="00A14804">
            <w:pPr>
              <w:jc w:val="center"/>
              <w:rPr>
                <w:b/>
              </w:rPr>
            </w:pPr>
            <w:r w:rsidRPr="00CC1DF7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:rsidR="00A14804" w:rsidRPr="00CC1DF7" w:rsidRDefault="00A14804" w:rsidP="00A14804">
            <w:pPr>
              <w:jc w:val="center"/>
              <w:rPr>
                <w:b/>
              </w:rPr>
            </w:pPr>
            <w:r w:rsidRPr="00CC1DF7">
              <w:rPr>
                <w:b/>
              </w:rPr>
              <w:t>Výška poistenia</w:t>
            </w:r>
          </w:p>
        </w:tc>
      </w:tr>
      <w:tr w:rsidR="00A14804" w:rsidRPr="004F34D5" w:rsidTr="00A14804">
        <w:tc>
          <w:tcPr>
            <w:tcW w:w="3544" w:type="dxa"/>
          </w:tcPr>
          <w:p w:rsidR="00A14804" w:rsidRPr="00CC1DF7" w:rsidRDefault="00A14804" w:rsidP="00A14804">
            <w:r w:rsidRPr="00CC1DF7">
              <w:t>Dlhodobý hmotný majetok</w:t>
            </w:r>
          </w:p>
        </w:tc>
        <w:tc>
          <w:tcPr>
            <w:tcW w:w="3544" w:type="dxa"/>
          </w:tcPr>
          <w:p w:rsidR="00A14804" w:rsidRPr="00CC1DF7" w:rsidRDefault="00A14804" w:rsidP="00A14804">
            <w:r w:rsidRPr="00CC1DF7">
              <w:t xml:space="preserve">Cez zriaďovateľa OBEC Smižany </w:t>
            </w:r>
          </w:p>
        </w:tc>
        <w:tc>
          <w:tcPr>
            <w:tcW w:w="3118" w:type="dxa"/>
          </w:tcPr>
          <w:p w:rsidR="00A14804" w:rsidRPr="00CC1DF7" w:rsidRDefault="00A14804" w:rsidP="00A14804">
            <w:pPr>
              <w:jc w:val="right"/>
            </w:pPr>
            <w:r w:rsidRPr="00CC1DF7">
              <w:t>1 381,20 €</w:t>
            </w:r>
          </w:p>
        </w:tc>
      </w:tr>
      <w:tr w:rsidR="00A14804" w:rsidRPr="004F34D5" w:rsidTr="00A14804">
        <w:tc>
          <w:tcPr>
            <w:tcW w:w="3544" w:type="dxa"/>
          </w:tcPr>
          <w:p w:rsidR="00A14804" w:rsidRPr="00CC1DF7" w:rsidRDefault="00A14804" w:rsidP="00A14804"/>
        </w:tc>
        <w:tc>
          <w:tcPr>
            <w:tcW w:w="3544" w:type="dxa"/>
          </w:tcPr>
          <w:p w:rsidR="00A14804" w:rsidRPr="00CC1DF7" w:rsidRDefault="00A14804" w:rsidP="00A14804"/>
        </w:tc>
        <w:tc>
          <w:tcPr>
            <w:tcW w:w="3118" w:type="dxa"/>
          </w:tcPr>
          <w:p w:rsidR="00A14804" w:rsidRPr="00CC1DF7" w:rsidRDefault="00A14804" w:rsidP="00A14804">
            <w:pPr>
              <w:jc w:val="right"/>
            </w:pPr>
          </w:p>
        </w:tc>
      </w:tr>
      <w:tr w:rsidR="00A14804" w:rsidRPr="004F34D5" w:rsidTr="00A14804">
        <w:tc>
          <w:tcPr>
            <w:tcW w:w="3544" w:type="dxa"/>
          </w:tcPr>
          <w:p w:rsidR="00A14804" w:rsidRPr="00D77192" w:rsidRDefault="00A14804" w:rsidP="00A14804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A14804" w:rsidRPr="00D77192" w:rsidRDefault="00A14804" w:rsidP="00A14804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A14804" w:rsidRPr="00312F8D" w:rsidRDefault="00A14804" w:rsidP="00A14804">
            <w:pPr>
              <w:jc w:val="right"/>
            </w:pPr>
          </w:p>
        </w:tc>
      </w:tr>
      <w:tr w:rsidR="00A14804" w:rsidRPr="004F34D5" w:rsidTr="00A14804">
        <w:tc>
          <w:tcPr>
            <w:tcW w:w="3544" w:type="dxa"/>
          </w:tcPr>
          <w:p w:rsidR="00A14804" w:rsidRPr="00312F8D" w:rsidRDefault="00A14804" w:rsidP="00A14804"/>
        </w:tc>
        <w:tc>
          <w:tcPr>
            <w:tcW w:w="3544" w:type="dxa"/>
          </w:tcPr>
          <w:p w:rsidR="00A14804" w:rsidRPr="00312F8D" w:rsidRDefault="00A14804" w:rsidP="00A14804"/>
        </w:tc>
        <w:tc>
          <w:tcPr>
            <w:tcW w:w="3118" w:type="dxa"/>
          </w:tcPr>
          <w:p w:rsidR="00A14804" w:rsidRPr="00312F8D" w:rsidRDefault="00A14804" w:rsidP="00A14804">
            <w:pPr>
              <w:jc w:val="right"/>
            </w:pPr>
          </w:p>
        </w:tc>
      </w:tr>
      <w:tr w:rsidR="00A14804" w:rsidRPr="004F34D5" w:rsidTr="00A14804">
        <w:tc>
          <w:tcPr>
            <w:tcW w:w="3544" w:type="dxa"/>
          </w:tcPr>
          <w:p w:rsidR="00A14804" w:rsidRPr="00312F8D" w:rsidRDefault="00A14804" w:rsidP="00A14804"/>
        </w:tc>
        <w:tc>
          <w:tcPr>
            <w:tcW w:w="3544" w:type="dxa"/>
          </w:tcPr>
          <w:p w:rsidR="00A14804" w:rsidRPr="00312F8D" w:rsidRDefault="00A14804" w:rsidP="00A14804"/>
        </w:tc>
        <w:tc>
          <w:tcPr>
            <w:tcW w:w="3118" w:type="dxa"/>
          </w:tcPr>
          <w:p w:rsidR="00A14804" w:rsidRPr="00312F8D" w:rsidRDefault="00A14804" w:rsidP="00A14804">
            <w:pPr>
              <w:jc w:val="right"/>
            </w:pPr>
          </w:p>
        </w:tc>
      </w:tr>
    </w:tbl>
    <w:p w:rsidR="00A14804" w:rsidRDefault="00A14804" w:rsidP="00A14804">
      <w:pPr>
        <w:ind w:left="426"/>
        <w:jc w:val="both"/>
        <w:rPr>
          <w:sz w:val="24"/>
          <w:szCs w:val="24"/>
        </w:rPr>
      </w:pPr>
    </w:p>
    <w:p w:rsidR="00A14804" w:rsidRDefault="00A14804" w:rsidP="00A14804">
      <w:pPr>
        <w:ind w:left="426"/>
        <w:jc w:val="both"/>
        <w:rPr>
          <w:sz w:val="24"/>
          <w:szCs w:val="24"/>
        </w:rPr>
      </w:pPr>
    </w:p>
    <w:p w:rsidR="00A14804" w:rsidRDefault="00A14804" w:rsidP="00A14804">
      <w:pPr>
        <w:ind w:left="426"/>
        <w:jc w:val="both"/>
        <w:rPr>
          <w:sz w:val="24"/>
          <w:szCs w:val="24"/>
        </w:rPr>
      </w:pPr>
    </w:p>
    <w:p w:rsidR="00A14804" w:rsidRDefault="00A14804" w:rsidP="00A14804">
      <w:pPr>
        <w:ind w:left="426"/>
        <w:jc w:val="both"/>
        <w:rPr>
          <w:sz w:val="24"/>
          <w:szCs w:val="24"/>
        </w:rPr>
      </w:pPr>
    </w:p>
    <w:p w:rsidR="00A14804" w:rsidRDefault="00A14804" w:rsidP="00A14804">
      <w:pPr>
        <w:ind w:left="426"/>
        <w:jc w:val="both"/>
        <w:rPr>
          <w:sz w:val="24"/>
          <w:szCs w:val="24"/>
        </w:rPr>
      </w:pPr>
    </w:p>
    <w:p w:rsidR="00A14804" w:rsidRPr="0071585D" w:rsidRDefault="00A14804" w:rsidP="00A1480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4804" w:rsidRDefault="00A14804" w:rsidP="00A14804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A14804" w:rsidRPr="00312F8D" w:rsidTr="00A14804">
        <w:tc>
          <w:tcPr>
            <w:tcW w:w="2552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A14804" w:rsidRPr="00312F8D" w:rsidTr="00A14804">
        <w:tc>
          <w:tcPr>
            <w:tcW w:w="2552" w:type="dxa"/>
          </w:tcPr>
          <w:p w:rsidR="00A14804" w:rsidRPr="00312F8D" w:rsidRDefault="00A14804" w:rsidP="00A14804"/>
        </w:tc>
        <w:tc>
          <w:tcPr>
            <w:tcW w:w="2551" w:type="dxa"/>
          </w:tcPr>
          <w:p w:rsidR="00A14804" w:rsidRPr="00312F8D" w:rsidRDefault="00A14804" w:rsidP="00A14804"/>
        </w:tc>
        <w:tc>
          <w:tcPr>
            <w:tcW w:w="1843" w:type="dxa"/>
          </w:tcPr>
          <w:p w:rsidR="00A14804" w:rsidRPr="00312F8D" w:rsidRDefault="00A14804" w:rsidP="00A14804">
            <w:pPr>
              <w:jc w:val="right"/>
            </w:pPr>
          </w:p>
        </w:tc>
        <w:tc>
          <w:tcPr>
            <w:tcW w:w="3260" w:type="dxa"/>
          </w:tcPr>
          <w:p w:rsidR="00A14804" w:rsidRPr="00312F8D" w:rsidRDefault="00A14804" w:rsidP="00A14804">
            <w:pPr>
              <w:jc w:val="right"/>
            </w:pPr>
          </w:p>
        </w:tc>
      </w:tr>
      <w:tr w:rsidR="00A14804" w:rsidRPr="00312F8D" w:rsidTr="00A14804">
        <w:tc>
          <w:tcPr>
            <w:tcW w:w="2552" w:type="dxa"/>
          </w:tcPr>
          <w:p w:rsidR="00A14804" w:rsidRPr="00312F8D" w:rsidRDefault="00A14804" w:rsidP="00A14804"/>
        </w:tc>
        <w:tc>
          <w:tcPr>
            <w:tcW w:w="2551" w:type="dxa"/>
          </w:tcPr>
          <w:p w:rsidR="00A14804" w:rsidRPr="00312F8D" w:rsidRDefault="00A14804" w:rsidP="00A14804"/>
        </w:tc>
        <w:tc>
          <w:tcPr>
            <w:tcW w:w="1843" w:type="dxa"/>
          </w:tcPr>
          <w:p w:rsidR="00A14804" w:rsidRPr="00312F8D" w:rsidRDefault="00A14804" w:rsidP="00A14804">
            <w:pPr>
              <w:jc w:val="right"/>
            </w:pPr>
          </w:p>
        </w:tc>
        <w:tc>
          <w:tcPr>
            <w:tcW w:w="3260" w:type="dxa"/>
          </w:tcPr>
          <w:p w:rsidR="00A14804" w:rsidRPr="00312F8D" w:rsidRDefault="00A14804" w:rsidP="00A14804">
            <w:pPr>
              <w:jc w:val="right"/>
            </w:pPr>
          </w:p>
        </w:tc>
      </w:tr>
      <w:tr w:rsidR="00A14804" w:rsidRPr="00312F8D" w:rsidTr="00A14804">
        <w:tc>
          <w:tcPr>
            <w:tcW w:w="2552" w:type="dxa"/>
          </w:tcPr>
          <w:p w:rsidR="00A14804" w:rsidRPr="00312F8D" w:rsidRDefault="00A14804" w:rsidP="00A14804"/>
        </w:tc>
        <w:tc>
          <w:tcPr>
            <w:tcW w:w="2551" w:type="dxa"/>
          </w:tcPr>
          <w:p w:rsidR="00A14804" w:rsidRPr="00312F8D" w:rsidRDefault="00A14804" w:rsidP="00A14804"/>
        </w:tc>
        <w:tc>
          <w:tcPr>
            <w:tcW w:w="1843" w:type="dxa"/>
          </w:tcPr>
          <w:p w:rsidR="00A14804" w:rsidRPr="00312F8D" w:rsidRDefault="00A14804" w:rsidP="00A14804">
            <w:pPr>
              <w:jc w:val="right"/>
            </w:pPr>
          </w:p>
        </w:tc>
        <w:tc>
          <w:tcPr>
            <w:tcW w:w="3260" w:type="dxa"/>
          </w:tcPr>
          <w:p w:rsidR="00A14804" w:rsidRPr="00312F8D" w:rsidRDefault="00A14804" w:rsidP="00A14804">
            <w:pPr>
              <w:jc w:val="right"/>
            </w:pPr>
          </w:p>
        </w:tc>
      </w:tr>
      <w:tr w:rsidR="00A14804" w:rsidRPr="00312F8D" w:rsidTr="00A14804">
        <w:tc>
          <w:tcPr>
            <w:tcW w:w="2552" w:type="dxa"/>
          </w:tcPr>
          <w:p w:rsidR="00A14804" w:rsidRPr="00312F8D" w:rsidRDefault="00A14804" w:rsidP="00A14804"/>
        </w:tc>
        <w:tc>
          <w:tcPr>
            <w:tcW w:w="2551" w:type="dxa"/>
          </w:tcPr>
          <w:p w:rsidR="00A14804" w:rsidRPr="00312F8D" w:rsidRDefault="00A14804" w:rsidP="00A14804"/>
        </w:tc>
        <w:tc>
          <w:tcPr>
            <w:tcW w:w="1843" w:type="dxa"/>
          </w:tcPr>
          <w:p w:rsidR="00A14804" w:rsidRPr="00312F8D" w:rsidRDefault="00A14804" w:rsidP="00A14804">
            <w:pPr>
              <w:jc w:val="right"/>
            </w:pPr>
          </w:p>
        </w:tc>
        <w:tc>
          <w:tcPr>
            <w:tcW w:w="3260" w:type="dxa"/>
          </w:tcPr>
          <w:p w:rsidR="00A14804" w:rsidRPr="00312F8D" w:rsidRDefault="00A14804" w:rsidP="00A14804">
            <w:pPr>
              <w:jc w:val="right"/>
            </w:pPr>
          </w:p>
        </w:tc>
      </w:tr>
      <w:tr w:rsidR="00A14804" w:rsidRPr="00312F8D" w:rsidTr="00A14804">
        <w:tc>
          <w:tcPr>
            <w:tcW w:w="2552" w:type="dxa"/>
          </w:tcPr>
          <w:p w:rsidR="00A14804" w:rsidRPr="00312F8D" w:rsidRDefault="00A14804" w:rsidP="00A14804"/>
        </w:tc>
        <w:tc>
          <w:tcPr>
            <w:tcW w:w="2551" w:type="dxa"/>
          </w:tcPr>
          <w:p w:rsidR="00A14804" w:rsidRPr="00312F8D" w:rsidRDefault="00A14804" w:rsidP="00A14804"/>
        </w:tc>
        <w:tc>
          <w:tcPr>
            <w:tcW w:w="1843" w:type="dxa"/>
          </w:tcPr>
          <w:p w:rsidR="00A14804" w:rsidRPr="00312F8D" w:rsidRDefault="00A14804" w:rsidP="00A14804">
            <w:pPr>
              <w:jc w:val="right"/>
            </w:pPr>
          </w:p>
        </w:tc>
        <w:tc>
          <w:tcPr>
            <w:tcW w:w="3260" w:type="dxa"/>
          </w:tcPr>
          <w:p w:rsidR="00A14804" w:rsidRPr="00312F8D" w:rsidRDefault="00A14804" w:rsidP="00A14804">
            <w:pPr>
              <w:jc w:val="right"/>
            </w:pPr>
          </w:p>
        </w:tc>
      </w:tr>
    </w:tbl>
    <w:p w:rsidR="00A14804" w:rsidRDefault="00A14804" w:rsidP="00A14804">
      <w:pPr>
        <w:jc w:val="both"/>
        <w:rPr>
          <w:color w:val="FF0000"/>
          <w:sz w:val="24"/>
          <w:szCs w:val="24"/>
        </w:rPr>
      </w:pPr>
    </w:p>
    <w:p w:rsidR="00A14804" w:rsidRPr="0071585D" w:rsidRDefault="00A14804" w:rsidP="00A1480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A14804" w:rsidRPr="00563E6B" w:rsidTr="00A14804">
        <w:tc>
          <w:tcPr>
            <w:tcW w:w="5220" w:type="dxa"/>
            <w:shd w:val="clear" w:color="auto" w:fill="F2F2F2"/>
          </w:tcPr>
          <w:p w:rsidR="00A14804" w:rsidRDefault="00A14804" w:rsidP="00A14804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A14804" w:rsidRPr="00563E6B" w:rsidRDefault="00A14804" w:rsidP="00A14804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14804" w:rsidRPr="00563E6B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14804" w:rsidRPr="00563E6B" w:rsidTr="00A14804">
        <w:tc>
          <w:tcPr>
            <w:tcW w:w="5220" w:type="dxa"/>
          </w:tcPr>
          <w:p w:rsidR="00A14804" w:rsidRPr="00664FF1" w:rsidRDefault="00A14804" w:rsidP="00A14804">
            <w:r w:rsidRPr="00664FF1">
              <w:t>Pozemky</w:t>
            </w:r>
          </w:p>
        </w:tc>
        <w:tc>
          <w:tcPr>
            <w:tcW w:w="4986" w:type="dxa"/>
          </w:tcPr>
          <w:p w:rsidR="00A14804" w:rsidRPr="003F1064" w:rsidRDefault="00A14804" w:rsidP="00A14804">
            <w:pPr>
              <w:jc w:val="right"/>
            </w:pPr>
            <w:r>
              <w:t>49 109,44</w:t>
            </w:r>
          </w:p>
        </w:tc>
      </w:tr>
      <w:tr w:rsidR="00A14804" w:rsidRPr="00563E6B" w:rsidTr="00A14804">
        <w:tc>
          <w:tcPr>
            <w:tcW w:w="5220" w:type="dxa"/>
          </w:tcPr>
          <w:p w:rsidR="00A14804" w:rsidRPr="00664FF1" w:rsidRDefault="00A14804" w:rsidP="00A14804">
            <w:r w:rsidRPr="00664FF1">
              <w:t>Budovy, stavby</w:t>
            </w:r>
          </w:p>
        </w:tc>
        <w:tc>
          <w:tcPr>
            <w:tcW w:w="4986" w:type="dxa"/>
          </w:tcPr>
          <w:p w:rsidR="00A14804" w:rsidRPr="003F1064" w:rsidRDefault="00A14804" w:rsidP="00A14804">
            <w:pPr>
              <w:jc w:val="right"/>
            </w:pPr>
            <w:r>
              <w:t>1 474 715,60</w:t>
            </w:r>
          </w:p>
        </w:tc>
      </w:tr>
      <w:tr w:rsidR="00A14804" w:rsidRPr="00563E6B" w:rsidTr="00A14804">
        <w:tc>
          <w:tcPr>
            <w:tcW w:w="5220" w:type="dxa"/>
          </w:tcPr>
          <w:p w:rsidR="00A14804" w:rsidRPr="00664FF1" w:rsidRDefault="00A14804" w:rsidP="00A14804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A14804" w:rsidRPr="003F1064" w:rsidRDefault="00A14804" w:rsidP="00A14804">
            <w:pPr>
              <w:jc w:val="right"/>
            </w:pPr>
            <w:r>
              <w:t>386 836,26</w:t>
            </w:r>
          </w:p>
        </w:tc>
      </w:tr>
      <w:tr w:rsidR="00A14804" w:rsidRPr="00563E6B" w:rsidTr="00A14804">
        <w:tc>
          <w:tcPr>
            <w:tcW w:w="5220" w:type="dxa"/>
          </w:tcPr>
          <w:p w:rsidR="00A14804" w:rsidRPr="00664FF1" w:rsidRDefault="00A14804" w:rsidP="00A14804">
            <w:r>
              <w:t>Ostatný dlhodobý majetok</w:t>
            </w:r>
          </w:p>
        </w:tc>
        <w:tc>
          <w:tcPr>
            <w:tcW w:w="4986" w:type="dxa"/>
          </w:tcPr>
          <w:p w:rsidR="00A14804" w:rsidRPr="003F1064" w:rsidRDefault="00A14804" w:rsidP="00A14804">
            <w:pPr>
              <w:jc w:val="right"/>
            </w:pPr>
            <w:r>
              <w:t>415 341,76</w:t>
            </w:r>
          </w:p>
        </w:tc>
      </w:tr>
      <w:tr w:rsidR="00A14804" w:rsidRPr="00563E6B" w:rsidTr="00A14804">
        <w:tc>
          <w:tcPr>
            <w:tcW w:w="5220" w:type="dxa"/>
          </w:tcPr>
          <w:p w:rsidR="00A14804" w:rsidRPr="00664FF1" w:rsidRDefault="00A14804" w:rsidP="00A14804"/>
        </w:tc>
        <w:tc>
          <w:tcPr>
            <w:tcW w:w="4986" w:type="dxa"/>
          </w:tcPr>
          <w:p w:rsidR="00A14804" w:rsidRPr="003F1064" w:rsidRDefault="00A14804" w:rsidP="00A14804">
            <w:pPr>
              <w:jc w:val="right"/>
            </w:pPr>
          </w:p>
        </w:tc>
      </w:tr>
      <w:tr w:rsidR="00A14804" w:rsidRPr="00563E6B" w:rsidTr="00A14804">
        <w:tc>
          <w:tcPr>
            <w:tcW w:w="5220" w:type="dxa"/>
          </w:tcPr>
          <w:p w:rsidR="00A14804" w:rsidRPr="00664FF1" w:rsidRDefault="00A14804" w:rsidP="00A14804"/>
        </w:tc>
        <w:tc>
          <w:tcPr>
            <w:tcW w:w="4986" w:type="dxa"/>
          </w:tcPr>
          <w:p w:rsidR="00A14804" w:rsidRPr="003F1064" w:rsidRDefault="00A14804" w:rsidP="00A14804">
            <w:pPr>
              <w:jc w:val="right"/>
            </w:pPr>
          </w:p>
        </w:tc>
      </w:tr>
      <w:tr w:rsidR="00A14804" w:rsidRPr="00563E6B" w:rsidTr="00A14804">
        <w:tc>
          <w:tcPr>
            <w:tcW w:w="5220" w:type="dxa"/>
          </w:tcPr>
          <w:p w:rsidR="00A14804" w:rsidRPr="00664FF1" w:rsidRDefault="00A14804" w:rsidP="00A14804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A14804" w:rsidRPr="003F1064" w:rsidRDefault="00A14804" w:rsidP="00A14804">
            <w:pPr>
              <w:jc w:val="right"/>
            </w:pPr>
          </w:p>
        </w:tc>
      </w:tr>
      <w:tr w:rsidR="00A14804" w:rsidRPr="00563E6B" w:rsidTr="00A14804">
        <w:tc>
          <w:tcPr>
            <w:tcW w:w="5220" w:type="dxa"/>
          </w:tcPr>
          <w:p w:rsidR="00A14804" w:rsidRPr="00B23BD5" w:rsidRDefault="00A14804" w:rsidP="00A14804"/>
        </w:tc>
        <w:tc>
          <w:tcPr>
            <w:tcW w:w="4986" w:type="dxa"/>
          </w:tcPr>
          <w:p w:rsidR="00A14804" w:rsidRPr="003F1064" w:rsidRDefault="00A14804" w:rsidP="00A14804">
            <w:pPr>
              <w:jc w:val="right"/>
            </w:pPr>
          </w:p>
        </w:tc>
      </w:tr>
      <w:tr w:rsidR="00A14804" w:rsidRPr="00563E6B" w:rsidTr="00A14804">
        <w:tc>
          <w:tcPr>
            <w:tcW w:w="5220" w:type="dxa"/>
          </w:tcPr>
          <w:p w:rsidR="00A14804" w:rsidRPr="00B23BD5" w:rsidRDefault="00A14804" w:rsidP="00A14804"/>
        </w:tc>
        <w:tc>
          <w:tcPr>
            <w:tcW w:w="4986" w:type="dxa"/>
          </w:tcPr>
          <w:p w:rsidR="00A14804" w:rsidRPr="003F1064" w:rsidRDefault="00A14804" w:rsidP="00A14804">
            <w:pPr>
              <w:jc w:val="right"/>
            </w:pPr>
          </w:p>
        </w:tc>
      </w:tr>
    </w:tbl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A14804" w:rsidRPr="00871452" w:rsidRDefault="00A14804" w:rsidP="00A1480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A14804" w:rsidRPr="00563E6B" w:rsidTr="00A14804">
        <w:tc>
          <w:tcPr>
            <w:tcW w:w="5220" w:type="dxa"/>
            <w:shd w:val="clear" w:color="auto" w:fill="F2F2F2"/>
          </w:tcPr>
          <w:p w:rsidR="00A14804" w:rsidRDefault="00A14804" w:rsidP="00A14804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A14804" w:rsidRPr="0004109B" w:rsidRDefault="00A14804" w:rsidP="00A14804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14804" w:rsidRPr="00563E6B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14804" w:rsidRPr="00563E6B" w:rsidTr="00A14804">
        <w:tc>
          <w:tcPr>
            <w:tcW w:w="5220" w:type="dxa"/>
          </w:tcPr>
          <w:p w:rsidR="00A14804" w:rsidRDefault="00A14804" w:rsidP="00A14804">
            <w:r w:rsidRPr="00B23BD5">
              <w:t>Majetok, ktorý využíva účtovná jednotka na základe zmluvy</w:t>
            </w:r>
          </w:p>
          <w:p w:rsidR="00A14804" w:rsidRDefault="00A14804" w:rsidP="00A14804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A14804" w:rsidRPr="0025234D" w:rsidRDefault="00A14804" w:rsidP="00A14804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:rsidR="00A14804" w:rsidRDefault="00A14804" w:rsidP="00A14804">
            <w:pPr>
              <w:jc w:val="right"/>
            </w:pPr>
          </w:p>
          <w:p w:rsidR="00A14804" w:rsidRDefault="00A14804" w:rsidP="00A14804">
            <w:pPr>
              <w:jc w:val="right"/>
            </w:pPr>
          </w:p>
          <w:p w:rsidR="00A14804" w:rsidRPr="0025234D" w:rsidRDefault="00A14804" w:rsidP="00A14804">
            <w:pPr>
              <w:jc w:val="right"/>
              <w:rPr>
                <w:color w:val="FF0000"/>
              </w:rPr>
            </w:pPr>
          </w:p>
        </w:tc>
      </w:tr>
      <w:tr w:rsidR="00A14804" w:rsidRPr="00563E6B" w:rsidTr="00A14804">
        <w:tc>
          <w:tcPr>
            <w:tcW w:w="5220" w:type="dxa"/>
          </w:tcPr>
          <w:p w:rsidR="00A14804" w:rsidRPr="000A7D3D" w:rsidRDefault="00A14804" w:rsidP="00A14804">
            <w:r w:rsidRPr="000A7D3D">
              <w:t>Majetok, ktorý využíva účtovná jednotka na základe zmluvy</w:t>
            </w:r>
          </w:p>
          <w:p w:rsidR="00A14804" w:rsidRPr="000A7D3D" w:rsidRDefault="00A14804" w:rsidP="00A14804">
            <w:r w:rsidRPr="000A7D3D">
              <w:t>o finančnom prenájme</w:t>
            </w:r>
          </w:p>
          <w:p w:rsidR="00A14804" w:rsidRPr="00B23BD5" w:rsidRDefault="00A14804" w:rsidP="00A14804">
            <w:pPr>
              <w:ind w:left="459"/>
            </w:pPr>
          </w:p>
        </w:tc>
        <w:tc>
          <w:tcPr>
            <w:tcW w:w="4986" w:type="dxa"/>
          </w:tcPr>
          <w:p w:rsidR="00A14804" w:rsidRDefault="00A14804" w:rsidP="00A14804">
            <w:pPr>
              <w:jc w:val="right"/>
            </w:pPr>
          </w:p>
          <w:p w:rsidR="00A14804" w:rsidRDefault="00A14804" w:rsidP="00A14804">
            <w:pPr>
              <w:jc w:val="right"/>
            </w:pPr>
          </w:p>
          <w:p w:rsidR="00A14804" w:rsidRPr="0025234D" w:rsidRDefault="00A14804" w:rsidP="00A14804">
            <w:pPr>
              <w:jc w:val="right"/>
              <w:rPr>
                <w:color w:val="FF0000"/>
              </w:rPr>
            </w:pPr>
          </w:p>
        </w:tc>
      </w:tr>
      <w:tr w:rsidR="00A14804" w:rsidRPr="00563E6B" w:rsidTr="00A14804">
        <w:tc>
          <w:tcPr>
            <w:tcW w:w="5220" w:type="dxa"/>
          </w:tcPr>
          <w:p w:rsidR="00A14804" w:rsidRPr="00B23BD5" w:rsidRDefault="00A14804" w:rsidP="00A14804"/>
        </w:tc>
        <w:tc>
          <w:tcPr>
            <w:tcW w:w="4986" w:type="dxa"/>
          </w:tcPr>
          <w:p w:rsidR="00A14804" w:rsidRPr="00C0630D" w:rsidRDefault="00A14804" w:rsidP="00A14804">
            <w:pPr>
              <w:jc w:val="right"/>
            </w:pPr>
          </w:p>
        </w:tc>
      </w:tr>
    </w:tbl>
    <w:p w:rsidR="00A14804" w:rsidRDefault="00A14804" w:rsidP="00A1480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14804" w:rsidRDefault="00A14804" w:rsidP="00A1480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A14804" w:rsidRPr="009B593C" w:rsidRDefault="00A14804" w:rsidP="00A14804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A14804" w:rsidRPr="00563E6B" w:rsidTr="00A14804">
        <w:tc>
          <w:tcPr>
            <w:tcW w:w="2268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A14804" w:rsidRPr="000A7D3D" w:rsidRDefault="00A14804" w:rsidP="00C258C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</w:t>
            </w:r>
            <w:r w:rsidR="00C258C8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3226" w:type="dxa"/>
            <w:shd w:val="clear" w:color="auto" w:fill="F2F2F2"/>
          </w:tcPr>
          <w:p w:rsidR="00A14804" w:rsidRPr="00563E6B" w:rsidRDefault="00A14804" w:rsidP="00A14804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A14804" w:rsidRPr="00563E6B" w:rsidTr="00A14804">
        <w:tc>
          <w:tcPr>
            <w:tcW w:w="2268" w:type="dxa"/>
          </w:tcPr>
          <w:p w:rsidR="00A14804" w:rsidRPr="00782C83" w:rsidRDefault="00A14804" w:rsidP="00A1480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14804" w:rsidRPr="00782C83" w:rsidRDefault="00A14804" w:rsidP="00A14804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</w:tr>
      <w:tr w:rsidR="00A14804" w:rsidRPr="00563E6B" w:rsidTr="00A14804">
        <w:tc>
          <w:tcPr>
            <w:tcW w:w="2268" w:type="dxa"/>
          </w:tcPr>
          <w:p w:rsidR="00A14804" w:rsidRPr="00782C83" w:rsidRDefault="00A14804" w:rsidP="00A1480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14804" w:rsidRPr="00782C83" w:rsidRDefault="00A14804" w:rsidP="00A14804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A14804" w:rsidRPr="00782C83" w:rsidRDefault="00A14804" w:rsidP="00A14804">
            <w:pPr>
              <w:rPr>
                <w:color w:val="FF0000"/>
              </w:rPr>
            </w:pPr>
          </w:p>
        </w:tc>
      </w:tr>
      <w:tr w:rsidR="00A14804" w:rsidRPr="00563E6B" w:rsidTr="00A14804">
        <w:tc>
          <w:tcPr>
            <w:tcW w:w="2268" w:type="dxa"/>
          </w:tcPr>
          <w:p w:rsidR="00A14804" w:rsidRPr="00C0630D" w:rsidRDefault="00A14804" w:rsidP="00A14804"/>
        </w:tc>
        <w:tc>
          <w:tcPr>
            <w:tcW w:w="1134" w:type="dxa"/>
          </w:tcPr>
          <w:p w:rsidR="00A14804" w:rsidRPr="00782C83" w:rsidRDefault="00A14804" w:rsidP="00A14804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A14804" w:rsidRPr="00782C83" w:rsidRDefault="00A14804" w:rsidP="00A14804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A14804" w:rsidRPr="00782C83" w:rsidRDefault="00A14804" w:rsidP="00A14804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A14804" w:rsidRPr="00782C83" w:rsidRDefault="00A14804" w:rsidP="00A1480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14804" w:rsidRPr="00782C83" w:rsidRDefault="00A14804" w:rsidP="00A14804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A14804" w:rsidRPr="00782C83" w:rsidRDefault="00A14804" w:rsidP="00A14804">
            <w:pPr>
              <w:rPr>
                <w:color w:val="FF0000"/>
              </w:rPr>
            </w:pPr>
          </w:p>
        </w:tc>
      </w:tr>
      <w:tr w:rsidR="00A14804" w:rsidRPr="00563E6B" w:rsidTr="00A14804">
        <w:tc>
          <w:tcPr>
            <w:tcW w:w="2268" w:type="dxa"/>
          </w:tcPr>
          <w:p w:rsidR="00A14804" w:rsidRPr="00C0630D" w:rsidRDefault="00A14804" w:rsidP="00A14804"/>
        </w:tc>
        <w:tc>
          <w:tcPr>
            <w:tcW w:w="1134" w:type="dxa"/>
          </w:tcPr>
          <w:p w:rsidR="00A14804" w:rsidRPr="00C0630D" w:rsidRDefault="00A14804" w:rsidP="00A14804">
            <w:pPr>
              <w:jc w:val="right"/>
            </w:pPr>
          </w:p>
        </w:tc>
        <w:tc>
          <w:tcPr>
            <w:tcW w:w="851" w:type="dxa"/>
          </w:tcPr>
          <w:p w:rsidR="00A14804" w:rsidRPr="00C0630D" w:rsidRDefault="00A14804" w:rsidP="00A14804"/>
        </w:tc>
        <w:tc>
          <w:tcPr>
            <w:tcW w:w="850" w:type="dxa"/>
          </w:tcPr>
          <w:p w:rsidR="00A14804" w:rsidRPr="00C0630D" w:rsidRDefault="00A14804" w:rsidP="00A14804"/>
        </w:tc>
        <w:tc>
          <w:tcPr>
            <w:tcW w:w="851" w:type="dxa"/>
          </w:tcPr>
          <w:p w:rsidR="00A14804" w:rsidRPr="00C0630D" w:rsidRDefault="00A14804" w:rsidP="00A14804"/>
        </w:tc>
        <w:tc>
          <w:tcPr>
            <w:tcW w:w="1134" w:type="dxa"/>
          </w:tcPr>
          <w:p w:rsidR="00A14804" w:rsidRPr="00C0630D" w:rsidRDefault="00A14804" w:rsidP="00A14804"/>
        </w:tc>
        <w:tc>
          <w:tcPr>
            <w:tcW w:w="3226" w:type="dxa"/>
          </w:tcPr>
          <w:p w:rsidR="00A14804" w:rsidRPr="00C0630D" w:rsidRDefault="00A14804" w:rsidP="00A14804"/>
        </w:tc>
      </w:tr>
    </w:tbl>
    <w:p w:rsidR="00A14804" w:rsidRDefault="00A14804" w:rsidP="00A14804">
      <w:pPr>
        <w:ind w:left="284"/>
        <w:jc w:val="both"/>
        <w:rPr>
          <w:b/>
          <w:sz w:val="24"/>
          <w:szCs w:val="24"/>
        </w:rPr>
      </w:pPr>
    </w:p>
    <w:p w:rsidR="00A14804" w:rsidRPr="00980AB2" w:rsidRDefault="00A14804" w:rsidP="00A1480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A14804" w:rsidRPr="00353BBD" w:rsidRDefault="00A14804" w:rsidP="00A1480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14804" w:rsidRPr="00353BBD" w:rsidRDefault="00A14804" w:rsidP="00A1480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A14804" w:rsidRPr="00563E6B" w:rsidTr="00A14804">
        <w:tc>
          <w:tcPr>
            <w:tcW w:w="3186" w:type="dxa"/>
            <w:shd w:val="clear" w:color="auto" w:fill="F2F2F2"/>
          </w:tcPr>
          <w:p w:rsidR="00A14804" w:rsidRPr="00EC5A19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A14804" w:rsidRPr="00EC5A19" w:rsidRDefault="00A14804" w:rsidP="00A14804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A14804" w:rsidRPr="00EC5A19" w:rsidRDefault="00A14804" w:rsidP="00A14804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A14804" w:rsidRPr="00563E6B" w:rsidTr="00A14804">
        <w:tc>
          <w:tcPr>
            <w:tcW w:w="3186" w:type="dxa"/>
          </w:tcPr>
          <w:p w:rsidR="00A14804" w:rsidRPr="00EC5A19" w:rsidRDefault="00A14804" w:rsidP="00A14804">
            <w:pPr>
              <w:jc w:val="both"/>
            </w:pPr>
          </w:p>
        </w:tc>
        <w:tc>
          <w:tcPr>
            <w:tcW w:w="2084" w:type="dxa"/>
          </w:tcPr>
          <w:p w:rsidR="00A14804" w:rsidRPr="00EC5A19" w:rsidRDefault="00A14804" w:rsidP="00A14804">
            <w:pPr>
              <w:jc w:val="both"/>
            </w:pPr>
          </w:p>
        </w:tc>
        <w:tc>
          <w:tcPr>
            <w:tcW w:w="4936" w:type="dxa"/>
          </w:tcPr>
          <w:p w:rsidR="00A14804" w:rsidRPr="00EC5A19" w:rsidRDefault="00A14804" w:rsidP="00A14804">
            <w:pPr>
              <w:jc w:val="both"/>
            </w:pPr>
          </w:p>
        </w:tc>
      </w:tr>
      <w:tr w:rsidR="00A14804" w:rsidRPr="00563E6B" w:rsidTr="00A14804">
        <w:tc>
          <w:tcPr>
            <w:tcW w:w="3186" w:type="dxa"/>
          </w:tcPr>
          <w:p w:rsidR="00A14804" w:rsidRPr="00EC5A19" w:rsidRDefault="00A14804" w:rsidP="00A14804">
            <w:pPr>
              <w:jc w:val="both"/>
            </w:pPr>
          </w:p>
        </w:tc>
        <w:tc>
          <w:tcPr>
            <w:tcW w:w="2084" w:type="dxa"/>
          </w:tcPr>
          <w:p w:rsidR="00A14804" w:rsidRPr="00EC5A19" w:rsidRDefault="00A14804" w:rsidP="00A14804">
            <w:pPr>
              <w:jc w:val="both"/>
            </w:pPr>
          </w:p>
        </w:tc>
        <w:tc>
          <w:tcPr>
            <w:tcW w:w="4936" w:type="dxa"/>
          </w:tcPr>
          <w:p w:rsidR="00A14804" w:rsidRPr="00EC5A19" w:rsidRDefault="00A14804" w:rsidP="00A14804">
            <w:pPr>
              <w:jc w:val="both"/>
            </w:pPr>
          </w:p>
        </w:tc>
      </w:tr>
      <w:tr w:rsidR="00A14804" w:rsidRPr="00563E6B" w:rsidTr="00A14804">
        <w:tc>
          <w:tcPr>
            <w:tcW w:w="3186" w:type="dxa"/>
          </w:tcPr>
          <w:p w:rsidR="00A14804" w:rsidRPr="00EC5A19" w:rsidRDefault="00A14804" w:rsidP="00A14804">
            <w:pPr>
              <w:jc w:val="both"/>
            </w:pPr>
          </w:p>
        </w:tc>
        <w:tc>
          <w:tcPr>
            <w:tcW w:w="2084" w:type="dxa"/>
          </w:tcPr>
          <w:p w:rsidR="00A14804" w:rsidRPr="00EC5A19" w:rsidRDefault="00A14804" w:rsidP="00A14804">
            <w:pPr>
              <w:jc w:val="both"/>
            </w:pPr>
          </w:p>
        </w:tc>
        <w:tc>
          <w:tcPr>
            <w:tcW w:w="4936" w:type="dxa"/>
          </w:tcPr>
          <w:p w:rsidR="00A14804" w:rsidRPr="00EC5A19" w:rsidRDefault="00A14804" w:rsidP="00A14804">
            <w:pPr>
              <w:jc w:val="both"/>
            </w:pPr>
          </w:p>
        </w:tc>
      </w:tr>
      <w:tr w:rsidR="00A14804" w:rsidRPr="00563E6B" w:rsidTr="00A14804">
        <w:tc>
          <w:tcPr>
            <w:tcW w:w="3186" w:type="dxa"/>
          </w:tcPr>
          <w:p w:rsidR="00A14804" w:rsidRPr="00EC5A19" w:rsidRDefault="00A14804" w:rsidP="00A14804">
            <w:pPr>
              <w:jc w:val="both"/>
            </w:pPr>
          </w:p>
        </w:tc>
        <w:tc>
          <w:tcPr>
            <w:tcW w:w="2084" w:type="dxa"/>
          </w:tcPr>
          <w:p w:rsidR="00A14804" w:rsidRPr="00EC5A19" w:rsidRDefault="00A14804" w:rsidP="00A14804">
            <w:pPr>
              <w:jc w:val="both"/>
            </w:pPr>
          </w:p>
        </w:tc>
        <w:tc>
          <w:tcPr>
            <w:tcW w:w="4936" w:type="dxa"/>
          </w:tcPr>
          <w:p w:rsidR="00A14804" w:rsidRPr="00EC5A19" w:rsidRDefault="00A14804" w:rsidP="00A14804">
            <w:pPr>
              <w:jc w:val="both"/>
            </w:pPr>
          </w:p>
        </w:tc>
      </w:tr>
    </w:tbl>
    <w:p w:rsidR="00A14804" w:rsidRDefault="00A14804" w:rsidP="00A14804">
      <w:pPr>
        <w:jc w:val="both"/>
        <w:rPr>
          <w:b/>
          <w:sz w:val="24"/>
          <w:szCs w:val="24"/>
        </w:rPr>
      </w:pPr>
    </w:p>
    <w:p w:rsidR="00A14804" w:rsidRDefault="00A14804" w:rsidP="00A14804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>
        <w:rPr>
          <w:sz w:val="24"/>
          <w:szCs w:val="24"/>
        </w:rPr>
        <w:t xml:space="preserve">- </w:t>
      </w:r>
    </w:p>
    <w:p w:rsidR="00A14804" w:rsidRDefault="00A14804" w:rsidP="00A14804">
      <w:pPr>
        <w:jc w:val="both"/>
        <w:rPr>
          <w:color w:val="FF0000"/>
          <w:sz w:val="24"/>
          <w:szCs w:val="24"/>
        </w:rPr>
      </w:pPr>
    </w:p>
    <w:p w:rsidR="00A14804" w:rsidRDefault="00A14804" w:rsidP="00A14804">
      <w:pPr>
        <w:jc w:val="both"/>
        <w:rPr>
          <w:color w:val="FF0000"/>
          <w:sz w:val="24"/>
          <w:szCs w:val="24"/>
        </w:rPr>
      </w:pPr>
    </w:p>
    <w:p w:rsidR="00A14804" w:rsidRDefault="00A14804" w:rsidP="00A14804">
      <w:pPr>
        <w:jc w:val="both"/>
        <w:rPr>
          <w:color w:val="FF0000"/>
          <w:sz w:val="24"/>
          <w:szCs w:val="24"/>
        </w:rPr>
      </w:pPr>
    </w:p>
    <w:p w:rsidR="00A14804" w:rsidRPr="00980AB2" w:rsidRDefault="00A14804" w:rsidP="00A1480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A14804" w:rsidRPr="00A6137D" w:rsidTr="00A14804">
        <w:tc>
          <w:tcPr>
            <w:tcW w:w="1843" w:type="dxa"/>
            <w:shd w:val="clear" w:color="auto" w:fill="F2F2F2"/>
          </w:tcPr>
          <w:p w:rsidR="00A14804" w:rsidRPr="00C0630D" w:rsidRDefault="00A14804" w:rsidP="00A14804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A14804" w:rsidRPr="00C0630D" w:rsidRDefault="00A14804" w:rsidP="00A1480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A14804" w:rsidRPr="00C0630D" w:rsidRDefault="00A14804" w:rsidP="00A1480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A14804" w:rsidRPr="00C0630D" w:rsidRDefault="00A14804" w:rsidP="00A1480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A14804" w:rsidRPr="00C0630D" w:rsidRDefault="00A14804" w:rsidP="00A1480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A14804" w:rsidRDefault="00A14804" w:rsidP="00A1480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A14804" w:rsidRPr="00C0630D" w:rsidRDefault="00A14804" w:rsidP="00A1480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A14804" w:rsidRPr="00C0630D" w:rsidRDefault="00A14804" w:rsidP="00A1480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A14804" w:rsidRPr="00C0630D" w:rsidRDefault="00A14804" w:rsidP="00A1480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A14804" w:rsidRPr="00C0630D" w:rsidRDefault="00A14804" w:rsidP="00A1480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A14804" w:rsidRPr="00C0630D" w:rsidRDefault="00A14804" w:rsidP="00A148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A14804" w:rsidRPr="00C0630D" w:rsidRDefault="00A14804" w:rsidP="00A1480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A14804" w:rsidRDefault="00A14804" w:rsidP="00A1480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A14804" w:rsidRPr="00C0630D" w:rsidRDefault="00A14804" w:rsidP="00A148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A14804" w:rsidRDefault="00A14804" w:rsidP="00A1480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A14804" w:rsidRPr="00C0630D" w:rsidRDefault="00A14804" w:rsidP="00A148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A14804" w:rsidRPr="00C0630D" w:rsidRDefault="00A14804" w:rsidP="00A148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A14804" w:rsidRPr="00C0630D" w:rsidRDefault="00A14804" w:rsidP="00A1480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A14804" w:rsidRPr="00C0630D" w:rsidRDefault="00A14804" w:rsidP="00A148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A14804" w:rsidRPr="00C0630D" w:rsidRDefault="00A14804" w:rsidP="00A148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A14804" w:rsidRPr="00C0630D" w:rsidRDefault="00A14804" w:rsidP="00A1480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A14804" w:rsidRPr="00C0630D" w:rsidRDefault="00A14804" w:rsidP="00A148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</w:tr>
      <w:tr w:rsidR="00A14804" w:rsidRPr="00A6137D" w:rsidTr="00A14804">
        <w:tc>
          <w:tcPr>
            <w:tcW w:w="1843" w:type="dxa"/>
          </w:tcPr>
          <w:p w:rsidR="00A14804" w:rsidRPr="00EC5A19" w:rsidRDefault="00A14804" w:rsidP="00A14804"/>
        </w:tc>
        <w:tc>
          <w:tcPr>
            <w:tcW w:w="709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  <w:tc>
          <w:tcPr>
            <w:tcW w:w="994" w:type="dxa"/>
          </w:tcPr>
          <w:p w:rsidR="00A14804" w:rsidRPr="00EC5A19" w:rsidRDefault="00A14804" w:rsidP="00A14804"/>
        </w:tc>
        <w:tc>
          <w:tcPr>
            <w:tcW w:w="990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</w:tr>
      <w:tr w:rsidR="00A14804" w:rsidRPr="00A6137D" w:rsidTr="00A14804">
        <w:tc>
          <w:tcPr>
            <w:tcW w:w="1843" w:type="dxa"/>
          </w:tcPr>
          <w:p w:rsidR="00A14804" w:rsidRPr="00EC5A19" w:rsidRDefault="00A14804" w:rsidP="00A14804"/>
        </w:tc>
        <w:tc>
          <w:tcPr>
            <w:tcW w:w="709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  <w:tc>
          <w:tcPr>
            <w:tcW w:w="994" w:type="dxa"/>
          </w:tcPr>
          <w:p w:rsidR="00A14804" w:rsidRPr="00EC5A19" w:rsidRDefault="00A14804" w:rsidP="00A14804"/>
        </w:tc>
        <w:tc>
          <w:tcPr>
            <w:tcW w:w="990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</w:tr>
      <w:tr w:rsidR="00A14804" w:rsidRPr="00A6137D" w:rsidTr="00A14804">
        <w:tc>
          <w:tcPr>
            <w:tcW w:w="1843" w:type="dxa"/>
          </w:tcPr>
          <w:p w:rsidR="00A14804" w:rsidRPr="00EC5A19" w:rsidRDefault="00A14804" w:rsidP="00A14804"/>
        </w:tc>
        <w:tc>
          <w:tcPr>
            <w:tcW w:w="709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  <w:tc>
          <w:tcPr>
            <w:tcW w:w="994" w:type="dxa"/>
          </w:tcPr>
          <w:p w:rsidR="00A14804" w:rsidRPr="00EC5A19" w:rsidRDefault="00A14804" w:rsidP="00A14804"/>
        </w:tc>
        <w:tc>
          <w:tcPr>
            <w:tcW w:w="990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</w:tr>
      <w:tr w:rsidR="00A14804" w:rsidRPr="00A6137D" w:rsidTr="00A14804">
        <w:tc>
          <w:tcPr>
            <w:tcW w:w="1843" w:type="dxa"/>
          </w:tcPr>
          <w:p w:rsidR="00A14804" w:rsidRPr="00EC5A19" w:rsidRDefault="00A14804" w:rsidP="00A14804"/>
        </w:tc>
        <w:tc>
          <w:tcPr>
            <w:tcW w:w="709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  <w:tc>
          <w:tcPr>
            <w:tcW w:w="994" w:type="dxa"/>
          </w:tcPr>
          <w:p w:rsidR="00A14804" w:rsidRPr="00EC5A19" w:rsidRDefault="00A14804" w:rsidP="00A14804"/>
        </w:tc>
        <w:tc>
          <w:tcPr>
            <w:tcW w:w="990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</w:tr>
      <w:tr w:rsidR="00A14804" w:rsidRPr="00A6137D" w:rsidTr="00A14804">
        <w:tc>
          <w:tcPr>
            <w:tcW w:w="1843" w:type="dxa"/>
          </w:tcPr>
          <w:p w:rsidR="00A14804" w:rsidRPr="00EC5A19" w:rsidRDefault="00A14804" w:rsidP="00A14804"/>
        </w:tc>
        <w:tc>
          <w:tcPr>
            <w:tcW w:w="709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  <w:tc>
          <w:tcPr>
            <w:tcW w:w="994" w:type="dxa"/>
          </w:tcPr>
          <w:p w:rsidR="00A14804" w:rsidRPr="00EC5A19" w:rsidRDefault="00A14804" w:rsidP="00A14804"/>
        </w:tc>
        <w:tc>
          <w:tcPr>
            <w:tcW w:w="990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  <w:tc>
          <w:tcPr>
            <w:tcW w:w="1134" w:type="dxa"/>
          </w:tcPr>
          <w:p w:rsidR="00A14804" w:rsidRPr="00EC5A19" w:rsidRDefault="00A14804" w:rsidP="00A14804"/>
        </w:tc>
      </w:tr>
    </w:tbl>
    <w:p w:rsidR="00A14804" w:rsidRDefault="00A14804" w:rsidP="00A14804">
      <w:pPr>
        <w:ind w:left="284"/>
        <w:jc w:val="both"/>
        <w:rPr>
          <w:b/>
          <w:sz w:val="24"/>
          <w:szCs w:val="24"/>
        </w:rPr>
      </w:pPr>
    </w:p>
    <w:p w:rsidR="00A14804" w:rsidRDefault="00A14804" w:rsidP="00A1480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A14804" w:rsidRPr="006342B3" w:rsidRDefault="00A14804" w:rsidP="00A1480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A14804" w:rsidRPr="006409A6" w:rsidTr="00A14804">
        <w:tc>
          <w:tcPr>
            <w:tcW w:w="2340" w:type="dxa"/>
            <w:shd w:val="clear" w:color="auto" w:fill="F2F2F2"/>
          </w:tcPr>
          <w:p w:rsidR="00A14804" w:rsidRPr="00BE6925" w:rsidRDefault="00A14804" w:rsidP="00A14804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A14804" w:rsidRPr="00BE6925" w:rsidRDefault="00A14804" w:rsidP="00A14804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A14804" w:rsidRPr="00BE6925" w:rsidRDefault="00A14804" w:rsidP="00A14804">
            <w:pPr>
              <w:jc w:val="center"/>
            </w:pPr>
            <w:r w:rsidRPr="00BE6925">
              <w:t>Mena</w:t>
            </w:r>
          </w:p>
          <w:p w:rsidR="00A14804" w:rsidRPr="00BE6925" w:rsidRDefault="00A14804" w:rsidP="00A14804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A14804" w:rsidRPr="00BE6925" w:rsidRDefault="00A14804" w:rsidP="00A14804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A14804" w:rsidRPr="00BE6925" w:rsidRDefault="00A14804" w:rsidP="00A14804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A14804" w:rsidRPr="00BE6925" w:rsidRDefault="00A14804" w:rsidP="00A14804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A14804" w:rsidRPr="00BE6925" w:rsidRDefault="00A14804" w:rsidP="00A14804">
            <w:pPr>
              <w:jc w:val="center"/>
            </w:pPr>
            <w:r w:rsidRPr="00BE6925">
              <w:t xml:space="preserve">k 31.12. </w:t>
            </w:r>
            <w:r>
              <w:t>2021</w:t>
            </w:r>
          </w:p>
        </w:tc>
        <w:tc>
          <w:tcPr>
            <w:tcW w:w="1746" w:type="dxa"/>
            <w:shd w:val="clear" w:color="auto" w:fill="F2F2F2"/>
          </w:tcPr>
          <w:p w:rsidR="00A14804" w:rsidRPr="00BE6925" w:rsidRDefault="00A14804" w:rsidP="00A14804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A14804" w:rsidRPr="00BE6925" w:rsidRDefault="00A14804" w:rsidP="00A14804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</w:tc>
      </w:tr>
      <w:tr w:rsidR="00A14804" w:rsidRPr="00A6137D" w:rsidTr="00A14804">
        <w:tc>
          <w:tcPr>
            <w:tcW w:w="2340" w:type="dxa"/>
          </w:tcPr>
          <w:p w:rsidR="00A14804" w:rsidRPr="00494554" w:rsidRDefault="00A14804" w:rsidP="00A14804"/>
        </w:tc>
        <w:tc>
          <w:tcPr>
            <w:tcW w:w="900" w:type="dxa"/>
          </w:tcPr>
          <w:p w:rsidR="00A14804" w:rsidRPr="00494554" w:rsidRDefault="00A14804" w:rsidP="00A14804"/>
        </w:tc>
        <w:tc>
          <w:tcPr>
            <w:tcW w:w="1080" w:type="dxa"/>
          </w:tcPr>
          <w:p w:rsidR="00A14804" w:rsidRPr="00494554" w:rsidRDefault="00A14804" w:rsidP="00A14804"/>
        </w:tc>
        <w:tc>
          <w:tcPr>
            <w:tcW w:w="1260" w:type="dxa"/>
          </w:tcPr>
          <w:p w:rsidR="00A14804" w:rsidRPr="00494554" w:rsidRDefault="00A14804" w:rsidP="00A14804"/>
        </w:tc>
        <w:tc>
          <w:tcPr>
            <w:tcW w:w="1080" w:type="dxa"/>
          </w:tcPr>
          <w:p w:rsidR="00A14804" w:rsidRPr="00494554" w:rsidRDefault="00A14804" w:rsidP="00A14804"/>
        </w:tc>
        <w:tc>
          <w:tcPr>
            <w:tcW w:w="1800" w:type="dxa"/>
          </w:tcPr>
          <w:p w:rsidR="00A14804" w:rsidRPr="00494554" w:rsidRDefault="00A14804" w:rsidP="00A14804"/>
        </w:tc>
        <w:tc>
          <w:tcPr>
            <w:tcW w:w="1746" w:type="dxa"/>
          </w:tcPr>
          <w:p w:rsidR="00A14804" w:rsidRPr="00494554" w:rsidRDefault="00A14804" w:rsidP="00A14804"/>
        </w:tc>
      </w:tr>
      <w:tr w:rsidR="00A14804" w:rsidRPr="00A6137D" w:rsidTr="00A14804">
        <w:tc>
          <w:tcPr>
            <w:tcW w:w="2340" w:type="dxa"/>
          </w:tcPr>
          <w:p w:rsidR="00A14804" w:rsidRPr="00494554" w:rsidRDefault="00A14804" w:rsidP="00A14804"/>
        </w:tc>
        <w:tc>
          <w:tcPr>
            <w:tcW w:w="900" w:type="dxa"/>
          </w:tcPr>
          <w:p w:rsidR="00A14804" w:rsidRPr="00494554" w:rsidRDefault="00A14804" w:rsidP="00A14804"/>
        </w:tc>
        <w:tc>
          <w:tcPr>
            <w:tcW w:w="1080" w:type="dxa"/>
          </w:tcPr>
          <w:p w:rsidR="00A14804" w:rsidRPr="00494554" w:rsidRDefault="00A14804" w:rsidP="00A14804"/>
        </w:tc>
        <w:tc>
          <w:tcPr>
            <w:tcW w:w="1260" w:type="dxa"/>
          </w:tcPr>
          <w:p w:rsidR="00A14804" w:rsidRPr="00494554" w:rsidRDefault="00A14804" w:rsidP="00A14804"/>
        </w:tc>
        <w:tc>
          <w:tcPr>
            <w:tcW w:w="1080" w:type="dxa"/>
          </w:tcPr>
          <w:p w:rsidR="00A14804" w:rsidRPr="00494554" w:rsidRDefault="00A14804" w:rsidP="00A14804"/>
        </w:tc>
        <w:tc>
          <w:tcPr>
            <w:tcW w:w="1800" w:type="dxa"/>
          </w:tcPr>
          <w:p w:rsidR="00A14804" w:rsidRPr="00494554" w:rsidRDefault="00A14804" w:rsidP="00A14804"/>
        </w:tc>
        <w:tc>
          <w:tcPr>
            <w:tcW w:w="1746" w:type="dxa"/>
          </w:tcPr>
          <w:p w:rsidR="00A14804" w:rsidRPr="00494554" w:rsidRDefault="00A14804" w:rsidP="00A14804"/>
        </w:tc>
      </w:tr>
      <w:tr w:rsidR="00A14804" w:rsidRPr="00A6137D" w:rsidTr="00A14804">
        <w:tc>
          <w:tcPr>
            <w:tcW w:w="2340" w:type="dxa"/>
          </w:tcPr>
          <w:p w:rsidR="00A14804" w:rsidRPr="00494554" w:rsidRDefault="00A14804" w:rsidP="00A14804"/>
        </w:tc>
        <w:tc>
          <w:tcPr>
            <w:tcW w:w="900" w:type="dxa"/>
          </w:tcPr>
          <w:p w:rsidR="00A14804" w:rsidRPr="00494554" w:rsidRDefault="00A14804" w:rsidP="00A14804"/>
        </w:tc>
        <w:tc>
          <w:tcPr>
            <w:tcW w:w="1080" w:type="dxa"/>
          </w:tcPr>
          <w:p w:rsidR="00A14804" w:rsidRPr="00494554" w:rsidRDefault="00A14804" w:rsidP="00A14804"/>
        </w:tc>
        <w:tc>
          <w:tcPr>
            <w:tcW w:w="1260" w:type="dxa"/>
          </w:tcPr>
          <w:p w:rsidR="00A14804" w:rsidRPr="00494554" w:rsidRDefault="00A14804" w:rsidP="00A14804"/>
        </w:tc>
        <w:tc>
          <w:tcPr>
            <w:tcW w:w="1080" w:type="dxa"/>
          </w:tcPr>
          <w:p w:rsidR="00A14804" w:rsidRPr="00494554" w:rsidRDefault="00A14804" w:rsidP="00A14804"/>
        </w:tc>
        <w:tc>
          <w:tcPr>
            <w:tcW w:w="1800" w:type="dxa"/>
          </w:tcPr>
          <w:p w:rsidR="00A14804" w:rsidRPr="00494554" w:rsidRDefault="00A14804" w:rsidP="00A14804"/>
        </w:tc>
        <w:tc>
          <w:tcPr>
            <w:tcW w:w="1746" w:type="dxa"/>
          </w:tcPr>
          <w:p w:rsidR="00A14804" w:rsidRPr="00494554" w:rsidRDefault="00A14804" w:rsidP="00A14804"/>
        </w:tc>
      </w:tr>
      <w:tr w:rsidR="00A14804" w:rsidRPr="00A6137D" w:rsidTr="00A14804">
        <w:tc>
          <w:tcPr>
            <w:tcW w:w="2340" w:type="dxa"/>
          </w:tcPr>
          <w:p w:rsidR="00A14804" w:rsidRPr="00494554" w:rsidRDefault="00A14804" w:rsidP="00A14804"/>
        </w:tc>
        <w:tc>
          <w:tcPr>
            <w:tcW w:w="900" w:type="dxa"/>
          </w:tcPr>
          <w:p w:rsidR="00A14804" w:rsidRPr="00494554" w:rsidRDefault="00A14804" w:rsidP="00A14804"/>
        </w:tc>
        <w:tc>
          <w:tcPr>
            <w:tcW w:w="1080" w:type="dxa"/>
          </w:tcPr>
          <w:p w:rsidR="00A14804" w:rsidRPr="00494554" w:rsidRDefault="00A14804" w:rsidP="00A14804"/>
        </w:tc>
        <w:tc>
          <w:tcPr>
            <w:tcW w:w="1260" w:type="dxa"/>
          </w:tcPr>
          <w:p w:rsidR="00A14804" w:rsidRPr="00494554" w:rsidRDefault="00A14804" w:rsidP="00A14804"/>
        </w:tc>
        <w:tc>
          <w:tcPr>
            <w:tcW w:w="1080" w:type="dxa"/>
          </w:tcPr>
          <w:p w:rsidR="00A14804" w:rsidRPr="00494554" w:rsidRDefault="00A14804" w:rsidP="00A14804"/>
        </w:tc>
        <w:tc>
          <w:tcPr>
            <w:tcW w:w="1800" w:type="dxa"/>
          </w:tcPr>
          <w:p w:rsidR="00A14804" w:rsidRPr="00494554" w:rsidRDefault="00A14804" w:rsidP="00A14804"/>
        </w:tc>
        <w:tc>
          <w:tcPr>
            <w:tcW w:w="1746" w:type="dxa"/>
          </w:tcPr>
          <w:p w:rsidR="00A14804" w:rsidRPr="00494554" w:rsidRDefault="00A14804" w:rsidP="00A14804"/>
        </w:tc>
      </w:tr>
      <w:tr w:rsidR="00A14804" w:rsidRPr="00A6137D" w:rsidTr="00A14804">
        <w:tc>
          <w:tcPr>
            <w:tcW w:w="2340" w:type="dxa"/>
          </w:tcPr>
          <w:p w:rsidR="00A14804" w:rsidRPr="00494554" w:rsidRDefault="00A14804" w:rsidP="00A14804"/>
        </w:tc>
        <w:tc>
          <w:tcPr>
            <w:tcW w:w="900" w:type="dxa"/>
          </w:tcPr>
          <w:p w:rsidR="00A14804" w:rsidRPr="00494554" w:rsidRDefault="00A14804" w:rsidP="00A14804">
            <w:pPr>
              <w:rPr>
                <w:b/>
              </w:rPr>
            </w:pPr>
          </w:p>
        </w:tc>
        <w:tc>
          <w:tcPr>
            <w:tcW w:w="1080" w:type="dxa"/>
          </w:tcPr>
          <w:p w:rsidR="00A14804" w:rsidRPr="00494554" w:rsidRDefault="00A14804" w:rsidP="00A14804">
            <w:pPr>
              <w:rPr>
                <w:b/>
              </w:rPr>
            </w:pPr>
          </w:p>
        </w:tc>
        <w:tc>
          <w:tcPr>
            <w:tcW w:w="1260" w:type="dxa"/>
          </w:tcPr>
          <w:p w:rsidR="00A14804" w:rsidRPr="00494554" w:rsidRDefault="00A14804" w:rsidP="00A14804">
            <w:pPr>
              <w:rPr>
                <w:b/>
              </w:rPr>
            </w:pPr>
          </w:p>
        </w:tc>
        <w:tc>
          <w:tcPr>
            <w:tcW w:w="1080" w:type="dxa"/>
          </w:tcPr>
          <w:p w:rsidR="00A14804" w:rsidRPr="00494554" w:rsidRDefault="00A14804" w:rsidP="00A14804">
            <w:pPr>
              <w:rPr>
                <w:b/>
              </w:rPr>
            </w:pPr>
          </w:p>
        </w:tc>
        <w:tc>
          <w:tcPr>
            <w:tcW w:w="1800" w:type="dxa"/>
          </w:tcPr>
          <w:p w:rsidR="00A14804" w:rsidRPr="00494554" w:rsidRDefault="00A14804" w:rsidP="00A14804">
            <w:pPr>
              <w:rPr>
                <w:b/>
              </w:rPr>
            </w:pPr>
          </w:p>
        </w:tc>
        <w:tc>
          <w:tcPr>
            <w:tcW w:w="1746" w:type="dxa"/>
          </w:tcPr>
          <w:p w:rsidR="00A14804" w:rsidRPr="00494554" w:rsidRDefault="00A14804" w:rsidP="00A14804">
            <w:pPr>
              <w:rPr>
                <w:b/>
              </w:rPr>
            </w:pPr>
          </w:p>
        </w:tc>
      </w:tr>
    </w:tbl>
    <w:p w:rsidR="00A14804" w:rsidRDefault="00A14804" w:rsidP="00A1480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14804" w:rsidRPr="00E410EE" w:rsidRDefault="00A14804" w:rsidP="00A1480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A14804" w:rsidRPr="006409A6" w:rsidTr="00A14804">
        <w:tc>
          <w:tcPr>
            <w:tcW w:w="2340" w:type="dxa"/>
            <w:shd w:val="clear" w:color="auto" w:fill="F2F2F2"/>
          </w:tcPr>
          <w:p w:rsidR="00A14804" w:rsidRPr="00BE6925" w:rsidRDefault="00A14804" w:rsidP="00A14804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A14804" w:rsidRPr="00BE6925" w:rsidRDefault="00A14804" w:rsidP="00A14804">
            <w:pPr>
              <w:jc w:val="center"/>
            </w:pPr>
            <w:r w:rsidRPr="00BE6925">
              <w:t xml:space="preserve">Výnos </w:t>
            </w:r>
          </w:p>
          <w:p w:rsidR="00A14804" w:rsidRPr="00BE6925" w:rsidRDefault="00A14804" w:rsidP="00A14804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A14804" w:rsidRPr="00BE6925" w:rsidRDefault="00A14804" w:rsidP="00A14804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A14804" w:rsidRPr="00BE6925" w:rsidRDefault="00A14804" w:rsidP="00A14804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A14804" w:rsidRPr="00BE6925" w:rsidRDefault="00A14804" w:rsidP="00A14804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A14804" w:rsidRPr="00BE6925" w:rsidRDefault="00A14804" w:rsidP="00A14804">
            <w:pPr>
              <w:jc w:val="center"/>
            </w:pPr>
            <w:r w:rsidRPr="00BE6925">
              <w:t xml:space="preserve">k 31.12. </w:t>
            </w:r>
            <w:r>
              <w:t>2021</w:t>
            </w:r>
          </w:p>
        </w:tc>
        <w:tc>
          <w:tcPr>
            <w:tcW w:w="1620" w:type="dxa"/>
            <w:shd w:val="clear" w:color="auto" w:fill="F2F2F2"/>
          </w:tcPr>
          <w:p w:rsidR="00A14804" w:rsidRPr="00BE6925" w:rsidRDefault="00A14804" w:rsidP="00A14804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A14804" w:rsidRPr="00BE6925" w:rsidRDefault="00A14804" w:rsidP="00A14804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</w:tc>
        <w:tc>
          <w:tcPr>
            <w:tcW w:w="1386" w:type="dxa"/>
            <w:shd w:val="clear" w:color="auto" w:fill="F2F2F2"/>
          </w:tcPr>
          <w:p w:rsidR="00A14804" w:rsidRPr="00BE6925" w:rsidRDefault="00A14804" w:rsidP="00A14804">
            <w:pPr>
              <w:jc w:val="center"/>
            </w:pPr>
            <w:r w:rsidRPr="00BE6925">
              <w:t>Popis zabezpečenia pôžičky</w:t>
            </w:r>
          </w:p>
        </w:tc>
      </w:tr>
      <w:tr w:rsidR="00A14804" w:rsidRPr="00A6137D" w:rsidTr="00A14804">
        <w:tc>
          <w:tcPr>
            <w:tcW w:w="2340" w:type="dxa"/>
          </w:tcPr>
          <w:p w:rsidR="00A14804" w:rsidRPr="00BE6925" w:rsidRDefault="00A14804" w:rsidP="00A14804"/>
        </w:tc>
        <w:tc>
          <w:tcPr>
            <w:tcW w:w="900" w:type="dxa"/>
          </w:tcPr>
          <w:p w:rsidR="00A14804" w:rsidRPr="00BE6925" w:rsidRDefault="00A14804" w:rsidP="00A14804"/>
        </w:tc>
        <w:tc>
          <w:tcPr>
            <w:tcW w:w="1080" w:type="dxa"/>
          </w:tcPr>
          <w:p w:rsidR="00A14804" w:rsidRPr="00BE6925" w:rsidRDefault="00A14804" w:rsidP="00A14804"/>
        </w:tc>
        <w:tc>
          <w:tcPr>
            <w:tcW w:w="1260" w:type="dxa"/>
          </w:tcPr>
          <w:p w:rsidR="00A14804" w:rsidRPr="00BE6925" w:rsidRDefault="00A14804" w:rsidP="00A14804"/>
        </w:tc>
        <w:tc>
          <w:tcPr>
            <w:tcW w:w="1620" w:type="dxa"/>
          </w:tcPr>
          <w:p w:rsidR="00A14804" w:rsidRPr="00BE6925" w:rsidRDefault="00A14804" w:rsidP="00A14804"/>
        </w:tc>
        <w:tc>
          <w:tcPr>
            <w:tcW w:w="1620" w:type="dxa"/>
          </w:tcPr>
          <w:p w:rsidR="00A14804" w:rsidRPr="00BE6925" w:rsidRDefault="00A14804" w:rsidP="00A14804"/>
        </w:tc>
        <w:tc>
          <w:tcPr>
            <w:tcW w:w="1386" w:type="dxa"/>
          </w:tcPr>
          <w:p w:rsidR="00A14804" w:rsidRPr="00BE6925" w:rsidRDefault="00A14804" w:rsidP="00A14804"/>
        </w:tc>
      </w:tr>
      <w:tr w:rsidR="00A14804" w:rsidRPr="00A6137D" w:rsidTr="00A14804">
        <w:tc>
          <w:tcPr>
            <w:tcW w:w="2340" w:type="dxa"/>
          </w:tcPr>
          <w:p w:rsidR="00A14804" w:rsidRPr="00BE6925" w:rsidRDefault="00A14804" w:rsidP="00A14804"/>
        </w:tc>
        <w:tc>
          <w:tcPr>
            <w:tcW w:w="900" w:type="dxa"/>
          </w:tcPr>
          <w:p w:rsidR="00A14804" w:rsidRPr="00BE6925" w:rsidRDefault="00A14804" w:rsidP="00A14804"/>
        </w:tc>
        <w:tc>
          <w:tcPr>
            <w:tcW w:w="1080" w:type="dxa"/>
          </w:tcPr>
          <w:p w:rsidR="00A14804" w:rsidRPr="00BE6925" w:rsidRDefault="00A14804" w:rsidP="00A14804"/>
        </w:tc>
        <w:tc>
          <w:tcPr>
            <w:tcW w:w="1260" w:type="dxa"/>
          </w:tcPr>
          <w:p w:rsidR="00A14804" w:rsidRPr="00BE6925" w:rsidRDefault="00A14804" w:rsidP="00A14804"/>
        </w:tc>
        <w:tc>
          <w:tcPr>
            <w:tcW w:w="1620" w:type="dxa"/>
          </w:tcPr>
          <w:p w:rsidR="00A14804" w:rsidRPr="00BE6925" w:rsidRDefault="00A14804" w:rsidP="00A14804"/>
        </w:tc>
        <w:tc>
          <w:tcPr>
            <w:tcW w:w="1620" w:type="dxa"/>
          </w:tcPr>
          <w:p w:rsidR="00A14804" w:rsidRPr="00BE6925" w:rsidRDefault="00A14804" w:rsidP="00A14804"/>
        </w:tc>
        <w:tc>
          <w:tcPr>
            <w:tcW w:w="1386" w:type="dxa"/>
          </w:tcPr>
          <w:p w:rsidR="00A14804" w:rsidRPr="00BE6925" w:rsidRDefault="00A14804" w:rsidP="00A14804"/>
        </w:tc>
      </w:tr>
      <w:tr w:rsidR="00A14804" w:rsidRPr="00A6137D" w:rsidTr="00A14804">
        <w:tc>
          <w:tcPr>
            <w:tcW w:w="2340" w:type="dxa"/>
          </w:tcPr>
          <w:p w:rsidR="00A14804" w:rsidRPr="00BE6925" w:rsidRDefault="00A14804" w:rsidP="00A14804">
            <w:pPr>
              <w:jc w:val="both"/>
            </w:pPr>
          </w:p>
        </w:tc>
        <w:tc>
          <w:tcPr>
            <w:tcW w:w="900" w:type="dxa"/>
          </w:tcPr>
          <w:p w:rsidR="00A14804" w:rsidRPr="006C7995" w:rsidRDefault="00A14804" w:rsidP="00A14804">
            <w:pPr>
              <w:rPr>
                <w:b/>
              </w:rPr>
            </w:pPr>
          </w:p>
        </w:tc>
        <w:tc>
          <w:tcPr>
            <w:tcW w:w="1080" w:type="dxa"/>
          </w:tcPr>
          <w:p w:rsidR="00A14804" w:rsidRPr="006C7995" w:rsidRDefault="00A14804" w:rsidP="00A14804">
            <w:pPr>
              <w:rPr>
                <w:b/>
              </w:rPr>
            </w:pPr>
          </w:p>
        </w:tc>
        <w:tc>
          <w:tcPr>
            <w:tcW w:w="1260" w:type="dxa"/>
          </w:tcPr>
          <w:p w:rsidR="00A14804" w:rsidRPr="006C7995" w:rsidRDefault="00A14804" w:rsidP="00A14804">
            <w:pPr>
              <w:rPr>
                <w:b/>
              </w:rPr>
            </w:pPr>
          </w:p>
        </w:tc>
        <w:tc>
          <w:tcPr>
            <w:tcW w:w="1620" w:type="dxa"/>
          </w:tcPr>
          <w:p w:rsidR="00A14804" w:rsidRPr="006C7995" w:rsidRDefault="00A14804" w:rsidP="00A14804">
            <w:pPr>
              <w:rPr>
                <w:b/>
              </w:rPr>
            </w:pPr>
          </w:p>
        </w:tc>
        <w:tc>
          <w:tcPr>
            <w:tcW w:w="1620" w:type="dxa"/>
          </w:tcPr>
          <w:p w:rsidR="00A14804" w:rsidRPr="006C7995" w:rsidRDefault="00A14804" w:rsidP="00A14804">
            <w:pPr>
              <w:rPr>
                <w:b/>
              </w:rPr>
            </w:pPr>
          </w:p>
        </w:tc>
        <w:tc>
          <w:tcPr>
            <w:tcW w:w="1386" w:type="dxa"/>
          </w:tcPr>
          <w:p w:rsidR="00A14804" w:rsidRPr="006C7995" w:rsidRDefault="00A14804" w:rsidP="00A14804">
            <w:pPr>
              <w:rPr>
                <w:b/>
              </w:rPr>
            </w:pPr>
          </w:p>
        </w:tc>
      </w:tr>
    </w:tbl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14804" w:rsidRPr="006B1179" w:rsidRDefault="00A14804" w:rsidP="00A14804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A14804" w:rsidRPr="006409A6" w:rsidTr="00A14804">
        <w:tc>
          <w:tcPr>
            <w:tcW w:w="3828" w:type="dxa"/>
            <w:shd w:val="clear" w:color="auto" w:fill="F2F2F2"/>
          </w:tcPr>
          <w:p w:rsidR="00A14804" w:rsidRPr="00BE6925" w:rsidRDefault="00A14804" w:rsidP="00A14804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A14804" w:rsidRPr="00BE6925" w:rsidRDefault="00A14804" w:rsidP="00A14804">
            <w:pPr>
              <w:jc w:val="center"/>
            </w:pPr>
            <w:r w:rsidRPr="00BE6925">
              <w:t>Hodnota k 31.12.</w:t>
            </w:r>
            <w:r>
              <w:t>2021</w:t>
            </w:r>
          </w:p>
        </w:tc>
        <w:tc>
          <w:tcPr>
            <w:tcW w:w="3260" w:type="dxa"/>
            <w:shd w:val="clear" w:color="auto" w:fill="F2F2F2"/>
          </w:tcPr>
          <w:p w:rsidR="00A14804" w:rsidRPr="00BE6925" w:rsidRDefault="00A14804" w:rsidP="00A14804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2020</w:t>
            </w:r>
          </w:p>
        </w:tc>
      </w:tr>
      <w:tr w:rsidR="00A14804" w:rsidRPr="00A6137D" w:rsidTr="00A14804">
        <w:tc>
          <w:tcPr>
            <w:tcW w:w="3828" w:type="dxa"/>
          </w:tcPr>
          <w:p w:rsidR="00A14804" w:rsidRPr="006C7995" w:rsidRDefault="00A14804" w:rsidP="00A14804"/>
        </w:tc>
        <w:tc>
          <w:tcPr>
            <w:tcW w:w="3118" w:type="dxa"/>
          </w:tcPr>
          <w:p w:rsidR="00A14804" w:rsidRPr="006C7995" w:rsidRDefault="00A14804" w:rsidP="00A14804"/>
        </w:tc>
        <w:tc>
          <w:tcPr>
            <w:tcW w:w="3260" w:type="dxa"/>
          </w:tcPr>
          <w:p w:rsidR="00A14804" w:rsidRPr="006C7995" w:rsidRDefault="00A14804" w:rsidP="00A14804"/>
        </w:tc>
      </w:tr>
      <w:tr w:rsidR="00A14804" w:rsidRPr="00A6137D" w:rsidTr="00A14804">
        <w:tc>
          <w:tcPr>
            <w:tcW w:w="3828" w:type="dxa"/>
          </w:tcPr>
          <w:p w:rsidR="00A14804" w:rsidRPr="006C7995" w:rsidRDefault="00A14804" w:rsidP="00A14804"/>
        </w:tc>
        <w:tc>
          <w:tcPr>
            <w:tcW w:w="3118" w:type="dxa"/>
          </w:tcPr>
          <w:p w:rsidR="00A14804" w:rsidRPr="006C7995" w:rsidRDefault="00A14804" w:rsidP="00A14804"/>
        </w:tc>
        <w:tc>
          <w:tcPr>
            <w:tcW w:w="3260" w:type="dxa"/>
          </w:tcPr>
          <w:p w:rsidR="00A14804" w:rsidRPr="006C7995" w:rsidRDefault="00A14804" w:rsidP="00A14804"/>
        </w:tc>
      </w:tr>
      <w:tr w:rsidR="00A14804" w:rsidRPr="00A6137D" w:rsidTr="00A14804">
        <w:tc>
          <w:tcPr>
            <w:tcW w:w="3828" w:type="dxa"/>
          </w:tcPr>
          <w:p w:rsidR="00A14804" w:rsidRPr="006C7995" w:rsidRDefault="00A14804" w:rsidP="00A14804"/>
        </w:tc>
        <w:tc>
          <w:tcPr>
            <w:tcW w:w="3118" w:type="dxa"/>
          </w:tcPr>
          <w:p w:rsidR="00A14804" w:rsidRPr="006C7995" w:rsidRDefault="00A14804" w:rsidP="00A14804"/>
        </w:tc>
        <w:tc>
          <w:tcPr>
            <w:tcW w:w="3260" w:type="dxa"/>
          </w:tcPr>
          <w:p w:rsidR="00A14804" w:rsidRPr="006C7995" w:rsidRDefault="00A14804" w:rsidP="00A14804"/>
        </w:tc>
      </w:tr>
    </w:tbl>
    <w:p w:rsidR="00A14804" w:rsidRDefault="00A14804" w:rsidP="00A14804">
      <w:pPr>
        <w:ind w:left="2520" w:hanging="2520"/>
        <w:rPr>
          <w:b/>
          <w:sz w:val="24"/>
          <w:szCs w:val="24"/>
        </w:rPr>
      </w:pPr>
    </w:p>
    <w:p w:rsidR="00A14804" w:rsidRDefault="00A14804" w:rsidP="00A14804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A14804" w:rsidRDefault="00A14804" w:rsidP="00A1480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A14804" w:rsidRPr="009978F5" w:rsidRDefault="00A14804" w:rsidP="00A14804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A14804" w:rsidRPr="00CC4187" w:rsidRDefault="00A14804" w:rsidP="00A148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A14804" w:rsidRDefault="00A14804" w:rsidP="00A1480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A14804" w:rsidRPr="00B271C7" w:rsidRDefault="00A14804" w:rsidP="00A1480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lastRenderedPageBreak/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A14804" w:rsidRPr="00563E6B" w:rsidTr="00A14804">
        <w:tc>
          <w:tcPr>
            <w:tcW w:w="3186" w:type="dxa"/>
            <w:shd w:val="clear" w:color="auto" w:fill="F2F2F2"/>
          </w:tcPr>
          <w:p w:rsidR="00A14804" w:rsidRPr="00EC5A19" w:rsidRDefault="00A14804" w:rsidP="00A14804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A14804" w:rsidRPr="00EC5A19" w:rsidRDefault="00A14804" w:rsidP="00A14804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A14804" w:rsidRPr="00EC5A19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A14804" w:rsidRPr="00563E6B" w:rsidTr="00A14804">
        <w:tc>
          <w:tcPr>
            <w:tcW w:w="3186" w:type="dxa"/>
          </w:tcPr>
          <w:p w:rsidR="00A14804" w:rsidRPr="00EC5A19" w:rsidRDefault="00A14804" w:rsidP="00A14804">
            <w:pPr>
              <w:jc w:val="both"/>
            </w:pPr>
          </w:p>
        </w:tc>
        <w:tc>
          <w:tcPr>
            <w:tcW w:w="2084" w:type="dxa"/>
          </w:tcPr>
          <w:p w:rsidR="00A14804" w:rsidRPr="00EC5A19" w:rsidRDefault="00A14804" w:rsidP="00A14804">
            <w:pPr>
              <w:jc w:val="both"/>
            </w:pPr>
          </w:p>
        </w:tc>
        <w:tc>
          <w:tcPr>
            <w:tcW w:w="4936" w:type="dxa"/>
          </w:tcPr>
          <w:p w:rsidR="00A14804" w:rsidRPr="00EC5A19" w:rsidRDefault="00A14804" w:rsidP="00A14804">
            <w:pPr>
              <w:jc w:val="both"/>
            </w:pPr>
          </w:p>
        </w:tc>
      </w:tr>
      <w:tr w:rsidR="00A14804" w:rsidRPr="00563E6B" w:rsidTr="00A14804">
        <w:tc>
          <w:tcPr>
            <w:tcW w:w="3186" w:type="dxa"/>
          </w:tcPr>
          <w:p w:rsidR="00A14804" w:rsidRPr="00EC5A19" w:rsidRDefault="00A14804" w:rsidP="00A14804">
            <w:pPr>
              <w:jc w:val="both"/>
            </w:pPr>
          </w:p>
        </w:tc>
        <w:tc>
          <w:tcPr>
            <w:tcW w:w="2084" w:type="dxa"/>
          </w:tcPr>
          <w:p w:rsidR="00A14804" w:rsidRPr="00EC5A19" w:rsidRDefault="00A14804" w:rsidP="00A14804">
            <w:pPr>
              <w:jc w:val="both"/>
            </w:pPr>
          </w:p>
        </w:tc>
        <w:tc>
          <w:tcPr>
            <w:tcW w:w="4936" w:type="dxa"/>
          </w:tcPr>
          <w:p w:rsidR="00A14804" w:rsidRPr="00EC5A19" w:rsidRDefault="00A14804" w:rsidP="00A14804">
            <w:pPr>
              <w:jc w:val="both"/>
            </w:pPr>
          </w:p>
        </w:tc>
      </w:tr>
      <w:tr w:rsidR="00A14804" w:rsidRPr="00563E6B" w:rsidTr="00A14804">
        <w:tc>
          <w:tcPr>
            <w:tcW w:w="3186" w:type="dxa"/>
          </w:tcPr>
          <w:p w:rsidR="00A14804" w:rsidRPr="00EC5A19" w:rsidRDefault="00A14804" w:rsidP="00A14804">
            <w:pPr>
              <w:jc w:val="both"/>
            </w:pPr>
          </w:p>
        </w:tc>
        <w:tc>
          <w:tcPr>
            <w:tcW w:w="2084" w:type="dxa"/>
          </w:tcPr>
          <w:p w:rsidR="00A14804" w:rsidRPr="00EC5A19" w:rsidRDefault="00A14804" w:rsidP="00A14804">
            <w:pPr>
              <w:jc w:val="both"/>
            </w:pPr>
          </w:p>
        </w:tc>
        <w:tc>
          <w:tcPr>
            <w:tcW w:w="4936" w:type="dxa"/>
          </w:tcPr>
          <w:p w:rsidR="00A14804" w:rsidRPr="00EC5A19" w:rsidRDefault="00A14804" w:rsidP="00A14804">
            <w:pPr>
              <w:jc w:val="both"/>
            </w:pPr>
          </w:p>
        </w:tc>
      </w:tr>
      <w:tr w:rsidR="00A14804" w:rsidRPr="00563E6B" w:rsidTr="00A14804">
        <w:tc>
          <w:tcPr>
            <w:tcW w:w="3186" w:type="dxa"/>
          </w:tcPr>
          <w:p w:rsidR="00A14804" w:rsidRPr="00EC5A19" w:rsidRDefault="00A14804" w:rsidP="00A14804">
            <w:pPr>
              <w:jc w:val="both"/>
            </w:pPr>
          </w:p>
        </w:tc>
        <w:tc>
          <w:tcPr>
            <w:tcW w:w="2084" w:type="dxa"/>
          </w:tcPr>
          <w:p w:rsidR="00A14804" w:rsidRPr="00EC5A19" w:rsidRDefault="00A14804" w:rsidP="00A14804">
            <w:pPr>
              <w:jc w:val="both"/>
            </w:pPr>
          </w:p>
        </w:tc>
        <w:tc>
          <w:tcPr>
            <w:tcW w:w="4936" w:type="dxa"/>
          </w:tcPr>
          <w:p w:rsidR="00A14804" w:rsidRPr="00EC5A19" w:rsidRDefault="00A14804" w:rsidP="00A14804">
            <w:pPr>
              <w:jc w:val="both"/>
            </w:pPr>
          </w:p>
        </w:tc>
      </w:tr>
    </w:tbl>
    <w:p w:rsidR="00A14804" w:rsidRDefault="00A14804" w:rsidP="00A1480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14804" w:rsidRDefault="00A14804" w:rsidP="00A1480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A14804" w:rsidRPr="00563E6B" w:rsidTr="00A14804">
        <w:tc>
          <w:tcPr>
            <w:tcW w:w="5220" w:type="dxa"/>
            <w:shd w:val="clear" w:color="auto" w:fill="F2F2F2"/>
          </w:tcPr>
          <w:p w:rsidR="00A14804" w:rsidRPr="00563E6B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A14804" w:rsidRPr="00563E6B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A14804" w:rsidRPr="003F1064" w:rsidTr="00A14804">
        <w:tc>
          <w:tcPr>
            <w:tcW w:w="5220" w:type="dxa"/>
          </w:tcPr>
          <w:p w:rsidR="00A14804" w:rsidRPr="00664FF1" w:rsidRDefault="00A14804" w:rsidP="00A14804">
            <w:r>
              <w:t>Záložné  právo k zásobám</w:t>
            </w:r>
          </w:p>
        </w:tc>
        <w:tc>
          <w:tcPr>
            <w:tcW w:w="4986" w:type="dxa"/>
          </w:tcPr>
          <w:p w:rsidR="00A14804" w:rsidRPr="00325EFC" w:rsidRDefault="00A14804" w:rsidP="00A14804"/>
        </w:tc>
      </w:tr>
      <w:tr w:rsidR="00A14804" w:rsidRPr="003F1064" w:rsidTr="00A14804">
        <w:tc>
          <w:tcPr>
            <w:tcW w:w="5220" w:type="dxa"/>
          </w:tcPr>
          <w:p w:rsidR="00A14804" w:rsidRPr="00664FF1" w:rsidRDefault="00A14804" w:rsidP="00A14804"/>
        </w:tc>
        <w:tc>
          <w:tcPr>
            <w:tcW w:w="4986" w:type="dxa"/>
          </w:tcPr>
          <w:p w:rsidR="00A14804" w:rsidRPr="00325EFC" w:rsidRDefault="00A14804" w:rsidP="00A14804"/>
        </w:tc>
      </w:tr>
      <w:tr w:rsidR="00A14804" w:rsidRPr="003F1064" w:rsidTr="00A14804">
        <w:tc>
          <w:tcPr>
            <w:tcW w:w="5220" w:type="dxa"/>
          </w:tcPr>
          <w:p w:rsidR="00A14804" w:rsidRPr="00664FF1" w:rsidRDefault="00A14804" w:rsidP="00A14804">
            <w:r>
              <w:t>Obmedzené právo nakladať so zásobami</w:t>
            </w:r>
          </w:p>
        </w:tc>
        <w:tc>
          <w:tcPr>
            <w:tcW w:w="4986" w:type="dxa"/>
          </w:tcPr>
          <w:p w:rsidR="00A14804" w:rsidRPr="00325EFC" w:rsidRDefault="00A14804" w:rsidP="00A14804"/>
        </w:tc>
      </w:tr>
      <w:tr w:rsidR="00A14804" w:rsidRPr="003F1064" w:rsidTr="00A14804">
        <w:tc>
          <w:tcPr>
            <w:tcW w:w="5220" w:type="dxa"/>
          </w:tcPr>
          <w:p w:rsidR="00A14804" w:rsidRPr="00664FF1" w:rsidRDefault="00A14804" w:rsidP="00A14804"/>
        </w:tc>
        <w:tc>
          <w:tcPr>
            <w:tcW w:w="4986" w:type="dxa"/>
          </w:tcPr>
          <w:p w:rsidR="00A14804" w:rsidRPr="00325EFC" w:rsidRDefault="00A14804" w:rsidP="00A14804"/>
        </w:tc>
      </w:tr>
    </w:tbl>
    <w:p w:rsidR="00A14804" w:rsidRDefault="00A14804" w:rsidP="00A1480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14804" w:rsidRDefault="00A14804" w:rsidP="00A1480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A14804" w:rsidRPr="00EC5A19" w:rsidTr="00A14804">
        <w:tc>
          <w:tcPr>
            <w:tcW w:w="3186" w:type="dxa"/>
            <w:shd w:val="clear" w:color="auto" w:fill="F2F2F2"/>
          </w:tcPr>
          <w:p w:rsidR="00A14804" w:rsidRPr="00EC5A19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A14804" w:rsidRPr="00EC5A19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A14804" w:rsidRPr="00EC5A19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A14804" w:rsidRPr="00EC5A19" w:rsidTr="00A14804">
        <w:tc>
          <w:tcPr>
            <w:tcW w:w="3186" w:type="dxa"/>
          </w:tcPr>
          <w:p w:rsidR="00A14804" w:rsidRPr="00325EFC" w:rsidRDefault="00A14804" w:rsidP="00A14804"/>
        </w:tc>
        <w:tc>
          <w:tcPr>
            <w:tcW w:w="3193" w:type="dxa"/>
          </w:tcPr>
          <w:p w:rsidR="00A14804" w:rsidRPr="00325EFC" w:rsidRDefault="00A14804" w:rsidP="00A14804"/>
        </w:tc>
        <w:tc>
          <w:tcPr>
            <w:tcW w:w="3827" w:type="dxa"/>
          </w:tcPr>
          <w:p w:rsidR="00A14804" w:rsidRPr="00325EFC" w:rsidRDefault="00A14804" w:rsidP="00A14804"/>
        </w:tc>
      </w:tr>
      <w:tr w:rsidR="00A14804" w:rsidRPr="00EC5A19" w:rsidTr="00A14804">
        <w:tc>
          <w:tcPr>
            <w:tcW w:w="3186" w:type="dxa"/>
          </w:tcPr>
          <w:p w:rsidR="00A14804" w:rsidRPr="00325EFC" w:rsidRDefault="00A14804" w:rsidP="00A14804"/>
        </w:tc>
        <w:tc>
          <w:tcPr>
            <w:tcW w:w="3193" w:type="dxa"/>
          </w:tcPr>
          <w:p w:rsidR="00A14804" w:rsidRPr="00325EFC" w:rsidRDefault="00A14804" w:rsidP="00A14804"/>
        </w:tc>
        <w:tc>
          <w:tcPr>
            <w:tcW w:w="3827" w:type="dxa"/>
          </w:tcPr>
          <w:p w:rsidR="00A14804" w:rsidRPr="00325EFC" w:rsidRDefault="00A14804" w:rsidP="00A14804"/>
        </w:tc>
      </w:tr>
      <w:tr w:rsidR="00A14804" w:rsidRPr="00EC5A19" w:rsidTr="00A14804">
        <w:tc>
          <w:tcPr>
            <w:tcW w:w="3186" w:type="dxa"/>
          </w:tcPr>
          <w:p w:rsidR="00A14804" w:rsidRPr="00325EFC" w:rsidRDefault="00A14804" w:rsidP="00A14804"/>
        </w:tc>
        <w:tc>
          <w:tcPr>
            <w:tcW w:w="3193" w:type="dxa"/>
          </w:tcPr>
          <w:p w:rsidR="00A14804" w:rsidRPr="00325EFC" w:rsidRDefault="00A14804" w:rsidP="00A14804"/>
        </w:tc>
        <w:tc>
          <w:tcPr>
            <w:tcW w:w="3827" w:type="dxa"/>
          </w:tcPr>
          <w:p w:rsidR="00A14804" w:rsidRPr="00325EFC" w:rsidRDefault="00A14804" w:rsidP="00A14804"/>
        </w:tc>
      </w:tr>
    </w:tbl>
    <w:p w:rsidR="00A14804" w:rsidRDefault="00A14804" w:rsidP="00A14804">
      <w:pPr>
        <w:ind w:left="284"/>
        <w:rPr>
          <w:b/>
          <w:sz w:val="24"/>
          <w:szCs w:val="24"/>
        </w:rPr>
      </w:pPr>
    </w:p>
    <w:p w:rsidR="00A14804" w:rsidRPr="00980AB2" w:rsidRDefault="00A14804" w:rsidP="00A1480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A14804" w:rsidRPr="00DC1390" w:rsidRDefault="00A14804" w:rsidP="00A1480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A14804" w:rsidRPr="00A6137D" w:rsidTr="00A14804">
        <w:tc>
          <w:tcPr>
            <w:tcW w:w="2694" w:type="dxa"/>
            <w:shd w:val="clear" w:color="auto" w:fill="F2F2F2"/>
          </w:tcPr>
          <w:p w:rsidR="00A14804" w:rsidRPr="00104161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A14804" w:rsidRPr="001323E7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A14804" w:rsidRPr="00104161" w:rsidRDefault="00A14804" w:rsidP="00A1480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14804" w:rsidRPr="00A6137D" w:rsidTr="00A14804">
        <w:tc>
          <w:tcPr>
            <w:tcW w:w="2694" w:type="dxa"/>
          </w:tcPr>
          <w:p w:rsidR="00A14804" w:rsidRPr="003C2105" w:rsidRDefault="00A14804" w:rsidP="00A14804">
            <w:r>
              <w:t>Odberatelia</w:t>
            </w:r>
          </w:p>
        </w:tc>
        <w:tc>
          <w:tcPr>
            <w:tcW w:w="850" w:type="dxa"/>
          </w:tcPr>
          <w:p w:rsidR="00A14804" w:rsidRPr="003C2105" w:rsidRDefault="00A14804" w:rsidP="00A14804">
            <w:pPr>
              <w:jc w:val="right"/>
            </w:pPr>
            <w:r>
              <w:t>061</w:t>
            </w:r>
          </w:p>
        </w:tc>
        <w:tc>
          <w:tcPr>
            <w:tcW w:w="1559" w:type="dxa"/>
          </w:tcPr>
          <w:p w:rsidR="00A14804" w:rsidRPr="003C2105" w:rsidRDefault="00A14804" w:rsidP="00A14804">
            <w:pPr>
              <w:jc w:val="right"/>
            </w:pPr>
            <w:r>
              <w:t>1 342,45</w:t>
            </w:r>
          </w:p>
        </w:tc>
        <w:tc>
          <w:tcPr>
            <w:tcW w:w="1560" w:type="dxa"/>
          </w:tcPr>
          <w:p w:rsidR="00A14804" w:rsidRPr="003C2105" w:rsidRDefault="00A14804" w:rsidP="00A14804">
            <w:pPr>
              <w:jc w:val="both"/>
            </w:pPr>
            <w:r>
              <w:t xml:space="preserve">       1 342,45</w:t>
            </w:r>
          </w:p>
        </w:tc>
        <w:tc>
          <w:tcPr>
            <w:tcW w:w="3261" w:type="dxa"/>
          </w:tcPr>
          <w:p w:rsidR="00A14804" w:rsidRPr="003C2105" w:rsidRDefault="00A14804" w:rsidP="00A14804">
            <w:pPr>
              <w:jc w:val="both"/>
            </w:pPr>
            <w:r>
              <w:t>Pohľadávky z bežnej činnosti</w:t>
            </w:r>
          </w:p>
        </w:tc>
      </w:tr>
      <w:tr w:rsidR="00A14804" w:rsidRPr="00A6137D" w:rsidTr="00A14804">
        <w:tc>
          <w:tcPr>
            <w:tcW w:w="2694" w:type="dxa"/>
          </w:tcPr>
          <w:p w:rsidR="00A14804" w:rsidRPr="003C2105" w:rsidRDefault="00A14804" w:rsidP="00A14804"/>
        </w:tc>
        <w:tc>
          <w:tcPr>
            <w:tcW w:w="850" w:type="dxa"/>
          </w:tcPr>
          <w:p w:rsidR="00A14804" w:rsidRPr="003C2105" w:rsidRDefault="00A14804" w:rsidP="00A14804">
            <w:pPr>
              <w:jc w:val="right"/>
            </w:pPr>
          </w:p>
        </w:tc>
        <w:tc>
          <w:tcPr>
            <w:tcW w:w="1559" w:type="dxa"/>
          </w:tcPr>
          <w:p w:rsidR="00A14804" w:rsidRPr="003C2105" w:rsidRDefault="00A14804" w:rsidP="00A14804">
            <w:pPr>
              <w:jc w:val="right"/>
            </w:pPr>
          </w:p>
        </w:tc>
        <w:tc>
          <w:tcPr>
            <w:tcW w:w="1560" w:type="dxa"/>
          </w:tcPr>
          <w:p w:rsidR="00A14804" w:rsidRPr="003C2105" w:rsidRDefault="00A14804" w:rsidP="00A14804">
            <w:pPr>
              <w:jc w:val="both"/>
            </w:pPr>
          </w:p>
        </w:tc>
        <w:tc>
          <w:tcPr>
            <w:tcW w:w="3261" w:type="dxa"/>
          </w:tcPr>
          <w:p w:rsidR="00A14804" w:rsidRPr="003C2105" w:rsidRDefault="00A14804" w:rsidP="00A14804">
            <w:pPr>
              <w:jc w:val="both"/>
            </w:pPr>
          </w:p>
        </w:tc>
      </w:tr>
      <w:tr w:rsidR="00A14804" w:rsidRPr="00A6137D" w:rsidTr="00A14804">
        <w:tc>
          <w:tcPr>
            <w:tcW w:w="2694" w:type="dxa"/>
          </w:tcPr>
          <w:p w:rsidR="00A14804" w:rsidRPr="003C2105" w:rsidRDefault="00A14804" w:rsidP="00A14804"/>
        </w:tc>
        <w:tc>
          <w:tcPr>
            <w:tcW w:w="850" w:type="dxa"/>
          </w:tcPr>
          <w:p w:rsidR="00A14804" w:rsidRPr="003C2105" w:rsidRDefault="00A14804" w:rsidP="00A14804">
            <w:pPr>
              <w:jc w:val="right"/>
            </w:pPr>
          </w:p>
        </w:tc>
        <w:tc>
          <w:tcPr>
            <w:tcW w:w="1559" w:type="dxa"/>
          </w:tcPr>
          <w:p w:rsidR="00A14804" w:rsidRPr="003C2105" w:rsidRDefault="00A14804" w:rsidP="00A14804">
            <w:pPr>
              <w:jc w:val="right"/>
            </w:pPr>
          </w:p>
        </w:tc>
        <w:tc>
          <w:tcPr>
            <w:tcW w:w="1560" w:type="dxa"/>
          </w:tcPr>
          <w:p w:rsidR="00A14804" w:rsidRPr="003C2105" w:rsidRDefault="00A14804" w:rsidP="00A14804">
            <w:pPr>
              <w:jc w:val="both"/>
            </w:pPr>
          </w:p>
        </w:tc>
        <w:tc>
          <w:tcPr>
            <w:tcW w:w="3261" w:type="dxa"/>
          </w:tcPr>
          <w:p w:rsidR="00A14804" w:rsidRPr="003C2105" w:rsidRDefault="00A14804" w:rsidP="00A14804">
            <w:pPr>
              <w:jc w:val="both"/>
            </w:pPr>
          </w:p>
        </w:tc>
      </w:tr>
      <w:tr w:rsidR="00A14804" w:rsidRPr="00A6137D" w:rsidTr="00A14804">
        <w:tc>
          <w:tcPr>
            <w:tcW w:w="2694" w:type="dxa"/>
          </w:tcPr>
          <w:p w:rsidR="00A14804" w:rsidRPr="003C2105" w:rsidRDefault="00A14804" w:rsidP="00A14804"/>
        </w:tc>
        <w:tc>
          <w:tcPr>
            <w:tcW w:w="850" w:type="dxa"/>
          </w:tcPr>
          <w:p w:rsidR="00A14804" w:rsidRPr="003C2105" w:rsidRDefault="00A14804" w:rsidP="00A14804">
            <w:pPr>
              <w:jc w:val="right"/>
            </w:pPr>
          </w:p>
        </w:tc>
        <w:tc>
          <w:tcPr>
            <w:tcW w:w="1559" w:type="dxa"/>
          </w:tcPr>
          <w:p w:rsidR="00A14804" w:rsidRPr="003C2105" w:rsidRDefault="00A14804" w:rsidP="00A14804">
            <w:pPr>
              <w:jc w:val="right"/>
            </w:pPr>
          </w:p>
        </w:tc>
        <w:tc>
          <w:tcPr>
            <w:tcW w:w="1560" w:type="dxa"/>
          </w:tcPr>
          <w:p w:rsidR="00A14804" w:rsidRPr="003C2105" w:rsidRDefault="00A14804" w:rsidP="00A14804">
            <w:pPr>
              <w:jc w:val="both"/>
            </w:pPr>
          </w:p>
        </w:tc>
        <w:tc>
          <w:tcPr>
            <w:tcW w:w="3261" w:type="dxa"/>
          </w:tcPr>
          <w:p w:rsidR="00A14804" w:rsidRPr="003C2105" w:rsidRDefault="00A14804" w:rsidP="00A14804">
            <w:pPr>
              <w:jc w:val="both"/>
            </w:pPr>
          </w:p>
        </w:tc>
      </w:tr>
      <w:tr w:rsidR="00A14804" w:rsidRPr="00A6137D" w:rsidTr="00A14804">
        <w:tc>
          <w:tcPr>
            <w:tcW w:w="2694" w:type="dxa"/>
          </w:tcPr>
          <w:p w:rsidR="00A14804" w:rsidRPr="003C2105" w:rsidRDefault="00A14804" w:rsidP="00A14804"/>
        </w:tc>
        <w:tc>
          <w:tcPr>
            <w:tcW w:w="850" w:type="dxa"/>
          </w:tcPr>
          <w:p w:rsidR="00A14804" w:rsidRPr="0046342A" w:rsidRDefault="00A14804" w:rsidP="00A14804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A14804" w:rsidRPr="0046342A" w:rsidRDefault="00A14804" w:rsidP="00A14804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A14804" w:rsidRPr="0046342A" w:rsidRDefault="00A14804" w:rsidP="00A14804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A14804" w:rsidRPr="0046342A" w:rsidRDefault="00A14804" w:rsidP="00A14804">
            <w:pPr>
              <w:jc w:val="both"/>
              <w:rPr>
                <w:b/>
              </w:rPr>
            </w:pPr>
          </w:p>
        </w:tc>
      </w:tr>
    </w:tbl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14804" w:rsidRPr="00490BB2" w:rsidRDefault="00A14804" w:rsidP="00A1480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A14804" w:rsidRPr="00CC4187" w:rsidRDefault="00A14804" w:rsidP="00A148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A14804" w:rsidRDefault="00A14804" w:rsidP="00A1480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A14804" w:rsidRDefault="00A14804" w:rsidP="00A1480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>.</w:t>
      </w:r>
    </w:p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A14804" w:rsidRPr="00563E6B" w:rsidTr="00A14804">
        <w:tc>
          <w:tcPr>
            <w:tcW w:w="2268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851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3226" w:type="dxa"/>
            <w:shd w:val="clear" w:color="auto" w:fill="F2F2F2"/>
          </w:tcPr>
          <w:p w:rsidR="00A14804" w:rsidRPr="00563E6B" w:rsidRDefault="00A14804" w:rsidP="00A14804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A14804" w:rsidTr="00A14804">
        <w:tc>
          <w:tcPr>
            <w:tcW w:w="2268" w:type="dxa"/>
          </w:tcPr>
          <w:p w:rsidR="00A14804" w:rsidRPr="00782C83" w:rsidRDefault="00A14804" w:rsidP="00A1480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14804" w:rsidRPr="00782C83" w:rsidRDefault="00A14804" w:rsidP="00A14804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</w:tr>
      <w:tr w:rsidR="00A14804" w:rsidTr="00A14804">
        <w:tc>
          <w:tcPr>
            <w:tcW w:w="2268" w:type="dxa"/>
          </w:tcPr>
          <w:p w:rsidR="00A14804" w:rsidRPr="00782C83" w:rsidRDefault="00A14804" w:rsidP="00A1480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14804" w:rsidRPr="00782C83" w:rsidRDefault="00A14804" w:rsidP="00A14804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</w:tr>
      <w:tr w:rsidR="00A14804" w:rsidTr="00A14804">
        <w:tc>
          <w:tcPr>
            <w:tcW w:w="2268" w:type="dxa"/>
          </w:tcPr>
          <w:p w:rsidR="00A14804" w:rsidRPr="00782C83" w:rsidRDefault="00A14804" w:rsidP="00A1480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14804" w:rsidRPr="00782C83" w:rsidRDefault="00A14804" w:rsidP="00A14804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</w:tr>
      <w:tr w:rsidR="00A14804" w:rsidTr="00A14804">
        <w:tc>
          <w:tcPr>
            <w:tcW w:w="2268" w:type="dxa"/>
          </w:tcPr>
          <w:p w:rsidR="00A14804" w:rsidRPr="00782C83" w:rsidRDefault="00A14804" w:rsidP="00A1480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14804" w:rsidRPr="00782C83" w:rsidRDefault="00A14804" w:rsidP="00A14804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</w:tr>
    </w:tbl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14804" w:rsidRDefault="00A14804" w:rsidP="00A1480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A14804" w:rsidRPr="00CC4187" w:rsidRDefault="00A14804" w:rsidP="00A148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A14804" w:rsidRDefault="00A14804" w:rsidP="00A1480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A14804" w:rsidRDefault="00A14804" w:rsidP="00A1480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A14804" w:rsidRPr="00505CBF" w:rsidTr="00A14804">
        <w:tc>
          <w:tcPr>
            <w:tcW w:w="4395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A14804" w:rsidRPr="000A7D3D" w:rsidRDefault="00A14804" w:rsidP="00A1480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A14804" w:rsidRPr="00A4699C" w:rsidTr="00A14804">
        <w:tc>
          <w:tcPr>
            <w:tcW w:w="4395" w:type="dxa"/>
          </w:tcPr>
          <w:p w:rsidR="00A14804" w:rsidRPr="000A7D3D" w:rsidRDefault="00A14804" w:rsidP="00A14804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A14804" w:rsidRPr="00A4699C" w:rsidRDefault="00A14804" w:rsidP="00A14804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A14804" w:rsidRPr="00A4699C" w:rsidRDefault="00A14804" w:rsidP="00A14804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A14804" w:rsidRPr="00A4699C" w:rsidRDefault="00A14804" w:rsidP="00A14804">
            <w:pPr>
              <w:jc w:val="right"/>
              <w:rPr>
                <w:color w:val="FF0000"/>
              </w:rPr>
            </w:pPr>
          </w:p>
        </w:tc>
      </w:tr>
      <w:tr w:rsidR="00A14804" w:rsidRPr="00240F6A" w:rsidTr="00A14804">
        <w:tc>
          <w:tcPr>
            <w:tcW w:w="4395" w:type="dxa"/>
          </w:tcPr>
          <w:p w:rsidR="00A14804" w:rsidRPr="00505CBF" w:rsidRDefault="00A14804" w:rsidP="00A14804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A14804" w:rsidRPr="00240F6A" w:rsidRDefault="00A14804" w:rsidP="00A14804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A14804" w:rsidRPr="00240F6A" w:rsidRDefault="00A14804" w:rsidP="00A14804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A14804" w:rsidRPr="00240F6A" w:rsidRDefault="00A14804" w:rsidP="00A14804">
            <w:pPr>
              <w:jc w:val="right"/>
              <w:rPr>
                <w:color w:val="FF0000"/>
              </w:rPr>
            </w:pPr>
          </w:p>
        </w:tc>
      </w:tr>
      <w:tr w:rsidR="00A14804" w:rsidRPr="00CA5280" w:rsidTr="00A14804">
        <w:tc>
          <w:tcPr>
            <w:tcW w:w="4395" w:type="dxa"/>
          </w:tcPr>
          <w:p w:rsidR="00A14804" w:rsidRDefault="00A14804" w:rsidP="00A14804">
            <w:pPr>
              <w:ind w:left="678"/>
            </w:pP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1418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2834" w:type="dxa"/>
          </w:tcPr>
          <w:p w:rsidR="00A14804" w:rsidRPr="00CA5280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4395" w:type="dxa"/>
          </w:tcPr>
          <w:p w:rsidR="00A14804" w:rsidRPr="000A7D3D" w:rsidRDefault="00A14804" w:rsidP="00A14804">
            <w:pPr>
              <w:rPr>
                <w:b/>
              </w:rPr>
            </w:pPr>
            <w:r w:rsidRPr="000A7D3D">
              <w:rPr>
                <w:b/>
              </w:rPr>
              <w:lastRenderedPageBreak/>
              <w:t xml:space="preserve">Krátkodobé pohľadávky z toho: </w:t>
            </w: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  <w:r>
              <w:t>1 342,45</w:t>
            </w:r>
          </w:p>
        </w:tc>
        <w:tc>
          <w:tcPr>
            <w:tcW w:w="1418" w:type="dxa"/>
          </w:tcPr>
          <w:p w:rsidR="00A14804" w:rsidRPr="00CA5280" w:rsidRDefault="00A14804" w:rsidP="00A14804">
            <w:pPr>
              <w:jc w:val="right"/>
            </w:pPr>
            <w:r>
              <w:t>1 336,94</w:t>
            </w:r>
          </w:p>
        </w:tc>
        <w:tc>
          <w:tcPr>
            <w:tcW w:w="2834" w:type="dxa"/>
          </w:tcPr>
          <w:p w:rsidR="00A14804" w:rsidRPr="00CA5280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4395" w:type="dxa"/>
          </w:tcPr>
          <w:p w:rsidR="00A14804" w:rsidRPr="006042F2" w:rsidRDefault="00A14804" w:rsidP="00A14804">
            <w:pPr>
              <w:numPr>
                <w:ilvl w:val="0"/>
                <w:numId w:val="34"/>
              </w:numPr>
              <w:ind w:left="214" w:hanging="142"/>
            </w:pPr>
            <w:r w:rsidRPr="006042F2">
              <w:t xml:space="preserve"> za nájom</w:t>
            </w: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  <w:r>
              <w:t>1 342,45</w:t>
            </w:r>
          </w:p>
        </w:tc>
        <w:tc>
          <w:tcPr>
            <w:tcW w:w="1418" w:type="dxa"/>
          </w:tcPr>
          <w:p w:rsidR="00A14804" w:rsidRPr="00CA5280" w:rsidRDefault="00A14804" w:rsidP="00A14804">
            <w:pPr>
              <w:jc w:val="right"/>
            </w:pPr>
            <w:r>
              <w:t>720,70</w:t>
            </w:r>
          </w:p>
        </w:tc>
        <w:tc>
          <w:tcPr>
            <w:tcW w:w="2834" w:type="dxa"/>
          </w:tcPr>
          <w:p w:rsidR="00A14804" w:rsidRPr="00CA5280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4395" w:type="dxa"/>
          </w:tcPr>
          <w:p w:rsidR="00A14804" w:rsidRPr="006042F2" w:rsidRDefault="00A14804" w:rsidP="00A14804">
            <w:pPr>
              <w:numPr>
                <w:ilvl w:val="0"/>
                <w:numId w:val="34"/>
              </w:numPr>
              <w:ind w:left="214" w:hanging="142"/>
            </w:pPr>
            <w:r>
              <w:t>Za službu</w:t>
            </w: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1418" w:type="dxa"/>
          </w:tcPr>
          <w:p w:rsidR="00A14804" w:rsidRPr="00CA5280" w:rsidRDefault="00A14804" w:rsidP="00A14804">
            <w:pPr>
              <w:jc w:val="right"/>
            </w:pPr>
            <w:r>
              <w:t>616,24</w:t>
            </w:r>
          </w:p>
        </w:tc>
        <w:tc>
          <w:tcPr>
            <w:tcW w:w="2834" w:type="dxa"/>
          </w:tcPr>
          <w:p w:rsidR="00A14804" w:rsidRPr="00CA5280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4395" w:type="dxa"/>
          </w:tcPr>
          <w:p w:rsidR="00A14804" w:rsidRPr="00505CBF" w:rsidRDefault="00A14804" w:rsidP="00A14804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1418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2834" w:type="dxa"/>
          </w:tcPr>
          <w:p w:rsidR="00A14804" w:rsidRPr="00CA5280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4395" w:type="dxa"/>
          </w:tcPr>
          <w:p w:rsidR="00A14804" w:rsidRPr="00505CBF" w:rsidRDefault="00A14804" w:rsidP="00A14804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1418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2834" w:type="dxa"/>
          </w:tcPr>
          <w:p w:rsidR="00A14804" w:rsidRPr="00CA5280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4395" w:type="dxa"/>
          </w:tcPr>
          <w:p w:rsidR="00A14804" w:rsidRDefault="00A14804" w:rsidP="00A14804">
            <w:pPr>
              <w:ind w:left="360"/>
              <w:rPr>
                <w:color w:val="FF0000"/>
              </w:rPr>
            </w:pP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1418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2834" w:type="dxa"/>
          </w:tcPr>
          <w:p w:rsidR="00A14804" w:rsidRPr="00CA5280" w:rsidRDefault="00A14804" w:rsidP="00A14804">
            <w:pPr>
              <w:jc w:val="right"/>
            </w:pPr>
          </w:p>
        </w:tc>
      </w:tr>
    </w:tbl>
    <w:p w:rsidR="00A14804" w:rsidRDefault="00A14804" w:rsidP="00A1480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14804" w:rsidRDefault="00A14804" w:rsidP="00A1480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A14804" w:rsidRPr="00CC4187" w:rsidRDefault="00A14804" w:rsidP="00A148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A14804" w:rsidRDefault="00A14804" w:rsidP="00A1480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A14804" w:rsidRPr="00505CBF" w:rsidTr="00A14804">
        <w:tc>
          <w:tcPr>
            <w:tcW w:w="7230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  <w:r w:rsidRPr="000A7D3D">
              <w:rPr>
                <w:b/>
              </w:rPr>
              <w:t xml:space="preserve">   </w:t>
            </w:r>
          </w:p>
        </w:tc>
      </w:tr>
      <w:tr w:rsidR="00A14804" w:rsidRPr="00A4699C" w:rsidTr="00A14804">
        <w:tc>
          <w:tcPr>
            <w:tcW w:w="7230" w:type="dxa"/>
          </w:tcPr>
          <w:p w:rsidR="00A14804" w:rsidRPr="000A7D3D" w:rsidRDefault="00A14804" w:rsidP="00A14804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A14804" w:rsidRPr="000A7D3D" w:rsidRDefault="00A14804" w:rsidP="00A14804">
            <w:pPr>
              <w:jc w:val="right"/>
            </w:pPr>
            <w:r>
              <w:t>1 336,94</w:t>
            </w:r>
          </w:p>
        </w:tc>
        <w:tc>
          <w:tcPr>
            <w:tcW w:w="1418" w:type="dxa"/>
          </w:tcPr>
          <w:p w:rsidR="00A14804" w:rsidRPr="000A7D3D" w:rsidRDefault="00A14804" w:rsidP="00A14804">
            <w:pPr>
              <w:jc w:val="right"/>
            </w:pPr>
            <w:r>
              <w:t>1 342,45</w:t>
            </w:r>
          </w:p>
        </w:tc>
      </w:tr>
      <w:tr w:rsidR="00A14804" w:rsidRPr="00A4699C" w:rsidTr="00A14804">
        <w:tc>
          <w:tcPr>
            <w:tcW w:w="7230" w:type="dxa"/>
          </w:tcPr>
          <w:p w:rsidR="00A14804" w:rsidRPr="000A7D3D" w:rsidRDefault="00A14804" w:rsidP="00A14804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A14804" w:rsidRPr="000A7D3D" w:rsidRDefault="00A14804" w:rsidP="00A14804">
            <w:pPr>
              <w:jc w:val="right"/>
            </w:pPr>
            <w:r>
              <w:t>1 336,94</w:t>
            </w:r>
          </w:p>
        </w:tc>
        <w:tc>
          <w:tcPr>
            <w:tcW w:w="1418" w:type="dxa"/>
          </w:tcPr>
          <w:p w:rsidR="00A14804" w:rsidRPr="000A7D3D" w:rsidRDefault="00A14804" w:rsidP="00A14804">
            <w:pPr>
              <w:jc w:val="right"/>
            </w:pPr>
            <w:r>
              <w:t>1 342,45</w:t>
            </w:r>
          </w:p>
        </w:tc>
      </w:tr>
      <w:tr w:rsidR="00A14804" w:rsidRPr="00240F6A" w:rsidTr="00A14804">
        <w:tc>
          <w:tcPr>
            <w:tcW w:w="7230" w:type="dxa"/>
          </w:tcPr>
          <w:p w:rsidR="00A14804" w:rsidRPr="000A7D3D" w:rsidRDefault="00A14804" w:rsidP="00A1480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A14804" w:rsidRPr="000A7D3D" w:rsidRDefault="00A14804" w:rsidP="00A14804">
            <w:pPr>
              <w:jc w:val="right"/>
            </w:pPr>
          </w:p>
        </w:tc>
        <w:tc>
          <w:tcPr>
            <w:tcW w:w="1418" w:type="dxa"/>
          </w:tcPr>
          <w:p w:rsidR="00A14804" w:rsidRPr="000A7D3D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7230" w:type="dxa"/>
          </w:tcPr>
          <w:p w:rsidR="00A14804" w:rsidRPr="000A7D3D" w:rsidRDefault="00A14804" w:rsidP="00A1480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A14804" w:rsidRPr="000A7D3D" w:rsidRDefault="00A14804" w:rsidP="00A14804">
            <w:pPr>
              <w:jc w:val="right"/>
            </w:pPr>
          </w:p>
        </w:tc>
        <w:tc>
          <w:tcPr>
            <w:tcW w:w="1418" w:type="dxa"/>
          </w:tcPr>
          <w:p w:rsidR="00A14804" w:rsidRPr="000A7D3D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7230" w:type="dxa"/>
          </w:tcPr>
          <w:p w:rsidR="00A14804" w:rsidRPr="000A7D3D" w:rsidRDefault="00A14804" w:rsidP="00A14804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:rsidR="00A14804" w:rsidRPr="000A7D3D" w:rsidRDefault="00A14804" w:rsidP="00A14804">
            <w:pPr>
              <w:jc w:val="right"/>
            </w:pPr>
          </w:p>
        </w:tc>
        <w:tc>
          <w:tcPr>
            <w:tcW w:w="1418" w:type="dxa"/>
          </w:tcPr>
          <w:p w:rsidR="00A14804" w:rsidRPr="000A7D3D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7230" w:type="dxa"/>
          </w:tcPr>
          <w:p w:rsidR="00A14804" w:rsidRPr="000A7D3D" w:rsidRDefault="00A14804" w:rsidP="00A1480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A14804" w:rsidRPr="000A7D3D" w:rsidRDefault="00A14804" w:rsidP="00A14804">
            <w:pPr>
              <w:jc w:val="right"/>
            </w:pPr>
          </w:p>
        </w:tc>
        <w:tc>
          <w:tcPr>
            <w:tcW w:w="1418" w:type="dxa"/>
          </w:tcPr>
          <w:p w:rsidR="00A14804" w:rsidRPr="000A7D3D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7230" w:type="dxa"/>
          </w:tcPr>
          <w:p w:rsidR="00A14804" w:rsidRPr="00884040" w:rsidRDefault="00A14804" w:rsidP="00A14804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1418" w:type="dxa"/>
          </w:tcPr>
          <w:p w:rsidR="00A14804" w:rsidRPr="00CA5280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7230" w:type="dxa"/>
          </w:tcPr>
          <w:p w:rsidR="00A14804" w:rsidRPr="000A7D3D" w:rsidRDefault="00A14804" w:rsidP="00A14804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1418" w:type="dxa"/>
          </w:tcPr>
          <w:p w:rsidR="00A14804" w:rsidRPr="00CA5280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7230" w:type="dxa"/>
          </w:tcPr>
          <w:p w:rsidR="00A14804" w:rsidRPr="00505CBF" w:rsidRDefault="00A14804" w:rsidP="00A14804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1418" w:type="dxa"/>
          </w:tcPr>
          <w:p w:rsidR="00A14804" w:rsidRPr="00CA5280" w:rsidRDefault="00A14804" w:rsidP="00A14804">
            <w:pPr>
              <w:jc w:val="right"/>
            </w:pPr>
          </w:p>
        </w:tc>
      </w:tr>
    </w:tbl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14804" w:rsidRPr="006B1179" w:rsidRDefault="00A14804" w:rsidP="00A1480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A14804" w:rsidRPr="00A6137D" w:rsidTr="00A14804">
        <w:tc>
          <w:tcPr>
            <w:tcW w:w="5103" w:type="dxa"/>
            <w:shd w:val="clear" w:color="auto" w:fill="F2F2F2"/>
          </w:tcPr>
          <w:p w:rsidR="00A14804" w:rsidRPr="008D7CBA" w:rsidRDefault="00A14804" w:rsidP="00A14804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A14804" w:rsidRPr="008D7CBA" w:rsidRDefault="00A14804" w:rsidP="00A14804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A14804" w:rsidRPr="008D7CBA" w:rsidRDefault="00A14804" w:rsidP="00A14804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A14804" w:rsidRPr="00A6137D" w:rsidTr="00A14804">
        <w:tc>
          <w:tcPr>
            <w:tcW w:w="5103" w:type="dxa"/>
          </w:tcPr>
          <w:p w:rsidR="00A14804" w:rsidRPr="00074670" w:rsidRDefault="00A14804" w:rsidP="00A14804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A14804" w:rsidRPr="00074670" w:rsidRDefault="00A14804" w:rsidP="00A14804"/>
        </w:tc>
        <w:tc>
          <w:tcPr>
            <w:tcW w:w="2322" w:type="dxa"/>
          </w:tcPr>
          <w:p w:rsidR="00A14804" w:rsidRPr="00074670" w:rsidRDefault="00A14804" w:rsidP="00A14804"/>
        </w:tc>
      </w:tr>
    </w:tbl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14804" w:rsidRPr="00522575" w:rsidRDefault="00A14804" w:rsidP="00A1480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A14804" w:rsidRPr="00A6137D" w:rsidTr="00A14804">
        <w:tc>
          <w:tcPr>
            <w:tcW w:w="5220" w:type="dxa"/>
            <w:shd w:val="clear" w:color="auto" w:fill="F2F2F2"/>
          </w:tcPr>
          <w:p w:rsidR="00A14804" w:rsidRPr="002D70D2" w:rsidRDefault="00A14804" w:rsidP="00A14804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A14804" w:rsidRPr="002D70D2" w:rsidRDefault="00A14804" w:rsidP="00A14804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A14804" w:rsidRPr="00A6137D" w:rsidTr="00A14804">
        <w:tc>
          <w:tcPr>
            <w:tcW w:w="5220" w:type="dxa"/>
          </w:tcPr>
          <w:p w:rsidR="00A14804" w:rsidRPr="00074670" w:rsidRDefault="00A14804" w:rsidP="00A14804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A14804" w:rsidRPr="00074670" w:rsidRDefault="00A14804" w:rsidP="00A14804"/>
        </w:tc>
      </w:tr>
      <w:tr w:rsidR="00A14804" w:rsidRPr="00A6137D" w:rsidTr="00A14804">
        <w:tc>
          <w:tcPr>
            <w:tcW w:w="5220" w:type="dxa"/>
          </w:tcPr>
          <w:p w:rsidR="00A14804" w:rsidRDefault="00A14804" w:rsidP="00A14804">
            <w:r>
              <w:t xml:space="preserve">Hodnota pohľadávok pri ktorých je obmedzené </w:t>
            </w:r>
          </w:p>
          <w:p w:rsidR="00A14804" w:rsidRPr="00074670" w:rsidRDefault="00A14804" w:rsidP="00A14804">
            <w:r>
              <w:t xml:space="preserve">právo s nimi nakladať </w:t>
            </w:r>
          </w:p>
        </w:tc>
        <w:tc>
          <w:tcPr>
            <w:tcW w:w="4986" w:type="dxa"/>
          </w:tcPr>
          <w:p w:rsidR="00A14804" w:rsidRPr="00074670" w:rsidRDefault="00A14804" w:rsidP="00A14804"/>
        </w:tc>
      </w:tr>
    </w:tbl>
    <w:p w:rsidR="00A14804" w:rsidRDefault="00A14804" w:rsidP="00A14804">
      <w:pPr>
        <w:ind w:left="284"/>
        <w:rPr>
          <w:b/>
          <w:sz w:val="24"/>
          <w:szCs w:val="24"/>
        </w:rPr>
      </w:pPr>
    </w:p>
    <w:p w:rsidR="00A14804" w:rsidRPr="00980AB2" w:rsidRDefault="00A14804" w:rsidP="00A1480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14804" w:rsidRPr="006B1179" w:rsidRDefault="00A14804" w:rsidP="00A1480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A14804" w:rsidRPr="00A6137D" w:rsidTr="00A14804">
        <w:tc>
          <w:tcPr>
            <w:tcW w:w="4962" w:type="dxa"/>
            <w:shd w:val="clear" w:color="auto" w:fill="F2F2F2"/>
          </w:tcPr>
          <w:p w:rsidR="00A14804" w:rsidRPr="0095583D" w:rsidRDefault="00A14804" w:rsidP="00A14804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A14804" w:rsidRPr="0095583D" w:rsidRDefault="00A14804" w:rsidP="00A1480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  <w:tc>
          <w:tcPr>
            <w:tcW w:w="2693" w:type="dxa"/>
            <w:shd w:val="clear" w:color="auto" w:fill="F2F2F2"/>
          </w:tcPr>
          <w:p w:rsidR="00A14804" w:rsidRPr="0095583D" w:rsidRDefault="00A14804" w:rsidP="00A1480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</w:tr>
      <w:tr w:rsidR="00A14804" w:rsidRPr="00A6137D" w:rsidTr="00A14804">
        <w:tc>
          <w:tcPr>
            <w:tcW w:w="4962" w:type="dxa"/>
          </w:tcPr>
          <w:p w:rsidR="00A14804" w:rsidRPr="000A7D3D" w:rsidRDefault="00A14804" w:rsidP="00A14804">
            <w:r w:rsidRPr="000A7D3D">
              <w:t>Pokladnica</w:t>
            </w:r>
          </w:p>
        </w:tc>
        <w:tc>
          <w:tcPr>
            <w:tcW w:w="2693" w:type="dxa"/>
          </w:tcPr>
          <w:p w:rsidR="00A14804" w:rsidRPr="00254788" w:rsidRDefault="00A14804" w:rsidP="00A14804">
            <w:r>
              <w:t xml:space="preserve">   243,10</w:t>
            </w:r>
          </w:p>
        </w:tc>
        <w:tc>
          <w:tcPr>
            <w:tcW w:w="2693" w:type="dxa"/>
          </w:tcPr>
          <w:p w:rsidR="00A14804" w:rsidRPr="00254788" w:rsidRDefault="00A14804" w:rsidP="00A14804">
            <w:r>
              <w:t>1 243,07</w:t>
            </w:r>
          </w:p>
        </w:tc>
      </w:tr>
      <w:tr w:rsidR="00A14804" w:rsidRPr="00A6137D" w:rsidTr="00A14804">
        <w:tc>
          <w:tcPr>
            <w:tcW w:w="4962" w:type="dxa"/>
          </w:tcPr>
          <w:p w:rsidR="00A14804" w:rsidRPr="000A7D3D" w:rsidRDefault="00A14804" w:rsidP="00A14804">
            <w:r w:rsidRPr="000A7D3D">
              <w:t>Ceniny</w:t>
            </w:r>
          </w:p>
        </w:tc>
        <w:tc>
          <w:tcPr>
            <w:tcW w:w="2693" w:type="dxa"/>
          </w:tcPr>
          <w:p w:rsidR="00A14804" w:rsidRPr="00254788" w:rsidRDefault="00A14804" w:rsidP="00A14804">
            <w:r>
              <w:t xml:space="preserve">   490,50</w:t>
            </w:r>
          </w:p>
        </w:tc>
        <w:tc>
          <w:tcPr>
            <w:tcW w:w="2693" w:type="dxa"/>
          </w:tcPr>
          <w:p w:rsidR="00A14804" w:rsidRPr="00254788" w:rsidRDefault="00A14804" w:rsidP="00065D60">
            <w:r>
              <w:t xml:space="preserve">   </w:t>
            </w:r>
            <w:r w:rsidR="00065D60">
              <w:t>337,50</w:t>
            </w:r>
          </w:p>
        </w:tc>
      </w:tr>
      <w:tr w:rsidR="00A14804" w:rsidRPr="00A6137D" w:rsidTr="00A14804">
        <w:tc>
          <w:tcPr>
            <w:tcW w:w="4962" w:type="dxa"/>
          </w:tcPr>
          <w:p w:rsidR="00A14804" w:rsidRPr="000A7D3D" w:rsidRDefault="00A14804" w:rsidP="00A14804">
            <w:r w:rsidRPr="000A7D3D">
              <w:t>Bankové účty</w:t>
            </w:r>
          </w:p>
        </w:tc>
        <w:tc>
          <w:tcPr>
            <w:tcW w:w="2693" w:type="dxa"/>
          </w:tcPr>
          <w:p w:rsidR="00A14804" w:rsidRPr="00254788" w:rsidRDefault="00A14804" w:rsidP="00A14804">
            <w:r>
              <w:t>7 669,22</w:t>
            </w:r>
          </w:p>
        </w:tc>
        <w:tc>
          <w:tcPr>
            <w:tcW w:w="2693" w:type="dxa"/>
          </w:tcPr>
          <w:p w:rsidR="00A14804" w:rsidRPr="00254788" w:rsidRDefault="00065D60" w:rsidP="00065D60">
            <w:r>
              <w:t>4 883,75</w:t>
            </w:r>
          </w:p>
        </w:tc>
      </w:tr>
    </w:tbl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14804" w:rsidRPr="00254788" w:rsidRDefault="00A14804" w:rsidP="00A1480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A14804" w:rsidRPr="00A6137D" w:rsidTr="00A14804">
        <w:tc>
          <w:tcPr>
            <w:tcW w:w="6096" w:type="dxa"/>
            <w:shd w:val="clear" w:color="auto" w:fill="F2F2F2"/>
          </w:tcPr>
          <w:p w:rsidR="00A14804" w:rsidRDefault="00A14804" w:rsidP="00A14804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A14804" w:rsidRPr="0095583D" w:rsidRDefault="00A14804" w:rsidP="00A14804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A14804" w:rsidRDefault="00A14804" w:rsidP="00A14804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A14804" w:rsidRPr="0095583D" w:rsidRDefault="00A14804" w:rsidP="00A14804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A14804" w:rsidRPr="00A6137D" w:rsidTr="00A14804">
        <w:tc>
          <w:tcPr>
            <w:tcW w:w="6096" w:type="dxa"/>
          </w:tcPr>
          <w:p w:rsidR="00A14804" w:rsidRPr="00074670" w:rsidRDefault="00A14804" w:rsidP="00A14804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A14804" w:rsidRPr="00074670" w:rsidRDefault="00A14804" w:rsidP="00A14804"/>
        </w:tc>
      </w:tr>
      <w:tr w:rsidR="00A14804" w:rsidRPr="00A6137D" w:rsidTr="00A14804">
        <w:tc>
          <w:tcPr>
            <w:tcW w:w="6096" w:type="dxa"/>
          </w:tcPr>
          <w:p w:rsidR="00A14804" w:rsidRPr="00074670" w:rsidRDefault="00A14804" w:rsidP="00A14804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A14804" w:rsidRPr="00074670" w:rsidRDefault="00A14804" w:rsidP="00A14804"/>
        </w:tc>
      </w:tr>
    </w:tbl>
    <w:p w:rsidR="00A14804" w:rsidRDefault="00A14804" w:rsidP="00A14804">
      <w:pPr>
        <w:ind w:left="360"/>
        <w:jc w:val="both"/>
        <w:rPr>
          <w:b/>
          <w:sz w:val="24"/>
          <w:szCs w:val="24"/>
        </w:rPr>
      </w:pPr>
    </w:p>
    <w:p w:rsidR="00A14804" w:rsidRDefault="00A14804" w:rsidP="00A1480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A14804" w:rsidRDefault="00A14804" w:rsidP="00A14804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A14804" w:rsidRDefault="00A14804" w:rsidP="00A14804">
      <w:pPr>
        <w:jc w:val="both"/>
        <w:rPr>
          <w:sz w:val="24"/>
          <w:szCs w:val="24"/>
        </w:rPr>
      </w:pPr>
    </w:p>
    <w:p w:rsidR="00A14804" w:rsidRDefault="00A14804" w:rsidP="00A14804">
      <w:pPr>
        <w:jc w:val="both"/>
        <w:rPr>
          <w:sz w:val="24"/>
          <w:szCs w:val="24"/>
        </w:rPr>
      </w:pPr>
    </w:p>
    <w:p w:rsidR="00A14804" w:rsidRDefault="00A14804" w:rsidP="00A14804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A14804" w:rsidRPr="006409A6" w:rsidTr="00A14804">
        <w:tc>
          <w:tcPr>
            <w:tcW w:w="2700" w:type="dxa"/>
            <w:shd w:val="clear" w:color="auto" w:fill="F2F2F2"/>
          </w:tcPr>
          <w:p w:rsidR="00A14804" w:rsidRPr="00FA12D3" w:rsidRDefault="00A14804" w:rsidP="00A14804">
            <w:pPr>
              <w:jc w:val="center"/>
              <w:rPr>
                <w:b/>
              </w:rPr>
            </w:pPr>
            <w:r w:rsidRPr="00FA12D3">
              <w:rPr>
                <w:b/>
              </w:rPr>
              <w:lastRenderedPageBreak/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A14804" w:rsidRPr="00FA12D3" w:rsidRDefault="00A14804" w:rsidP="00A14804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A14804" w:rsidRPr="00FA12D3" w:rsidRDefault="00A14804" w:rsidP="00A14804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A14804" w:rsidRPr="00FA12D3" w:rsidRDefault="00A14804" w:rsidP="00A14804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A14804" w:rsidRPr="00FA12D3" w:rsidRDefault="00A14804" w:rsidP="00A14804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A14804" w:rsidRPr="00FA12D3" w:rsidRDefault="00A14804" w:rsidP="00A14804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A14804" w:rsidRPr="00146CDA" w:rsidRDefault="00A14804" w:rsidP="00A14804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A14804" w:rsidRPr="00FA12D3" w:rsidRDefault="00A14804" w:rsidP="00A14804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A14804" w:rsidRPr="00146CDA" w:rsidRDefault="00A14804" w:rsidP="00A14804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A14804" w:rsidRPr="00FA12D3" w:rsidRDefault="00A14804" w:rsidP="00065D60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65D60">
              <w:rPr>
                <w:b/>
              </w:rPr>
              <w:t>21</w:t>
            </w:r>
          </w:p>
        </w:tc>
      </w:tr>
      <w:tr w:rsidR="00A14804" w:rsidRPr="00A6137D" w:rsidTr="00A14804">
        <w:tc>
          <w:tcPr>
            <w:tcW w:w="2700" w:type="dxa"/>
          </w:tcPr>
          <w:p w:rsidR="00A14804" w:rsidRPr="00074670" w:rsidRDefault="00A14804" w:rsidP="00A14804"/>
        </w:tc>
        <w:tc>
          <w:tcPr>
            <w:tcW w:w="900" w:type="dxa"/>
          </w:tcPr>
          <w:p w:rsidR="00A14804" w:rsidRPr="00074670" w:rsidRDefault="00A14804" w:rsidP="00A14804"/>
        </w:tc>
        <w:tc>
          <w:tcPr>
            <w:tcW w:w="900" w:type="dxa"/>
          </w:tcPr>
          <w:p w:rsidR="00A14804" w:rsidRPr="00074670" w:rsidRDefault="00A14804" w:rsidP="00A14804"/>
        </w:tc>
        <w:tc>
          <w:tcPr>
            <w:tcW w:w="1440" w:type="dxa"/>
          </w:tcPr>
          <w:p w:rsidR="00A14804" w:rsidRPr="00074670" w:rsidRDefault="00A14804" w:rsidP="00A14804"/>
        </w:tc>
        <w:tc>
          <w:tcPr>
            <w:tcW w:w="2140" w:type="dxa"/>
          </w:tcPr>
          <w:p w:rsidR="00A14804" w:rsidRPr="00074670" w:rsidRDefault="00A14804" w:rsidP="00A14804"/>
        </w:tc>
        <w:tc>
          <w:tcPr>
            <w:tcW w:w="2126" w:type="dxa"/>
          </w:tcPr>
          <w:p w:rsidR="00A14804" w:rsidRPr="00074670" w:rsidRDefault="00A14804" w:rsidP="00A14804"/>
        </w:tc>
      </w:tr>
      <w:tr w:rsidR="00A14804" w:rsidRPr="00A6137D" w:rsidTr="00A14804">
        <w:tc>
          <w:tcPr>
            <w:tcW w:w="2700" w:type="dxa"/>
          </w:tcPr>
          <w:p w:rsidR="00A14804" w:rsidRPr="00074670" w:rsidRDefault="00A14804" w:rsidP="00A14804"/>
        </w:tc>
        <w:tc>
          <w:tcPr>
            <w:tcW w:w="900" w:type="dxa"/>
          </w:tcPr>
          <w:p w:rsidR="00A14804" w:rsidRPr="00074670" w:rsidRDefault="00A14804" w:rsidP="00A14804"/>
        </w:tc>
        <w:tc>
          <w:tcPr>
            <w:tcW w:w="900" w:type="dxa"/>
          </w:tcPr>
          <w:p w:rsidR="00A14804" w:rsidRPr="00074670" w:rsidRDefault="00A14804" w:rsidP="00A14804"/>
        </w:tc>
        <w:tc>
          <w:tcPr>
            <w:tcW w:w="1440" w:type="dxa"/>
          </w:tcPr>
          <w:p w:rsidR="00A14804" w:rsidRPr="00074670" w:rsidRDefault="00A14804" w:rsidP="00A14804"/>
        </w:tc>
        <w:tc>
          <w:tcPr>
            <w:tcW w:w="2140" w:type="dxa"/>
          </w:tcPr>
          <w:p w:rsidR="00A14804" w:rsidRPr="00074670" w:rsidRDefault="00A14804" w:rsidP="00A14804"/>
        </w:tc>
        <w:tc>
          <w:tcPr>
            <w:tcW w:w="2126" w:type="dxa"/>
          </w:tcPr>
          <w:p w:rsidR="00A14804" w:rsidRPr="00074670" w:rsidRDefault="00A14804" w:rsidP="00A14804"/>
        </w:tc>
      </w:tr>
      <w:tr w:rsidR="00A14804" w:rsidRPr="00A6137D" w:rsidTr="00A14804">
        <w:tc>
          <w:tcPr>
            <w:tcW w:w="2700" w:type="dxa"/>
          </w:tcPr>
          <w:p w:rsidR="00A14804" w:rsidRPr="00074670" w:rsidRDefault="00A14804" w:rsidP="00A14804"/>
        </w:tc>
        <w:tc>
          <w:tcPr>
            <w:tcW w:w="900" w:type="dxa"/>
          </w:tcPr>
          <w:p w:rsidR="00A14804" w:rsidRPr="00DD2B70" w:rsidRDefault="00A14804" w:rsidP="00A14804">
            <w:pPr>
              <w:rPr>
                <w:b/>
              </w:rPr>
            </w:pPr>
          </w:p>
        </w:tc>
        <w:tc>
          <w:tcPr>
            <w:tcW w:w="900" w:type="dxa"/>
          </w:tcPr>
          <w:p w:rsidR="00A14804" w:rsidRPr="00DD2B70" w:rsidRDefault="00A14804" w:rsidP="00A14804">
            <w:pPr>
              <w:rPr>
                <w:b/>
              </w:rPr>
            </w:pPr>
          </w:p>
        </w:tc>
        <w:tc>
          <w:tcPr>
            <w:tcW w:w="1440" w:type="dxa"/>
          </w:tcPr>
          <w:p w:rsidR="00A14804" w:rsidRPr="00DD2B70" w:rsidRDefault="00A14804" w:rsidP="00A14804">
            <w:pPr>
              <w:rPr>
                <w:b/>
              </w:rPr>
            </w:pPr>
          </w:p>
        </w:tc>
        <w:tc>
          <w:tcPr>
            <w:tcW w:w="2140" w:type="dxa"/>
          </w:tcPr>
          <w:p w:rsidR="00A14804" w:rsidRPr="00DD2B70" w:rsidRDefault="00A14804" w:rsidP="00A14804">
            <w:pPr>
              <w:rPr>
                <w:b/>
              </w:rPr>
            </w:pPr>
          </w:p>
        </w:tc>
        <w:tc>
          <w:tcPr>
            <w:tcW w:w="2126" w:type="dxa"/>
          </w:tcPr>
          <w:p w:rsidR="00A14804" w:rsidRPr="00DD2B70" w:rsidRDefault="00A14804" w:rsidP="00A14804">
            <w:pPr>
              <w:rPr>
                <w:b/>
              </w:rPr>
            </w:pPr>
          </w:p>
        </w:tc>
      </w:tr>
    </w:tbl>
    <w:p w:rsidR="00A14804" w:rsidRDefault="00A14804" w:rsidP="00A14804">
      <w:pPr>
        <w:ind w:left="284"/>
        <w:rPr>
          <w:b/>
          <w:sz w:val="24"/>
          <w:szCs w:val="24"/>
        </w:rPr>
      </w:pPr>
    </w:p>
    <w:p w:rsidR="00A14804" w:rsidRDefault="00A14804" w:rsidP="00A1480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14804" w:rsidRPr="00E74C03" w:rsidRDefault="00A14804" w:rsidP="00A14804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A14804" w:rsidRPr="00E94F6D" w:rsidTr="00A14804">
        <w:tc>
          <w:tcPr>
            <w:tcW w:w="5670" w:type="dxa"/>
            <w:shd w:val="clear" w:color="auto" w:fill="F2F2F2"/>
          </w:tcPr>
          <w:p w:rsidR="00A14804" w:rsidRPr="00E74C03" w:rsidRDefault="00A14804" w:rsidP="00A14804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A14804" w:rsidRPr="000A7D3D" w:rsidRDefault="00A14804" w:rsidP="00065D6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065D60">
              <w:rPr>
                <w:b/>
              </w:rPr>
              <w:t>21</w:t>
            </w:r>
          </w:p>
        </w:tc>
      </w:tr>
      <w:tr w:rsidR="00A14804" w:rsidRPr="00A6137D" w:rsidTr="00A14804">
        <w:tc>
          <w:tcPr>
            <w:tcW w:w="5670" w:type="dxa"/>
          </w:tcPr>
          <w:p w:rsidR="00A14804" w:rsidRPr="00074670" w:rsidRDefault="00A14804" w:rsidP="00A14804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A14804" w:rsidRPr="00010F84" w:rsidRDefault="00A14804" w:rsidP="00A14804"/>
        </w:tc>
        <w:tc>
          <w:tcPr>
            <w:tcW w:w="2126" w:type="dxa"/>
          </w:tcPr>
          <w:p w:rsidR="00A14804" w:rsidRPr="00010F84" w:rsidRDefault="00A14804" w:rsidP="00A14804"/>
        </w:tc>
      </w:tr>
      <w:tr w:rsidR="00A14804" w:rsidRPr="00A6137D" w:rsidTr="00A14804">
        <w:tc>
          <w:tcPr>
            <w:tcW w:w="5670" w:type="dxa"/>
          </w:tcPr>
          <w:p w:rsidR="00A14804" w:rsidRPr="007017D5" w:rsidRDefault="00A14804" w:rsidP="00A14804">
            <w:pPr>
              <w:numPr>
                <w:ilvl w:val="0"/>
                <w:numId w:val="34"/>
              </w:numPr>
              <w:ind w:left="214" w:hanging="142"/>
            </w:pPr>
            <w:r w:rsidRPr="007017D5">
              <w:t>predplatné</w:t>
            </w:r>
          </w:p>
        </w:tc>
        <w:tc>
          <w:tcPr>
            <w:tcW w:w="2410" w:type="dxa"/>
          </w:tcPr>
          <w:p w:rsidR="00A14804" w:rsidRPr="00010F84" w:rsidRDefault="00A14804" w:rsidP="00A14804">
            <w:r>
              <w:t>0</w:t>
            </w:r>
          </w:p>
        </w:tc>
        <w:tc>
          <w:tcPr>
            <w:tcW w:w="2126" w:type="dxa"/>
          </w:tcPr>
          <w:p w:rsidR="00A14804" w:rsidRPr="00010F84" w:rsidRDefault="00A14804" w:rsidP="00A14804">
            <w:r>
              <w:t>0</w:t>
            </w:r>
          </w:p>
        </w:tc>
      </w:tr>
      <w:tr w:rsidR="00A14804" w:rsidRPr="00A6137D" w:rsidTr="00A14804">
        <w:tc>
          <w:tcPr>
            <w:tcW w:w="5670" w:type="dxa"/>
          </w:tcPr>
          <w:p w:rsidR="00A14804" w:rsidRPr="00074670" w:rsidRDefault="00A14804" w:rsidP="00A1480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A14804" w:rsidRPr="00010F84" w:rsidRDefault="00A14804" w:rsidP="00A14804"/>
        </w:tc>
        <w:tc>
          <w:tcPr>
            <w:tcW w:w="2126" w:type="dxa"/>
          </w:tcPr>
          <w:p w:rsidR="00A14804" w:rsidRPr="00010F84" w:rsidRDefault="00A14804" w:rsidP="00A14804"/>
        </w:tc>
      </w:tr>
      <w:tr w:rsidR="00A14804" w:rsidRPr="00A6137D" w:rsidTr="00A14804">
        <w:tc>
          <w:tcPr>
            <w:tcW w:w="5670" w:type="dxa"/>
          </w:tcPr>
          <w:p w:rsidR="00A14804" w:rsidRPr="00074670" w:rsidRDefault="00A14804" w:rsidP="00A14804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A14804" w:rsidRPr="00010F84" w:rsidRDefault="00A14804" w:rsidP="00A14804"/>
        </w:tc>
        <w:tc>
          <w:tcPr>
            <w:tcW w:w="2126" w:type="dxa"/>
          </w:tcPr>
          <w:p w:rsidR="00A14804" w:rsidRPr="00010F84" w:rsidRDefault="00A14804" w:rsidP="00A14804"/>
        </w:tc>
      </w:tr>
      <w:tr w:rsidR="00A14804" w:rsidRPr="00A6137D" w:rsidTr="00A14804">
        <w:tc>
          <w:tcPr>
            <w:tcW w:w="5670" w:type="dxa"/>
          </w:tcPr>
          <w:p w:rsidR="00A14804" w:rsidRPr="00074670" w:rsidRDefault="00A14804" w:rsidP="00A1480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A14804" w:rsidRPr="00010F84" w:rsidRDefault="00A14804" w:rsidP="00A14804"/>
        </w:tc>
        <w:tc>
          <w:tcPr>
            <w:tcW w:w="2126" w:type="dxa"/>
          </w:tcPr>
          <w:p w:rsidR="00A14804" w:rsidRPr="00010F84" w:rsidRDefault="00A14804" w:rsidP="00A14804"/>
        </w:tc>
      </w:tr>
      <w:tr w:rsidR="00A14804" w:rsidRPr="00A6137D" w:rsidTr="00A14804">
        <w:tc>
          <w:tcPr>
            <w:tcW w:w="5670" w:type="dxa"/>
          </w:tcPr>
          <w:p w:rsidR="00A14804" w:rsidRPr="00074670" w:rsidRDefault="00A14804" w:rsidP="00A1480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A14804" w:rsidRPr="00010F84" w:rsidRDefault="00A14804" w:rsidP="00A14804">
            <w:pPr>
              <w:rPr>
                <w:b/>
              </w:rPr>
            </w:pPr>
          </w:p>
        </w:tc>
        <w:tc>
          <w:tcPr>
            <w:tcW w:w="2126" w:type="dxa"/>
          </w:tcPr>
          <w:p w:rsidR="00A14804" w:rsidRPr="00010F84" w:rsidRDefault="00A14804" w:rsidP="00A14804">
            <w:pPr>
              <w:rPr>
                <w:b/>
              </w:rPr>
            </w:pPr>
          </w:p>
        </w:tc>
      </w:tr>
    </w:tbl>
    <w:p w:rsidR="00A14804" w:rsidRDefault="00A14804" w:rsidP="00A14804">
      <w:pPr>
        <w:jc w:val="center"/>
        <w:rPr>
          <w:b/>
          <w:sz w:val="24"/>
          <w:szCs w:val="24"/>
        </w:rPr>
      </w:pPr>
    </w:p>
    <w:p w:rsidR="00A14804" w:rsidRPr="003C4B7A" w:rsidRDefault="00A14804" w:rsidP="00A1480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A14804" w:rsidRPr="003C4B7A" w:rsidRDefault="00A14804" w:rsidP="00A1480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14804" w:rsidRDefault="00A14804" w:rsidP="00A14804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A14804" w:rsidRDefault="00A14804" w:rsidP="00A14804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708"/>
        <w:gridCol w:w="851"/>
        <w:gridCol w:w="1134"/>
        <w:gridCol w:w="3226"/>
      </w:tblGrid>
      <w:tr w:rsidR="00A14804" w:rsidRPr="00563E6B" w:rsidTr="00A14804">
        <w:tc>
          <w:tcPr>
            <w:tcW w:w="2268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A14804" w:rsidRPr="000A7D3D" w:rsidRDefault="00A14804" w:rsidP="00065D6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065D60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993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A14804" w:rsidRPr="000A7D3D" w:rsidRDefault="00A14804" w:rsidP="00065D6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065D60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A14804" w:rsidRPr="000A7D3D" w:rsidRDefault="00A14804" w:rsidP="00A148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A14804" w:rsidRPr="000A7D3D" w:rsidRDefault="00A14804" w:rsidP="00A1480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A14804" w:rsidTr="00A14804">
        <w:tc>
          <w:tcPr>
            <w:tcW w:w="2268" w:type="dxa"/>
          </w:tcPr>
          <w:p w:rsidR="00A14804" w:rsidRPr="007017D5" w:rsidRDefault="00A14804" w:rsidP="00A14804">
            <w:proofErr w:type="spellStart"/>
            <w:r w:rsidRPr="007017D5">
              <w:t>Nevysporiadaný</w:t>
            </w:r>
            <w:proofErr w:type="spellEnd"/>
            <w:r w:rsidRPr="007017D5">
              <w:t xml:space="preserve"> HV</w:t>
            </w:r>
          </w:p>
        </w:tc>
        <w:tc>
          <w:tcPr>
            <w:tcW w:w="1134" w:type="dxa"/>
          </w:tcPr>
          <w:p w:rsidR="00A14804" w:rsidRPr="00B5243F" w:rsidRDefault="00A14804" w:rsidP="00065D60">
            <w:pPr>
              <w:jc w:val="right"/>
            </w:pPr>
            <w:r w:rsidRPr="00B5243F">
              <w:t>-</w:t>
            </w:r>
            <w:r w:rsidR="00065D60">
              <w:t>2 107,25</w:t>
            </w:r>
          </w:p>
        </w:tc>
        <w:tc>
          <w:tcPr>
            <w:tcW w:w="993" w:type="dxa"/>
          </w:tcPr>
          <w:p w:rsidR="00A14804" w:rsidRPr="00B5243F" w:rsidRDefault="00A14804" w:rsidP="00065D60">
            <w:r>
              <w:t xml:space="preserve"> </w:t>
            </w:r>
            <w:r w:rsidR="00065D60">
              <w:t>-1 989,86</w:t>
            </w:r>
          </w:p>
        </w:tc>
        <w:tc>
          <w:tcPr>
            <w:tcW w:w="708" w:type="dxa"/>
          </w:tcPr>
          <w:p w:rsidR="00A14804" w:rsidRPr="00B5243F" w:rsidRDefault="00A14804" w:rsidP="00A14804"/>
        </w:tc>
        <w:tc>
          <w:tcPr>
            <w:tcW w:w="851" w:type="dxa"/>
          </w:tcPr>
          <w:p w:rsidR="00A14804" w:rsidRPr="00B5243F" w:rsidRDefault="00A14804" w:rsidP="00A14804"/>
        </w:tc>
        <w:tc>
          <w:tcPr>
            <w:tcW w:w="1134" w:type="dxa"/>
          </w:tcPr>
          <w:p w:rsidR="00A14804" w:rsidRPr="00B5243F" w:rsidRDefault="00A14804" w:rsidP="00065D60">
            <w:r w:rsidRPr="00B5243F">
              <w:t>-</w:t>
            </w:r>
            <w:r w:rsidR="00065D60">
              <w:t>1 989,86</w:t>
            </w:r>
          </w:p>
        </w:tc>
        <w:tc>
          <w:tcPr>
            <w:tcW w:w="3226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</w:tr>
      <w:tr w:rsidR="00A14804" w:rsidTr="00A14804">
        <w:tc>
          <w:tcPr>
            <w:tcW w:w="2268" w:type="dxa"/>
          </w:tcPr>
          <w:p w:rsidR="00A14804" w:rsidRPr="00782C83" w:rsidRDefault="00A14804" w:rsidP="00A1480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14804" w:rsidRPr="00782C83" w:rsidRDefault="00A14804" w:rsidP="00A14804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708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</w:tr>
      <w:tr w:rsidR="00A14804" w:rsidTr="00A14804">
        <w:tc>
          <w:tcPr>
            <w:tcW w:w="2268" w:type="dxa"/>
          </w:tcPr>
          <w:p w:rsidR="00A14804" w:rsidRPr="00782C83" w:rsidRDefault="00A14804" w:rsidP="00A1480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14804" w:rsidRPr="00782C83" w:rsidRDefault="00A14804" w:rsidP="00A14804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708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</w:tr>
      <w:tr w:rsidR="00A14804" w:rsidTr="00A14804">
        <w:tc>
          <w:tcPr>
            <w:tcW w:w="2268" w:type="dxa"/>
          </w:tcPr>
          <w:p w:rsidR="00A14804" w:rsidRPr="00782C83" w:rsidRDefault="00A14804" w:rsidP="00A1480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14804" w:rsidRPr="00782C83" w:rsidRDefault="00A14804" w:rsidP="00A14804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708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A14804" w:rsidRDefault="00A14804" w:rsidP="00A14804">
            <w:pPr>
              <w:rPr>
                <w:color w:val="FF0000"/>
              </w:rPr>
            </w:pPr>
          </w:p>
        </w:tc>
      </w:tr>
    </w:tbl>
    <w:p w:rsidR="00A14804" w:rsidRDefault="00A14804" w:rsidP="00A14804">
      <w:pPr>
        <w:rPr>
          <w:sz w:val="24"/>
          <w:szCs w:val="24"/>
        </w:rPr>
      </w:pPr>
    </w:p>
    <w:p w:rsidR="00A14804" w:rsidRDefault="00A14804" w:rsidP="00A1480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A14804" w:rsidRPr="00CB7800" w:rsidRDefault="00A14804" w:rsidP="00A1480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A14804" w:rsidRDefault="00A14804" w:rsidP="00A1480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A14804" w:rsidRPr="00144874" w:rsidTr="00A14804">
        <w:tc>
          <w:tcPr>
            <w:tcW w:w="7230" w:type="dxa"/>
            <w:shd w:val="clear" w:color="auto" w:fill="F2F2F2"/>
          </w:tcPr>
          <w:p w:rsidR="00A14804" w:rsidRPr="00144874" w:rsidRDefault="00A14804" w:rsidP="00A14804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A14804" w:rsidRPr="00144874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A14804" w:rsidRPr="00CA5280" w:rsidTr="00A14804">
        <w:tc>
          <w:tcPr>
            <w:tcW w:w="7230" w:type="dxa"/>
          </w:tcPr>
          <w:p w:rsidR="00A14804" w:rsidRPr="00A4699C" w:rsidRDefault="00A14804" w:rsidP="00A14804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A14804" w:rsidRPr="00A4699C" w:rsidRDefault="00A14804" w:rsidP="00A14804">
            <w:pPr>
              <w:jc w:val="right"/>
              <w:rPr>
                <w:color w:val="FF0000"/>
              </w:rPr>
            </w:pPr>
          </w:p>
        </w:tc>
      </w:tr>
      <w:tr w:rsidR="00A14804" w:rsidRPr="00CA5280" w:rsidTr="00A14804">
        <w:tc>
          <w:tcPr>
            <w:tcW w:w="7230" w:type="dxa"/>
          </w:tcPr>
          <w:p w:rsidR="00A14804" w:rsidRPr="00240F6A" w:rsidRDefault="00A14804" w:rsidP="00A14804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A14804" w:rsidRPr="00240F6A" w:rsidRDefault="00A14804" w:rsidP="00A14804">
            <w:pPr>
              <w:jc w:val="right"/>
              <w:rPr>
                <w:color w:val="FF0000"/>
              </w:rPr>
            </w:pPr>
          </w:p>
        </w:tc>
      </w:tr>
      <w:tr w:rsidR="00A14804" w:rsidRPr="00CA5280" w:rsidTr="00A14804">
        <w:tc>
          <w:tcPr>
            <w:tcW w:w="7230" w:type="dxa"/>
          </w:tcPr>
          <w:p w:rsidR="00A14804" w:rsidRPr="00CA5280" w:rsidRDefault="00A14804" w:rsidP="00A14804"/>
        </w:tc>
        <w:tc>
          <w:tcPr>
            <w:tcW w:w="2976" w:type="dxa"/>
          </w:tcPr>
          <w:p w:rsidR="00A14804" w:rsidRPr="00CA5280" w:rsidRDefault="00A14804" w:rsidP="00A14804">
            <w:pPr>
              <w:jc w:val="right"/>
            </w:pPr>
          </w:p>
        </w:tc>
      </w:tr>
    </w:tbl>
    <w:p w:rsidR="00A14804" w:rsidRDefault="00A14804" w:rsidP="00A14804">
      <w:pPr>
        <w:ind w:left="284"/>
        <w:rPr>
          <w:b/>
          <w:sz w:val="24"/>
          <w:szCs w:val="24"/>
        </w:rPr>
      </w:pPr>
    </w:p>
    <w:p w:rsidR="00A14804" w:rsidRPr="00111B4C" w:rsidRDefault="00A14804" w:rsidP="00A1480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A14804" w:rsidRPr="00111B4C" w:rsidRDefault="00A14804" w:rsidP="00A1480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A14804" w:rsidRDefault="00A14804" w:rsidP="00A148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-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</w:t>
      </w:r>
    </w:p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A14804" w:rsidRPr="00144874" w:rsidTr="00A14804">
        <w:tc>
          <w:tcPr>
            <w:tcW w:w="7230" w:type="dxa"/>
            <w:shd w:val="clear" w:color="auto" w:fill="F2F2F2"/>
          </w:tcPr>
          <w:p w:rsidR="00A14804" w:rsidRPr="00DD5FF0" w:rsidRDefault="00A14804" w:rsidP="00A14804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A14804" w:rsidRPr="00DD5FF0" w:rsidRDefault="00A14804" w:rsidP="00065D6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065D60">
              <w:rPr>
                <w:b/>
              </w:rPr>
              <w:t>21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A14804" w:rsidRPr="00DD5FF0" w:rsidRDefault="00A14804" w:rsidP="00A1480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</w:tr>
      <w:tr w:rsidR="00A14804" w:rsidRPr="00A4699C" w:rsidTr="00A14804">
        <w:tc>
          <w:tcPr>
            <w:tcW w:w="7230" w:type="dxa"/>
          </w:tcPr>
          <w:p w:rsidR="00A14804" w:rsidRPr="00DD5FF0" w:rsidRDefault="00A14804" w:rsidP="00A14804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A14804" w:rsidRPr="00187C25" w:rsidRDefault="00065D60" w:rsidP="00065D60">
            <w:pPr>
              <w:jc w:val="right"/>
            </w:pPr>
            <w:r>
              <w:t>374,24</w:t>
            </w:r>
          </w:p>
        </w:tc>
        <w:tc>
          <w:tcPr>
            <w:tcW w:w="1417" w:type="dxa"/>
          </w:tcPr>
          <w:p w:rsidR="00A14804" w:rsidRPr="00187C25" w:rsidRDefault="00A14804" w:rsidP="00A14804">
            <w:pPr>
              <w:jc w:val="right"/>
            </w:pPr>
            <w:r>
              <w:t>347,27</w:t>
            </w:r>
          </w:p>
        </w:tc>
      </w:tr>
      <w:tr w:rsidR="00A14804" w:rsidRPr="00240F6A" w:rsidTr="00A14804">
        <w:tc>
          <w:tcPr>
            <w:tcW w:w="7230" w:type="dxa"/>
          </w:tcPr>
          <w:p w:rsidR="00A14804" w:rsidRPr="00DD5FF0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A14804" w:rsidRPr="00187C25" w:rsidRDefault="00065D60" w:rsidP="00065D60">
            <w:pPr>
              <w:jc w:val="right"/>
            </w:pPr>
            <w:r>
              <w:t>374,24</w:t>
            </w:r>
          </w:p>
        </w:tc>
        <w:tc>
          <w:tcPr>
            <w:tcW w:w="1417" w:type="dxa"/>
          </w:tcPr>
          <w:p w:rsidR="00A14804" w:rsidRPr="00187C25" w:rsidRDefault="00A14804" w:rsidP="00A14804">
            <w:pPr>
              <w:jc w:val="right"/>
            </w:pPr>
            <w:r>
              <w:t>347,27</w:t>
            </w:r>
          </w:p>
        </w:tc>
      </w:tr>
      <w:tr w:rsidR="00A14804" w:rsidRPr="00CA5280" w:rsidTr="00A14804">
        <w:tc>
          <w:tcPr>
            <w:tcW w:w="7230" w:type="dxa"/>
          </w:tcPr>
          <w:p w:rsidR="00A14804" w:rsidRPr="00DD5FF0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7230" w:type="dxa"/>
          </w:tcPr>
          <w:p w:rsidR="00A14804" w:rsidRPr="00DD5FF0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7230" w:type="dxa"/>
          </w:tcPr>
          <w:p w:rsidR="00A14804" w:rsidRPr="00DD5FF0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7230" w:type="dxa"/>
          </w:tcPr>
          <w:p w:rsidR="00A14804" w:rsidRPr="00DD5FF0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7230" w:type="dxa"/>
          </w:tcPr>
          <w:p w:rsidR="00A14804" w:rsidRDefault="00A14804" w:rsidP="00A14804">
            <w:pPr>
              <w:ind w:left="678"/>
            </w:pPr>
          </w:p>
        </w:tc>
        <w:tc>
          <w:tcPr>
            <w:tcW w:w="1559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7230" w:type="dxa"/>
          </w:tcPr>
          <w:p w:rsidR="00A14804" w:rsidRPr="00DD5FF0" w:rsidRDefault="00A14804" w:rsidP="00A14804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A14804" w:rsidRPr="00CA5280" w:rsidRDefault="00065D60" w:rsidP="00065D60">
            <w:pPr>
              <w:jc w:val="right"/>
            </w:pPr>
            <w:r>
              <w:t>11 782,96</w:t>
            </w: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  <w:r>
              <w:t>6 439,05</w:t>
            </w:r>
          </w:p>
        </w:tc>
      </w:tr>
      <w:tr w:rsidR="00A14804" w:rsidRPr="00CA5280" w:rsidTr="00A14804">
        <w:tc>
          <w:tcPr>
            <w:tcW w:w="7230" w:type="dxa"/>
          </w:tcPr>
          <w:p w:rsidR="00A14804" w:rsidRPr="00DD5FF0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 w:rsidRPr="00DD5FF0">
              <w:lastRenderedPageBreak/>
              <w:t>záväzky voči dodávateľom</w:t>
            </w:r>
          </w:p>
        </w:tc>
        <w:tc>
          <w:tcPr>
            <w:tcW w:w="1559" w:type="dxa"/>
          </w:tcPr>
          <w:p w:rsidR="00A14804" w:rsidRPr="00CA5280" w:rsidRDefault="00065D60" w:rsidP="00065D60">
            <w:pPr>
              <w:jc w:val="right"/>
            </w:pPr>
            <w:r>
              <w:t>5 851,81</w:t>
            </w: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  <w:r>
              <w:t>1 253,56</w:t>
            </w:r>
          </w:p>
        </w:tc>
      </w:tr>
      <w:tr w:rsidR="00A14804" w:rsidRPr="00CA5280" w:rsidTr="00A14804">
        <w:tc>
          <w:tcPr>
            <w:tcW w:w="7230" w:type="dxa"/>
          </w:tcPr>
          <w:p w:rsidR="00A14804" w:rsidRPr="00DD5FF0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A14804" w:rsidRPr="00CA5280" w:rsidRDefault="00A14804" w:rsidP="00065D60">
            <w:pPr>
              <w:jc w:val="right"/>
            </w:pPr>
            <w:r>
              <w:t>2</w:t>
            </w:r>
            <w:r w:rsidR="00065D60">
              <w:t> 780,50</w:t>
            </w: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  <w:r>
              <w:t>2 363,84</w:t>
            </w:r>
          </w:p>
        </w:tc>
      </w:tr>
      <w:tr w:rsidR="00A14804" w:rsidRPr="00CA5280" w:rsidTr="00A14804">
        <w:tc>
          <w:tcPr>
            <w:tcW w:w="7230" w:type="dxa"/>
          </w:tcPr>
          <w:p w:rsidR="00A14804" w:rsidRPr="00DD5FF0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A14804" w:rsidRPr="00CA5280" w:rsidRDefault="00A14804" w:rsidP="00065D60">
            <w:pPr>
              <w:jc w:val="right"/>
            </w:pPr>
            <w:r>
              <w:t>1</w:t>
            </w:r>
            <w:r w:rsidR="00065D60">
              <w:t> </w:t>
            </w:r>
            <w:r>
              <w:t>7</w:t>
            </w:r>
            <w:r w:rsidR="00065D60">
              <w:t>62,40</w:t>
            </w: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  <w:r>
              <w:t>1 418,23</w:t>
            </w:r>
          </w:p>
        </w:tc>
      </w:tr>
      <w:tr w:rsidR="00A14804" w:rsidRPr="00CA5280" w:rsidTr="00A14804">
        <w:tc>
          <w:tcPr>
            <w:tcW w:w="7230" w:type="dxa"/>
          </w:tcPr>
          <w:p w:rsidR="00A14804" w:rsidRPr="00DD5FF0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A14804" w:rsidRPr="00CA5280" w:rsidRDefault="00A14804" w:rsidP="00065D60">
            <w:pPr>
              <w:jc w:val="right"/>
            </w:pPr>
            <w:r>
              <w:t>3</w:t>
            </w:r>
            <w:r w:rsidR="00065D60">
              <w:t>79,88</w:t>
            </w: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  <w:r>
              <w:t>399,80</w:t>
            </w:r>
          </w:p>
        </w:tc>
      </w:tr>
      <w:tr w:rsidR="00A14804" w:rsidRPr="00CA5280" w:rsidTr="00A14804">
        <w:tc>
          <w:tcPr>
            <w:tcW w:w="7230" w:type="dxa"/>
          </w:tcPr>
          <w:p w:rsidR="00A14804" w:rsidRPr="00DD5FF0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7230" w:type="dxa"/>
          </w:tcPr>
          <w:p w:rsidR="00A14804" w:rsidRPr="00DD5FF0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7230" w:type="dxa"/>
          </w:tcPr>
          <w:p w:rsidR="00A14804" w:rsidRPr="00DD5FF0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A14804" w:rsidRPr="00CA5280" w:rsidRDefault="00065D60" w:rsidP="00065D60">
            <w:pPr>
              <w:jc w:val="right"/>
            </w:pPr>
            <w:r>
              <w:t>1 008,37</w:t>
            </w: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  <w:r>
              <w:t>1 003,62</w:t>
            </w:r>
          </w:p>
        </w:tc>
      </w:tr>
      <w:tr w:rsidR="00A14804" w:rsidRPr="00CA5280" w:rsidTr="00A14804">
        <w:tc>
          <w:tcPr>
            <w:tcW w:w="7230" w:type="dxa"/>
          </w:tcPr>
          <w:p w:rsidR="00A14804" w:rsidRPr="00505CBF" w:rsidRDefault="00A14804" w:rsidP="00A14804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1417" w:type="dxa"/>
          </w:tcPr>
          <w:p w:rsidR="00A14804" w:rsidRPr="00CA5280" w:rsidRDefault="00A14804" w:rsidP="00A14804">
            <w:pPr>
              <w:jc w:val="right"/>
            </w:pPr>
          </w:p>
        </w:tc>
      </w:tr>
    </w:tbl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14804" w:rsidRPr="00111B4C" w:rsidRDefault="00A14804" w:rsidP="00A1480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A14804" w:rsidRPr="00CC4187" w:rsidRDefault="00A14804" w:rsidP="00A148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A14804" w:rsidRDefault="00A14804" w:rsidP="00A1480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A14804" w:rsidRDefault="00A14804" w:rsidP="00A14804">
      <w:pPr>
        <w:rPr>
          <w:b/>
          <w:sz w:val="24"/>
          <w:szCs w:val="24"/>
        </w:rPr>
      </w:pPr>
    </w:p>
    <w:p w:rsidR="00A14804" w:rsidRDefault="00A14804" w:rsidP="00A14804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A14804" w:rsidRPr="00505CBF" w:rsidTr="00A14804">
        <w:tc>
          <w:tcPr>
            <w:tcW w:w="7230" w:type="dxa"/>
            <w:shd w:val="clear" w:color="auto" w:fill="F2F2F2"/>
          </w:tcPr>
          <w:p w:rsidR="00A14804" w:rsidRPr="00DD5FF0" w:rsidRDefault="00A14804" w:rsidP="00A14804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A14804" w:rsidRPr="00DD5FF0" w:rsidRDefault="00A14804" w:rsidP="00065D6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065D60">
              <w:rPr>
                <w:b/>
              </w:rPr>
              <w:t>21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A14804" w:rsidRPr="00DD5FF0" w:rsidRDefault="00A14804" w:rsidP="00A1480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</w:tr>
      <w:tr w:rsidR="00A14804" w:rsidRPr="00A4699C" w:rsidTr="00A14804">
        <w:tc>
          <w:tcPr>
            <w:tcW w:w="7230" w:type="dxa"/>
          </w:tcPr>
          <w:p w:rsidR="00A14804" w:rsidRPr="004629A1" w:rsidRDefault="00A14804" w:rsidP="00A14804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A14804" w:rsidRPr="00360CE7" w:rsidRDefault="001071F8" w:rsidP="001071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12 157,20</w:t>
            </w:r>
          </w:p>
        </w:tc>
        <w:tc>
          <w:tcPr>
            <w:tcW w:w="1559" w:type="dxa"/>
          </w:tcPr>
          <w:p w:rsidR="00A14804" w:rsidRPr="00360CE7" w:rsidRDefault="00A14804" w:rsidP="00A14804">
            <w:pPr>
              <w:jc w:val="right"/>
              <w:rPr>
                <w:color w:val="000000"/>
              </w:rPr>
            </w:pPr>
            <w:r w:rsidRPr="00360CE7">
              <w:rPr>
                <w:color w:val="000000"/>
              </w:rPr>
              <w:t>6</w:t>
            </w:r>
            <w:r>
              <w:rPr>
                <w:color w:val="000000"/>
              </w:rPr>
              <w:t> 786,32</w:t>
            </w:r>
          </w:p>
        </w:tc>
      </w:tr>
      <w:tr w:rsidR="00A14804" w:rsidRPr="00A4699C" w:rsidTr="00A14804">
        <w:tc>
          <w:tcPr>
            <w:tcW w:w="7230" w:type="dxa"/>
          </w:tcPr>
          <w:p w:rsidR="00A14804" w:rsidRPr="004629A1" w:rsidRDefault="00A14804" w:rsidP="00A14804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A14804" w:rsidRPr="00360CE7" w:rsidRDefault="00065D60" w:rsidP="00065D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374,24</w:t>
            </w:r>
          </w:p>
        </w:tc>
        <w:tc>
          <w:tcPr>
            <w:tcW w:w="1559" w:type="dxa"/>
          </w:tcPr>
          <w:p w:rsidR="00A14804" w:rsidRPr="00360CE7" w:rsidRDefault="00A14804" w:rsidP="00A1480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347,27</w:t>
            </w:r>
          </w:p>
        </w:tc>
      </w:tr>
      <w:tr w:rsidR="00A14804" w:rsidRPr="00240F6A" w:rsidTr="00A14804">
        <w:tc>
          <w:tcPr>
            <w:tcW w:w="7230" w:type="dxa"/>
          </w:tcPr>
          <w:p w:rsidR="00A14804" w:rsidRPr="004629A1" w:rsidRDefault="00A14804" w:rsidP="00A1480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A14804" w:rsidRPr="00360CE7" w:rsidRDefault="00A14804" w:rsidP="00A14804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A14804" w:rsidRPr="00360CE7" w:rsidRDefault="00A14804" w:rsidP="00A14804">
            <w:pPr>
              <w:jc w:val="right"/>
              <w:rPr>
                <w:color w:val="000000"/>
              </w:rPr>
            </w:pPr>
          </w:p>
        </w:tc>
      </w:tr>
      <w:tr w:rsidR="00A14804" w:rsidRPr="00CA5280" w:rsidTr="00A14804">
        <w:tc>
          <w:tcPr>
            <w:tcW w:w="7230" w:type="dxa"/>
          </w:tcPr>
          <w:p w:rsidR="00A14804" w:rsidRPr="004629A1" w:rsidRDefault="00A14804" w:rsidP="00A1480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1559" w:type="dxa"/>
          </w:tcPr>
          <w:p w:rsidR="00A14804" w:rsidRPr="00CA5280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7230" w:type="dxa"/>
          </w:tcPr>
          <w:p w:rsidR="00A14804" w:rsidRPr="004629A1" w:rsidRDefault="00A14804" w:rsidP="00A14804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1559" w:type="dxa"/>
          </w:tcPr>
          <w:p w:rsidR="00A14804" w:rsidRPr="00CA5280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7230" w:type="dxa"/>
          </w:tcPr>
          <w:p w:rsidR="00A14804" w:rsidRPr="004629A1" w:rsidRDefault="00A14804" w:rsidP="00A1480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1559" w:type="dxa"/>
          </w:tcPr>
          <w:p w:rsidR="00A14804" w:rsidRPr="00CA5280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7230" w:type="dxa"/>
          </w:tcPr>
          <w:p w:rsidR="00A14804" w:rsidRPr="004629A1" w:rsidRDefault="00A14804" w:rsidP="00A1480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1559" w:type="dxa"/>
          </w:tcPr>
          <w:p w:rsidR="00A14804" w:rsidRPr="00CA5280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7230" w:type="dxa"/>
          </w:tcPr>
          <w:p w:rsidR="00A14804" w:rsidRPr="004629A1" w:rsidRDefault="00A14804" w:rsidP="00A14804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1559" w:type="dxa"/>
          </w:tcPr>
          <w:p w:rsidR="00A14804" w:rsidRPr="00CA5280" w:rsidRDefault="00A14804" w:rsidP="00A14804">
            <w:pPr>
              <w:jc w:val="right"/>
            </w:pPr>
          </w:p>
        </w:tc>
      </w:tr>
      <w:tr w:rsidR="00A14804" w:rsidRPr="00CA5280" w:rsidTr="00A14804">
        <w:tc>
          <w:tcPr>
            <w:tcW w:w="7230" w:type="dxa"/>
          </w:tcPr>
          <w:p w:rsidR="00A14804" w:rsidRPr="004629A1" w:rsidRDefault="00A14804" w:rsidP="00A1480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A14804" w:rsidRPr="00CA5280" w:rsidRDefault="00A14804" w:rsidP="00A14804">
            <w:pPr>
              <w:jc w:val="right"/>
            </w:pPr>
          </w:p>
        </w:tc>
        <w:tc>
          <w:tcPr>
            <w:tcW w:w="1559" w:type="dxa"/>
          </w:tcPr>
          <w:p w:rsidR="00A14804" w:rsidRPr="00CA5280" w:rsidRDefault="00A14804" w:rsidP="00A14804">
            <w:pPr>
              <w:jc w:val="right"/>
            </w:pPr>
          </w:p>
        </w:tc>
      </w:tr>
    </w:tbl>
    <w:p w:rsidR="00A14804" w:rsidRDefault="00A14804" w:rsidP="00A14804">
      <w:pPr>
        <w:rPr>
          <w:b/>
          <w:sz w:val="24"/>
          <w:szCs w:val="24"/>
        </w:rPr>
      </w:pPr>
    </w:p>
    <w:p w:rsidR="00A14804" w:rsidRPr="00104161" w:rsidRDefault="00A14804" w:rsidP="00A14804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A14804" w:rsidRPr="00A6137D" w:rsidTr="00A14804">
        <w:tc>
          <w:tcPr>
            <w:tcW w:w="3119" w:type="dxa"/>
            <w:shd w:val="clear" w:color="auto" w:fill="F2F2F2"/>
          </w:tcPr>
          <w:p w:rsidR="00A14804" w:rsidRPr="00104161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A14804" w:rsidRPr="004629A1" w:rsidRDefault="00A14804" w:rsidP="001071F8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</w:t>
            </w:r>
            <w:r w:rsidR="001071F8">
              <w:rPr>
                <w:b/>
              </w:rPr>
              <w:t>21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A14804" w:rsidRPr="004629A1" w:rsidRDefault="00A14804" w:rsidP="00A14804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2020</w:t>
            </w:r>
          </w:p>
        </w:tc>
        <w:tc>
          <w:tcPr>
            <w:tcW w:w="3261" w:type="dxa"/>
            <w:shd w:val="clear" w:color="auto" w:fill="F2F2F2"/>
          </w:tcPr>
          <w:p w:rsidR="00A14804" w:rsidRPr="00104161" w:rsidRDefault="00A14804" w:rsidP="00A1480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14804" w:rsidRPr="00A6137D" w:rsidTr="00A14804">
        <w:tc>
          <w:tcPr>
            <w:tcW w:w="3119" w:type="dxa"/>
          </w:tcPr>
          <w:p w:rsidR="00A14804" w:rsidRPr="006B3396" w:rsidRDefault="00A14804" w:rsidP="00A14804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A14804" w:rsidRPr="006B3396" w:rsidRDefault="00A14804" w:rsidP="00A14804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A14804" w:rsidRPr="006B3396" w:rsidRDefault="00A14804" w:rsidP="00A14804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A14804" w:rsidRPr="006B3396" w:rsidRDefault="00A14804" w:rsidP="00A14804">
            <w:pPr>
              <w:rPr>
                <w:color w:val="FF0000"/>
              </w:rPr>
            </w:pPr>
          </w:p>
        </w:tc>
      </w:tr>
      <w:tr w:rsidR="00A14804" w:rsidRPr="00A6137D" w:rsidTr="00A14804">
        <w:tc>
          <w:tcPr>
            <w:tcW w:w="3119" w:type="dxa"/>
          </w:tcPr>
          <w:p w:rsidR="00A14804" w:rsidRPr="003C2105" w:rsidRDefault="00A14804" w:rsidP="00A14804"/>
        </w:tc>
        <w:tc>
          <w:tcPr>
            <w:tcW w:w="1701" w:type="dxa"/>
          </w:tcPr>
          <w:p w:rsidR="00A14804" w:rsidRPr="005210D8" w:rsidRDefault="00A14804" w:rsidP="00A14804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A14804" w:rsidRPr="005210D8" w:rsidRDefault="00A14804" w:rsidP="00A14804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A14804" w:rsidRPr="005210D8" w:rsidRDefault="00A14804" w:rsidP="00A14804">
            <w:pPr>
              <w:rPr>
                <w:color w:val="FF0000"/>
              </w:rPr>
            </w:pPr>
          </w:p>
        </w:tc>
      </w:tr>
      <w:tr w:rsidR="00A14804" w:rsidRPr="00A6137D" w:rsidTr="00A14804">
        <w:tc>
          <w:tcPr>
            <w:tcW w:w="3119" w:type="dxa"/>
          </w:tcPr>
          <w:p w:rsidR="00A14804" w:rsidRPr="003C2105" w:rsidRDefault="00A14804" w:rsidP="00A14804"/>
        </w:tc>
        <w:tc>
          <w:tcPr>
            <w:tcW w:w="1701" w:type="dxa"/>
          </w:tcPr>
          <w:p w:rsidR="00A14804" w:rsidRPr="005210D8" w:rsidRDefault="00A14804" w:rsidP="00A14804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A14804" w:rsidRPr="005210D8" w:rsidRDefault="00A14804" w:rsidP="00A14804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A14804" w:rsidRPr="005210D8" w:rsidRDefault="00A14804" w:rsidP="00A14804">
            <w:pPr>
              <w:rPr>
                <w:color w:val="FF0000"/>
              </w:rPr>
            </w:pPr>
          </w:p>
        </w:tc>
      </w:tr>
      <w:tr w:rsidR="00A14804" w:rsidRPr="00A6137D" w:rsidTr="00A14804">
        <w:tc>
          <w:tcPr>
            <w:tcW w:w="3119" w:type="dxa"/>
          </w:tcPr>
          <w:p w:rsidR="00A14804" w:rsidRPr="003C2105" w:rsidRDefault="00A14804" w:rsidP="00A14804"/>
        </w:tc>
        <w:tc>
          <w:tcPr>
            <w:tcW w:w="1701" w:type="dxa"/>
          </w:tcPr>
          <w:p w:rsidR="00A14804" w:rsidRPr="003C2105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3C2105" w:rsidRDefault="00A14804" w:rsidP="00A14804"/>
        </w:tc>
        <w:tc>
          <w:tcPr>
            <w:tcW w:w="3261" w:type="dxa"/>
          </w:tcPr>
          <w:p w:rsidR="00A14804" w:rsidRPr="003C2105" w:rsidRDefault="00A14804" w:rsidP="00A14804"/>
        </w:tc>
      </w:tr>
    </w:tbl>
    <w:p w:rsidR="00A14804" w:rsidRDefault="00A14804" w:rsidP="00A14804">
      <w:pPr>
        <w:rPr>
          <w:b/>
          <w:sz w:val="24"/>
          <w:szCs w:val="24"/>
        </w:rPr>
      </w:pPr>
    </w:p>
    <w:p w:rsidR="00A14804" w:rsidRDefault="00A14804" w:rsidP="00A1480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A14804" w:rsidRDefault="00A14804" w:rsidP="00A1480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A14804" w:rsidRDefault="00A14804" w:rsidP="00A148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A14804" w:rsidRDefault="00A14804" w:rsidP="00A1480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14804" w:rsidRDefault="00A14804" w:rsidP="00A1480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A14804" w:rsidRPr="00144874" w:rsidTr="00A14804">
        <w:tc>
          <w:tcPr>
            <w:tcW w:w="4500" w:type="dxa"/>
            <w:shd w:val="clear" w:color="auto" w:fill="F2F2F2"/>
          </w:tcPr>
          <w:p w:rsidR="00A14804" w:rsidRPr="001244F1" w:rsidRDefault="00A14804" w:rsidP="00A14804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A14804" w:rsidRPr="00144874" w:rsidRDefault="00A14804" w:rsidP="00A14804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A14804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A14804" w:rsidRPr="00144874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A14804" w:rsidRPr="00CA5280" w:rsidTr="00A14804">
        <w:tc>
          <w:tcPr>
            <w:tcW w:w="4500" w:type="dxa"/>
          </w:tcPr>
          <w:p w:rsidR="00A14804" w:rsidRPr="001244F1" w:rsidRDefault="00A14804" w:rsidP="00A14804">
            <w:pPr>
              <w:jc w:val="both"/>
            </w:pPr>
          </w:p>
        </w:tc>
        <w:tc>
          <w:tcPr>
            <w:tcW w:w="5848" w:type="dxa"/>
          </w:tcPr>
          <w:p w:rsidR="00A14804" w:rsidRPr="001244F1" w:rsidRDefault="00A14804" w:rsidP="00A14804">
            <w:pPr>
              <w:jc w:val="both"/>
            </w:pPr>
          </w:p>
        </w:tc>
      </w:tr>
      <w:tr w:rsidR="00A14804" w:rsidRPr="00CA5280" w:rsidTr="00A14804">
        <w:tc>
          <w:tcPr>
            <w:tcW w:w="4500" w:type="dxa"/>
          </w:tcPr>
          <w:p w:rsidR="00A14804" w:rsidRPr="001244F1" w:rsidRDefault="00A14804" w:rsidP="00A14804">
            <w:pPr>
              <w:jc w:val="both"/>
            </w:pPr>
          </w:p>
        </w:tc>
        <w:tc>
          <w:tcPr>
            <w:tcW w:w="5848" w:type="dxa"/>
          </w:tcPr>
          <w:p w:rsidR="00A14804" w:rsidRPr="001244F1" w:rsidRDefault="00A14804" w:rsidP="00A14804">
            <w:pPr>
              <w:jc w:val="both"/>
            </w:pPr>
          </w:p>
        </w:tc>
      </w:tr>
      <w:tr w:rsidR="00A14804" w:rsidRPr="00CA5280" w:rsidTr="00A14804">
        <w:tc>
          <w:tcPr>
            <w:tcW w:w="4500" w:type="dxa"/>
          </w:tcPr>
          <w:p w:rsidR="00A14804" w:rsidRPr="001244F1" w:rsidRDefault="00A14804" w:rsidP="00A14804">
            <w:pPr>
              <w:jc w:val="both"/>
            </w:pPr>
          </w:p>
        </w:tc>
        <w:tc>
          <w:tcPr>
            <w:tcW w:w="5848" w:type="dxa"/>
          </w:tcPr>
          <w:p w:rsidR="00A14804" w:rsidRPr="001244F1" w:rsidRDefault="00A14804" w:rsidP="00A14804">
            <w:pPr>
              <w:jc w:val="both"/>
            </w:pPr>
          </w:p>
        </w:tc>
      </w:tr>
    </w:tbl>
    <w:p w:rsidR="00A14804" w:rsidRDefault="00A14804" w:rsidP="00A14804">
      <w:pPr>
        <w:pStyle w:val="Pismenka"/>
        <w:tabs>
          <w:tab w:val="clear" w:pos="426"/>
        </w:tabs>
        <w:rPr>
          <w:sz w:val="24"/>
          <w:szCs w:val="24"/>
        </w:rPr>
      </w:pPr>
    </w:p>
    <w:p w:rsidR="00A14804" w:rsidRPr="00CA526F" w:rsidRDefault="00A14804" w:rsidP="00A1480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A14804" w:rsidRPr="00A6137D" w:rsidTr="00A14804">
        <w:tc>
          <w:tcPr>
            <w:tcW w:w="3240" w:type="dxa"/>
            <w:shd w:val="clear" w:color="auto" w:fill="F2F2F2"/>
          </w:tcPr>
          <w:p w:rsidR="00A14804" w:rsidRPr="006B31B4" w:rsidRDefault="00A14804" w:rsidP="00A14804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A14804" w:rsidRPr="006B31B4" w:rsidRDefault="00A14804" w:rsidP="00A14804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A14804" w:rsidRPr="006B31B4" w:rsidRDefault="00A14804" w:rsidP="00A14804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A14804" w:rsidRPr="006B31B4" w:rsidRDefault="00A14804" w:rsidP="00A14804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A14804" w:rsidRPr="006B31B4" w:rsidRDefault="00A14804" w:rsidP="00A14804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A14804" w:rsidRPr="006B31B4" w:rsidRDefault="00A14804" w:rsidP="00A14804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A14804" w:rsidRPr="006B31B4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A14804" w:rsidRPr="006B31B4" w:rsidRDefault="00A14804" w:rsidP="001071F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1071F8">
              <w:rPr>
                <w:b/>
              </w:rPr>
              <w:t>21</w:t>
            </w:r>
          </w:p>
        </w:tc>
        <w:tc>
          <w:tcPr>
            <w:tcW w:w="1420" w:type="dxa"/>
            <w:shd w:val="clear" w:color="auto" w:fill="F2F2F2"/>
          </w:tcPr>
          <w:p w:rsidR="00A14804" w:rsidRPr="006B31B4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A14804" w:rsidRPr="006B31B4" w:rsidRDefault="00A14804" w:rsidP="00A1480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</w:tr>
      <w:tr w:rsidR="00A14804" w:rsidRPr="00A6137D" w:rsidTr="00A14804">
        <w:tc>
          <w:tcPr>
            <w:tcW w:w="3240" w:type="dxa"/>
          </w:tcPr>
          <w:p w:rsidR="00A14804" w:rsidRPr="00074670" w:rsidRDefault="00A14804" w:rsidP="00A14804"/>
        </w:tc>
        <w:tc>
          <w:tcPr>
            <w:tcW w:w="1863" w:type="dxa"/>
          </w:tcPr>
          <w:p w:rsidR="00A14804" w:rsidRPr="00074670" w:rsidRDefault="00A14804" w:rsidP="00A14804"/>
        </w:tc>
        <w:tc>
          <w:tcPr>
            <w:tcW w:w="1017" w:type="dxa"/>
          </w:tcPr>
          <w:p w:rsidR="00A14804" w:rsidRPr="00074670" w:rsidRDefault="00A14804" w:rsidP="00A14804"/>
        </w:tc>
        <w:tc>
          <w:tcPr>
            <w:tcW w:w="1400" w:type="dxa"/>
          </w:tcPr>
          <w:p w:rsidR="00A14804" w:rsidRPr="00074670" w:rsidRDefault="00A14804" w:rsidP="00A14804"/>
        </w:tc>
        <w:tc>
          <w:tcPr>
            <w:tcW w:w="1480" w:type="dxa"/>
          </w:tcPr>
          <w:p w:rsidR="00A14804" w:rsidRPr="00074670" w:rsidRDefault="00A14804" w:rsidP="00A14804"/>
        </w:tc>
        <w:tc>
          <w:tcPr>
            <w:tcW w:w="1420" w:type="dxa"/>
          </w:tcPr>
          <w:p w:rsidR="00A14804" w:rsidRPr="00074670" w:rsidRDefault="00A14804" w:rsidP="00A14804"/>
        </w:tc>
      </w:tr>
      <w:tr w:rsidR="00A14804" w:rsidRPr="00A6137D" w:rsidTr="00A14804">
        <w:tc>
          <w:tcPr>
            <w:tcW w:w="3240" w:type="dxa"/>
          </w:tcPr>
          <w:p w:rsidR="00A14804" w:rsidRPr="00074670" w:rsidRDefault="00A14804" w:rsidP="00A14804"/>
        </w:tc>
        <w:tc>
          <w:tcPr>
            <w:tcW w:w="1863" w:type="dxa"/>
          </w:tcPr>
          <w:p w:rsidR="00A14804" w:rsidRPr="00074670" w:rsidRDefault="00A14804" w:rsidP="00A14804"/>
        </w:tc>
        <w:tc>
          <w:tcPr>
            <w:tcW w:w="1017" w:type="dxa"/>
          </w:tcPr>
          <w:p w:rsidR="00A14804" w:rsidRPr="00074670" w:rsidRDefault="00A14804" w:rsidP="00A14804"/>
        </w:tc>
        <w:tc>
          <w:tcPr>
            <w:tcW w:w="1400" w:type="dxa"/>
          </w:tcPr>
          <w:p w:rsidR="00A14804" w:rsidRPr="00074670" w:rsidRDefault="00A14804" w:rsidP="00A14804"/>
        </w:tc>
        <w:tc>
          <w:tcPr>
            <w:tcW w:w="1480" w:type="dxa"/>
          </w:tcPr>
          <w:p w:rsidR="00A14804" w:rsidRPr="00074670" w:rsidRDefault="00A14804" w:rsidP="00A14804"/>
        </w:tc>
        <w:tc>
          <w:tcPr>
            <w:tcW w:w="1420" w:type="dxa"/>
          </w:tcPr>
          <w:p w:rsidR="00A14804" w:rsidRPr="00074670" w:rsidRDefault="00A14804" w:rsidP="00A14804"/>
        </w:tc>
      </w:tr>
      <w:tr w:rsidR="00A14804" w:rsidRPr="00A6137D" w:rsidTr="00A14804">
        <w:tc>
          <w:tcPr>
            <w:tcW w:w="3240" w:type="dxa"/>
          </w:tcPr>
          <w:p w:rsidR="00A14804" w:rsidRPr="00074670" w:rsidRDefault="00A14804" w:rsidP="00A14804"/>
        </w:tc>
        <w:tc>
          <w:tcPr>
            <w:tcW w:w="1863" w:type="dxa"/>
          </w:tcPr>
          <w:p w:rsidR="00A14804" w:rsidRPr="00074670" w:rsidRDefault="00A14804" w:rsidP="00A14804"/>
        </w:tc>
        <w:tc>
          <w:tcPr>
            <w:tcW w:w="1017" w:type="dxa"/>
          </w:tcPr>
          <w:p w:rsidR="00A14804" w:rsidRPr="00074670" w:rsidRDefault="00A14804" w:rsidP="00A14804"/>
        </w:tc>
        <w:tc>
          <w:tcPr>
            <w:tcW w:w="1400" w:type="dxa"/>
          </w:tcPr>
          <w:p w:rsidR="00A14804" w:rsidRPr="00074670" w:rsidRDefault="00A14804" w:rsidP="00A14804"/>
        </w:tc>
        <w:tc>
          <w:tcPr>
            <w:tcW w:w="1480" w:type="dxa"/>
          </w:tcPr>
          <w:p w:rsidR="00A14804" w:rsidRPr="00074670" w:rsidRDefault="00A14804" w:rsidP="00A14804"/>
        </w:tc>
        <w:tc>
          <w:tcPr>
            <w:tcW w:w="1420" w:type="dxa"/>
          </w:tcPr>
          <w:p w:rsidR="00A14804" w:rsidRPr="00074670" w:rsidRDefault="00A14804" w:rsidP="00A14804"/>
        </w:tc>
      </w:tr>
    </w:tbl>
    <w:p w:rsidR="00A14804" w:rsidRDefault="00A14804" w:rsidP="00A1480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A14804" w:rsidRPr="006B31B4" w:rsidRDefault="00A14804" w:rsidP="00A1480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lastRenderedPageBreak/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A14804" w:rsidRPr="0000311D" w:rsidTr="00A14804">
        <w:tc>
          <w:tcPr>
            <w:tcW w:w="3119" w:type="dxa"/>
            <w:shd w:val="clear" w:color="auto" w:fill="F2F2F2"/>
          </w:tcPr>
          <w:p w:rsidR="00A14804" w:rsidRDefault="00A14804" w:rsidP="00A14804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A14804" w:rsidRPr="006B31B4" w:rsidRDefault="00A14804" w:rsidP="00A14804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A14804" w:rsidRPr="006B31B4" w:rsidRDefault="00A14804" w:rsidP="00A14804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A14804" w:rsidRPr="006B31B4" w:rsidRDefault="00A14804" w:rsidP="00A1480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A14804" w:rsidRPr="006B31B4" w:rsidRDefault="00A14804" w:rsidP="00A14804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A14804" w:rsidRPr="006B31B4" w:rsidRDefault="00A14804" w:rsidP="00A14804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A14804" w:rsidRPr="006B31B4" w:rsidRDefault="00A14804" w:rsidP="00A14804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A14804" w:rsidRPr="006B31B4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A14804" w:rsidRPr="006B31B4" w:rsidRDefault="00A14804" w:rsidP="001071F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1071F8">
              <w:rPr>
                <w:b/>
              </w:rPr>
              <w:t>21</w:t>
            </w:r>
          </w:p>
        </w:tc>
        <w:tc>
          <w:tcPr>
            <w:tcW w:w="1489" w:type="dxa"/>
            <w:shd w:val="clear" w:color="auto" w:fill="F2F2F2"/>
          </w:tcPr>
          <w:p w:rsidR="00A14804" w:rsidRPr="006B31B4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A14804" w:rsidRPr="006B31B4" w:rsidRDefault="00A14804" w:rsidP="001071F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1071F8">
              <w:rPr>
                <w:b/>
              </w:rPr>
              <w:t>20</w:t>
            </w:r>
          </w:p>
        </w:tc>
      </w:tr>
      <w:tr w:rsidR="00A14804" w:rsidRPr="00A6137D" w:rsidTr="00A14804">
        <w:tc>
          <w:tcPr>
            <w:tcW w:w="3119" w:type="dxa"/>
          </w:tcPr>
          <w:p w:rsidR="00A14804" w:rsidRPr="00074670" w:rsidRDefault="00A14804" w:rsidP="00A14804"/>
        </w:tc>
        <w:tc>
          <w:tcPr>
            <w:tcW w:w="2126" w:type="dxa"/>
          </w:tcPr>
          <w:p w:rsidR="00A14804" w:rsidRPr="00074670" w:rsidRDefault="00A14804" w:rsidP="00A14804"/>
        </w:tc>
        <w:tc>
          <w:tcPr>
            <w:tcW w:w="1134" w:type="dxa"/>
          </w:tcPr>
          <w:p w:rsidR="00A14804" w:rsidRPr="00074670" w:rsidRDefault="00A14804" w:rsidP="00A14804"/>
        </w:tc>
        <w:tc>
          <w:tcPr>
            <w:tcW w:w="1134" w:type="dxa"/>
          </w:tcPr>
          <w:p w:rsidR="00A14804" w:rsidRPr="00074670" w:rsidRDefault="00A14804" w:rsidP="00A14804"/>
        </w:tc>
        <w:tc>
          <w:tcPr>
            <w:tcW w:w="1418" w:type="dxa"/>
          </w:tcPr>
          <w:p w:rsidR="00A14804" w:rsidRPr="00074670" w:rsidRDefault="00A14804" w:rsidP="00A14804"/>
        </w:tc>
        <w:tc>
          <w:tcPr>
            <w:tcW w:w="1489" w:type="dxa"/>
          </w:tcPr>
          <w:p w:rsidR="00A14804" w:rsidRPr="00074670" w:rsidRDefault="00A14804" w:rsidP="00A14804"/>
        </w:tc>
      </w:tr>
      <w:tr w:rsidR="00A14804" w:rsidRPr="00A6137D" w:rsidTr="00A14804">
        <w:tc>
          <w:tcPr>
            <w:tcW w:w="3119" w:type="dxa"/>
          </w:tcPr>
          <w:p w:rsidR="00A14804" w:rsidRPr="00074670" w:rsidRDefault="00A14804" w:rsidP="00A14804"/>
        </w:tc>
        <w:tc>
          <w:tcPr>
            <w:tcW w:w="2126" w:type="dxa"/>
          </w:tcPr>
          <w:p w:rsidR="00A14804" w:rsidRPr="00074670" w:rsidRDefault="00A14804" w:rsidP="00A14804"/>
        </w:tc>
        <w:tc>
          <w:tcPr>
            <w:tcW w:w="1134" w:type="dxa"/>
          </w:tcPr>
          <w:p w:rsidR="00A14804" w:rsidRPr="00074670" w:rsidRDefault="00A14804" w:rsidP="00A14804"/>
        </w:tc>
        <w:tc>
          <w:tcPr>
            <w:tcW w:w="1134" w:type="dxa"/>
          </w:tcPr>
          <w:p w:rsidR="00A14804" w:rsidRPr="00074670" w:rsidRDefault="00A14804" w:rsidP="00A14804"/>
        </w:tc>
        <w:tc>
          <w:tcPr>
            <w:tcW w:w="1418" w:type="dxa"/>
          </w:tcPr>
          <w:p w:rsidR="00A14804" w:rsidRPr="00074670" w:rsidRDefault="00A14804" w:rsidP="00A14804"/>
        </w:tc>
        <w:tc>
          <w:tcPr>
            <w:tcW w:w="1489" w:type="dxa"/>
          </w:tcPr>
          <w:p w:rsidR="00A14804" w:rsidRPr="00074670" w:rsidRDefault="00A14804" w:rsidP="00A14804"/>
        </w:tc>
      </w:tr>
      <w:tr w:rsidR="00A14804" w:rsidRPr="00A6137D" w:rsidTr="00A14804">
        <w:tc>
          <w:tcPr>
            <w:tcW w:w="3119" w:type="dxa"/>
          </w:tcPr>
          <w:p w:rsidR="00A14804" w:rsidRPr="00074670" w:rsidRDefault="00A14804" w:rsidP="00A14804"/>
        </w:tc>
        <w:tc>
          <w:tcPr>
            <w:tcW w:w="2126" w:type="dxa"/>
          </w:tcPr>
          <w:p w:rsidR="00A14804" w:rsidRPr="00074670" w:rsidRDefault="00A14804" w:rsidP="00A14804"/>
        </w:tc>
        <w:tc>
          <w:tcPr>
            <w:tcW w:w="1134" w:type="dxa"/>
          </w:tcPr>
          <w:p w:rsidR="00A14804" w:rsidRPr="00074670" w:rsidRDefault="00A14804" w:rsidP="00A14804"/>
        </w:tc>
        <w:tc>
          <w:tcPr>
            <w:tcW w:w="1134" w:type="dxa"/>
          </w:tcPr>
          <w:p w:rsidR="00A14804" w:rsidRPr="00074670" w:rsidRDefault="00A14804" w:rsidP="00A14804"/>
        </w:tc>
        <w:tc>
          <w:tcPr>
            <w:tcW w:w="1418" w:type="dxa"/>
          </w:tcPr>
          <w:p w:rsidR="00A14804" w:rsidRPr="00074670" w:rsidRDefault="00A14804" w:rsidP="00A14804"/>
        </w:tc>
        <w:tc>
          <w:tcPr>
            <w:tcW w:w="1489" w:type="dxa"/>
          </w:tcPr>
          <w:p w:rsidR="00A14804" w:rsidRPr="00074670" w:rsidRDefault="00A14804" w:rsidP="00A14804"/>
        </w:tc>
      </w:tr>
    </w:tbl>
    <w:p w:rsidR="00A14804" w:rsidRDefault="00A14804" w:rsidP="00A14804">
      <w:pPr>
        <w:ind w:left="284"/>
        <w:rPr>
          <w:b/>
          <w:sz w:val="24"/>
          <w:szCs w:val="24"/>
        </w:rPr>
      </w:pPr>
    </w:p>
    <w:p w:rsidR="00A14804" w:rsidRDefault="00A14804" w:rsidP="00A1480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14804" w:rsidRPr="00736743" w:rsidRDefault="00A14804" w:rsidP="00A1480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A14804" w:rsidRPr="00074670" w:rsidTr="00A14804">
        <w:tc>
          <w:tcPr>
            <w:tcW w:w="5529" w:type="dxa"/>
            <w:shd w:val="clear" w:color="auto" w:fill="F2F2F2"/>
          </w:tcPr>
          <w:p w:rsidR="00A14804" w:rsidRPr="00671D3A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A14804" w:rsidRPr="00671D3A" w:rsidRDefault="00A14804" w:rsidP="001071F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1071F8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A14804" w:rsidRPr="00713E0A" w:rsidRDefault="00A14804" w:rsidP="001071F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</w:t>
            </w:r>
            <w:r w:rsidR="001071F8">
              <w:rPr>
                <w:b/>
              </w:rPr>
              <w:t>20</w:t>
            </w:r>
          </w:p>
        </w:tc>
      </w:tr>
      <w:tr w:rsidR="00A14804" w:rsidRPr="00074670" w:rsidTr="00A14804">
        <w:tc>
          <w:tcPr>
            <w:tcW w:w="5529" w:type="dxa"/>
          </w:tcPr>
          <w:p w:rsidR="00A14804" w:rsidRPr="00074670" w:rsidRDefault="00A14804" w:rsidP="00A1480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A14804" w:rsidRPr="00671D3A" w:rsidRDefault="00A14804" w:rsidP="00A14804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A14804" w:rsidRPr="00671D3A" w:rsidRDefault="00A14804" w:rsidP="00A14804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14804" w:rsidRPr="00074670" w:rsidTr="00A14804">
        <w:tc>
          <w:tcPr>
            <w:tcW w:w="5529" w:type="dxa"/>
          </w:tcPr>
          <w:p w:rsidR="00A14804" w:rsidRPr="00074670" w:rsidRDefault="00A14804" w:rsidP="00A1480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A14804" w:rsidRPr="00671D3A" w:rsidRDefault="00A14804" w:rsidP="00A14804"/>
        </w:tc>
        <w:tc>
          <w:tcPr>
            <w:tcW w:w="2410" w:type="dxa"/>
          </w:tcPr>
          <w:p w:rsidR="00A14804" w:rsidRPr="00671D3A" w:rsidRDefault="00A14804" w:rsidP="00A14804"/>
        </w:tc>
      </w:tr>
      <w:tr w:rsidR="00A14804" w:rsidRPr="00074670" w:rsidTr="00A14804">
        <w:tc>
          <w:tcPr>
            <w:tcW w:w="5529" w:type="dxa"/>
          </w:tcPr>
          <w:p w:rsidR="00A14804" w:rsidRPr="00074670" w:rsidRDefault="00A14804" w:rsidP="00A1480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A14804" w:rsidRPr="00671D3A" w:rsidRDefault="00A14804" w:rsidP="00A14804"/>
        </w:tc>
        <w:tc>
          <w:tcPr>
            <w:tcW w:w="2410" w:type="dxa"/>
          </w:tcPr>
          <w:p w:rsidR="00A14804" w:rsidRPr="00671D3A" w:rsidRDefault="00A14804" w:rsidP="00A14804"/>
        </w:tc>
      </w:tr>
      <w:tr w:rsidR="00A14804" w:rsidRPr="00074670" w:rsidTr="00A14804">
        <w:tc>
          <w:tcPr>
            <w:tcW w:w="5529" w:type="dxa"/>
          </w:tcPr>
          <w:p w:rsidR="00A14804" w:rsidRPr="00074670" w:rsidRDefault="00A14804" w:rsidP="00A14804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A14804" w:rsidRPr="00671D3A" w:rsidRDefault="00A14804" w:rsidP="00A14804">
            <w:pPr>
              <w:rPr>
                <w:b/>
              </w:rPr>
            </w:pPr>
          </w:p>
        </w:tc>
        <w:tc>
          <w:tcPr>
            <w:tcW w:w="2410" w:type="dxa"/>
          </w:tcPr>
          <w:p w:rsidR="00A14804" w:rsidRPr="00671D3A" w:rsidRDefault="00A14804" w:rsidP="00A14804">
            <w:pPr>
              <w:rPr>
                <w:b/>
              </w:rPr>
            </w:pPr>
          </w:p>
        </w:tc>
      </w:tr>
      <w:tr w:rsidR="00A14804" w:rsidRPr="00074670" w:rsidTr="00A14804">
        <w:tc>
          <w:tcPr>
            <w:tcW w:w="5529" w:type="dxa"/>
          </w:tcPr>
          <w:p w:rsidR="00A14804" w:rsidRPr="00074670" w:rsidRDefault="00A14804" w:rsidP="00A1480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A14804" w:rsidRPr="00671D3A" w:rsidRDefault="00A14804" w:rsidP="00A14804"/>
        </w:tc>
        <w:tc>
          <w:tcPr>
            <w:tcW w:w="2410" w:type="dxa"/>
          </w:tcPr>
          <w:p w:rsidR="00A14804" w:rsidRPr="00671D3A" w:rsidRDefault="00A14804" w:rsidP="00A14804"/>
        </w:tc>
      </w:tr>
      <w:tr w:rsidR="00A14804" w:rsidRPr="00074670" w:rsidTr="00A14804">
        <w:tc>
          <w:tcPr>
            <w:tcW w:w="5529" w:type="dxa"/>
          </w:tcPr>
          <w:p w:rsidR="00A14804" w:rsidRPr="00074670" w:rsidRDefault="00A14804" w:rsidP="00A1480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A14804" w:rsidRPr="00671D3A" w:rsidRDefault="00A14804" w:rsidP="00A14804"/>
        </w:tc>
        <w:tc>
          <w:tcPr>
            <w:tcW w:w="2410" w:type="dxa"/>
          </w:tcPr>
          <w:p w:rsidR="00A14804" w:rsidRPr="00671D3A" w:rsidRDefault="00A14804" w:rsidP="00A14804"/>
        </w:tc>
      </w:tr>
      <w:tr w:rsidR="00A14804" w:rsidRPr="00074670" w:rsidTr="00A14804">
        <w:tc>
          <w:tcPr>
            <w:tcW w:w="5529" w:type="dxa"/>
          </w:tcPr>
          <w:p w:rsidR="00A14804" w:rsidRPr="00074670" w:rsidRDefault="00A14804" w:rsidP="00A1480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A14804" w:rsidRPr="00671D3A" w:rsidRDefault="00A14804" w:rsidP="00A14804"/>
        </w:tc>
        <w:tc>
          <w:tcPr>
            <w:tcW w:w="2410" w:type="dxa"/>
          </w:tcPr>
          <w:p w:rsidR="00A14804" w:rsidRPr="00671D3A" w:rsidRDefault="00A14804" w:rsidP="00A14804"/>
        </w:tc>
      </w:tr>
    </w:tbl>
    <w:p w:rsidR="00A14804" w:rsidRDefault="00A14804" w:rsidP="00A1480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14804" w:rsidRPr="00736743" w:rsidRDefault="00A14804" w:rsidP="00A1480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A14804" w:rsidRPr="00A6137D" w:rsidTr="00A14804">
        <w:tc>
          <w:tcPr>
            <w:tcW w:w="5529" w:type="dxa"/>
            <w:shd w:val="clear" w:color="auto" w:fill="F2F2F2"/>
          </w:tcPr>
          <w:p w:rsidR="00A14804" w:rsidRPr="00671D3A" w:rsidRDefault="00A14804" w:rsidP="00A14804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A14804" w:rsidRPr="00713E0A" w:rsidRDefault="00A14804" w:rsidP="001071F8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1071F8">
              <w:rPr>
                <w:b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:rsidR="00A14804" w:rsidRPr="00713E0A" w:rsidRDefault="00A14804" w:rsidP="001071F8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1071F8">
              <w:rPr>
                <w:b/>
              </w:rPr>
              <w:t>20</w:t>
            </w:r>
          </w:p>
        </w:tc>
      </w:tr>
      <w:tr w:rsidR="00A14804" w:rsidRPr="00A6137D" w:rsidTr="00A14804">
        <w:tc>
          <w:tcPr>
            <w:tcW w:w="5529" w:type="dxa"/>
          </w:tcPr>
          <w:p w:rsidR="00A14804" w:rsidRPr="008D3D3F" w:rsidRDefault="00A14804" w:rsidP="00A14804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A14804" w:rsidRPr="00FD1969" w:rsidRDefault="00A14804" w:rsidP="00A14804"/>
        </w:tc>
        <w:tc>
          <w:tcPr>
            <w:tcW w:w="2409" w:type="dxa"/>
          </w:tcPr>
          <w:p w:rsidR="00A14804" w:rsidRPr="00FD1969" w:rsidRDefault="00A14804" w:rsidP="00A14804"/>
        </w:tc>
      </w:tr>
      <w:tr w:rsidR="00A14804" w:rsidRPr="00A6137D" w:rsidTr="00A14804">
        <w:tc>
          <w:tcPr>
            <w:tcW w:w="5529" w:type="dxa"/>
          </w:tcPr>
          <w:p w:rsidR="00A14804" w:rsidRPr="00884040" w:rsidRDefault="00A14804" w:rsidP="00A14804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A14804" w:rsidRPr="00FD1969" w:rsidRDefault="00A14804" w:rsidP="00A14804"/>
        </w:tc>
        <w:tc>
          <w:tcPr>
            <w:tcW w:w="2409" w:type="dxa"/>
          </w:tcPr>
          <w:p w:rsidR="00A14804" w:rsidRPr="00FD1969" w:rsidRDefault="00A14804" w:rsidP="00A14804"/>
        </w:tc>
      </w:tr>
      <w:tr w:rsidR="00A14804" w:rsidRPr="00A6137D" w:rsidTr="00A14804">
        <w:tc>
          <w:tcPr>
            <w:tcW w:w="5529" w:type="dxa"/>
          </w:tcPr>
          <w:p w:rsidR="00A14804" w:rsidRPr="00884040" w:rsidRDefault="00A14804" w:rsidP="00A14804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A14804" w:rsidRPr="00FD1969" w:rsidRDefault="00A14804" w:rsidP="00A14804"/>
        </w:tc>
        <w:tc>
          <w:tcPr>
            <w:tcW w:w="2409" w:type="dxa"/>
          </w:tcPr>
          <w:p w:rsidR="00A14804" w:rsidRPr="00FD1969" w:rsidRDefault="00A14804" w:rsidP="00A14804"/>
        </w:tc>
      </w:tr>
      <w:tr w:rsidR="00A14804" w:rsidRPr="00A6137D" w:rsidTr="00A14804">
        <w:tc>
          <w:tcPr>
            <w:tcW w:w="5529" w:type="dxa"/>
          </w:tcPr>
          <w:p w:rsidR="00A14804" w:rsidRPr="00FD1969" w:rsidRDefault="00A14804" w:rsidP="00A14804">
            <w:r>
              <w:t>....</w:t>
            </w:r>
          </w:p>
        </w:tc>
        <w:tc>
          <w:tcPr>
            <w:tcW w:w="2409" w:type="dxa"/>
          </w:tcPr>
          <w:p w:rsidR="00A14804" w:rsidRPr="00FD1969" w:rsidRDefault="00A14804" w:rsidP="00A14804"/>
        </w:tc>
        <w:tc>
          <w:tcPr>
            <w:tcW w:w="2409" w:type="dxa"/>
          </w:tcPr>
          <w:p w:rsidR="00A14804" w:rsidRPr="00FD1969" w:rsidRDefault="00A14804" w:rsidP="00A14804"/>
        </w:tc>
      </w:tr>
      <w:tr w:rsidR="00A14804" w:rsidRPr="00A6137D" w:rsidTr="00A14804">
        <w:tc>
          <w:tcPr>
            <w:tcW w:w="5529" w:type="dxa"/>
          </w:tcPr>
          <w:p w:rsidR="00A14804" w:rsidRPr="00FD1969" w:rsidRDefault="00A14804" w:rsidP="00A14804"/>
        </w:tc>
        <w:tc>
          <w:tcPr>
            <w:tcW w:w="2409" w:type="dxa"/>
          </w:tcPr>
          <w:p w:rsidR="00A14804" w:rsidRPr="00FD1969" w:rsidRDefault="00A14804" w:rsidP="00A14804"/>
        </w:tc>
        <w:tc>
          <w:tcPr>
            <w:tcW w:w="2409" w:type="dxa"/>
          </w:tcPr>
          <w:p w:rsidR="00A14804" w:rsidRPr="00FD1969" w:rsidRDefault="00A14804" w:rsidP="00A14804"/>
        </w:tc>
      </w:tr>
    </w:tbl>
    <w:p w:rsidR="00A14804" w:rsidRDefault="00A14804" w:rsidP="00A1480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14804" w:rsidRPr="003D6A70" w:rsidRDefault="00A14804" w:rsidP="00A1480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A14804" w:rsidRPr="00FC435A" w:rsidRDefault="00A14804" w:rsidP="00A1480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A14804" w:rsidRDefault="00A14804" w:rsidP="00A1480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14804" w:rsidRDefault="00A14804" w:rsidP="00A1480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A14804" w:rsidRPr="00A6137D" w:rsidTr="00A14804">
        <w:tc>
          <w:tcPr>
            <w:tcW w:w="6096" w:type="dxa"/>
            <w:shd w:val="clear" w:color="auto" w:fill="F2F2F2"/>
          </w:tcPr>
          <w:p w:rsidR="00A14804" w:rsidRPr="00074670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A14804" w:rsidRPr="00713E0A" w:rsidRDefault="00A14804" w:rsidP="001071F8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1071F8">
              <w:rPr>
                <w:b/>
              </w:rPr>
              <w:t>21</w:t>
            </w:r>
          </w:p>
        </w:tc>
        <w:tc>
          <w:tcPr>
            <w:tcW w:w="1984" w:type="dxa"/>
            <w:shd w:val="clear" w:color="auto" w:fill="F2F2F2"/>
          </w:tcPr>
          <w:p w:rsidR="00A14804" w:rsidRPr="00713E0A" w:rsidRDefault="00A14804" w:rsidP="00A14804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4804" w:rsidRDefault="00A14804" w:rsidP="00A1480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A14804" w:rsidRPr="005324C2" w:rsidRDefault="001071F8" w:rsidP="001071F8">
            <w:pPr>
              <w:jc w:val="right"/>
              <w:rPr>
                <w:b/>
              </w:rPr>
            </w:pPr>
            <w:r>
              <w:rPr>
                <w:b/>
              </w:rPr>
              <w:t>13 217,27</w:t>
            </w:r>
          </w:p>
        </w:tc>
        <w:tc>
          <w:tcPr>
            <w:tcW w:w="1984" w:type="dxa"/>
          </w:tcPr>
          <w:p w:rsidR="00A14804" w:rsidRPr="005324C2" w:rsidRDefault="00A14804" w:rsidP="00A14804">
            <w:pPr>
              <w:jc w:val="right"/>
              <w:rPr>
                <w:b/>
              </w:rPr>
            </w:pPr>
            <w:r>
              <w:rPr>
                <w:b/>
              </w:rPr>
              <w:t>14 934,32</w:t>
            </w: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A14804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>
              <w:t>školné</w:t>
            </w:r>
          </w:p>
          <w:p w:rsidR="00A14804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>
              <w:t>strava</w:t>
            </w:r>
          </w:p>
          <w:p w:rsidR="00A14804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>
              <w:t>kopírovacie služby</w:t>
            </w:r>
          </w:p>
          <w:p w:rsidR="00A14804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>
              <w:t>služby</w:t>
            </w:r>
          </w:p>
          <w:p w:rsidR="00A14804" w:rsidRPr="00074670" w:rsidRDefault="00A14804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14804" w:rsidRPr="00C958C7" w:rsidRDefault="001071F8" w:rsidP="00A14804">
            <w:pPr>
              <w:jc w:val="right"/>
            </w:pPr>
            <w:r>
              <w:t>13 217,27</w:t>
            </w:r>
          </w:p>
        </w:tc>
        <w:tc>
          <w:tcPr>
            <w:tcW w:w="1984" w:type="dxa"/>
          </w:tcPr>
          <w:p w:rsidR="00A14804" w:rsidRDefault="00A14804" w:rsidP="00A14804">
            <w:pPr>
              <w:jc w:val="right"/>
            </w:pPr>
            <w:r>
              <w:t xml:space="preserve"> </w:t>
            </w:r>
          </w:p>
          <w:p w:rsidR="00A14804" w:rsidRDefault="00A14804" w:rsidP="00A14804">
            <w:pPr>
              <w:jc w:val="right"/>
            </w:pPr>
          </w:p>
          <w:p w:rsidR="00A14804" w:rsidRDefault="00A14804" w:rsidP="00A14804">
            <w:pPr>
              <w:jc w:val="right"/>
            </w:pPr>
          </w:p>
          <w:p w:rsidR="00A14804" w:rsidRDefault="00A14804" w:rsidP="00A14804">
            <w:pPr>
              <w:jc w:val="right"/>
            </w:pPr>
          </w:p>
          <w:p w:rsidR="00A14804" w:rsidRPr="00C958C7" w:rsidRDefault="00A14804" w:rsidP="00A14804">
            <w:pPr>
              <w:jc w:val="right"/>
            </w:pPr>
            <w:r>
              <w:t>14 934,22</w:t>
            </w: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>
              <w:t>604 - Tržby za tovar z toho:</w:t>
            </w:r>
          </w:p>
          <w:p w:rsidR="00A14804" w:rsidRDefault="00A14804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14804" w:rsidRPr="00C958C7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C958C7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>
              <w:t>607 - Výnosy z nehnuteľnosti na predaj z toho:</w:t>
            </w:r>
          </w:p>
          <w:p w:rsidR="00A14804" w:rsidRDefault="00A14804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14804" w:rsidRPr="00C958C7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C958C7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4804" w:rsidRPr="00DC6FCE" w:rsidRDefault="00A14804" w:rsidP="00A1480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A14804" w:rsidRPr="00C958C7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C958C7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4804" w:rsidRPr="00DC6FCE" w:rsidRDefault="00A14804" w:rsidP="00A1480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A14804" w:rsidRPr="00C958C7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C958C7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>
              <w:t>622 - Aktivácia vnútroorganizačných služieb z toho:</w:t>
            </w:r>
          </w:p>
          <w:p w:rsidR="00A14804" w:rsidRDefault="00A14804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14804" w:rsidRPr="00C958C7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C958C7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>
              <w:t>624 - Aktivácia DHM z toho:</w:t>
            </w:r>
          </w:p>
          <w:p w:rsidR="00A14804" w:rsidRPr="00074670" w:rsidRDefault="00A14804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14804" w:rsidRPr="00C958C7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C958C7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Pr="00074670" w:rsidRDefault="00A14804" w:rsidP="00A14804"/>
        </w:tc>
        <w:tc>
          <w:tcPr>
            <w:tcW w:w="2268" w:type="dxa"/>
          </w:tcPr>
          <w:p w:rsidR="00A14804" w:rsidRPr="00C958C7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C958C7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4804" w:rsidRPr="00DC6FCE" w:rsidRDefault="00A14804" w:rsidP="00A1480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A14804" w:rsidRPr="00C958C7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C958C7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A14804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>
              <w:t>podielové dane</w:t>
            </w:r>
          </w:p>
          <w:p w:rsidR="00A14804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>
              <w:t xml:space="preserve">daň z nehnuteľností </w:t>
            </w:r>
          </w:p>
          <w:p w:rsidR="00A14804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>
              <w:t>daň za psa</w:t>
            </w:r>
          </w:p>
          <w:p w:rsidR="00A14804" w:rsidRPr="00074670" w:rsidRDefault="00A14804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14804" w:rsidRPr="00C958C7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C958C7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>
              <w:lastRenderedPageBreak/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A14804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>
              <w:t xml:space="preserve">správne poplatky </w:t>
            </w:r>
          </w:p>
          <w:p w:rsidR="00A14804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>
              <w:t>KO a DSO</w:t>
            </w:r>
          </w:p>
          <w:p w:rsidR="00A14804" w:rsidRPr="00074670" w:rsidRDefault="00A14804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14804" w:rsidRPr="00C958C7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C958C7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shd w:val="clear" w:color="auto" w:fill="F2F2F2"/>
          </w:tcPr>
          <w:p w:rsidR="00A14804" w:rsidRPr="00DC6FCE" w:rsidRDefault="00A14804" w:rsidP="00A1480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A14804" w:rsidRPr="00C958C7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C958C7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</w:tcPr>
          <w:p w:rsidR="00A14804" w:rsidRDefault="00A14804" w:rsidP="00A14804">
            <w:r>
              <w:t>661 - Tržby z predaja CP z toho:</w:t>
            </w:r>
          </w:p>
          <w:p w:rsidR="00A14804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>
              <w:t xml:space="preserve">predaj akcií </w:t>
            </w:r>
          </w:p>
          <w:p w:rsidR="00A14804" w:rsidRPr="00074670" w:rsidRDefault="00A14804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14804" w:rsidRPr="00C958C7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C958C7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>
              <w:t>662 - Úroky z toho:</w:t>
            </w:r>
          </w:p>
          <w:p w:rsidR="00A14804" w:rsidRPr="00074670" w:rsidRDefault="00A14804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14804" w:rsidRPr="00C958C7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C958C7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>
              <w:t>668 - Ostatné finančné výnosy z toho:</w:t>
            </w:r>
          </w:p>
          <w:p w:rsidR="00A14804" w:rsidRDefault="00A14804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14804" w:rsidRPr="00C958C7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C958C7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4804" w:rsidRPr="00DC6FCE" w:rsidRDefault="00A14804" w:rsidP="00A1480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A14804" w:rsidRPr="00C958C7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C958C7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>
              <w:t>672 - Náhrady škôd z toho:</w:t>
            </w:r>
          </w:p>
          <w:p w:rsidR="00A14804" w:rsidRPr="00074670" w:rsidRDefault="00A14804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14804" w:rsidRPr="00C958C7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C958C7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4804" w:rsidRPr="00DC6FCE" w:rsidRDefault="00A14804" w:rsidP="00A1480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A14804" w:rsidRPr="00074670" w:rsidRDefault="001071F8" w:rsidP="001071F8">
            <w:pPr>
              <w:jc w:val="right"/>
            </w:pPr>
            <w:r>
              <w:t>177 106</w:t>
            </w:r>
            <w:r w:rsidR="00A14804">
              <w:t>,</w:t>
            </w:r>
            <w:r>
              <w:t>00</w:t>
            </w:r>
          </w:p>
        </w:tc>
        <w:tc>
          <w:tcPr>
            <w:tcW w:w="1984" w:type="dxa"/>
          </w:tcPr>
          <w:p w:rsidR="00A14804" w:rsidRPr="00074670" w:rsidRDefault="00A14804" w:rsidP="00A14804">
            <w:pPr>
              <w:jc w:val="right"/>
            </w:pPr>
            <w:r>
              <w:t>187 349,00</w:t>
            </w: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A14804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>
              <w:t>bežný transfer na školský klub</w:t>
            </w:r>
          </w:p>
          <w:p w:rsidR="00A14804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školskú jedáleň </w:t>
            </w:r>
          </w:p>
          <w:p w:rsidR="00A14804" w:rsidRPr="00915134" w:rsidRDefault="00A14804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14804" w:rsidRPr="00074670" w:rsidRDefault="00A14804" w:rsidP="001071F8">
            <w:pPr>
              <w:jc w:val="right"/>
            </w:pPr>
            <w:r>
              <w:t>1</w:t>
            </w:r>
            <w:r w:rsidR="001071F8">
              <w:t>18 500,00</w:t>
            </w:r>
          </w:p>
        </w:tc>
        <w:tc>
          <w:tcPr>
            <w:tcW w:w="1984" w:type="dxa"/>
          </w:tcPr>
          <w:p w:rsidR="00A14804" w:rsidRPr="00074670" w:rsidRDefault="00A14804" w:rsidP="00A14804">
            <w:pPr>
              <w:jc w:val="right"/>
            </w:pPr>
            <w:r>
              <w:t>133 966</w:t>
            </w: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A14804" w:rsidRPr="00074670" w:rsidRDefault="00A14804" w:rsidP="00A14804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A14804" w:rsidRPr="00074670" w:rsidRDefault="00A14804" w:rsidP="00A14804">
            <w:pPr>
              <w:jc w:val="right"/>
            </w:pPr>
            <w:r>
              <w:t>53</w:t>
            </w:r>
            <w:r w:rsidR="001071F8">
              <w:t> </w:t>
            </w:r>
            <w:r>
              <w:t>383</w:t>
            </w:r>
            <w:r w:rsidR="001071F8">
              <w:t>,00</w:t>
            </w:r>
          </w:p>
        </w:tc>
        <w:tc>
          <w:tcPr>
            <w:tcW w:w="1984" w:type="dxa"/>
          </w:tcPr>
          <w:p w:rsidR="00A14804" w:rsidRPr="00074670" w:rsidRDefault="00A14804" w:rsidP="00A14804">
            <w:pPr>
              <w:jc w:val="right"/>
            </w:pPr>
            <w:r>
              <w:t>53 383</w:t>
            </w: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A14804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</w:t>
            </w:r>
          </w:p>
          <w:p w:rsidR="00A14804" w:rsidRPr="00074670" w:rsidRDefault="00A14804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14804" w:rsidRPr="00074670" w:rsidRDefault="001071F8" w:rsidP="001071F8">
            <w:pPr>
              <w:jc w:val="right"/>
            </w:pPr>
            <w:r>
              <w:t>5 223</w:t>
            </w:r>
            <w:r w:rsidR="00A14804">
              <w:t>,</w:t>
            </w:r>
            <w:r>
              <w:t>00</w:t>
            </w:r>
          </w:p>
        </w:tc>
        <w:tc>
          <w:tcPr>
            <w:tcW w:w="1984" w:type="dxa"/>
          </w:tcPr>
          <w:p w:rsidR="00A14804" w:rsidRPr="00074670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A14804" w:rsidRPr="00074670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A14804" w:rsidRPr="00074670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074670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A14804" w:rsidRPr="00074670" w:rsidRDefault="00A14804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14804" w:rsidRPr="00074670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074670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A14804" w:rsidRPr="00074670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A14804" w:rsidRPr="00074670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074670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A14804" w:rsidRPr="00074670" w:rsidRDefault="00A14804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14804" w:rsidRPr="00074670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074670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A14804" w:rsidRPr="00074670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A14804" w:rsidRPr="00074670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074670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>
              <w:t>699 - Výnosy samosprávy  z odvodu rozpočtových príjmov z toho:</w:t>
            </w:r>
          </w:p>
          <w:p w:rsidR="00A14804" w:rsidRDefault="00A14804" w:rsidP="00A14804">
            <w:pPr>
              <w:numPr>
                <w:ilvl w:val="0"/>
                <w:numId w:val="34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A14804" w:rsidRPr="00074670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074670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4804" w:rsidRPr="00DC6FCE" w:rsidRDefault="00A14804" w:rsidP="00A1480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A14804" w:rsidRPr="00074670" w:rsidRDefault="001071F8" w:rsidP="001071F8">
            <w:pPr>
              <w:jc w:val="right"/>
            </w:pPr>
            <w:r>
              <w:t>6 441,22</w:t>
            </w:r>
          </w:p>
        </w:tc>
        <w:tc>
          <w:tcPr>
            <w:tcW w:w="1984" w:type="dxa"/>
          </w:tcPr>
          <w:p w:rsidR="00A14804" w:rsidRPr="00074670" w:rsidRDefault="00A14804" w:rsidP="00A14804">
            <w:pPr>
              <w:jc w:val="right"/>
            </w:pPr>
            <w:r>
              <w:t>5 536,00</w:t>
            </w: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>
              <w:t>641 - Tržby z predaja DNM a DHM z toho:</w:t>
            </w:r>
          </w:p>
          <w:p w:rsidR="00A14804" w:rsidRDefault="00A14804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14804" w:rsidRPr="00074670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074670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>
              <w:t>642 - Tržby z predaja materiálu z toho:</w:t>
            </w:r>
          </w:p>
        </w:tc>
        <w:tc>
          <w:tcPr>
            <w:tcW w:w="2268" w:type="dxa"/>
          </w:tcPr>
          <w:p w:rsidR="00A14804" w:rsidRPr="00074670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074670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Pr="00074670" w:rsidRDefault="00A14804" w:rsidP="00A14804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A14804" w:rsidRPr="00074670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074670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Pr="00074670" w:rsidRDefault="00A14804" w:rsidP="00A14804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A14804" w:rsidRPr="00074670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074670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>
              <w:t>646 - Výnosy z odpísaných pohľadávok z toho:</w:t>
            </w:r>
          </w:p>
          <w:p w:rsidR="00A14804" w:rsidRDefault="00A14804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14804" w:rsidRPr="00074670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074670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>
              <w:t>648 - Ostatné výnosy z toho:</w:t>
            </w:r>
          </w:p>
          <w:p w:rsidR="00A14804" w:rsidRDefault="00A14804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14804" w:rsidRPr="00074670" w:rsidRDefault="001071F8" w:rsidP="001071F8">
            <w:pPr>
              <w:jc w:val="right"/>
            </w:pPr>
            <w:r>
              <w:t>6 441,22</w:t>
            </w:r>
          </w:p>
        </w:tc>
        <w:tc>
          <w:tcPr>
            <w:tcW w:w="1984" w:type="dxa"/>
          </w:tcPr>
          <w:p w:rsidR="00A14804" w:rsidRPr="00074670" w:rsidRDefault="00A14804" w:rsidP="00A14804">
            <w:pPr>
              <w:jc w:val="right"/>
            </w:pPr>
            <w:r>
              <w:t>5 536,00</w:t>
            </w: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4804" w:rsidRDefault="00A14804" w:rsidP="00A1480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A14804" w:rsidRPr="00074670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074670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A14804" w:rsidRPr="00C66F5A" w:rsidRDefault="00A14804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14804" w:rsidRPr="00074670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074670" w:rsidRDefault="00A14804" w:rsidP="00A14804">
            <w:pPr>
              <w:jc w:val="right"/>
            </w:pPr>
          </w:p>
        </w:tc>
      </w:tr>
      <w:tr w:rsidR="00A14804" w:rsidRPr="00A6137D" w:rsidTr="00A14804">
        <w:tc>
          <w:tcPr>
            <w:tcW w:w="6096" w:type="dxa"/>
            <w:tcBorders>
              <w:left w:val="single" w:sz="4" w:space="0" w:color="auto"/>
            </w:tcBorders>
          </w:tcPr>
          <w:p w:rsidR="00A14804" w:rsidRDefault="00A14804" w:rsidP="00A14804">
            <w:r>
              <w:t>658 - Zúčtovanie ostatných opravných položiek z prevádzkovej činnosti</w:t>
            </w:r>
          </w:p>
          <w:p w:rsidR="00A14804" w:rsidRDefault="00A14804" w:rsidP="00A14804">
            <w:r>
              <w:t>z toho:</w:t>
            </w:r>
          </w:p>
          <w:p w:rsidR="00A14804" w:rsidRPr="00C66F5A" w:rsidRDefault="00A14804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14804" w:rsidRPr="00074670" w:rsidRDefault="00A14804" w:rsidP="00A14804">
            <w:pPr>
              <w:jc w:val="right"/>
            </w:pPr>
          </w:p>
        </w:tc>
        <w:tc>
          <w:tcPr>
            <w:tcW w:w="1984" w:type="dxa"/>
          </w:tcPr>
          <w:p w:rsidR="00A14804" w:rsidRPr="00074670" w:rsidRDefault="00A14804" w:rsidP="00A14804">
            <w:pPr>
              <w:jc w:val="right"/>
            </w:pPr>
          </w:p>
        </w:tc>
      </w:tr>
    </w:tbl>
    <w:p w:rsidR="00A14804" w:rsidRDefault="00A14804" w:rsidP="00A14804">
      <w:pPr>
        <w:ind w:left="284"/>
        <w:rPr>
          <w:b/>
          <w:sz w:val="24"/>
          <w:szCs w:val="24"/>
        </w:rPr>
      </w:pPr>
    </w:p>
    <w:p w:rsidR="00A14804" w:rsidRPr="00997835" w:rsidRDefault="00A14804" w:rsidP="00A14804">
      <w:pPr>
        <w:ind w:left="284"/>
        <w:jc w:val="both"/>
        <w:rPr>
          <w:b/>
          <w:sz w:val="24"/>
          <w:szCs w:val="24"/>
        </w:rPr>
      </w:pPr>
      <w:r w:rsidRPr="00997835">
        <w:rPr>
          <w:b/>
          <w:sz w:val="24"/>
          <w:szCs w:val="24"/>
        </w:rPr>
        <w:lastRenderedPageBreak/>
        <w:t>Celková výška výnosov k 31.12.20</w:t>
      </w:r>
      <w:r>
        <w:rPr>
          <w:b/>
          <w:sz w:val="24"/>
          <w:szCs w:val="24"/>
        </w:rPr>
        <w:t>2</w:t>
      </w:r>
      <w:r w:rsidR="001071F8">
        <w:rPr>
          <w:b/>
          <w:sz w:val="24"/>
          <w:szCs w:val="24"/>
        </w:rPr>
        <w:t>1</w:t>
      </w:r>
      <w:r w:rsidRPr="00997835">
        <w:rPr>
          <w:b/>
          <w:sz w:val="24"/>
          <w:szCs w:val="24"/>
        </w:rPr>
        <w:t xml:space="preserve"> bola vykázaná vo výške </w:t>
      </w:r>
      <w:r w:rsidR="001071F8">
        <w:rPr>
          <w:b/>
          <w:sz w:val="24"/>
          <w:szCs w:val="24"/>
        </w:rPr>
        <w:t>197 764,49</w:t>
      </w:r>
      <w:r w:rsidRPr="00997835">
        <w:rPr>
          <w:b/>
          <w:sz w:val="24"/>
          <w:szCs w:val="24"/>
        </w:rPr>
        <w:t xml:space="preserve">€, čo predstavuje </w:t>
      </w:r>
      <w:r>
        <w:rPr>
          <w:b/>
          <w:sz w:val="24"/>
          <w:szCs w:val="24"/>
        </w:rPr>
        <w:t>zníženie</w:t>
      </w:r>
      <w:r w:rsidRPr="00997835">
        <w:rPr>
          <w:b/>
          <w:sz w:val="24"/>
          <w:szCs w:val="24"/>
        </w:rPr>
        <w:t xml:space="preserve"> výnosov oproti roku 20</w:t>
      </w:r>
      <w:r w:rsidR="001071F8">
        <w:rPr>
          <w:b/>
          <w:sz w:val="24"/>
          <w:szCs w:val="24"/>
        </w:rPr>
        <w:t>20</w:t>
      </w:r>
      <w:r>
        <w:rPr>
          <w:b/>
          <w:sz w:val="24"/>
          <w:szCs w:val="24"/>
        </w:rPr>
        <w:t xml:space="preserve"> o</w:t>
      </w:r>
      <w:r w:rsidR="001071F8">
        <w:rPr>
          <w:b/>
          <w:sz w:val="24"/>
          <w:szCs w:val="24"/>
        </w:rPr>
        <w:t> 10 054,83</w:t>
      </w:r>
      <w:r>
        <w:rPr>
          <w:b/>
          <w:sz w:val="24"/>
          <w:szCs w:val="24"/>
        </w:rPr>
        <w:t xml:space="preserve"> €</w:t>
      </w:r>
      <w:r w:rsidRPr="00997835">
        <w:rPr>
          <w:b/>
          <w:sz w:val="24"/>
          <w:szCs w:val="24"/>
        </w:rPr>
        <w:t>, keď bola celková výška výnosov vykázaná vo výške 2</w:t>
      </w:r>
      <w:r w:rsidR="001071F8">
        <w:rPr>
          <w:b/>
          <w:sz w:val="24"/>
          <w:szCs w:val="24"/>
        </w:rPr>
        <w:t>07 819,32</w:t>
      </w:r>
      <w:r>
        <w:rPr>
          <w:b/>
          <w:sz w:val="24"/>
          <w:szCs w:val="24"/>
        </w:rPr>
        <w:t xml:space="preserve"> </w:t>
      </w:r>
      <w:r w:rsidRPr="00997835">
        <w:rPr>
          <w:b/>
          <w:sz w:val="24"/>
          <w:szCs w:val="24"/>
        </w:rPr>
        <w:t xml:space="preserve">€,  </w:t>
      </w:r>
    </w:p>
    <w:p w:rsidR="00A14804" w:rsidRPr="00997835" w:rsidRDefault="00A14804" w:rsidP="00A14804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Zníženie</w:t>
      </w:r>
      <w:r w:rsidRPr="00997835">
        <w:rPr>
          <w:b/>
          <w:sz w:val="24"/>
          <w:szCs w:val="24"/>
        </w:rPr>
        <w:t xml:space="preserve"> výnosov bol</w:t>
      </w:r>
      <w:r>
        <w:rPr>
          <w:b/>
          <w:sz w:val="24"/>
          <w:szCs w:val="24"/>
        </w:rPr>
        <w:t>o</w:t>
      </w:r>
      <w:r w:rsidRPr="00997835">
        <w:rPr>
          <w:b/>
          <w:sz w:val="24"/>
          <w:szCs w:val="24"/>
        </w:rPr>
        <w:t xml:space="preserve"> spôsoben</w:t>
      </w:r>
      <w:r>
        <w:rPr>
          <w:b/>
          <w:sz w:val="24"/>
          <w:szCs w:val="24"/>
        </w:rPr>
        <w:t>é</w:t>
      </w:r>
      <w:r w:rsidRPr="00997835">
        <w:rPr>
          <w:b/>
          <w:sz w:val="24"/>
          <w:szCs w:val="24"/>
        </w:rPr>
        <w:t xml:space="preserve"> z</w:t>
      </w:r>
      <w:r>
        <w:rPr>
          <w:b/>
          <w:sz w:val="24"/>
          <w:szCs w:val="24"/>
        </w:rPr>
        <w:t xml:space="preserve">nížením </w:t>
      </w:r>
      <w:r w:rsidRPr="00997835">
        <w:rPr>
          <w:b/>
          <w:sz w:val="24"/>
          <w:szCs w:val="24"/>
        </w:rPr>
        <w:t>počtov aktivít</w:t>
      </w:r>
      <w:r>
        <w:rPr>
          <w:b/>
          <w:sz w:val="24"/>
          <w:szCs w:val="24"/>
        </w:rPr>
        <w:t xml:space="preserve">, hlavne súčasnou </w:t>
      </w:r>
      <w:proofErr w:type="spellStart"/>
      <w:r>
        <w:rPr>
          <w:b/>
          <w:sz w:val="24"/>
          <w:szCs w:val="24"/>
        </w:rPr>
        <w:t>pandemickou</w:t>
      </w:r>
      <w:proofErr w:type="spellEnd"/>
      <w:r>
        <w:rPr>
          <w:b/>
          <w:sz w:val="24"/>
          <w:szCs w:val="24"/>
        </w:rPr>
        <w:t xml:space="preserve"> situáciou COVID. </w:t>
      </w:r>
    </w:p>
    <w:p w:rsidR="00A14804" w:rsidRPr="00997835" w:rsidRDefault="00A14804" w:rsidP="00A14804">
      <w:pPr>
        <w:ind w:left="284"/>
        <w:jc w:val="both"/>
        <w:rPr>
          <w:sz w:val="24"/>
          <w:szCs w:val="24"/>
        </w:rPr>
      </w:pPr>
      <w:r w:rsidRPr="00997835">
        <w:rPr>
          <w:sz w:val="24"/>
          <w:szCs w:val="24"/>
        </w:rPr>
        <w:t xml:space="preserve">Najväčší podiel na výnosoch tvorili výnosy: </w:t>
      </w:r>
    </w:p>
    <w:p w:rsidR="00A14804" w:rsidRPr="00997835" w:rsidRDefault="00A14804" w:rsidP="00A1480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97835">
        <w:rPr>
          <w:sz w:val="24"/>
          <w:szCs w:val="24"/>
        </w:rPr>
        <w:t>výnosy z bežných transferov od zriaďovateľa vo výške 1</w:t>
      </w:r>
      <w:r w:rsidR="001071F8">
        <w:rPr>
          <w:sz w:val="24"/>
          <w:szCs w:val="24"/>
        </w:rPr>
        <w:t>18 500</w:t>
      </w:r>
      <w:r w:rsidRPr="00997835">
        <w:rPr>
          <w:sz w:val="24"/>
          <w:szCs w:val="24"/>
        </w:rPr>
        <w:t xml:space="preserve"> € (účet 691)</w:t>
      </w:r>
    </w:p>
    <w:p w:rsidR="00A14804" w:rsidRPr="00997835" w:rsidRDefault="00A14804" w:rsidP="00A1480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97835">
        <w:rPr>
          <w:sz w:val="24"/>
          <w:szCs w:val="24"/>
        </w:rPr>
        <w:t>výnosy z kapitálových transferov od zriaďovateľa vo výške  5</w:t>
      </w:r>
      <w:r>
        <w:rPr>
          <w:sz w:val="24"/>
          <w:szCs w:val="24"/>
        </w:rPr>
        <w:t>3 383</w:t>
      </w:r>
      <w:r w:rsidRPr="00997835">
        <w:rPr>
          <w:sz w:val="24"/>
          <w:szCs w:val="24"/>
        </w:rPr>
        <w:t xml:space="preserve"> € (účet 692)</w:t>
      </w:r>
    </w:p>
    <w:p w:rsidR="00A14804" w:rsidRDefault="00A14804" w:rsidP="00A14804">
      <w:pPr>
        <w:numPr>
          <w:ilvl w:val="0"/>
          <w:numId w:val="34"/>
        </w:numPr>
        <w:rPr>
          <w:b/>
          <w:sz w:val="24"/>
          <w:szCs w:val="24"/>
        </w:rPr>
      </w:pPr>
      <w:r w:rsidRPr="00997835">
        <w:rPr>
          <w:b/>
          <w:sz w:val="24"/>
          <w:szCs w:val="24"/>
        </w:rPr>
        <w:t xml:space="preserve">výnosy z prevádzkovej činnosti  vo výške                </w:t>
      </w:r>
      <w:r>
        <w:rPr>
          <w:b/>
          <w:sz w:val="24"/>
          <w:szCs w:val="24"/>
        </w:rPr>
        <w:t>2</w:t>
      </w:r>
      <w:r w:rsidR="001071F8">
        <w:rPr>
          <w:b/>
          <w:sz w:val="24"/>
          <w:szCs w:val="24"/>
        </w:rPr>
        <w:t>5 881,49</w:t>
      </w:r>
      <w:r>
        <w:rPr>
          <w:b/>
          <w:sz w:val="24"/>
          <w:szCs w:val="24"/>
        </w:rPr>
        <w:t xml:space="preserve"> </w:t>
      </w:r>
      <w:r w:rsidRPr="00997835">
        <w:rPr>
          <w:b/>
          <w:sz w:val="24"/>
          <w:szCs w:val="24"/>
        </w:rPr>
        <w:t>€</w:t>
      </w:r>
      <w:r>
        <w:rPr>
          <w:b/>
          <w:sz w:val="24"/>
          <w:szCs w:val="24"/>
        </w:rPr>
        <w:t xml:space="preserve">                            </w:t>
      </w:r>
    </w:p>
    <w:p w:rsidR="00A14804" w:rsidRDefault="00A14804" w:rsidP="00A1480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A14804" w:rsidRPr="00895DF0" w:rsidTr="00A1480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A14804" w:rsidRPr="00074670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A14804" w:rsidRPr="0009212A" w:rsidRDefault="00A14804" w:rsidP="001071F8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1071F8">
              <w:rPr>
                <w:b/>
              </w:rPr>
              <w:t>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A14804" w:rsidRPr="0009212A" w:rsidRDefault="00A14804" w:rsidP="001071F8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1071F8">
              <w:rPr>
                <w:b/>
              </w:rPr>
              <w:t>20</w:t>
            </w:r>
          </w:p>
        </w:tc>
      </w:tr>
      <w:tr w:rsidR="001071F8" w:rsidRPr="00A6137D" w:rsidTr="00A1480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071F8" w:rsidRPr="00DC6FCE" w:rsidRDefault="001071F8" w:rsidP="00A1480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071F8" w:rsidRPr="004473A3" w:rsidRDefault="00B54A24" w:rsidP="00B54A24">
            <w:pPr>
              <w:jc w:val="right"/>
              <w:rPr>
                <w:b/>
              </w:rPr>
            </w:pPr>
            <w:r>
              <w:rPr>
                <w:b/>
              </w:rPr>
              <w:t>44 400,89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071F8" w:rsidRPr="004473A3" w:rsidRDefault="001071F8" w:rsidP="00C258C8">
            <w:pPr>
              <w:jc w:val="right"/>
              <w:rPr>
                <w:b/>
              </w:rPr>
            </w:pPr>
            <w:r>
              <w:rPr>
                <w:b/>
              </w:rPr>
              <w:t>37 534,67</w:t>
            </w:r>
          </w:p>
        </w:tc>
      </w:tr>
      <w:tr w:rsidR="001071F8" w:rsidRPr="00A6137D" w:rsidTr="00A1480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071F8" w:rsidRDefault="001071F8" w:rsidP="00A14804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1071F8" w:rsidRPr="00074670" w:rsidRDefault="001071F8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071F8" w:rsidRPr="008A784C" w:rsidRDefault="00B54A24" w:rsidP="00B54A24">
            <w:pPr>
              <w:jc w:val="right"/>
            </w:pPr>
            <w:r>
              <w:t>21 150,40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071F8" w:rsidRPr="008A784C" w:rsidRDefault="001071F8" w:rsidP="00C258C8">
            <w:pPr>
              <w:jc w:val="right"/>
            </w:pPr>
            <w:r>
              <w:t>17 756,59</w:t>
            </w: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071F8" w:rsidRDefault="001071F8" w:rsidP="00A14804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1071F8" w:rsidRDefault="001071F8" w:rsidP="00A14804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:rsidR="001071F8" w:rsidRDefault="001071F8" w:rsidP="00A14804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:rsidR="001071F8" w:rsidRDefault="001071F8" w:rsidP="00A14804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  <w:p w:rsidR="001071F8" w:rsidRPr="00074670" w:rsidRDefault="001071F8" w:rsidP="00A14804">
            <w:pPr>
              <w:numPr>
                <w:ilvl w:val="0"/>
                <w:numId w:val="34"/>
              </w:numPr>
              <w:ind w:left="318" w:hanging="142"/>
            </w:pPr>
            <w:r>
              <w:t>dodávka tepla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071F8" w:rsidRDefault="00B54A24" w:rsidP="00A14804">
            <w:pPr>
              <w:jc w:val="right"/>
            </w:pPr>
            <w:r>
              <w:t>23 250,49</w:t>
            </w:r>
          </w:p>
          <w:p w:rsidR="001071F8" w:rsidRPr="008A784C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071F8" w:rsidRDefault="001071F8" w:rsidP="00C258C8">
            <w:pPr>
              <w:jc w:val="right"/>
            </w:pPr>
            <w:r>
              <w:t>19 778,08</w:t>
            </w:r>
          </w:p>
          <w:p w:rsidR="001071F8" w:rsidRDefault="001071F8" w:rsidP="00C258C8">
            <w:pPr>
              <w:jc w:val="right"/>
            </w:pPr>
            <w:r>
              <w:t>6 676,79</w:t>
            </w:r>
          </w:p>
          <w:p w:rsidR="001071F8" w:rsidRDefault="001071F8" w:rsidP="00C258C8">
            <w:pPr>
              <w:jc w:val="right"/>
            </w:pPr>
            <w:r w:rsidRPr="00BF3E1B">
              <w:t>2 602,16</w:t>
            </w:r>
          </w:p>
          <w:p w:rsidR="001071F8" w:rsidRDefault="001071F8" w:rsidP="00C258C8">
            <w:pPr>
              <w:jc w:val="right"/>
            </w:pPr>
            <w:r>
              <w:t xml:space="preserve">  6 901,76</w:t>
            </w:r>
          </w:p>
          <w:p w:rsidR="001071F8" w:rsidRPr="008A784C" w:rsidRDefault="001071F8" w:rsidP="00C258C8">
            <w:pPr>
              <w:jc w:val="right"/>
            </w:pPr>
            <w:r>
              <w:t>3 597,37</w:t>
            </w:r>
          </w:p>
        </w:tc>
      </w:tr>
      <w:tr w:rsidR="001071F8" w:rsidRPr="00A6137D" w:rsidTr="00A14804">
        <w:trPr>
          <w:trHeight w:val="52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071F8" w:rsidRDefault="001071F8" w:rsidP="00A14804">
            <w:r>
              <w:t>507 - Predaná nehnuteľnosť z toho:</w:t>
            </w:r>
          </w:p>
          <w:p w:rsidR="001071F8" w:rsidRDefault="001071F8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071F8" w:rsidRPr="008A784C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071F8" w:rsidRPr="008A784C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071F8" w:rsidRPr="00DC6FCE" w:rsidRDefault="001071F8" w:rsidP="00A1480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071F8" w:rsidRPr="004473A3" w:rsidRDefault="00B54A24" w:rsidP="00B54A24">
            <w:pPr>
              <w:jc w:val="right"/>
              <w:rPr>
                <w:b/>
              </w:rPr>
            </w:pPr>
            <w:r>
              <w:rPr>
                <w:b/>
              </w:rPr>
              <w:t>20 469,90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071F8" w:rsidRPr="004473A3" w:rsidRDefault="001071F8" w:rsidP="00C258C8">
            <w:pPr>
              <w:jc w:val="right"/>
              <w:rPr>
                <w:b/>
              </w:rPr>
            </w:pPr>
            <w:r w:rsidRPr="004473A3">
              <w:rPr>
                <w:b/>
              </w:rPr>
              <w:t>45 654,98</w:t>
            </w:r>
          </w:p>
        </w:tc>
      </w:tr>
      <w:tr w:rsidR="001071F8" w:rsidRPr="00A6137D" w:rsidTr="00A1480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071F8" w:rsidRDefault="001071F8" w:rsidP="00A1480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1071F8" w:rsidRPr="00074670" w:rsidRDefault="001071F8" w:rsidP="00A14804">
            <w:pPr>
              <w:numPr>
                <w:ilvl w:val="0"/>
                <w:numId w:val="34"/>
              </w:numPr>
              <w:ind w:left="318" w:hanging="142"/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071F8" w:rsidRPr="008A784C" w:rsidRDefault="00B54A24" w:rsidP="00B54A24">
            <w:pPr>
              <w:jc w:val="right"/>
            </w:pPr>
            <w:r>
              <w:t>597,20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071F8" w:rsidRPr="008A784C" w:rsidRDefault="001071F8" w:rsidP="00C258C8">
            <w:pPr>
              <w:jc w:val="right"/>
            </w:pPr>
            <w:r>
              <w:t>21 720,03</w:t>
            </w: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071F8" w:rsidRPr="00074670" w:rsidRDefault="001071F8" w:rsidP="00A14804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071F8" w:rsidRPr="008A784C" w:rsidRDefault="00B54A24" w:rsidP="00A1480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071F8" w:rsidRPr="008A784C" w:rsidRDefault="001071F8" w:rsidP="00C258C8">
            <w:pPr>
              <w:jc w:val="right"/>
            </w:pPr>
            <w:r>
              <w:t>1 122,45</w:t>
            </w:r>
          </w:p>
        </w:tc>
      </w:tr>
      <w:tr w:rsidR="001071F8" w:rsidRPr="00A6137D" w:rsidTr="00A1480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071F8" w:rsidRDefault="001071F8" w:rsidP="00A14804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1071F8" w:rsidRPr="00074670" w:rsidRDefault="001071F8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071F8" w:rsidRPr="008A784C" w:rsidRDefault="001071F8" w:rsidP="00B54A24">
            <w:pPr>
              <w:jc w:val="right"/>
            </w:pPr>
            <w:r>
              <w:t>1</w:t>
            </w:r>
            <w:r w:rsidR="00B54A24">
              <w:t> 199,80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071F8" w:rsidRPr="008A784C" w:rsidRDefault="001071F8" w:rsidP="00C258C8">
            <w:pPr>
              <w:jc w:val="right"/>
            </w:pPr>
            <w:r>
              <w:t>1 200,00</w:t>
            </w:r>
          </w:p>
        </w:tc>
      </w:tr>
      <w:tr w:rsidR="001071F8" w:rsidRPr="00A6137D" w:rsidTr="00A1480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071F8" w:rsidRDefault="001071F8" w:rsidP="00A14804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1071F8" w:rsidRPr="00074670" w:rsidRDefault="001071F8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071F8" w:rsidRPr="008A784C" w:rsidRDefault="00B54A24" w:rsidP="006928D7">
            <w:pPr>
              <w:jc w:val="right"/>
            </w:pPr>
            <w:r>
              <w:t>18 </w:t>
            </w:r>
            <w:r w:rsidR="006928D7">
              <w:t>672</w:t>
            </w:r>
            <w:r>
              <w:t>,90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071F8" w:rsidRPr="008A784C" w:rsidRDefault="001071F8" w:rsidP="00C258C8">
            <w:pPr>
              <w:jc w:val="right"/>
            </w:pPr>
            <w:r>
              <w:t>21 612,50</w:t>
            </w: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071F8" w:rsidRPr="00DC6FCE" w:rsidRDefault="001071F8" w:rsidP="00A1480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4473A3" w:rsidRDefault="00B54A24" w:rsidP="00B54A24">
            <w:pPr>
              <w:jc w:val="right"/>
              <w:rPr>
                <w:b/>
              </w:rPr>
            </w:pPr>
            <w:r>
              <w:rPr>
                <w:b/>
              </w:rPr>
              <w:t>79 796,74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4473A3" w:rsidRDefault="001071F8" w:rsidP="00C258C8">
            <w:pPr>
              <w:jc w:val="right"/>
              <w:rPr>
                <w:b/>
              </w:rPr>
            </w:pPr>
            <w:r>
              <w:rPr>
                <w:b/>
              </w:rPr>
              <w:t>68 456,22</w:t>
            </w: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71F8" w:rsidRPr="00074670" w:rsidRDefault="001071F8" w:rsidP="00A1480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8A784C" w:rsidRDefault="00B54A24" w:rsidP="00B54A24">
            <w:pPr>
              <w:jc w:val="right"/>
            </w:pPr>
            <w:r>
              <w:t>57 753,73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8A784C" w:rsidRDefault="001071F8" w:rsidP="00C258C8">
            <w:pPr>
              <w:jc w:val="right"/>
            </w:pPr>
            <w:r>
              <w:t>49 970,47</w:t>
            </w: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71F8" w:rsidRPr="00074670" w:rsidRDefault="001071F8" w:rsidP="00A14804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8A784C" w:rsidRDefault="001071F8" w:rsidP="00B54A24">
            <w:pPr>
              <w:jc w:val="right"/>
            </w:pPr>
            <w:r>
              <w:t>1</w:t>
            </w:r>
            <w:r w:rsidR="00B54A24">
              <w:t>8 273,77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8A784C" w:rsidRDefault="001071F8" w:rsidP="00C258C8">
            <w:pPr>
              <w:jc w:val="right"/>
            </w:pPr>
            <w:r>
              <w:t>15 632,53</w:t>
            </w: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71F8" w:rsidRDefault="001071F8" w:rsidP="00A14804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8A784C" w:rsidRDefault="00B54A24" w:rsidP="00B54A24">
            <w:pPr>
              <w:jc w:val="right"/>
            </w:pPr>
            <w:r>
              <w:t>785,65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8A784C" w:rsidRDefault="001071F8" w:rsidP="00C258C8">
            <w:pPr>
              <w:jc w:val="right"/>
            </w:pPr>
            <w:r>
              <w:t>402,32</w:t>
            </w: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71F8" w:rsidRDefault="001071F8" w:rsidP="00A14804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8A784C" w:rsidRDefault="001071F8" w:rsidP="00B54A24">
            <w:pPr>
              <w:jc w:val="right"/>
            </w:pPr>
            <w:r>
              <w:t>2</w:t>
            </w:r>
            <w:r w:rsidR="00B54A24">
              <w:t> 979,59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8A784C" w:rsidRDefault="001071F8" w:rsidP="00C258C8">
            <w:pPr>
              <w:jc w:val="right"/>
            </w:pPr>
            <w:r>
              <w:t>2 450,9</w:t>
            </w:r>
          </w:p>
        </w:tc>
      </w:tr>
      <w:tr w:rsidR="001071F8" w:rsidRPr="00A6137D" w:rsidTr="00A1480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071F8" w:rsidRPr="00DC6FCE" w:rsidRDefault="001071F8" w:rsidP="00A1480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071F8" w:rsidRPr="004473A3" w:rsidRDefault="00B54A24" w:rsidP="00A14804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071F8" w:rsidRPr="004473A3" w:rsidRDefault="001071F8" w:rsidP="00C258C8">
            <w:pPr>
              <w:jc w:val="right"/>
              <w:rPr>
                <w:b/>
              </w:rPr>
            </w:pPr>
            <w:r>
              <w:rPr>
                <w:b/>
              </w:rPr>
              <w:t>160,16</w:t>
            </w:r>
          </w:p>
        </w:tc>
      </w:tr>
      <w:tr w:rsidR="001071F8" w:rsidRPr="00A6137D" w:rsidTr="00A1480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071F8" w:rsidRPr="00074670" w:rsidRDefault="001071F8" w:rsidP="00A14804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071F8" w:rsidRPr="008A784C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071F8" w:rsidRPr="008A784C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71F8" w:rsidRDefault="001071F8" w:rsidP="00A14804">
            <w:r>
              <w:t>538 - Ostatné dane a poplatky z toho:</w:t>
            </w:r>
          </w:p>
          <w:p w:rsidR="001071F8" w:rsidRPr="00074670" w:rsidRDefault="001071F8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8A784C" w:rsidRDefault="00B54A24" w:rsidP="00A1480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8A784C" w:rsidRDefault="001071F8" w:rsidP="00C258C8">
            <w:pPr>
              <w:jc w:val="right"/>
            </w:pPr>
            <w:r>
              <w:t>160,16</w:t>
            </w: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071F8" w:rsidRPr="00DC6FCE" w:rsidRDefault="001071F8" w:rsidP="00A1480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4473A3" w:rsidRDefault="001071F8" w:rsidP="00A14804">
            <w:pPr>
              <w:jc w:val="right"/>
              <w:rPr>
                <w:b/>
              </w:rPr>
            </w:pPr>
            <w:r w:rsidRPr="004473A3">
              <w:rPr>
                <w:b/>
              </w:rPr>
              <w:t>5</w:t>
            </w:r>
            <w:r>
              <w:rPr>
                <w:b/>
              </w:rPr>
              <w:t>3 383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4473A3" w:rsidRDefault="001071F8" w:rsidP="00C258C8">
            <w:pPr>
              <w:jc w:val="right"/>
              <w:rPr>
                <w:b/>
              </w:rPr>
            </w:pPr>
            <w:r w:rsidRPr="004473A3">
              <w:rPr>
                <w:b/>
              </w:rPr>
              <w:t>5</w:t>
            </w:r>
            <w:r>
              <w:rPr>
                <w:b/>
              </w:rPr>
              <w:t>3 383</w:t>
            </w: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71F8" w:rsidRDefault="001071F8" w:rsidP="00A14804">
            <w:r>
              <w:t>551 - Odpisy  DNM a DHM z toho:</w:t>
            </w:r>
          </w:p>
          <w:p w:rsidR="001071F8" w:rsidRDefault="001071F8" w:rsidP="00A14804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1071F8" w:rsidRPr="00074670" w:rsidRDefault="001071F8" w:rsidP="00A14804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Default="001071F8" w:rsidP="00A14804">
            <w:pPr>
              <w:jc w:val="right"/>
            </w:pPr>
            <w:r>
              <w:t>53 383</w:t>
            </w:r>
          </w:p>
          <w:p w:rsidR="001071F8" w:rsidRPr="008A784C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Default="001071F8" w:rsidP="00C258C8">
            <w:pPr>
              <w:jc w:val="right"/>
            </w:pPr>
            <w:r>
              <w:t>53 383</w:t>
            </w:r>
          </w:p>
          <w:p w:rsidR="001071F8" w:rsidRPr="008A784C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71F8" w:rsidRDefault="001071F8" w:rsidP="00A14804">
            <w:r>
              <w:t>553 - Tvorba ostatných rezerv z toho:</w:t>
            </w:r>
          </w:p>
          <w:p w:rsidR="001071F8" w:rsidRPr="00074670" w:rsidRDefault="001071F8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8A784C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8A784C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71F8" w:rsidRDefault="001071F8" w:rsidP="00A14804">
            <w:r>
              <w:t>558 - Tvorba ostatných opravných položiek z toho:</w:t>
            </w:r>
          </w:p>
          <w:p w:rsidR="001071F8" w:rsidRDefault="001071F8" w:rsidP="00A14804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:rsidR="001071F8" w:rsidRPr="00074670" w:rsidRDefault="001071F8" w:rsidP="00A14804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8A784C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8A784C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071F8" w:rsidRPr="00DC6FCE" w:rsidRDefault="001071F8" w:rsidP="00A1480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4473A3" w:rsidRDefault="001071F8" w:rsidP="006928D7">
            <w:pPr>
              <w:jc w:val="right"/>
              <w:rPr>
                <w:b/>
              </w:rPr>
            </w:pPr>
            <w:r w:rsidRPr="004473A3">
              <w:rPr>
                <w:b/>
              </w:rPr>
              <w:t>1</w:t>
            </w:r>
            <w:r w:rsidR="006928D7">
              <w:rPr>
                <w:b/>
              </w:rPr>
              <w:t> 703,82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4473A3" w:rsidRDefault="001071F8" w:rsidP="00C258C8">
            <w:pPr>
              <w:jc w:val="right"/>
              <w:rPr>
                <w:b/>
              </w:rPr>
            </w:pPr>
            <w:r w:rsidRPr="004473A3">
              <w:rPr>
                <w:b/>
              </w:rPr>
              <w:t>1</w:t>
            </w:r>
            <w:r>
              <w:rPr>
                <w:b/>
              </w:rPr>
              <w:t> </w:t>
            </w:r>
            <w:r w:rsidRPr="004473A3">
              <w:rPr>
                <w:b/>
              </w:rPr>
              <w:t>6</w:t>
            </w:r>
            <w:r>
              <w:rPr>
                <w:b/>
              </w:rPr>
              <w:t>18,32</w:t>
            </w: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71F8" w:rsidRDefault="001071F8" w:rsidP="00A14804">
            <w:r>
              <w:t>561 - Predané CP a podiely z toho:</w:t>
            </w:r>
          </w:p>
          <w:p w:rsidR="001071F8" w:rsidRPr="00074670" w:rsidRDefault="001071F8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8A784C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8A784C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071F8" w:rsidRDefault="001071F8" w:rsidP="00A14804">
            <w:r>
              <w:t>562 - Úroky z toho:</w:t>
            </w:r>
          </w:p>
          <w:p w:rsidR="001071F8" w:rsidRPr="00074670" w:rsidRDefault="001071F8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071F8" w:rsidRPr="00074670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071F8" w:rsidRPr="00074670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71F8" w:rsidRDefault="001071F8" w:rsidP="00A14804">
            <w:r>
              <w:t>568 - Ostatné finančné náklady z toho:</w:t>
            </w:r>
          </w:p>
          <w:p w:rsidR="001071F8" w:rsidRPr="00074670" w:rsidRDefault="001071F8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6928D7">
            <w:pPr>
              <w:jc w:val="right"/>
            </w:pPr>
            <w:r>
              <w:t>1</w:t>
            </w:r>
            <w:r w:rsidR="006928D7">
              <w:t> 703,82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C258C8">
            <w:pPr>
              <w:jc w:val="right"/>
            </w:pPr>
            <w:r>
              <w:t>1 618,32</w:t>
            </w: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071F8" w:rsidRPr="00DC6FCE" w:rsidRDefault="001071F8" w:rsidP="00A1480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71F8" w:rsidRDefault="001071F8" w:rsidP="00A14804">
            <w:r>
              <w:t>572 - Škody z toho:</w:t>
            </w:r>
          </w:p>
          <w:p w:rsidR="001071F8" w:rsidRPr="00074670" w:rsidRDefault="001071F8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071F8" w:rsidRPr="00DC6FCE" w:rsidRDefault="001071F8" w:rsidP="00A1480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71F8" w:rsidRDefault="001071F8" w:rsidP="00A14804">
            <w:r>
              <w:t xml:space="preserve">584 - Náklady na transfery z rozpočtu obce, VÚC do RO, PO zriadených </w:t>
            </w:r>
            <w:r>
              <w:lastRenderedPageBreak/>
              <w:t>obcou alebo VÚC z toho:</w:t>
            </w:r>
          </w:p>
          <w:p w:rsidR="001071F8" w:rsidRDefault="001071F8" w:rsidP="00A14804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1071F8" w:rsidRPr="00074670" w:rsidRDefault="001071F8" w:rsidP="00A14804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071F8" w:rsidRDefault="001071F8" w:rsidP="00A14804">
            <w:r>
              <w:lastRenderedPageBreak/>
              <w:t>585 - Náklady na transfery z rozpočtu obce, VÚC ostatným subjektov verejnej správy z toho:</w:t>
            </w:r>
          </w:p>
          <w:p w:rsidR="001071F8" w:rsidRPr="00074670" w:rsidRDefault="001071F8" w:rsidP="00A14804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071F8" w:rsidRPr="00074670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071F8" w:rsidRPr="00074670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071F8" w:rsidRDefault="001071F8" w:rsidP="00A14804">
            <w:r>
              <w:t>586 - Náklady na transfery z rozpočtu obce, VÚC subjektov mimo verejnej správy z toho:</w:t>
            </w:r>
          </w:p>
          <w:p w:rsidR="001071F8" w:rsidRPr="00074670" w:rsidRDefault="001071F8" w:rsidP="00A14804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071F8" w:rsidRPr="00074670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071F8" w:rsidRPr="00074670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71F8" w:rsidRDefault="001071F8" w:rsidP="00A14804">
            <w:r>
              <w:t>587 - Náklady na ostatné transfery z toho:</w:t>
            </w:r>
          </w:p>
          <w:p w:rsidR="001071F8" w:rsidRPr="009C0DB4" w:rsidRDefault="001071F8" w:rsidP="00A14804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71F8" w:rsidRDefault="001071F8" w:rsidP="00A14804">
            <w:r>
              <w:t>588 - Náklady z odvodu príjmov z toho:</w:t>
            </w:r>
          </w:p>
          <w:p w:rsidR="001071F8" w:rsidRPr="00074670" w:rsidRDefault="001071F8" w:rsidP="00A14804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71F8" w:rsidRDefault="001071F8" w:rsidP="00A14804">
            <w:r>
              <w:t>589 - Náklady z budúceho odvodu príjmov z toho:</w:t>
            </w:r>
          </w:p>
          <w:p w:rsidR="001071F8" w:rsidRDefault="001071F8" w:rsidP="00A14804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071F8" w:rsidRPr="00D644DA" w:rsidRDefault="001071F8" w:rsidP="00A1480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71F8" w:rsidRDefault="001071F8" w:rsidP="00A14804">
            <w:r>
              <w:t>541 - ZC predaného DNM a DHM z toho:</w:t>
            </w:r>
          </w:p>
          <w:p w:rsidR="001071F8" w:rsidRPr="00074670" w:rsidRDefault="001071F8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71F8" w:rsidRDefault="001071F8" w:rsidP="00A14804">
            <w:r>
              <w:t>542 - Predaný materiál z toho:</w:t>
            </w:r>
          </w:p>
          <w:p w:rsidR="001071F8" w:rsidRDefault="001071F8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71F8" w:rsidRDefault="001071F8" w:rsidP="00A14804">
            <w:r>
              <w:t>544 - Zmluvné pokuty, penále a úroky z omeškania z toho:</w:t>
            </w:r>
          </w:p>
          <w:p w:rsidR="001071F8" w:rsidRPr="00074670" w:rsidRDefault="001071F8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074670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71F8" w:rsidRDefault="001071F8" w:rsidP="00A14804">
            <w:r>
              <w:t>545 - Ostatné pokuty, penále a úroky z omeškania z toho:</w:t>
            </w:r>
          </w:p>
          <w:p w:rsidR="001071F8" w:rsidRPr="00074670" w:rsidRDefault="001071F8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8A784C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8A784C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071F8" w:rsidRDefault="001071F8" w:rsidP="00A14804">
            <w:r>
              <w:t>546 - Odpis pohľadávky z toho:</w:t>
            </w:r>
          </w:p>
          <w:p w:rsidR="001071F8" w:rsidRPr="00074670" w:rsidRDefault="001071F8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071F8" w:rsidRPr="008A784C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071F8" w:rsidRPr="008A784C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071F8" w:rsidRDefault="001071F8" w:rsidP="00A14804">
            <w:r>
              <w:t>548 - Ostatné náklady na prevádzkovú činnosť z toho:</w:t>
            </w:r>
          </w:p>
          <w:p w:rsidR="001071F8" w:rsidRPr="00074670" w:rsidRDefault="001071F8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071F8" w:rsidRPr="008A784C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071F8" w:rsidRPr="008A784C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71F8" w:rsidRDefault="001071F8" w:rsidP="00A14804">
            <w:r>
              <w:t>549 - Manká a škody z toho:</w:t>
            </w:r>
          </w:p>
          <w:p w:rsidR="001071F8" w:rsidRPr="00074670" w:rsidRDefault="001071F8" w:rsidP="00A1480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8A784C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071F8" w:rsidRPr="008A784C" w:rsidRDefault="001071F8" w:rsidP="00C258C8">
            <w:pPr>
              <w:jc w:val="right"/>
            </w:pPr>
          </w:p>
        </w:tc>
      </w:tr>
      <w:tr w:rsidR="001071F8" w:rsidRPr="00A6137D" w:rsidTr="00A1480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071F8" w:rsidRPr="008640E2" w:rsidRDefault="001071F8" w:rsidP="00A1480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1071F8" w:rsidRDefault="001071F8" w:rsidP="00A14804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071F8" w:rsidRPr="008A784C" w:rsidRDefault="001071F8" w:rsidP="00A1480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071F8" w:rsidRPr="008A784C" w:rsidRDefault="001071F8" w:rsidP="00C258C8">
            <w:pPr>
              <w:jc w:val="right"/>
            </w:pPr>
          </w:p>
        </w:tc>
      </w:tr>
    </w:tbl>
    <w:p w:rsidR="00A14804" w:rsidRDefault="00A14804" w:rsidP="00A14804">
      <w:pPr>
        <w:ind w:left="284"/>
        <w:rPr>
          <w:b/>
          <w:sz w:val="24"/>
          <w:szCs w:val="24"/>
        </w:rPr>
      </w:pPr>
    </w:p>
    <w:p w:rsidR="00A14804" w:rsidRPr="001C0154" w:rsidRDefault="00A14804" w:rsidP="00A14804">
      <w:pPr>
        <w:ind w:left="284"/>
        <w:jc w:val="both"/>
        <w:rPr>
          <w:sz w:val="22"/>
          <w:szCs w:val="22"/>
        </w:rPr>
      </w:pPr>
      <w:r w:rsidRPr="001C0154">
        <w:rPr>
          <w:sz w:val="22"/>
          <w:szCs w:val="22"/>
        </w:rPr>
        <w:t>Celková výška nákladov k 31.12.202</w:t>
      </w:r>
      <w:r w:rsidR="00B54A24">
        <w:rPr>
          <w:sz w:val="22"/>
          <w:szCs w:val="22"/>
        </w:rPr>
        <w:t>1</w:t>
      </w:r>
      <w:r w:rsidRPr="001C0154">
        <w:rPr>
          <w:sz w:val="22"/>
          <w:szCs w:val="22"/>
        </w:rPr>
        <w:t xml:space="preserve"> bola vykázaná vo výške  </w:t>
      </w:r>
      <w:r w:rsidR="006928D7">
        <w:rPr>
          <w:sz w:val="22"/>
          <w:szCs w:val="22"/>
        </w:rPr>
        <w:t>199 754,35</w:t>
      </w:r>
      <w:r w:rsidRPr="001C0154">
        <w:rPr>
          <w:sz w:val="22"/>
          <w:szCs w:val="22"/>
        </w:rPr>
        <w:t xml:space="preserve"> €, čo predstavuje zníženie  nákladov oproti roku 20</w:t>
      </w:r>
      <w:r w:rsidR="006928D7">
        <w:rPr>
          <w:sz w:val="22"/>
          <w:szCs w:val="22"/>
        </w:rPr>
        <w:t>20</w:t>
      </w:r>
      <w:r w:rsidRPr="001C0154">
        <w:rPr>
          <w:sz w:val="22"/>
          <w:szCs w:val="22"/>
        </w:rPr>
        <w:t>, keď bola celková výška nákladov vykázaná vo výške  2</w:t>
      </w:r>
      <w:r w:rsidR="006928D7">
        <w:rPr>
          <w:sz w:val="22"/>
          <w:szCs w:val="22"/>
        </w:rPr>
        <w:t>06 807,35</w:t>
      </w:r>
      <w:r w:rsidRPr="001C0154">
        <w:rPr>
          <w:sz w:val="22"/>
          <w:szCs w:val="22"/>
        </w:rPr>
        <w:t xml:space="preserve"> €,   </w:t>
      </w:r>
    </w:p>
    <w:p w:rsidR="00A14804" w:rsidRPr="001C0154" w:rsidRDefault="00A14804" w:rsidP="00A14804">
      <w:pPr>
        <w:ind w:left="284"/>
        <w:jc w:val="both"/>
        <w:rPr>
          <w:sz w:val="22"/>
          <w:szCs w:val="22"/>
        </w:rPr>
      </w:pPr>
      <w:r w:rsidRPr="001C0154">
        <w:rPr>
          <w:sz w:val="22"/>
          <w:szCs w:val="22"/>
        </w:rPr>
        <w:t>pokles nákladov bol spôsobený zníženými aktivitami.</w:t>
      </w:r>
    </w:p>
    <w:p w:rsidR="00A14804" w:rsidRPr="001C0154" w:rsidRDefault="00A14804" w:rsidP="00A14804">
      <w:pPr>
        <w:ind w:left="284"/>
        <w:jc w:val="both"/>
        <w:rPr>
          <w:sz w:val="22"/>
          <w:szCs w:val="22"/>
        </w:rPr>
      </w:pPr>
      <w:r w:rsidRPr="001C0154">
        <w:rPr>
          <w:sz w:val="22"/>
          <w:szCs w:val="22"/>
        </w:rPr>
        <w:t xml:space="preserve">Najväčší podiel na nákladoch tvorili náklady: </w:t>
      </w:r>
    </w:p>
    <w:p w:rsidR="00A14804" w:rsidRPr="001C0154" w:rsidRDefault="00A14804" w:rsidP="00A1480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2"/>
          <w:szCs w:val="22"/>
        </w:rPr>
      </w:pPr>
      <w:r w:rsidRPr="001C0154">
        <w:rPr>
          <w:sz w:val="22"/>
          <w:szCs w:val="22"/>
        </w:rPr>
        <w:t xml:space="preserve">mzdové náklady vo výške </w:t>
      </w:r>
      <w:r w:rsidR="006928D7">
        <w:rPr>
          <w:sz w:val="22"/>
          <w:szCs w:val="22"/>
        </w:rPr>
        <w:t>57 753,53</w:t>
      </w:r>
      <w:r w:rsidRPr="001C0154">
        <w:rPr>
          <w:sz w:val="22"/>
          <w:szCs w:val="22"/>
        </w:rPr>
        <w:t xml:space="preserve"> €</w:t>
      </w:r>
    </w:p>
    <w:p w:rsidR="00A14804" w:rsidRPr="001C0154" w:rsidRDefault="00A14804" w:rsidP="00A1480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2"/>
          <w:szCs w:val="22"/>
        </w:rPr>
      </w:pPr>
      <w:r w:rsidRPr="001C0154">
        <w:rPr>
          <w:sz w:val="22"/>
          <w:szCs w:val="22"/>
        </w:rPr>
        <w:t xml:space="preserve">sociálne náklady vo výške </w:t>
      </w:r>
      <w:r w:rsidR="006928D7">
        <w:rPr>
          <w:sz w:val="22"/>
          <w:szCs w:val="22"/>
        </w:rPr>
        <w:t>22 043,01</w:t>
      </w:r>
      <w:r w:rsidRPr="001C0154">
        <w:rPr>
          <w:sz w:val="22"/>
          <w:szCs w:val="22"/>
        </w:rPr>
        <w:t xml:space="preserve"> €</w:t>
      </w:r>
    </w:p>
    <w:p w:rsidR="00A14804" w:rsidRPr="006928D7" w:rsidRDefault="00A14804" w:rsidP="00A1480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2"/>
          <w:szCs w:val="22"/>
        </w:rPr>
      </w:pPr>
      <w:r w:rsidRPr="001C0154">
        <w:rPr>
          <w:sz w:val="22"/>
          <w:szCs w:val="22"/>
        </w:rPr>
        <w:t>odpisy vo výške 53 383,-- €</w:t>
      </w:r>
    </w:p>
    <w:p w:rsidR="006928D7" w:rsidRPr="001C0154" w:rsidRDefault="006928D7" w:rsidP="006928D7">
      <w:pPr>
        <w:tabs>
          <w:tab w:val="left" w:pos="567"/>
        </w:tabs>
        <w:ind w:left="426"/>
        <w:jc w:val="both"/>
        <w:rPr>
          <w:b/>
          <w:sz w:val="22"/>
          <w:szCs w:val="22"/>
        </w:rPr>
      </w:pPr>
    </w:p>
    <w:p w:rsidR="00A14804" w:rsidRPr="001C0154" w:rsidRDefault="00A14804" w:rsidP="00A14804">
      <w:pPr>
        <w:ind w:left="284"/>
        <w:rPr>
          <w:b/>
          <w:sz w:val="22"/>
          <w:szCs w:val="22"/>
        </w:rPr>
      </w:pPr>
      <w:r>
        <w:rPr>
          <w:color w:val="525252"/>
          <w:sz w:val="22"/>
          <w:szCs w:val="22"/>
          <w:shd w:val="clear" w:color="auto" w:fill="FFFFFF"/>
        </w:rPr>
        <w:t xml:space="preserve">     S</w:t>
      </w:r>
      <w:r w:rsidRPr="001C0154">
        <w:rPr>
          <w:color w:val="525252"/>
          <w:sz w:val="22"/>
          <w:szCs w:val="22"/>
          <w:shd w:val="clear" w:color="auto" w:fill="FFFFFF"/>
        </w:rPr>
        <w:t>účasná situácia na Slovensku v súvislosti s výskytom ochorenia Covid-19 je vážna. Na základe týchto okolností vláda SR s cieľom zabrániť šíreniu tohto ochorenia prijala balíček preventívnych a reštrikčných opatrení, ktoré výrazne zasahujú do každodenného života všetkých nás</w:t>
      </w:r>
      <w:r>
        <w:rPr>
          <w:color w:val="525252"/>
          <w:sz w:val="22"/>
          <w:szCs w:val="22"/>
          <w:shd w:val="clear" w:color="auto" w:fill="FFFFFF"/>
        </w:rPr>
        <w:t xml:space="preserve">. Medzi tieto opatrenia patria aj opatrenia v kultúre, kedy kultúrne inštitúcie boli zaradené do najvyššej rizikovej kategórie, čo sa negatívne prejavilo aj na našich ekonomických ukazovateľoch v položke výnosy.   </w:t>
      </w:r>
    </w:p>
    <w:p w:rsidR="00A14804" w:rsidRPr="001C0154" w:rsidRDefault="00A14804" w:rsidP="00A14804">
      <w:pPr>
        <w:ind w:left="284"/>
        <w:rPr>
          <w:b/>
          <w:sz w:val="22"/>
          <w:szCs w:val="22"/>
        </w:rPr>
      </w:pPr>
    </w:p>
    <w:p w:rsidR="00A14804" w:rsidRPr="001C0154" w:rsidRDefault="00A14804" w:rsidP="00A14804">
      <w:pPr>
        <w:ind w:left="284"/>
        <w:rPr>
          <w:b/>
          <w:sz w:val="22"/>
          <w:szCs w:val="22"/>
        </w:rPr>
      </w:pPr>
    </w:p>
    <w:p w:rsidR="00A14804" w:rsidRPr="001C0154" w:rsidRDefault="00A14804" w:rsidP="00A14804">
      <w:pPr>
        <w:ind w:left="284"/>
        <w:rPr>
          <w:b/>
          <w:sz w:val="22"/>
          <w:szCs w:val="22"/>
        </w:rPr>
      </w:pPr>
    </w:p>
    <w:p w:rsidR="00A14804" w:rsidRPr="001C0154" w:rsidRDefault="00A14804" w:rsidP="00A14804">
      <w:pPr>
        <w:ind w:left="284"/>
        <w:rPr>
          <w:b/>
          <w:sz w:val="22"/>
          <w:szCs w:val="22"/>
        </w:rPr>
      </w:pPr>
    </w:p>
    <w:p w:rsidR="00A14804" w:rsidRDefault="00A14804" w:rsidP="00A14804">
      <w:pPr>
        <w:ind w:left="284"/>
        <w:rPr>
          <w:b/>
          <w:sz w:val="24"/>
          <w:szCs w:val="24"/>
        </w:rPr>
      </w:pPr>
    </w:p>
    <w:p w:rsidR="00A14804" w:rsidRDefault="00A14804" w:rsidP="00A14804">
      <w:pPr>
        <w:ind w:left="284"/>
        <w:rPr>
          <w:b/>
          <w:sz w:val="24"/>
          <w:szCs w:val="24"/>
        </w:rPr>
      </w:pPr>
    </w:p>
    <w:p w:rsidR="00A14804" w:rsidRDefault="00A14804" w:rsidP="00A14804">
      <w:pPr>
        <w:ind w:left="284"/>
        <w:rPr>
          <w:b/>
          <w:sz w:val="24"/>
          <w:szCs w:val="24"/>
        </w:rPr>
      </w:pPr>
    </w:p>
    <w:p w:rsidR="00A14804" w:rsidRDefault="00A14804" w:rsidP="00A14804">
      <w:pPr>
        <w:ind w:left="284"/>
        <w:rPr>
          <w:b/>
          <w:sz w:val="24"/>
          <w:szCs w:val="24"/>
        </w:rPr>
      </w:pPr>
    </w:p>
    <w:p w:rsidR="00A14804" w:rsidRDefault="00A14804" w:rsidP="00A14804">
      <w:pPr>
        <w:ind w:left="284"/>
        <w:rPr>
          <w:b/>
          <w:sz w:val="24"/>
          <w:szCs w:val="24"/>
        </w:rPr>
      </w:pPr>
    </w:p>
    <w:p w:rsidR="00A14804" w:rsidRDefault="00A14804" w:rsidP="00A14804">
      <w:pPr>
        <w:ind w:left="284"/>
        <w:rPr>
          <w:b/>
          <w:sz w:val="24"/>
          <w:szCs w:val="24"/>
        </w:rPr>
      </w:pPr>
    </w:p>
    <w:p w:rsidR="00A14804" w:rsidRDefault="00A14804" w:rsidP="00A14804">
      <w:pPr>
        <w:ind w:left="284"/>
        <w:rPr>
          <w:b/>
          <w:sz w:val="24"/>
          <w:szCs w:val="24"/>
        </w:rPr>
      </w:pPr>
    </w:p>
    <w:p w:rsidR="00A14804" w:rsidRDefault="00A14804" w:rsidP="00A14804">
      <w:pPr>
        <w:ind w:left="284"/>
        <w:rPr>
          <w:b/>
          <w:sz w:val="24"/>
          <w:szCs w:val="24"/>
        </w:rPr>
      </w:pPr>
    </w:p>
    <w:p w:rsidR="00A14804" w:rsidRDefault="00A14804" w:rsidP="00A14804">
      <w:pPr>
        <w:ind w:left="284"/>
        <w:rPr>
          <w:b/>
          <w:sz w:val="24"/>
          <w:szCs w:val="24"/>
        </w:rPr>
      </w:pPr>
    </w:p>
    <w:p w:rsidR="00A14804" w:rsidRDefault="00A14804" w:rsidP="00A14804">
      <w:pPr>
        <w:ind w:left="284"/>
        <w:rPr>
          <w:b/>
          <w:sz w:val="24"/>
          <w:szCs w:val="24"/>
        </w:rPr>
      </w:pPr>
    </w:p>
    <w:p w:rsidR="00A14804" w:rsidRDefault="00A14804" w:rsidP="00A14804">
      <w:pPr>
        <w:ind w:left="284"/>
        <w:rPr>
          <w:b/>
          <w:sz w:val="24"/>
          <w:szCs w:val="24"/>
        </w:rPr>
      </w:pPr>
    </w:p>
    <w:p w:rsidR="00A14804" w:rsidRDefault="00A14804" w:rsidP="00A14804">
      <w:pPr>
        <w:ind w:left="284"/>
        <w:rPr>
          <w:b/>
          <w:sz w:val="24"/>
          <w:szCs w:val="24"/>
        </w:rPr>
      </w:pPr>
    </w:p>
    <w:p w:rsidR="00A14804" w:rsidRDefault="00A14804" w:rsidP="00A14804">
      <w:pPr>
        <w:ind w:left="284"/>
        <w:rPr>
          <w:b/>
          <w:sz w:val="24"/>
          <w:szCs w:val="24"/>
        </w:rPr>
      </w:pPr>
    </w:p>
    <w:p w:rsidR="00A14804" w:rsidRDefault="00A14804" w:rsidP="00A14804">
      <w:pPr>
        <w:ind w:left="284"/>
        <w:rPr>
          <w:b/>
          <w:sz w:val="24"/>
          <w:szCs w:val="24"/>
        </w:rPr>
      </w:pPr>
    </w:p>
    <w:p w:rsidR="00A14804" w:rsidRDefault="00A14804" w:rsidP="00A14804">
      <w:pPr>
        <w:jc w:val="center"/>
        <w:rPr>
          <w:b/>
          <w:sz w:val="24"/>
          <w:szCs w:val="24"/>
        </w:rPr>
      </w:pPr>
    </w:p>
    <w:p w:rsidR="00A14804" w:rsidRDefault="00A14804" w:rsidP="00A1480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A14804" w:rsidRPr="00A54DF9" w:rsidTr="00A14804">
        <w:tc>
          <w:tcPr>
            <w:tcW w:w="720" w:type="dxa"/>
            <w:shd w:val="clear" w:color="auto" w:fill="F2F2F2"/>
          </w:tcPr>
          <w:p w:rsidR="00A14804" w:rsidRPr="00A54DF9" w:rsidRDefault="00A14804" w:rsidP="00A14804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A14804" w:rsidRPr="00A54DF9" w:rsidRDefault="00A14804" w:rsidP="00A14804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A14804" w:rsidRDefault="00A14804" w:rsidP="00A14804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A14804" w:rsidRPr="00A54DF9" w:rsidRDefault="00A14804" w:rsidP="00A14804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A14804" w:rsidRPr="00A54DF9" w:rsidRDefault="00A14804" w:rsidP="00A14804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A14804" w:rsidRPr="00A54DF9" w:rsidRDefault="00A14804" w:rsidP="00A14804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A14804" w:rsidRPr="004E4E53" w:rsidRDefault="00A14804" w:rsidP="00A14804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  <w:tc>
          <w:tcPr>
            <w:tcW w:w="1926" w:type="dxa"/>
            <w:shd w:val="clear" w:color="auto" w:fill="F2F2F2"/>
          </w:tcPr>
          <w:p w:rsidR="00A14804" w:rsidRPr="004E4E53" w:rsidRDefault="00A14804" w:rsidP="006928D7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6928D7">
              <w:rPr>
                <w:b/>
              </w:rPr>
              <w:t>21</w:t>
            </w:r>
          </w:p>
        </w:tc>
      </w:tr>
      <w:tr w:rsidR="00A14804" w:rsidRPr="00A54DF9" w:rsidTr="00A14804">
        <w:tc>
          <w:tcPr>
            <w:tcW w:w="720" w:type="dxa"/>
          </w:tcPr>
          <w:p w:rsidR="00A14804" w:rsidRPr="00A54DF9" w:rsidRDefault="00A14804" w:rsidP="00A14804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A14804" w:rsidRPr="00A54DF9" w:rsidRDefault="00A14804" w:rsidP="00A14804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A14804" w:rsidRPr="00A54DF9" w:rsidRDefault="00A14804" w:rsidP="00A14804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A14804" w:rsidRPr="00A54DF9" w:rsidRDefault="00A14804" w:rsidP="00A14804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A14804" w:rsidRPr="00A54DF9" w:rsidRDefault="00A14804" w:rsidP="00A14804">
            <w:pPr>
              <w:jc w:val="center"/>
            </w:pPr>
            <w:r w:rsidRPr="00A54DF9">
              <w:t>2</w:t>
            </w:r>
          </w:p>
        </w:tc>
      </w:tr>
      <w:tr w:rsidR="00A14804" w:rsidRPr="00A54DF9" w:rsidTr="00A14804">
        <w:tc>
          <w:tcPr>
            <w:tcW w:w="720" w:type="dxa"/>
          </w:tcPr>
          <w:p w:rsidR="00A14804" w:rsidRPr="00A54DF9" w:rsidRDefault="00A14804" w:rsidP="00A14804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A14804" w:rsidRPr="00A54DF9" w:rsidRDefault="00A14804" w:rsidP="00A14804">
            <w:r w:rsidRPr="00A54DF9">
              <w:t>Tržby za vlastné výrobky</w:t>
            </w:r>
          </w:p>
        </w:tc>
        <w:tc>
          <w:tcPr>
            <w:tcW w:w="880" w:type="dxa"/>
          </w:tcPr>
          <w:p w:rsidR="00A14804" w:rsidRPr="00A54DF9" w:rsidRDefault="00A14804" w:rsidP="00A14804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A14804" w:rsidRPr="00A54DF9" w:rsidRDefault="00A14804" w:rsidP="00A14804">
            <w:pPr>
              <w:jc w:val="right"/>
            </w:pPr>
          </w:p>
        </w:tc>
        <w:tc>
          <w:tcPr>
            <w:tcW w:w="1926" w:type="dxa"/>
          </w:tcPr>
          <w:p w:rsidR="00A14804" w:rsidRPr="00A54DF9" w:rsidRDefault="00A14804" w:rsidP="00A14804">
            <w:pPr>
              <w:jc w:val="right"/>
            </w:pPr>
          </w:p>
        </w:tc>
      </w:tr>
      <w:tr w:rsidR="00A14804" w:rsidRPr="00A54DF9" w:rsidTr="00A14804">
        <w:tc>
          <w:tcPr>
            <w:tcW w:w="720" w:type="dxa"/>
          </w:tcPr>
          <w:p w:rsidR="00A14804" w:rsidRPr="00A54DF9" w:rsidRDefault="00A14804" w:rsidP="00A14804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A14804" w:rsidRPr="00A54DF9" w:rsidRDefault="00A14804" w:rsidP="00A14804">
            <w:r w:rsidRPr="00A54DF9">
              <w:t>Tržby z predaja služieb</w:t>
            </w:r>
          </w:p>
        </w:tc>
        <w:tc>
          <w:tcPr>
            <w:tcW w:w="880" w:type="dxa"/>
          </w:tcPr>
          <w:p w:rsidR="00A14804" w:rsidRPr="00A54DF9" w:rsidRDefault="00A14804" w:rsidP="00A14804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A14804" w:rsidRPr="00A54DF9" w:rsidRDefault="00A14804" w:rsidP="00A14804">
            <w:pPr>
              <w:jc w:val="right"/>
            </w:pPr>
            <w:r>
              <w:t>20 470,32</w:t>
            </w:r>
          </w:p>
        </w:tc>
        <w:tc>
          <w:tcPr>
            <w:tcW w:w="1926" w:type="dxa"/>
          </w:tcPr>
          <w:p w:rsidR="00A14804" w:rsidRPr="00A54DF9" w:rsidRDefault="006928D7" w:rsidP="006928D7">
            <w:pPr>
              <w:jc w:val="right"/>
            </w:pPr>
            <w:r>
              <w:t>19 658,49</w:t>
            </w:r>
          </w:p>
        </w:tc>
      </w:tr>
      <w:tr w:rsidR="00A14804" w:rsidRPr="00A54DF9" w:rsidTr="00A14804">
        <w:tc>
          <w:tcPr>
            <w:tcW w:w="720" w:type="dxa"/>
          </w:tcPr>
          <w:p w:rsidR="00A14804" w:rsidRPr="00A54DF9" w:rsidRDefault="00A14804" w:rsidP="00A14804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A14804" w:rsidRPr="00A54DF9" w:rsidRDefault="00A14804" w:rsidP="00A14804">
            <w:r w:rsidRPr="00A54DF9">
              <w:t>Tržby za tovar</w:t>
            </w:r>
          </w:p>
        </w:tc>
        <w:tc>
          <w:tcPr>
            <w:tcW w:w="880" w:type="dxa"/>
          </w:tcPr>
          <w:p w:rsidR="00A14804" w:rsidRPr="00A54DF9" w:rsidRDefault="00A14804" w:rsidP="00A14804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A14804" w:rsidRPr="00A54DF9" w:rsidRDefault="00A14804" w:rsidP="00A14804">
            <w:pPr>
              <w:jc w:val="right"/>
            </w:pPr>
          </w:p>
        </w:tc>
        <w:tc>
          <w:tcPr>
            <w:tcW w:w="1926" w:type="dxa"/>
          </w:tcPr>
          <w:p w:rsidR="00A14804" w:rsidRPr="00A54DF9" w:rsidRDefault="00A14804" w:rsidP="00A14804">
            <w:pPr>
              <w:jc w:val="right"/>
            </w:pPr>
          </w:p>
        </w:tc>
      </w:tr>
      <w:tr w:rsidR="00A14804" w:rsidRPr="00A54DF9" w:rsidTr="00A14804">
        <w:tc>
          <w:tcPr>
            <w:tcW w:w="720" w:type="dxa"/>
          </w:tcPr>
          <w:p w:rsidR="00A14804" w:rsidRPr="00A54DF9" w:rsidRDefault="00A14804" w:rsidP="00A14804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A14804" w:rsidRPr="00A54DF9" w:rsidRDefault="00A14804" w:rsidP="00A14804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A14804" w:rsidRPr="00A54DF9" w:rsidRDefault="00A14804" w:rsidP="00A14804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A14804" w:rsidRPr="00A54DF9" w:rsidRDefault="00A14804" w:rsidP="00A14804">
            <w:pPr>
              <w:jc w:val="right"/>
            </w:pPr>
          </w:p>
        </w:tc>
        <w:tc>
          <w:tcPr>
            <w:tcW w:w="1926" w:type="dxa"/>
          </w:tcPr>
          <w:p w:rsidR="00A14804" w:rsidRPr="00A54DF9" w:rsidRDefault="00A14804" w:rsidP="00A14804">
            <w:pPr>
              <w:jc w:val="right"/>
            </w:pPr>
          </w:p>
        </w:tc>
      </w:tr>
      <w:tr w:rsidR="00A14804" w:rsidRPr="00A54DF9" w:rsidTr="00A14804">
        <w:tc>
          <w:tcPr>
            <w:tcW w:w="720" w:type="dxa"/>
            <w:shd w:val="clear" w:color="auto" w:fill="F2F2F2"/>
          </w:tcPr>
          <w:p w:rsidR="00A14804" w:rsidRPr="00A54DF9" w:rsidRDefault="00A14804" w:rsidP="00A14804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A14804" w:rsidRPr="00A54DF9" w:rsidRDefault="00A14804" w:rsidP="00A14804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A14804" w:rsidRPr="00A54DF9" w:rsidRDefault="00A14804" w:rsidP="00A14804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A14804" w:rsidRPr="00A54DF9" w:rsidRDefault="00A14804" w:rsidP="00A14804">
            <w:pPr>
              <w:jc w:val="right"/>
              <w:rPr>
                <w:b/>
              </w:rPr>
            </w:pPr>
            <w:r>
              <w:rPr>
                <w:b/>
              </w:rPr>
              <w:t>20 470,32</w:t>
            </w:r>
          </w:p>
        </w:tc>
        <w:tc>
          <w:tcPr>
            <w:tcW w:w="1926" w:type="dxa"/>
            <w:shd w:val="clear" w:color="auto" w:fill="F2F2F2"/>
          </w:tcPr>
          <w:p w:rsidR="00A14804" w:rsidRPr="00A54DF9" w:rsidRDefault="006928D7" w:rsidP="006928D7">
            <w:pPr>
              <w:jc w:val="right"/>
              <w:rPr>
                <w:b/>
              </w:rPr>
            </w:pPr>
            <w:r>
              <w:rPr>
                <w:b/>
              </w:rPr>
              <w:t>19 658,49</w:t>
            </w:r>
          </w:p>
        </w:tc>
      </w:tr>
      <w:tr w:rsidR="00A14804" w:rsidRPr="00A54DF9" w:rsidTr="00A14804">
        <w:tc>
          <w:tcPr>
            <w:tcW w:w="720" w:type="dxa"/>
          </w:tcPr>
          <w:p w:rsidR="00A14804" w:rsidRPr="00A54DF9" w:rsidRDefault="00A14804" w:rsidP="00A14804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A14804" w:rsidRPr="00A54DF9" w:rsidRDefault="00A14804" w:rsidP="00A14804">
            <w:r w:rsidRPr="00A54DF9">
              <w:t>Spotreba materiálu</w:t>
            </w:r>
          </w:p>
        </w:tc>
        <w:tc>
          <w:tcPr>
            <w:tcW w:w="880" w:type="dxa"/>
          </w:tcPr>
          <w:p w:rsidR="00A14804" w:rsidRPr="00A54DF9" w:rsidRDefault="00A14804" w:rsidP="00A14804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A14804" w:rsidRPr="00A54DF9" w:rsidRDefault="00A14804" w:rsidP="00A14804">
            <w:pPr>
              <w:jc w:val="right"/>
            </w:pPr>
            <w:r>
              <w:t>17 756,59</w:t>
            </w:r>
          </w:p>
        </w:tc>
        <w:tc>
          <w:tcPr>
            <w:tcW w:w="1926" w:type="dxa"/>
          </w:tcPr>
          <w:p w:rsidR="00A14804" w:rsidRPr="00A54DF9" w:rsidRDefault="006928D7" w:rsidP="006928D7">
            <w:pPr>
              <w:jc w:val="right"/>
            </w:pPr>
            <w:r>
              <w:t>21 150,40</w:t>
            </w:r>
          </w:p>
        </w:tc>
      </w:tr>
      <w:tr w:rsidR="00A14804" w:rsidRPr="00A54DF9" w:rsidTr="00A14804">
        <w:tc>
          <w:tcPr>
            <w:tcW w:w="720" w:type="dxa"/>
          </w:tcPr>
          <w:p w:rsidR="00A14804" w:rsidRPr="00A54DF9" w:rsidRDefault="00A14804" w:rsidP="00A14804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A14804" w:rsidRPr="00A54DF9" w:rsidRDefault="00A14804" w:rsidP="00A14804">
            <w:r w:rsidRPr="00A54DF9">
              <w:t>Spotreba energie</w:t>
            </w:r>
          </w:p>
        </w:tc>
        <w:tc>
          <w:tcPr>
            <w:tcW w:w="880" w:type="dxa"/>
          </w:tcPr>
          <w:p w:rsidR="00A14804" w:rsidRPr="00A54DF9" w:rsidRDefault="00A14804" w:rsidP="00A14804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A14804" w:rsidRPr="00A54DF9" w:rsidRDefault="00A14804" w:rsidP="00A14804">
            <w:pPr>
              <w:jc w:val="right"/>
            </w:pPr>
            <w:r>
              <w:t>19 778,08</w:t>
            </w:r>
          </w:p>
        </w:tc>
        <w:tc>
          <w:tcPr>
            <w:tcW w:w="1926" w:type="dxa"/>
          </w:tcPr>
          <w:p w:rsidR="00A14804" w:rsidRPr="00A54DF9" w:rsidRDefault="006928D7" w:rsidP="006928D7">
            <w:pPr>
              <w:jc w:val="right"/>
            </w:pPr>
            <w:r>
              <w:t>23 250,49</w:t>
            </w:r>
          </w:p>
        </w:tc>
      </w:tr>
      <w:tr w:rsidR="00A14804" w:rsidRPr="00A54DF9" w:rsidTr="00A14804">
        <w:tc>
          <w:tcPr>
            <w:tcW w:w="720" w:type="dxa"/>
          </w:tcPr>
          <w:p w:rsidR="00A14804" w:rsidRPr="00A54DF9" w:rsidRDefault="00A14804" w:rsidP="00A14804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A14804" w:rsidRPr="00A54DF9" w:rsidRDefault="00A14804" w:rsidP="00A14804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A14804" w:rsidRPr="00A54DF9" w:rsidRDefault="00A14804" w:rsidP="00A14804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A14804" w:rsidRPr="00A54DF9" w:rsidRDefault="00A14804" w:rsidP="00A14804">
            <w:pPr>
              <w:jc w:val="right"/>
            </w:pPr>
          </w:p>
        </w:tc>
        <w:tc>
          <w:tcPr>
            <w:tcW w:w="1926" w:type="dxa"/>
          </w:tcPr>
          <w:p w:rsidR="00A14804" w:rsidRPr="00A54DF9" w:rsidRDefault="00A14804" w:rsidP="00A14804">
            <w:pPr>
              <w:jc w:val="right"/>
            </w:pPr>
          </w:p>
        </w:tc>
      </w:tr>
      <w:tr w:rsidR="00A14804" w:rsidRPr="00A54DF9" w:rsidTr="00A14804">
        <w:tc>
          <w:tcPr>
            <w:tcW w:w="720" w:type="dxa"/>
          </w:tcPr>
          <w:p w:rsidR="00A14804" w:rsidRPr="00A54DF9" w:rsidRDefault="00A14804" w:rsidP="00A14804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A14804" w:rsidRPr="00A54DF9" w:rsidRDefault="00A14804" w:rsidP="00A14804">
            <w:r w:rsidRPr="00A54DF9">
              <w:t>Oprava a udržiavanie</w:t>
            </w:r>
          </w:p>
        </w:tc>
        <w:tc>
          <w:tcPr>
            <w:tcW w:w="880" w:type="dxa"/>
          </w:tcPr>
          <w:p w:rsidR="00A14804" w:rsidRPr="00A54DF9" w:rsidRDefault="00A14804" w:rsidP="00A14804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A14804" w:rsidRPr="00A54DF9" w:rsidRDefault="00A14804" w:rsidP="00A14804">
            <w:pPr>
              <w:jc w:val="right"/>
            </w:pPr>
            <w:r>
              <w:t>21 720,03</w:t>
            </w:r>
          </w:p>
        </w:tc>
        <w:tc>
          <w:tcPr>
            <w:tcW w:w="1926" w:type="dxa"/>
          </w:tcPr>
          <w:p w:rsidR="00A14804" w:rsidRPr="00A54DF9" w:rsidRDefault="006928D7" w:rsidP="006928D7">
            <w:pPr>
              <w:jc w:val="right"/>
            </w:pPr>
            <w:r>
              <w:t>597,20</w:t>
            </w:r>
          </w:p>
        </w:tc>
      </w:tr>
      <w:tr w:rsidR="00A14804" w:rsidRPr="00A54DF9" w:rsidTr="00A14804">
        <w:tc>
          <w:tcPr>
            <w:tcW w:w="720" w:type="dxa"/>
          </w:tcPr>
          <w:p w:rsidR="00A14804" w:rsidRPr="00A54DF9" w:rsidRDefault="00A14804" w:rsidP="00A14804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A14804" w:rsidRPr="00A54DF9" w:rsidRDefault="00A14804" w:rsidP="00A14804">
            <w:r w:rsidRPr="00A54DF9">
              <w:t>Cestovné</w:t>
            </w:r>
          </w:p>
        </w:tc>
        <w:tc>
          <w:tcPr>
            <w:tcW w:w="880" w:type="dxa"/>
          </w:tcPr>
          <w:p w:rsidR="00A14804" w:rsidRPr="00A54DF9" w:rsidRDefault="00A14804" w:rsidP="00A14804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A14804" w:rsidRPr="00A54DF9" w:rsidRDefault="00A14804" w:rsidP="00A14804">
            <w:pPr>
              <w:jc w:val="right"/>
            </w:pPr>
            <w:r>
              <w:t>1 122,45</w:t>
            </w:r>
          </w:p>
        </w:tc>
        <w:tc>
          <w:tcPr>
            <w:tcW w:w="1926" w:type="dxa"/>
          </w:tcPr>
          <w:p w:rsidR="00A14804" w:rsidRPr="00A54DF9" w:rsidRDefault="006928D7" w:rsidP="00A14804">
            <w:pPr>
              <w:jc w:val="right"/>
            </w:pPr>
            <w:r>
              <w:t>0</w:t>
            </w:r>
          </w:p>
        </w:tc>
      </w:tr>
      <w:tr w:rsidR="00A14804" w:rsidRPr="00A54DF9" w:rsidTr="00A14804">
        <w:tc>
          <w:tcPr>
            <w:tcW w:w="720" w:type="dxa"/>
          </w:tcPr>
          <w:p w:rsidR="00A14804" w:rsidRPr="00A54DF9" w:rsidRDefault="00A14804" w:rsidP="00A14804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A14804" w:rsidRPr="00A54DF9" w:rsidRDefault="00A14804" w:rsidP="00A14804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A14804" w:rsidRPr="00A54DF9" w:rsidRDefault="00A14804" w:rsidP="00A14804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A14804" w:rsidRPr="00A54DF9" w:rsidRDefault="00A14804" w:rsidP="00A14804">
            <w:pPr>
              <w:jc w:val="right"/>
            </w:pPr>
            <w:r>
              <w:t>1 200,00</w:t>
            </w:r>
          </w:p>
        </w:tc>
        <w:tc>
          <w:tcPr>
            <w:tcW w:w="1926" w:type="dxa"/>
          </w:tcPr>
          <w:p w:rsidR="00A14804" w:rsidRPr="00A54DF9" w:rsidRDefault="00A14804" w:rsidP="00E02D3D">
            <w:pPr>
              <w:jc w:val="right"/>
            </w:pPr>
            <w:r>
              <w:t>1</w:t>
            </w:r>
            <w:r w:rsidR="00E02D3D">
              <w:t> 199,80</w:t>
            </w:r>
          </w:p>
        </w:tc>
      </w:tr>
      <w:tr w:rsidR="00A14804" w:rsidRPr="00A54DF9" w:rsidTr="00A14804">
        <w:tc>
          <w:tcPr>
            <w:tcW w:w="720" w:type="dxa"/>
          </w:tcPr>
          <w:p w:rsidR="00A14804" w:rsidRPr="00A54DF9" w:rsidRDefault="00A14804" w:rsidP="00A14804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A14804" w:rsidRPr="00A54DF9" w:rsidRDefault="00A14804" w:rsidP="00A14804">
            <w:r w:rsidRPr="00A54DF9">
              <w:t>Ostatné služby</w:t>
            </w:r>
          </w:p>
        </w:tc>
        <w:tc>
          <w:tcPr>
            <w:tcW w:w="880" w:type="dxa"/>
          </w:tcPr>
          <w:p w:rsidR="00A14804" w:rsidRPr="00A54DF9" w:rsidRDefault="00A14804" w:rsidP="00A14804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A14804" w:rsidRPr="00A54DF9" w:rsidRDefault="00A14804" w:rsidP="00A14804">
            <w:pPr>
              <w:jc w:val="right"/>
            </w:pPr>
            <w:r>
              <w:t>21 612,50</w:t>
            </w:r>
          </w:p>
        </w:tc>
        <w:tc>
          <w:tcPr>
            <w:tcW w:w="1926" w:type="dxa"/>
          </w:tcPr>
          <w:p w:rsidR="00A14804" w:rsidRPr="00A54DF9" w:rsidRDefault="006928D7" w:rsidP="006928D7">
            <w:pPr>
              <w:jc w:val="right"/>
            </w:pPr>
            <w:r>
              <w:t>18 672,90</w:t>
            </w:r>
          </w:p>
        </w:tc>
      </w:tr>
      <w:tr w:rsidR="00A14804" w:rsidRPr="00A54DF9" w:rsidTr="00A14804">
        <w:tc>
          <w:tcPr>
            <w:tcW w:w="720" w:type="dxa"/>
          </w:tcPr>
          <w:p w:rsidR="00A14804" w:rsidRPr="00A54DF9" w:rsidRDefault="00A14804" w:rsidP="00A14804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A14804" w:rsidRPr="00A54DF9" w:rsidRDefault="00A14804" w:rsidP="00A14804">
            <w:r w:rsidRPr="00A54DF9">
              <w:t>Mzdové náklady</w:t>
            </w:r>
          </w:p>
        </w:tc>
        <w:tc>
          <w:tcPr>
            <w:tcW w:w="880" w:type="dxa"/>
          </w:tcPr>
          <w:p w:rsidR="00A14804" w:rsidRPr="00A54DF9" w:rsidRDefault="00A14804" w:rsidP="00A14804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A14804" w:rsidRPr="00A54DF9" w:rsidRDefault="00A14804" w:rsidP="00A14804">
            <w:pPr>
              <w:jc w:val="right"/>
            </w:pPr>
            <w:r>
              <w:t>49 970,47</w:t>
            </w:r>
          </w:p>
        </w:tc>
        <w:tc>
          <w:tcPr>
            <w:tcW w:w="1926" w:type="dxa"/>
          </w:tcPr>
          <w:p w:rsidR="00A14804" w:rsidRPr="00A54DF9" w:rsidRDefault="006928D7" w:rsidP="006928D7">
            <w:pPr>
              <w:jc w:val="right"/>
            </w:pPr>
            <w:r>
              <w:t>57 753,73</w:t>
            </w:r>
          </w:p>
        </w:tc>
      </w:tr>
      <w:tr w:rsidR="00A14804" w:rsidRPr="00A54DF9" w:rsidTr="00A14804">
        <w:tc>
          <w:tcPr>
            <w:tcW w:w="720" w:type="dxa"/>
          </w:tcPr>
          <w:p w:rsidR="00A14804" w:rsidRPr="00A54DF9" w:rsidRDefault="00A14804" w:rsidP="00A14804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A14804" w:rsidRPr="00A54DF9" w:rsidRDefault="00A14804" w:rsidP="00A14804">
            <w:r w:rsidRPr="00A54DF9">
              <w:t>Zákonné sociálne poistenie</w:t>
            </w:r>
          </w:p>
        </w:tc>
        <w:tc>
          <w:tcPr>
            <w:tcW w:w="880" w:type="dxa"/>
          </w:tcPr>
          <w:p w:rsidR="00A14804" w:rsidRPr="00A54DF9" w:rsidRDefault="00A14804" w:rsidP="00A14804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A14804" w:rsidRPr="00A54DF9" w:rsidRDefault="00A14804" w:rsidP="00A14804">
            <w:pPr>
              <w:jc w:val="right"/>
            </w:pPr>
            <w:r>
              <w:t>15 632,53</w:t>
            </w:r>
          </w:p>
        </w:tc>
        <w:tc>
          <w:tcPr>
            <w:tcW w:w="1926" w:type="dxa"/>
          </w:tcPr>
          <w:p w:rsidR="00A14804" w:rsidRPr="00A54DF9" w:rsidRDefault="00E02D3D" w:rsidP="00E02D3D">
            <w:pPr>
              <w:jc w:val="right"/>
            </w:pPr>
            <w:r>
              <w:t>18 273,77</w:t>
            </w:r>
          </w:p>
        </w:tc>
      </w:tr>
      <w:tr w:rsidR="00A14804" w:rsidRPr="00A54DF9" w:rsidTr="00A14804">
        <w:tc>
          <w:tcPr>
            <w:tcW w:w="720" w:type="dxa"/>
          </w:tcPr>
          <w:p w:rsidR="00A14804" w:rsidRPr="00A54DF9" w:rsidRDefault="00A14804" w:rsidP="00A14804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A14804" w:rsidRPr="00A54DF9" w:rsidRDefault="00A14804" w:rsidP="00A14804">
            <w:r w:rsidRPr="00A54DF9">
              <w:t>Ostatné sociálne poistenie</w:t>
            </w:r>
          </w:p>
        </w:tc>
        <w:tc>
          <w:tcPr>
            <w:tcW w:w="880" w:type="dxa"/>
          </w:tcPr>
          <w:p w:rsidR="00A14804" w:rsidRPr="00A54DF9" w:rsidRDefault="00A14804" w:rsidP="00A14804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A14804" w:rsidRPr="00A54DF9" w:rsidRDefault="00A14804" w:rsidP="00A14804">
            <w:pPr>
              <w:jc w:val="right"/>
            </w:pPr>
            <w:r>
              <w:t>402,32</w:t>
            </w:r>
          </w:p>
        </w:tc>
        <w:tc>
          <w:tcPr>
            <w:tcW w:w="1926" w:type="dxa"/>
          </w:tcPr>
          <w:p w:rsidR="00A14804" w:rsidRPr="00A54DF9" w:rsidRDefault="00E02D3D" w:rsidP="00E02D3D">
            <w:pPr>
              <w:jc w:val="right"/>
            </w:pPr>
            <w:r>
              <w:t>789,65</w:t>
            </w:r>
          </w:p>
        </w:tc>
      </w:tr>
      <w:tr w:rsidR="00A14804" w:rsidRPr="00A54DF9" w:rsidTr="00A14804">
        <w:tc>
          <w:tcPr>
            <w:tcW w:w="720" w:type="dxa"/>
          </w:tcPr>
          <w:p w:rsidR="00A14804" w:rsidRPr="00A54DF9" w:rsidRDefault="00A14804" w:rsidP="00A14804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A14804" w:rsidRPr="00A54DF9" w:rsidRDefault="00A14804" w:rsidP="00A14804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A14804" w:rsidRPr="00A54DF9" w:rsidRDefault="00A14804" w:rsidP="00A14804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A14804" w:rsidRPr="00A54DF9" w:rsidRDefault="00A14804" w:rsidP="00A14804">
            <w:pPr>
              <w:jc w:val="right"/>
            </w:pPr>
            <w:r>
              <w:t>2 450,90</w:t>
            </w:r>
          </w:p>
        </w:tc>
        <w:tc>
          <w:tcPr>
            <w:tcW w:w="1926" w:type="dxa"/>
          </w:tcPr>
          <w:p w:rsidR="00A14804" w:rsidRPr="00A54DF9" w:rsidRDefault="00E02D3D" w:rsidP="00E02D3D">
            <w:pPr>
              <w:jc w:val="right"/>
            </w:pPr>
            <w:r>
              <w:t>2 979,59</w:t>
            </w:r>
          </w:p>
        </w:tc>
      </w:tr>
      <w:tr w:rsidR="00A14804" w:rsidRPr="00A54DF9" w:rsidTr="00A14804">
        <w:tc>
          <w:tcPr>
            <w:tcW w:w="720" w:type="dxa"/>
          </w:tcPr>
          <w:p w:rsidR="00A14804" w:rsidRPr="00A54DF9" w:rsidRDefault="00A14804" w:rsidP="00A14804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A14804" w:rsidRPr="00A54DF9" w:rsidRDefault="00A14804" w:rsidP="00A14804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A14804" w:rsidRPr="00A54DF9" w:rsidRDefault="00A14804" w:rsidP="00A14804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A14804" w:rsidRPr="00A54DF9" w:rsidRDefault="00A14804" w:rsidP="00A14804">
            <w:pPr>
              <w:jc w:val="right"/>
            </w:pPr>
          </w:p>
        </w:tc>
        <w:tc>
          <w:tcPr>
            <w:tcW w:w="1926" w:type="dxa"/>
          </w:tcPr>
          <w:p w:rsidR="00A14804" w:rsidRPr="00A54DF9" w:rsidRDefault="00A14804" w:rsidP="00A14804">
            <w:pPr>
              <w:jc w:val="right"/>
            </w:pPr>
          </w:p>
        </w:tc>
      </w:tr>
      <w:tr w:rsidR="00A14804" w:rsidRPr="00A54DF9" w:rsidTr="00A14804">
        <w:tc>
          <w:tcPr>
            <w:tcW w:w="720" w:type="dxa"/>
          </w:tcPr>
          <w:p w:rsidR="00A14804" w:rsidRPr="00A54DF9" w:rsidRDefault="00A14804" w:rsidP="00A14804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A14804" w:rsidRPr="00A54DF9" w:rsidRDefault="00A14804" w:rsidP="00A14804">
            <w:r w:rsidRPr="00A54DF9">
              <w:t>Daň z motorových vozidiel</w:t>
            </w:r>
          </w:p>
        </w:tc>
        <w:tc>
          <w:tcPr>
            <w:tcW w:w="880" w:type="dxa"/>
          </w:tcPr>
          <w:p w:rsidR="00A14804" w:rsidRPr="00A54DF9" w:rsidRDefault="00A14804" w:rsidP="00A14804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A14804" w:rsidRPr="00A54DF9" w:rsidRDefault="00A14804" w:rsidP="00A14804">
            <w:pPr>
              <w:jc w:val="right"/>
            </w:pPr>
          </w:p>
        </w:tc>
        <w:tc>
          <w:tcPr>
            <w:tcW w:w="1926" w:type="dxa"/>
          </w:tcPr>
          <w:p w:rsidR="00A14804" w:rsidRPr="00A54DF9" w:rsidRDefault="00A14804" w:rsidP="00A14804">
            <w:pPr>
              <w:jc w:val="right"/>
            </w:pPr>
          </w:p>
        </w:tc>
      </w:tr>
      <w:tr w:rsidR="00A14804" w:rsidRPr="00A54DF9" w:rsidTr="00A14804">
        <w:tc>
          <w:tcPr>
            <w:tcW w:w="720" w:type="dxa"/>
          </w:tcPr>
          <w:p w:rsidR="00A14804" w:rsidRPr="00A54DF9" w:rsidRDefault="00A14804" w:rsidP="00A14804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A14804" w:rsidRPr="00A54DF9" w:rsidRDefault="00A14804" w:rsidP="00A14804">
            <w:r w:rsidRPr="00A54DF9">
              <w:t>Daň z nehnuteľností</w:t>
            </w:r>
          </w:p>
        </w:tc>
        <w:tc>
          <w:tcPr>
            <w:tcW w:w="880" w:type="dxa"/>
          </w:tcPr>
          <w:p w:rsidR="00A14804" w:rsidRPr="00A54DF9" w:rsidRDefault="00A14804" w:rsidP="00A14804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A14804" w:rsidRPr="00A54DF9" w:rsidRDefault="00A14804" w:rsidP="00A14804">
            <w:pPr>
              <w:jc w:val="right"/>
            </w:pPr>
          </w:p>
        </w:tc>
        <w:tc>
          <w:tcPr>
            <w:tcW w:w="1926" w:type="dxa"/>
          </w:tcPr>
          <w:p w:rsidR="00A14804" w:rsidRPr="00A54DF9" w:rsidRDefault="00A14804" w:rsidP="00A14804">
            <w:pPr>
              <w:jc w:val="right"/>
            </w:pPr>
          </w:p>
        </w:tc>
      </w:tr>
      <w:tr w:rsidR="00A14804" w:rsidRPr="00A54DF9" w:rsidTr="00A14804">
        <w:tc>
          <w:tcPr>
            <w:tcW w:w="720" w:type="dxa"/>
          </w:tcPr>
          <w:p w:rsidR="00A14804" w:rsidRPr="00A54DF9" w:rsidRDefault="00A14804" w:rsidP="00A14804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A14804" w:rsidRPr="00A54DF9" w:rsidRDefault="00A14804" w:rsidP="00A14804">
            <w:r w:rsidRPr="00A54DF9">
              <w:t>Ostatné dane a poplatky</w:t>
            </w:r>
          </w:p>
        </w:tc>
        <w:tc>
          <w:tcPr>
            <w:tcW w:w="880" w:type="dxa"/>
          </w:tcPr>
          <w:p w:rsidR="00A14804" w:rsidRPr="00A54DF9" w:rsidRDefault="00A14804" w:rsidP="00A14804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A14804" w:rsidRPr="00A54DF9" w:rsidRDefault="00A14804" w:rsidP="00A14804">
            <w:pPr>
              <w:jc w:val="right"/>
            </w:pPr>
            <w:r>
              <w:t>160,16</w:t>
            </w:r>
          </w:p>
        </w:tc>
        <w:tc>
          <w:tcPr>
            <w:tcW w:w="1926" w:type="dxa"/>
          </w:tcPr>
          <w:p w:rsidR="00A14804" w:rsidRPr="00A54DF9" w:rsidRDefault="00E02D3D" w:rsidP="00E02D3D">
            <w:pPr>
              <w:jc w:val="right"/>
            </w:pPr>
            <w:r>
              <w:t>0</w:t>
            </w:r>
          </w:p>
        </w:tc>
      </w:tr>
      <w:tr w:rsidR="00A14804" w:rsidRPr="00A54DF9" w:rsidTr="00A14804">
        <w:tc>
          <w:tcPr>
            <w:tcW w:w="720" w:type="dxa"/>
          </w:tcPr>
          <w:p w:rsidR="00A14804" w:rsidRPr="00A54DF9" w:rsidRDefault="00A14804" w:rsidP="00A14804">
            <w:pPr>
              <w:jc w:val="center"/>
            </w:pPr>
            <w:r>
              <w:t>568</w:t>
            </w:r>
          </w:p>
        </w:tc>
        <w:tc>
          <w:tcPr>
            <w:tcW w:w="4680" w:type="dxa"/>
          </w:tcPr>
          <w:p w:rsidR="00A14804" w:rsidRPr="00A54DF9" w:rsidRDefault="00A14804" w:rsidP="00A14804">
            <w:r>
              <w:t>Ostatné finančné náklady</w:t>
            </w:r>
          </w:p>
        </w:tc>
        <w:tc>
          <w:tcPr>
            <w:tcW w:w="880" w:type="dxa"/>
          </w:tcPr>
          <w:p w:rsidR="00A14804" w:rsidRPr="00A54DF9" w:rsidRDefault="00A14804" w:rsidP="00A14804">
            <w:pPr>
              <w:jc w:val="center"/>
            </w:pPr>
          </w:p>
        </w:tc>
        <w:tc>
          <w:tcPr>
            <w:tcW w:w="2000" w:type="dxa"/>
          </w:tcPr>
          <w:p w:rsidR="00A14804" w:rsidRDefault="00A14804" w:rsidP="00A14804">
            <w:pPr>
              <w:jc w:val="right"/>
            </w:pPr>
            <w:r>
              <w:t>1 618,32</w:t>
            </w:r>
          </w:p>
        </w:tc>
        <w:tc>
          <w:tcPr>
            <w:tcW w:w="1926" w:type="dxa"/>
          </w:tcPr>
          <w:p w:rsidR="00A14804" w:rsidRDefault="00A14804" w:rsidP="00E02D3D">
            <w:pPr>
              <w:jc w:val="right"/>
            </w:pPr>
            <w:r>
              <w:t>1</w:t>
            </w:r>
            <w:r w:rsidR="00E02D3D">
              <w:t> 703,82</w:t>
            </w:r>
          </w:p>
        </w:tc>
      </w:tr>
      <w:tr w:rsidR="00A14804" w:rsidRPr="00A54DF9" w:rsidTr="00A14804">
        <w:tc>
          <w:tcPr>
            <w:tcW w:w="720" w:type="dxa"/>
          </w:tcPr>
          <w:p w:rsidR="00A14804" w:rsidRPr="00A54DF9" w:rsidRDefault="00A14804" w:rsidP="00A14804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A14804" w:rsidRPr="00A54DF9" w:rsidRDefault="00A14804" w:rsidP="00A14804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A14804" w:rsidRPr="00A54DF9" w:rsidRDefault="00A14804" w:rsidP="00A14804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A14804" w:rsidRPr="00A54DF9" w:rsidRDefault="00A14804" w:rsidP="00A14804">
            <w:pPr>
              <w:jc w:val="right"/>
            </w:pPr>
            <w:r>
              <w:t>53 383,00</w:t>
            </w:r>
          </w:p>
        </w:tc>
        <w:tc>
          <w:tcPr>
            <w:tcW w:w="1926" w:type="dxa"/>
          </w:tcPr>
          <w:p w:rsidR="00A14804" w:rsidRPr="00A54DF9" w:rsidRDefault="00A14804" w:rsidP="00A14804">
            <w:pPr>
              <w:jc w:val="right"/>
            </w:pPr>
            <w:r>
              <w:t>53 383,00</w:t>
            </w:r>
          </w:p>
        </w:tc>
      </w:tr>
      <w:tr w:rsidR="00A14804" w:rsidRPr="00A54DF9" w:rsidTr="00A14804">
        <w:tc>
          <w:tcPr>
            <w:tcW w:w="720" w:type="dxa"/>
            <w:shd w:val="clear" w:color="auto" w:fill="F2F2F2"/>
          </w:tcPr>
          <w:p w:rsidR="00A14804" w:rsidRPr="00A54DF9" w:rsidRDefault="00A14804" w:rsidP="00A14804"/>
        </w:tc>
        <w:tc>
          <w:tcPr>
            <w:tcW w:w="4680" w:type="dxa"/>
            <w:shd w:val="clear" w:color="auto" w:fill="F2F2F2"/>
          </w:tcPr>
          <w:p w:rsidR="00A14804" w:rsidRPr="00A54DF9" w:rsidRDefault="00A14804" w:rsidP="00A14804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A14804" w:rsidRPr="00A54DF9" w:rsidRDefault="00A14804" w:rsidP="00A14804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A14804" w:rsidRPr="00A54DF9" w:rsidRDefault="00A14804" w:rsidP="00A14804">
            <w:pPr>
              <w:jc w:val="right"/>
              <w:rPr>
                <w:b/>
              </w:rPr>
            </w:pPr>
            <w:r>
              <w:rPr>
                <w:b/>
              </w:rPr>
              <w:t>206 807,35</w:t>
            </w:r>
          </w:p>
        </w:tc>
        <w:tc>
          <w:tcPr>
            <w:tcW w:w="1926" w:type="dxa"/>
            <w:shd w:val="clear" w:color="auto" w:fill="F2F2F2"/>
          </w:tcPr>
          <w:p w:rsidR="00A14804" w:rsidRPr="00A54DF9" w:rsidRDefault="00E02D3D" w:rsidP="00E02D3D">
            <w:pPr>
              <w:jc w:val="right"/>
              <w:rPr>
                <w:b/>
              </w:rPr>
            </w:pPr>
            <w:r>
              <w:rPr>
                <w:b/>
              </w:rPr>
              <w:t>199 754,35</w:t>
            </w:r>
          </w:p>
        </w:tc>
      </w:tr>
    </w:tbl>
    <w:p w:rsidR="00A14804" w:rsidRPr="00A54DF9" w:rsidRDefault="00A14804" w:rsidP="00A14804">
      <w:pPr>
        <w:jc w:val="center"/>
        <w:rPr>
          <w:b/>
        </w:rPr>
      </w:pPr>
    </w:p>
    <w:p w:rsidR="00A14804" w:rsidRPr="00063F0B" w:rsidRDefault="00A14804" w:rsidP="00A148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63F0B">
        <w:rPr>
          <w:b w:val="0"/>
          <w:sz w:val="24"/>
          <w:szCs w:val="24"/>
        </w:rPr>
        <w:t xml:space="preserve">Textová časť : </w:t>
      </w:r>
    </w:p>
    <w:p w:rsidR="00A14804" w:rsidRPr="00063F0B" w:rsidRDefault="00A14804" w:rsidP="00A148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63F0B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063F0B">
        <w:rPr>
          <w:b w:val="0"/>
          <w:sz w:val="24"/>
          <w:szCs w:val="24"/>
        </w:rPr>
        <w:t>Z.z</w:t>
      </w:r>
      <w:proofErr w:type="spellEnd"/>
      <w:r w:rsidRPr="00063F0B">
        <w:rPr>
          <w:b w:val="0"/>
          <w:sz w:val="24"/>
          <w:szCs w:val="24"/>
        </w:rPr>
        <w:t xml:space="preserve">. </w:t>
      </w:r>
      <w:r w:rsidRPr="00063F0B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063F0B">
        <w:rPr>
          <w:b w:val="0"/>
          <w:sz w:val="24"/>
          <w:szCs w:val="24"/>
        </w:rPr>
        <w:t xml:space="preserve">                   </w:t>
      </w:r>
    </w:p>
    <w:p w:rsidR="00A14804" w:rsidRPr="00813FE8" w:rsidRDefault="00A14804" w:rsidP="00A148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063F0B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A92D1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A92D18">
        <w:rPr>
          <w:rFonts w:cs="Tahoma"/>
          <w:b w:val="0"/>
          <w:bCs/>
          <w:sz w:val="22"/>
          <w:szCs w:val="22"/>
        </w:rPr>
      </w:r>
      <w:r w:rsidR="00A92D18">
        <w:rPr>
          <w:rFonts w:cs="Tahoma"/>
          <w:b w:val="0"/>
          <w:bCs/>
          <w:sz w:val="22"/>
          <w:szCs w:val="22"/>
        </w:rPr>
        <w:fldChar w:fldCharType="separate"/>
      </w:r>
      <w:r w:rsidR="00A92D1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A92D18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A92D18">
        <w:rPr>
          <w:rFonts w:cs="Tahoma"/>
          <w:b w:val="0"/>
          <w:bCs/>
          <w:sz w:val="22"/>
          <w:szCs w:val="22"/>
        </w:rPr>
      </w:r>
      <w:r w:rsidR="00A92D18">
        <w:rPr>
          <w:rFonts w:cs="Tahoma"/>
          <w:b w:val="0"/>
          <w:bCs/>
          <w:sz w:val="22"/>
          <w:szCs w:val="22"/>
        </w:rPr>
        <w:fldChar w:fldCharType="separate"/>
      </w:r>
      <w:r w:rsidR="00A92D18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A14804" w:rsidRPr="00E224FD" w:rsidRDefault="00A14804" w:rsidP="00A14804">
      <w:pPr>
        <w:jc w:val="center"/>
      </w:pPr>
    </w:p>
    <w:p w:rsidR="00A14804" w:rsidRPr="00FC435A" w:rsidRDefault="00A14804" w:rsidP="00A1480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VI</w:t>
      </w:r>
    </w:p>
    <w:p w:rsidR="00A14804" w:rsidRDefault="00A14804" w:rsidP="00A1480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A14804" w:rsidRPr="00FC435A" w:rsidRDefault="00A14804" w:rsidP="00A14804">
      <w:pPr>
        <w:jc w:val="center"/>
        <w:rPr>
          <w:b/>
          <w:sz w:val="24"/>
          <w:szCs w:val="24"/>
        </w:rPr>
      </w:pPr>
    </w:p>
    <w:p w:rsidR="00A14804" w:rsidRDefault="00A14804" w:rsidP="00A1480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A14804" w:rsidRPr="00A6137D" w:rsidTr="00A14804">
        <w:tc>
          <w:tcPr>
            <w:tcW w:w="4140" w:type="dxa"/>
            <w:shd w:val="clear" w:color="auto" w:fill="F2F2F2"/>
          </w:tcPr>
          <w:p w:rsidR="00A14804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A14804" w:rsidRPr="00D36E89" w:rsidRDefault="00A14804" w:rsidP="00A14804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A14804" w:rsidRPr="00D36E89" w:rsidRDefault="00A14804" w:rsidP="00A14804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A14804" w:rsidRPr="00D36E89" w:rsidRDefault="00A14804" w:rsidP="00A14804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A14804" w:rsidRPr="00A6137D" w:rsidTr="00A14804">
        <w:tc>
          <w:tcPr>
            <w:tcW w:w="4140" w:type="dxa"/>
          </w:tcPr>
          <w:p w:rsidR="00A14804" w:rsidRPr="008A39F7" w:rsidRDefault="00A14804" w:rsidP="00A14804"/>
        </w:tc>
        <w:tc>
          <w:tcPr>
            <w:tcW w:w="3060" w:type="dxa"/>
          </w:tcPr>
          <w:p w:rsidR="00A14804" w:rsidRPr="008A39F7" w:rsidRDefault="00A14804" w:rsidP="00A14804"/>
        </w:tc>
        <w:tc>
          <w:tcPr>
            <w:tcW w:w="2880" w:type="dxa"/>
          </w:tcPr>
          <w:p w:rsidR="00A14804" w:rsidRPr="008A39F7" w:rsidRDefault="00A14804" w:rsidP="00A14804"/>
        </w:tc>
      </w:tr>
      <w:tr w:rsidR="00A14804" w:rsidRPr="00A6137D" w:rsidTr="00A14804">
        <w:tc>
          <w:tcPr>
            <w:tcW w:w="4140" w:type="dxa"/>
          </w:tcPr>
          <w:p w:rsidR="00A14804" w:rsidRPr="008A39F7" w:rsidRDefault="00A14804" w:rsidP="00A14804"/>
        </w:tc>
        <w:tc>
          <w:tcPr>
            <w:tcW w:w="3060" w:type="dxa"/>
          </w:tcPr>
          <w:p w:rsidR="00A14804" w:rsidRPr="008A39F7" w:rsidRDefault="00A14804" w:rsidP="00A14804"/>
        </w:tc>
        <w:tc>
          <w:tcPr>
            <w:tcW w:w="2880" w:type="dxa"/>
          </w:tcPr>
          <w:p w:rsidR="00A14804" w:rsidRPr="008A39F7" w:rsidRDefault="00A14804" w:rsidP="00A14804"/>
        </w:tc>
      </w:tr>
      <w:tr w:rsidR="00A14804" w:rsidRPr="00A6137D" w:rsidTr="00A14804">
        <w:tc>
          <w:tcPr>
            <w:tcW w:w="4140" w:type="dxa"/>
          </w:tcPr>
          <w:p w:rsidR="00A14804" w:rsidRPr="008A39F7" w:rsidRDefault="00A14804" w:rsidP="00A14804"/>
        </w:tc>
        <w:tc>
          <w:tcPr>
            <w:tcW w:w="3060" w:type="dxa"/>
          </w:tcPr>
          <w:p w:rsidR="00A14804" w:rsidRPr="008A39F7" w:rsidRDefault="00A14804" w:rsidP="00A14804"/>
        </w:tc>
        <w:tc>
          <w:tcPr>
            <w:tcW w:w="2880" w:type="dxa"/>
          </w:tcPr>
          <w:p w:rsidR="00A14804" w:rsidRPr="008A39F7" w:rsidRDefault="00A14804" w:rsidP="00A14804"/>
        </w:tc>
      </w:tr>
    </w:tbl>
    <w:p w:rsidR="00A14804" w:rsidRDefault="00A14804" w:rsidP="00A14804">
      <w:pPr>
        <w:ind w:left="284"/>
        <w:rPr>
          <w:b/>
          <w:sz w:val="24"/>
          <w:szCs w:val="24"/>
        </w:rPr>
      </w:pPr>
    </w:p>
    <w:p w:rsidR="00A14804" w:rsidRDefault="00A14804" w:rsidP="00A1480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A14804" w:rsidRPr="00F813E7" w:rsidTr="00A14804">
        <w:tc>
          <w:tcPr>
            <w:tcW w:w="4111" w:type="dxa"/>
            <w:shd w:val="clear" w:color="auto" w:fill="F2F2F2"/>
          </w:tcPr>
          <w:p w:rsidR="00A14804" w:rsidRPr="00F973D6" w:rsidRDefault="00A14804" w:rsidP="00A1480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A14804" w:rsidRPr="00F973D6" w:rsidRDefault="00A14804" w:rsidP="00A14804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A14804" w:rsidRPr="00F973D6" w:rsidRDefault="00A14804" w:rsidP="00A14804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A14804" w:rsidRPr="00A6137D" w:rsidTr="00A14804">
        <w:tc>
          <w:tcPr>
            <w:tcW w:w="4111" w:type="dxa"/>
          </w:tcPr>
          <w:p w:rsidR="00A14804" w:rsidRPr="00B352C8" w:rsidRDefault="00A14804" w:rsidP="00A1480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v podsúvahovej evidencii (obec)</w:t>
            </w:r>
          </w:p>
        </w:tc>
        <w:tc>
          <w:tcPr>
            <w:tcW w:w="3119" w:type="dxa"/>
          </w:tcPr>
          <w:p w:rsidR="00A14804" w:rsidRPr="00170EDE" w:rsidRDefault="00A14804" w:rsidP="00A1480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95 395,54</w:t>
            </w:r>
          </w:p>
        </w:tc>
        <w:tc>
          <w:tcPr>
            <w:tcW w:w="2835" w:type="dxa"/>
          </w:tcPr>
          <w:p w:rsidR="00A14804" w:rsidRPr="00170EDE" w:rsidRDefault="00A14804" w:rsidP="00A1480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752</w:t>
            </w:r>
          </w:p>
        </w:tc>
      </w:tr>
      <w:tr w:rsidR="00A14804" w:rsidRPr="00A6137D" w:rsidTr="00A14804">
        <w:tc>
          <w:tcPr>
            <w:tcW w:w="4111" w:type="dxa"/>
          </w:tcPr>
          <w:p w:rsidR="00A14804" w:rsidRPr="00B352C8" w:rsidRDefault="00A14804" w:rsidP="00A1480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Majetok v podsúvahovej evidencii </w:t>
            </w:r>
          </w:p>
        </w:tc>
        <w:tc>
          <w:tcPr>
            <w:tcW w:w="3119" w:type="dxa"/>
          </w:tcPr>
          <w:p w:rsidR="00A14804" w:rsidRPr="00170EDE" w:rsidRDefault="00E02D3D" w:rsidP="00E02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62 053,57</w:t>
            </w:r>
          </w:p>
        </w:tc>
        <w:tc>
          <w:tcPr>
            <w:tcW w:w="2835" w:type="dxa"/>
          </w:tcPr>
          <w:p w:rsidR="00A14804" w:rsidRDefault="00A14804" w:rsidP="00A1480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</w:t>
            </w:r>
          </w:p>
        </w:tc>
      </w:tr>
      <w:tr w:rsidR="00A14804" w:rsidRPr="00A6137D" w:rsidTr="00A14804">
        <w:tc>
          <w:tcPr>
            <w:tcW w:w="4111" w:type="dxa"/>
          </w:tcPr>
          <w:p w:rsidR="00A14804" w:rsidRPr="00B352C8" w:rsidRDefault="00A14804" w:rsidP="00A14804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A14804" w:rsidRPr="00170EDE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A14804" w:rsidRPr="00170EDE" w:rsidRDefault="00A14804" w:rsidP="00A14804">
            <w:pPr>
              <w:rPr>
                <w:sz w:val="18"/>
                <w:szCs w:val="18"/>
              </w:rPr>
            </w:pPr>
          </w:p>
        </w:tc>
      </w:tr>
      <w:tr w:rsidR="00A14804" w:rsidRPr="00A6137D" w:rsidTr="00A14804">
        <w:tc>
          <w:tcPr>
            <w:tcW w:w="4111" w:type="dxa"/>
          </w:tcPr>
          <w:p w:rsidR="00A14804" w:rsidRPr="00063F0B" w:rsidRDefault="00A14804" w:rsidP="00A14804">
            <w:pPr>
              <w:rPr>
                <w:sz w:val="18"/>
                <w:szCs w:val="18"/>
              </w:rPr>
            </w:pPr>
            <w:r w:rsidRPr="00063F0B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A14804" w:rsidRPr="00170EDE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A14804" w:rsidRPr="00170EDE" w:rsidRDefault="00A14804" w:rsidP="00A14804">
            <w:pPr>
              <w:rPr>
                <w:sz w:val="18"/>
                <w:szCs w:val="18"/>
              </w:rPr>
            </w:pPr>
          </w:p>
        </w:tc>
      </w:tr>
      <w:tr w:rsidR="00A14804" w:rsidRPr="00A6137D" w:rsidTr="00A14804">
        <w:tc>
          <w:tcPr>
            <w:tcW w:w="4111" w:type="dxa"/>
          </w:tcPr>
          <w:p w:rsidR="00A14804" w:rsidRPr="00063F0B" w:rsidRDefault="00A14804" w:rsidP="00A14804">
            <w:pPr>
              <w:rPr>
                <w:sz w:val="18"/>
                <w:szCs w:val="18"/>
              </w:rPr>
            </w:pPr>
            <w:r w:rsidRPr="00063F0B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A14804" w:rsidRPr="00170EDE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A14804" w:rsidRPr="00170EDE" w:rsidRDefault="00A14804" w:rsidP="00A14804">
            <w:pPr>
              <w:rPr>
                <w:sz w:val="18"/>
                <w:szCs w:val="18"/>
              </w:rPr>
            </w:pPr>
          </w:p>
        </w:tc>
      </w:tr>
      <w:tr w:rsidR="00A14804" w:rsidRPr="00A6137D" w:rsidTr="00A14804">
        <w:tc>
          <w:tcPr>
            <w:tcW w:w="4111" w:type="dxa"/>
          </w:tcPr>
          <w:p w:rsidR="00A14804" w:rsidRPr="00063F0B" w:rsidRDefault="00A14804" w:rsidP="00A14804">
            <w:pPr>
              <w:rPr>
                <w:sz w:val="18"/>
                <w:szCs w:val="18"/>
              </w:rPr>
            </w:pPr>
            <w:r w:rsidRPr="00063F0B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A14804" w:rsidRPr="00170EDE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A14804" w:rsidRPr="00170EDE" w:rsidRDefault="00A14804" w:rsidP="00A14804">
            <w:pPr>
              <w:rPr>
                <w:sz w:val="18"/>
                <w:szCs w:val="18"/>
              </w:rPr>
            </w:pPr>
          </w:p>
        </w:tc>
      </w:tr>
      <w:tr w:rsidR="00A14804" w:rsidRPr="00A6137D" w:rsidTr="00A14804">
        <w:tc>
          <w:tcPr>
            <w:tcW w:w="4111" w:type="dxa"/>
          </w:tcPr>
          <w:p w:rsidR="00A14804" w:rsidRPr="00063F0B" w:rsidRDefault="00A14804" w:rsidP="00A14804">
            <w:pPr>
              <w:rPr>
                <w:sz w:val="18"/>
                <w:szCs w:val="18"/>
              </w:rPr>
            </w:pPr>
            <w:r w:rsidRPr="00063F0B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A14804" w:rsidRPr="00170EDE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A14804" w:rsidRPr="00170EDE" w:rsidRDefault="00A14804" w:rsidP="00A14804">
            <w:pPr>
              <w:rPr>
                <w:sz w:val="18"/>
                <w:szCs w:val="18"/>
              </w:rPr>
            </w:pPr>
          </w:p>
        </w:tc>
      </w:tr>
      <w:tr w:rsidR="00A14804" w:rsidRPr="00A6137D" w:rsidTr="00A14804">
        <w:tc>
          <w:tcPr>
            <w:tcW w:w="4111" w:type="dxa"/>
          </w:tcPr>
          <w:p w:rsidR="00A14804" w:rsidRPr="00063F0B" w:rsidRDefault="00A14804" w:rsidP="00A14804">
            <w:pPr>
              <w:rPr>
                <w:sz w:val="18"/>
                <w:szCs w:val="18"/>
              </w:rPr>
            </w:pPr>
            <w:r w:rsidRPr="00063F0B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:rsidR="00A14804" w:rsidRPr="00170EDE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A14804" w:rsidRPr="00170EDE" w:rsidRDefault="00A14804" w:rsidP="00A14804">
            <w:pPr>
              <w:rPr>
                <w:sz w:val="18"/>
                <w:szCs w:val="18"/>
              </w:rPr>
            </w:pPr>
          </w:p>
        </w:tc>
      </w:tr>
      <w:tr w:rsidR="00A14804" w:rsidRPr="00A6137D" w:rsidTr="00A14804">
        <w:tc>
          <w:tcPr>
            <w:tcW w:w="4111" w:type="dxa"/>
          </w:tcPr>
          <w:p w:rsidR="00A14804" w:rsidRPr="00063F0B" w:rsidRDefault="00A14804" w:rsidP="00A14804">
            <w:pPr>
              <w:rPr>
                <w:sz w:val="18"/>
                <w:szCs w:val="18"/>
              </w:rPr>
            </w:pPr>
            <w:r w:rsidRPr="00063F0B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A14804" w:rsidRPr="00170EDE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A14804" w:rsidRPr="00170EDE" w:rsidRDefault="00A14804" w:rsidP="00A14804">
            <w:pPr>
              <w:rPr>
                <w:sz w:val="18"/>
                <w:szCs w:val="18"/>
              </w:rPr>
            </w:pPr>
          </w:p>
        </w:tc>
      </w:tr>
      <w:tr w:rsidR="00A14804" w:rsidRPr="00A6137D" w:rsidTr="00A14804">
        <w:tc>
          <w:tcPr>
            <w:tcW w:w="4111" w:type="dxa"/>
          </w:tcPr>
          <w:p w:rsidR="00A14804" w:rsidRPr="00063F0B" w:rsidRDefault="00A14804" w:rsidP="00A14804">
            <w:pPr>
              <w:rPr>
                <w:sz w:val="18"/>
                <w:szCs w:val="18"/>
              </w:rPr>
            </w:pPr>
            <w:r w:rsidRPr="00063F0B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A14804" w:rsidRPr="00170EDE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A14804" w:rsidRPr="00170EDE" w:rsidRDefault="00A14804" w:rsidP="00A14804">
            <w:pPr>
              <w:rPr>
                <w:sz w:val="18"/>
                <w:szCs w:val="18"/>
              </w:rPr>
            </w:pPr>
          </w:p>
        </w:tc>
      </w:tr>
    </w:tbl>
    <w:p w:rsidR="00A14804" w:rsidRDefault="00A14804" w:rsidP="00A14804">
      <w:pPr>
        <w:jc w:val="center"/>
        <w:rPr>
          <w:b/>
          <w:sz w:val="24"/>
          <w:szCs w:val="24"/>
        </w:rPr>
      </w:pPr>
    </w:p>
    <w:p w:rsidR="00A14804" w:rsidRPr="000C38A4" w:rsidRDefault="00A14804" w:rsidP="00A1480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A14804" w:rsidRPr="00FC435A" w:rsidRDefault="00A14804" w:rsidP="00A1480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A14804" w:rsidRDefault="00A14804" w:rsidP="00A1480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14804" w:rsidRDefault="00A14804" w:rsidP="00A1480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A14804" w:rsidRDefault="00A14804" w:rsidP="00A1480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A14804" w:rsidRPr="003255A0" w:rsidRDefault="00A14804" w:rsidP="00A148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14804" w:rsidRPr="00E07830" w:rsidRDefault="00A14804" w:rsidP="00A1480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E07830">
        <w:rPr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A14804" w:rsidRDefault="00A14804" w:rsidP="00A14804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14804" w:rsidRPr="00F973D6" w:rsidTr="00A14804">
        <w:tc>
          <w:tcPr>
            <w:tcW w:w="1985" w:type="dxa"/>
            <w:shd w:val="clear" w:color="auto" w:fill="F2F2F2"/>
          </w:tcPr>
          <w:p w:rsidR="00A14804" w:rsidRPr="000B7D85" w:rsidRDefault="00A14804" w:rsidP="00A14804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A14804" w:rsidRPr="000B7D85" w:rsidRDefault="00A14804" w:rsidP="00A14804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14804" w:rsidRPr="000B7D85" w:rsidRDefault="00A14804" w:rsidP="00A14804">
            <w:pPr>
              <w:rPr>
                <w:b/>
                <w:sz w:val="18"/>
                <w:szCs w:val="18"/>
              </w:rPr>
            </w:pPr>
          </w:p>
          <w:p w:rsidR="00A14804" w:rsidRPr="000B7D85" w:rsidRDefault="00A14804" w:rsidP="00A1480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14804" w:rsidRPr="000B7D85" w:rsidRDefault="00A14804" w:rsidP="00A14804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A14804" w:rsidRPr="000B7D85" w:rsidRDefault="00A14804" w:rsidP="00A14804">
            <w:pPr>
              <w:jc w:val="center"/>
              <w:rPr>
                <w:b/>
                <w:sz w:val="18"/>
                <w:szCs w:val="18"/>
              </w:rPr>
            </w:pPr>
          </w:p>
          <w:p w:rsidR="00A14804" w:rsidRPr="000B7D85" w:rsidRDefault="00A14804" w:rsidP="00A14804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14804" w:rsidRPr="000B7D85" w:rsidRDefault="00A14804" w:rsidP="00A14804">
            <w:pPr>
              <w:jc w:val="center"/>
              <w:rPr>
                <w:b/>
                <w:sz w:val="18"/>
                <w:szCs w:val="18"/>
              </w:rPr>
            </w:pPr>
          </w:p>
          <w:p w:rsidR="00A14804" w:rsidRPr="000B7D85" w:rsidRDefault="00A14804" w:rsidP="00A14804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14804" w:rsidRPr="000B7D85" w:rsidRDefault="00A14804" w:rsidP="00A14804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2020</w:t>
            </w:r>
          </w:p>
        </w:tc>
      </w:tr>
      <w:tr w:rsidR="00A14804" w:rsidRPr="00170EDE" w:rsidTr="00A14804">
        <w:tc>
          <w:tcPr>
            <w:tcW w:w="1985" w:type="dxa"/>
          </w:tcPr>
          <w:p w:rsidR="00A14804" w:rsidRPr="00CD3D41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14804" w:rsidRPr="00CD3D41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14804" w:rsidRPr="00CD3D41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14804" w:rsidRPr="00CD3D41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14804" w:rsidRPr="00CD3D41" w:rsidRDefault="00A14804" w:rsidP="00A14804">
            <w:pPr>
              <w:rPr>
                <w:sz w:val="18"/>
                <w:szCs w:val="18"/>
              </w:rPr>
            </w:pPr>
          </w:p>
        </w:tc>
      </w:tr>
      <w:tr w:rsidR="00A14804" w:rsidRPr="00170EDE" w:rsidTr="00A14804">
        <w:tc>
          <w:tcPr>
            <w:tcW w:w="1985" w:type="dxa"/>
          </w:tcPr>
          <w:p w:rsidR="00A14804" w:rsidRPr="00CD3D41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14804" w:rsidRPr="00CD3D41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14804" w:rsidRPr="00CD3D41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14804" w:rsidRPr="00CD3D41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14804" w:rsidRPr="00CD3D41" w:rsidRDefault="00A14804" w:rsidP="00A14804">
            <w:pPr>
              <w:rPr>
                <w:sz w:val="18"/>
                <w:szCs w:val="18"/>
              </w:rPr>
            </w:pPr>
          </w:p>
        </w:tc>
      </w:tr>
      <w:tr w:rsidR="00A14804" w:rsidRPr="00170EDE" w:rsidTr="00A14804">
        <w:tc>
          <w:tcPr>
            <w:tcW w:w="1985" w:type="dxa"/>
          </w:tcPr>
          <w:p w:rsidR="00A14804" w:rsidRPr="00CD3D41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14804" w:rsidRPr="00CD3D41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14804" w:rsidRPr="00CD3D41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14804" w:rsidRPr="00CD3D41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14804" w:rsidRPr="00CD3D41" w:rsidRDefault="00A14804" w:rsidP="00A14804">
            <w:pPr>
              <w:rPr>
                <w:sz w:val="18"/>
                <w:szCs w:val="18"/>
              </w:rPr>
            </w:pPr>
          </w:p>
        </w:tc>
      </w:tr>
    </w:tbl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A14804" w:rsidRDefault="00A14804" w:rsidP="00A1480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A14804" w:rsidRDefault="00A14804" w:rsidP="00A1480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A14804" w:rsidRDefault="00A14804" w:rsidP="00A1480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A14804" w:rsidRDefault="00A14804" w:rsidP="00A14804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 </w:t>
      </w:r>
    </w:p>
    <w:p w:rsidR="00A14804" w:rsidRPr="00A4699C" w:rsidRDefault="00A14804" w:rsidP="00A1480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A14804" w:rsidRPr="00A4699C" w:rsidRDefault="00A14804" w:rsidP="00A1480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A14804" w:rsidRDefault="00A14804" w:rsidP="00A1480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A14804" w:rsidRDefault="00A14804" w:rsidP="00A1480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A14804" w:rsidRDefault="00A14804" w:rsidP="00A1480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Kaštieľ – nehnuteľná kultúrna pamiatka v hodnote 415 341,76 €</w:t>
      </w:r>
    </w:p>
    <w:p w:rsidR="00A14804" w:rsidRDefault="00A14804" w:rsidP="00A1480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14804" w:rsidRDefault="00A14804" w:rsidP="00A1480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A14804" w:rsidRDefault="00A14804" w:rsidP="00A14804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A14804" w:rsidRPr="00D47786" w:rsidTr="00A14804">
        <w:tc>
          <w:tcPr>
            <w:tcW w:w="2410" w:type="dxa"/>
            <w:shd w:val="clear" w:color="auto" w:fill="F2F2F2"/>
          </w:tcPr>
          <w:p w:rsidR="00A14804" w:rsidRPr="00D47786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A14804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A14804" w:rsidRPr="00D47786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A14804" w:rsidRPr="00D47786" w:rsidRDefault="00A14804" w:rsidP="00A14804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A14804" w:rsidRPr="00170EDE" w:rsidTr="00A14804">
        <w:tc>
          <w:tcPr>
            <w:tcW w:w="2410" w:type="dxa"/>
          </w:tcPr>
          <w:p w:rsidR="00A14804" w:rsidRPr="00170EDE" w:rsidRDefault="00A14804" w:rsidP="00A14804">
            <w:r>
              <w:t>Iné aktíva</w:t>
            </w:r>
          </w:p>
        </w:tc>
        <w:tc>
          <w:tcPr>
            <w:tcW w:w="4536" w:type="dxa"/>
          </w:tcPr>
          <w:p w:rsidR="00A14804" w:rsidRPr="00170EDE" w:rsidRDefault="00A14804" w:rsidP="00A14804"/>
        </w:tc>
        <w:tc>
          <w:tcPr>
            <w:tcW w:w="3119" w:type="dxa"/>
          </w:tcPr>
          <w:p w:rsidR="00A14804" w:rsidRPr="00170EDE" w:rsidRDefault="00A14804" w:rsidP="00A14804"/>
        </w:tc>
      </w:tr>
      <w:tr w:rsidR="00A14804" w:rsidRPr="00170EDE" w:rsidTr="00A14804">
        <w:tc>
          <w:tcPr>
            <w:tcW w:w="2410" w:type="dxa"/>
          </w:tcPr>
          <w:p w:rsidR="00A14804" w:rsidRPr="00170EDE" w:rsidRDefault="00A14804" w:rsidP="00A14804">
            <w:r>
              <w:t>Iné pasíva</w:t>
            </w:r>
          </w:p>
        </w:tc>
        <w:tc>
          <w:tcPr>
            <w:tcW w:w="4536" w:type="dxa"/>
          </w:tcPr>
          <w:p w:rsidR="00A14804" w:rsidRPr="00170EDE" w:rsidRDefault="00A14804" w:rsidP="00A14804"/>
        </w:tc>
        <w:tc>
          <w:tcPr>
            <w:tcW w:w="3119" w:type="dxa"/>
          </w:tcPr>
          <w:p w:rsidR="00A14804" w:rsidRPr="00170EDE" w:rsidRDefault="00A14804" w:rsidP="00A14804"/>
        </w:tc>
      </w:tr>
    </w:tbl>
    <w:p w:rsidR="00A14804" w:rsidRDefault="00A14804" w:rsidP="00A14804">
      <w:pPr>
        <w:rPr>
          <w:b/>
          <w:sz w:val="24"/>
          <w:szCs w:val="24"/>
        </w:rPr>
      </w:pPr>
    </w:p>
    <w:p w:rsidR="00A14804" w:rsidRDefault="00A14804" w:rsidP="00A1480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A14804" w:rsidRDefault="00A14804" w:rsidP="00A14804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A14804" w:rsidRPr="00CC4187" w:rsidRDefault="00A14804" w:rsidP="00A148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A14804" w:rsidRDefault="00A14804" w:rsidP="00A1480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A14804" w:rsidRDefault="00A14804" w:rsidP="00A148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A14804" w:rsidRDefault="00A14804" w:rsidP="00A14804">
      <w:pPr>
        <w:jc w:val="center"/>
        <w:rPr>
          <w:b/>
          <w:sz w:val="24"/>
          <w:szCs w:val="24"/>
        </w:rPr>
      </w:pPr>
    </w:p>
    <w:p w:rsidR="00A14804" w:rsidRPr="000C6B6E" w:rsidRDefault="00A14804" w:rsidP="00A1480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A14804" w:rsidRPr="000C6B6E" w:rsidRDefault="00A14804" w:rsidP="00A1480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A14804" w:rsidRPr="00FC435A" w:rsidRDefault="00A14804" w:rsidP="00A1480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A14804" w:rsidRPr="00FC435A" w:rsidRDefault="00A14804" w:rsidP="00A1480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A14804" w:rsidRDefault="00A14804" w:rsidP="00A14804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A14804" w:rsidRDefault="00A14804" w:rsidP="00A14804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A14804" w:rsidRPr="00F51D43" w:rsidTr="00A14804">
        <w:tc>
          <w:tcPr>
            <w:tcW w:w="2127" w:type="dxa"/>
            <w:shd w:val="clear" w:color="auto" w:fill="F2F2F2"/>
          </w:tcPr>
          <w:p w:rsidR="00A14804" w:rsidRPr="000C6B6E" w:rsidRDefault="00A14804" w:rsidP="00A14804">
            <w:pPr>
              <w:jc w:val="center"/>
              <w:rPr>
                <w:b/>
              </w:rPr>
            </w:pPr>
          </w:p>
          <w:p w:rsidR="00A14804" w:rsidRPr="000C6B6E" w:rsidRDefault="00A14804" w:rsidP="00A14804">
            <w:pPr>
              <w:jc w:val="center"/>
              <w:rPr>
                <w:b/>
              </w:rPr>
            </w:pPr>
          </w:p>
          <w:p w:rsidR="00A14804" w:rsidRPr="000C6B6E" w:rsidRDefault="00A14804" w:rsidP="00A14804">
            <w:pPr>
              <w:jc w:val="center"/>
              <w:rPr>
                <w:b/>
              </w:rPr>
            </w:pPr>
          </w:p>
          <w:p w:rsidR="00A14804" w:rsidRPr="000C6B6E" w:rsidRDefault="00A14804" w:rsidP="00A14804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A14804" w:rsidRPr="000C6B6E" w:rsidRDefault="00A14804" w:rsidP="00A14804">
            <w:pPr>
              <w:jc w:val="center"/>
              <w:rPr>
                <w:b/>
              </w:rPr>
            </w:pPr>
          </w:p>
          <w:p w:rsidR="00A14804" w:rsidRPr="000C6B6E" w:rsidRDefault="00A14804" w:rsidP="00A14804">
            <w:pPr>
              <w:jc w:val="center"/>
              <w:rPr>
                <w:b/>
              </w:rPr>
            </w:pPr>
          </w:p>
          <w:p w:rsidR="00A14804" w:rsidRPr="000C6B6E" w:rsidRDefault="00A14804" w:rsidP="00A14804">
            <w:pPr>
              <w:jc w:val="center"/>
              <w:rPr>
                <w:b/>
              </w:rPr>
            </w:pPr>
          </w:p>
          <w:p w:rsidR="00A14804" w:rsidRDefault="00A14804" w:rsidP="00A14804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A14804" w:rsidRPr="000C6B6E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A14804" w:rsidRPr="000C6B6E" w:rsidRDefault="00A14804" w:rsidP="00A14804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A14804" w:rsidRPr="000C6B6E" w:rsidRDefault="00A14804" w:rsidP="00A14804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A14804" w:rsidRPr="000C6B6E" w:rsidRDefault="00A14804" w:rsidP="00A14804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A14804" w:rsidRPr="000C6B6E" w:rsidRDefault="00A14804" w:rsidP="00A14804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A14804" w:rsidRPr="00F51D43" w:rsidTr="00A14804">
        <w:tc>
          <w:tcPr>
            <w:tcW w:w="2127" w:type="dxa"/>
          </w:tcPr>
          <w:p w:rsidR="00A14804" w:rsidRPr="000C6B6E" w:rsidRDefault="00A14804" w:rsidP="00A14804"/>
        </w:tc>
        <w:tc>
          <w:tcPr>
            <w:tcW w:w="1701" w:type="dxa"/>
          </w:tcPr>
          <w:p w:rsidR="00A14804" w:rsidRPr="000C6B6E" w:rsidRDefault="00A14804" w:rsidP="00A14804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A14804" w:rsidRPr="000C6B6E" w:rsidRDefault="00A14804" w:rsidP="00A14804"/>
        </w:tc>
        <w:tc>
          <w:tcPr>
            <w:tcW w:w="2268" w:type="dxa"/>
          </w:tcPr>
          <w:p w:rsidR="00A14804" w:rsidRPr="000C6B6E" w:rsidRDefault="00A14804" w:rsidP="00A14804"/>
        </w:tc>
        <w:tc>
          <w:tcPr>
            <w:tcW w:w="1984" w:type="dxa"/>
          </w:tcPr>
          <w:p w:rsidR="00A14804" w:rsidRPr="000C6B6E" w:rsidRDefault="00A14804" w:rsidP="00A14804"/>
        </w:tc>
      </w:tr>
      <w:tr w:rsidR="00A14804" w:rsidRPr="00F51D43" w:rsidTr="00A14804">
        <w:tc>
          <w:tcPr>
            <w:tcW w:w="2127" w:type="dxa"/>
          </w:tcPr>
          <w:p w:rsidR="00A14804" w:rsidRPr="000C6B6E" w:rsidRDefault="00A14804" w:rsidP="00A14804"/>
        </w:tc>
        <w:tc>
          <w:tcPr>
            <w:tcW w:w="1701" w:type="dxa"/>
          </w:tcPr>
          <w:p w:rsidR="00A14804" w:rsidRPr="000C6B6E" w:rsidRDefault="00A14804" w:rsidP="00A14804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A14804" w:rsidRPr="000C6B6E" w:rsidRDefault="00A14804" w:rsidP="00A14804"/>
        </w:tc>
        <w:tc>
          <w:tcPr>
            <w:tcW w:w="2268" w:type="dxa"/>
          </w:tcPr>
          <w:p w:rsidR="00A14804" w:rsidRPr="000C6B6E" w:rsidRDefault="00A14804" w:rsidP="00A14804"/>
        </w:tc>
        <w:tc>
          <w:tcPr>
            <w:tcW w:w="1984" w:type="dxa"/>
          </w:tcPr>
          <w:p w:rsidR="00A14804" w:rsidRPr="000C6B6E" w:rsidRDefault="00A14804" w:rsidP="00A14804"/>
        </w:tc>
      </w:tr>
      <w:tr w:rsidR="00A14804" w:rsidRPr="00F51D43" w:rsidTr="00A14804">
        <w:tc>
          <w:tcPr>
            <w:tcW w:w="2127" w:type="dxa"/>
          </w:tcPr>
          <w:p w:rsidR="00A14804" w:rsidRPr="000C6B6E" w:rsidRDefault="00A14804" w:rsidP="00A14804"/>
        </w:tc>
        <w:tc>
          <w:tcPr>
            <w:tcW w:w="1701" w:type="dxa"/>
          </w:tcPr>
          <w:p w:rsidR="00A14804" w:rsidRPr="000C6B6E" w:rsidRDefault="00A14804" w:rsidP="00A14804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A14804" w:rsidRPr="000C6B6E" w:rsidRDefault="00A14804" w:rsidP="00A14804"/>
        </w:tc>
        <w:tc>
          <w:tcPr>
            <w:tcW w:w="2268" w:type="dxa"/>
          </w:tcPr>
          <w:p w:rsidR="00A14804" w:rsidRPr="000C6B6E" w:rsidRDefault="00A14804" w:rsidP="00A14804"/>
        </w:tc>
        <w:tc>
          <w:tcPr>
            <w:tcW w:w="1984" w:type="dxa"/>
          </w:tcPr>
          <w:p w:rsidR="00A14804" w:rsidRPr="000C6B6E" w:rsidRDefault="00A14804" w:rsidP="00A14804"/>
        </w:tc>
      </w:tr>
      <w:tr w:rsidR="00A14804" w:rsidRPr="00F51D43" w:rsidTr="00A14804">
        <w:tc>
          <w:tcPr>
            <w:tcW w:w="2127" w:type="dxa"/>
          </w:tcPr>
          <w:p w:rsidR="00A14804" w:rsidRPr="000C6B6E" w:rsidRDefault="00A14804" w:rsidP="00A14804"/>
        </w:tc>
        <w:tc>
          <w:tcPr>
            <w:tcW w:w="1701" w:type="dxa"/>
          </w:tcPr>
          <w:p w:rsidR="00A14804" w:rsidRPr="000C6B6E" w:rsidRDefault="00A14804" w:rsidP="00A14804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A14804" w:rsidRPr="000C6B6E" w:rsidRDefault="00A14804" w:rsidP="00A14804"/>
        </w:tc>
        <w:tc>
          <w:tcPr>
            <w:tcW w:w="2268" w:type="dxa"/>
          </w:tcPr>
          <w:p w:rsidR="00A14804" w:rsidRPr="000C6B6E" w:rsidRDefault="00A14804" w:rsidP="00A14804"/>
        </w:tc>
        <w:tc>
          <w:tcPr>
            <w:tcW w:w="1984" w:type="dxa"/>
          </w:tcPr>
          <w:p w:rsidR="00A14804" w:rsidRPr="000C6B6E" w:rsidRDefault="00A14804" w:rsidP="00A14804"/>
        </w:tc>
      </w:tr>
      <w:tr w:rsidR="00A14804" w:rsidRPr="00F51D43" w:rsidTr="00A14804">
        <w:tc>
          <w:tcPr>
            <w:tcW w:w="2127" w:type="dxa"/>
          </w:tcPr>
          <w:p w:rsidR="00A14804" w:rsidRPr="000C6B6E" w:rsidRDefault="00A14804" w:rsidP="00A14804"/>
        </w:tc>
        <w:tc>
          <w:tcPr>
            <w:tcW w:w="1701" w:type="dxa"/>
          </w:tcPr>
          <w:p w:rsidR="00A14804" w:rsidRPr="000C6B6E" w:rsidRDefault="00A14804" w:rsidP="00A14804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A14804" w:rsidRPr="000C6B6E" w:rsidRDefault="00A14804" w:rsidP="00A14804"/>
        </w:tc>
        <w:tc>
          <w:tcPr>
            <w:tcW w:w="2268" w:type="dxa"/>
          </w:tcPr>
          <w:p w:rsidR="00A14804" w:rsidRPr="000C6B6E" w:rsidRDefault="00A14804" w:rsidP="00A14804"/>
        </w:tc>
        <w:tc>
          <w:tcPr>
            <w:tcW w:w="1984" w:type="dxa"/>
          </w:tcPr>
          <w:p w:rsidR="00A14804" w:rsidRPr="000C6B6E" w:rsidRDefault="00A14804" w:rsidP="00A14804"/>
        </w:tc>
      </w:tr>
      <w:tr w:rsidR="00A14804" w:rsidRPr="00F51D43" w:rsidTr="00A14804">
        <w:tc>
          <w:tcPr>
            <w:tcW w:w="2127" w:type="dxa"/>
          </w:tcPr>
          <w:p w:rsidR="00A14804" w:rsidRPr="000C6B6E" w:rsidRDefault="00A14804" w:rsidP="00A14804"/>
        </w:tc>
        <w:tc>
          <w:tcPr>
            <w:tcW w:w="1701" w:type="dxa"/>
          </w:tcPr>
          <w:p w:rsidR="00A14804" w:rsidRPr="000C6B6E" w:rsidRDefault="00A14804" w:rsidP="00A14804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A14804" w:rsidRPr="000C6B6E" w:rsidRDefault="00A14804" w:rsidP="00A14804"/>
        </w:tc>
        <w:tc>
          <w:tcPr>
            <w:tcW w:w="2268" w:type="dxa"/>
          </w:tcPr>
          <w:p w:rsidR="00A14804" w:rsidRPr="000C6B6E" w:rsidRDefault="00A14804" w:rsidP="00A14804"/>
        </w:tc>
        <w:tc>
          <w:tcPr>
            <w:tcW w:w="1984" w:type="dxa"/>
          </w:tcPr>
          <w:p w:rsidR="00A14804" w:rsidRPr="000C6B6E" w:rsidRDefault="00A14804" w:rsidP="00A14804"/>
        </w:tc>
      </w:tr>
      <w:tr w:rsidR="00A14804" w:rsidRPr="00F51D43" w:rsidTr="00A14804">
        <w:tc>
          <w:tcPr>
            <w:tcW w:w="2127" w:type="dxa"/>
          </w:tcPr>
          <w:p w:rsidR="00A14804" w:rsidRPr="000C6B6E" w:rsidRDefault="00A14804" w:rsidP="00A14804"/>
        </w:tc>
        <w:tc>
          <w:tcPr>
            <w:tcW w:w="1701" w:type="dxa"/>
          </w:tcPr>
          <w:p w:rsidR="00A14804" w:rsidRPr="000C6B6E" w:rsidRDefault="00A14804" w:rsidP="00A14804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A14804" w:rsidRPr="000C6B6E" w:rsidRDefault="00A14804" w:rsidP="00A14804"/>
        </w:tc>
        <w:tc>
          <w:tcPr>
            <w:tcW w:w="2268" w:type="dxa"/>
          </w:tcPr>
          <w:p w:rsidR="00A14804" w:rsidRPr="000C6B6E" w:rsidRDefault="00A14804" w:rsidP="00A14804"/>
        </w:tc>
        <w:tc>
          <w:tcPr>
            <w:tcW w:w="1984" w:type="dxa"/>
          </w:tcPr>
          <w:p w:rsidR="00A14804" w:rsidRPr="000C6B6E" w:rsidRDefault="00A14804" w:rsidP="00A14804"/>
        </w:tc>
      </w:tr>
      <w:tr w:rsidR="00A14804" w:rsidRPr="00F51D43" w:rsidTr="00A14804">
        <w:tc>
          <w:tcPr>
            <w:tcW w:w="2127" w:type="dxa"/>
          </w:tcPr>
          <w:p w:rsidR="00A14804" w:rsidRPr="000C6B6E" w:rsidRDefault="00A14804" w:rsidP="00A14804"/>
        </w:tc>
        <w:tc>
          <w:tcPr>
            <w:tcW w:w="1701" w:type="dxa"/>
          </w:tcPr>
          <w:p w:rsidR="00A14804" w:rsidRPr="000C6B6E" w:rsidRDefault="00A14804" w:rsidP="00A14804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A14804" w:rsidRPr="000C6B6E" w:rsidRDefault="00A14804" w:rsidP="00A14804"/>
        </w:tc>
        <w:tc>
          <w:tcPr>
            <w:tcW w:w="2268" w:type="dxa"/>
          </w:tcPr>
          <w:p w:rsidR="00A14804" w:rsidRPr="000C6B6E" w:rsidRDefault="00A14804" w:rsidP="00A14804"/>
        </w:tc>
        <w:tc>
          <w:tcPr>
            <w:tcW w:w="1984" w:type="dxa"/>
          </w:tcPr>
          <w:p w:rsidR="00A14804" w:rsidRPr="000C6B6E" w:rsidRDefault="00A14804" w:rsidP="00A14804"/>
        </w:tc>
      </w:tr>
      <w:tr w:rsidR="00A14804" w:rsidRPr="00F51D43" w:rsidTr="00A14804">
        <w:tc>
          <w:tcPr>
            <w:tcW w:w="2127" w:type="dxa"/>
          </w:tcPr>
          <w:p w:rsidR="00A14804" w:rsidRPr="000C6B6E" w:rsidRDefault="00A14804" w:rsidP="00A14804"/>
        </w:tc>
        <w:tc>
          <w:tcPr>
            <w:tcW w:w="1701" w:type="dxa"/>
          </w:tcPr>
          <w:p w:rsidR="00A14804" w:rsidRPr="000C6B6E" w:rsidRDefault="00A14804" w:rsidP="00A14804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A14804" w:rsidRPr="000C6B6E" w:rsidRDefault="00A14804" w:rsidP="00A14804"/>
        </w:tc>
        <w:tc>
          <w:tcPr>
            <w:tcW w:w="2268" w:type="dxa"/>
          </w:tcPr>
          <w:p w:rsidR="00A14804" w:rsidRPr="000C6B6E" w:rsidRDefault="00A14804" w:rsidP="00A14804"/>
        </w:tc>
        <w:tc>
          <w:tcPr>
            <w:tcW w:w="1984" w:type="dxa"/>
          </w:tcPr>
          <w:p w:rsidR="00A14804" w:rsidRPr="000C6B6E" w:rsidRDefault="00A14804" w:rsidP="00A14804"/>
        </w:tc>
      </w:tr>
      <w:tr w:rsidR="00A14804" w:rsidRPr="00F51D43" w:rsidTr="00A14804">
        <w:tc>
          <w:tcPr>
            <w:tcW w:w="2127" w:type="dxa"/>
          </w:tcPr>
          <w:p w:rsidR="00A14804" w:rsidRPr="000C6B6E" w:rsidRDefault="00A14804" w:rsidP="00A14804"/>
        </w:tc>
        <w:tc>
          <w:tcPr>
            <w:tcW w:w="1701" w:type="dxa"/>
          </w:tcPr>
          <w:p w:rsidR="00A14804" w:rsidRPr="000C6B6E" w:rsidRDefault="00A14804" w:rsidP="00A14804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A14804" w:rsidRPr="000C6B6E" w:rsidRDefault="00A14804" w:rsidP="00A14804"/>
        </w:tc>
        <w:tc>
          <w:tcPr>
            <w:tcW w:w="2268" w:type="dxa"/>
          </w:tcPr>
          <w:p w:rsidR="00A14804" w:rsidRPr="000C6B6E" w:rsidRDefault="00A14804" w:rsidP="00A14804"/>
        </w:tc>
        <w:tc>
          <w:tcPr>
            <w:tcW w:w="1984" w:type="dxa"/>
          </w:tcPr>
          <w:p w:rsidR="00A14804" w:rsidRPr="000C6B6E" w:rsidRDefault="00A14804" w:rsidP="00A14804"/>
        </w:tc>
      </w:tr>
      <w:tr w:rsidR="00A14804" w:rsidRPr="00F51D43" w:rsidTr="00A14804">
        <w:tc>
          <w:tcPr>
            <w:tcW w:w="2127" w:type="dxa"/>
          </w:tcPr>
          <w:p w:rsidR="00A14804" w:rsidRPr="000C6B6E" w:rsidRDefault="00A14804" w:rsidP="00A14804"/>
        </w:tc>
        <w:tc>
          <w:tcPr>
            <w:tcW w:w="1701" w:type="dxa"/>
          </w:tcPr>
          <w:p w:rsidR="00A14804" w:rsidRPr="000C6B6E" w:rsidRDefault="00A14804" w:rsidP="00A14804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A14804" w:rsidRPr="000C6B6E" w:rsidRDefault="00A14804" w:rsidP="00A14804"/>
        </w:tc>
        <w:tc>
          <w:tcPr>
            <w:tcW w:w="2268" w:type="dxa"/>
          </w:tcPr>
          <w:p w:rsidR="00A14804" w:rsidRPr="000C6B6E" w:rsidRDefault="00A14804" w:rsidP="00A14804"/>
        </w:tc>
        <w:tc>
          <w:tcPr>
            <w:tcW w:w="1984" w:type="dxa"/>
          </w:tcPr>
          <w:p w:rsidR="00A14804" w:rsidRPr="000C6B6E" w:rsidRDefault="00A14804" w:rsidP="00A14804"/>
        </w:tc>
      </w:tr>
      <w:tr w:rsidR="00A14804" w:rsidRPr="00F51D43" w:rsidTr="00A14804">
        <w:tc>
          <w:tcPr>
            <w:tcW w:w="2127" w:type="dxa"/>
          </w:tcPr>
          <w:p w:rsidR="00A14804" w:rsidRPr="00E133D0" w:rsidRDefault="00A14804" w:rsidP="00A14804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A14804" w:rsidRPr="000C6B6E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14804" w:rsidRPr="000C6B6E" w:rsidRDefault="00A14804" w:rsidP="00A14804"/>
        </w:tc>
        <w:tc>
          <w:tcPr>
            <w:tcW w:w="2268" w:type="dxa"/>
          </w:tcPr>
          <w:p w:rsidR="00A14804" w:rsidRPr="000C6B6E" w:rsidRDefault="00A14804" w:rsidP="00A14804"/>
        </w:tc>
        <w:tc>
          <w:tcPr>
            <w:tcW w:w="1984" w:type="dxa"/>
          </w:tcPr>
          <w:p w:rsidR="00A14804" w:rsidRPr="000C6B6E" w:rsidRDefault="00A14804" w:rsidP="00A14804"/>
        </w:tc>
      </w:tr>
      <w:tr w:rsidR="00A14804" w:rsidRPr="00F51D43" w:rsidTr="00A14804">
        <w:tc>
          <w:tcPr>
            <w:tcW w:w="2127" w:type="dxa"/>
          </w:tcPr>
          <w:p w:rsidR="00A14804" w:rsidRPr="000C6B6E" w:rsidRDefault="00A14804" w:rsidP="00A14804">
            <w:r>
              <w:t>OS XXX</w:t>
            </w:r>
          </w:p>
        </w:tc>
        <w:tc>
          <w:tcPr>
            <w:tcW w:w="1701" w:type="dxa"/>
          </w:tcPr>
          <w:p w:rsidR="00A14804" w:rsidRDefault="00A14804" w:rsidP="00A1480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A14804" w:rsidRPr="000C6B6E" w:rsidRDefault="00A14804" w:rsidP="00A14804"/>
        </w:tc>
        <w:tc>
          <w:tcPr>
            <w:tcW w:w="2268" w:type="dxa"/>
          </w:tcPr>
          <w:p w:rsidR="00A14804" w:rsidRPr="000C6B6E" w:rsidRDefault="00A14804" w:rsidP="00A14804"/>
        </w:tc>
        <w:tc>
          <w:tcPr>
            <w:tcW w:w="1984" w:type="dxa"/>
          </w:tcPr>
          <w:p w:rsidR="00A14804" w:rsidRPr="000C6B6E" w:rsidRDefault="00A14804" w:rsidP="00A14804"/>
        </w:tc>
      </w:tr>
      <w:tr w:rsidR="00A14804" w:rsidRPr="00F51D43" w:rsidTr="00A14804">
        <w:tc>
          <w:tcPr>
            <w:tcW w:w="2127" w:type="dxa"/>
          </w:tcPr>
          <w:p w:rsidR="00A14804" w:rsidRPr="000C6B6E" w:rsidRDefault="00A14804" w:rsidP="00A14804">
            <w:r>
              <w:t>OS XXX</w:t>
            </w:r>
          </w:p>
        </w:tc>
        <w:tc>
          <w:tcPr>
            <w:tcW w:w="1701" w:type="dxa"/>
          </w:tcPr>
          <w:p w:rsidR="00A14804" w:rsidRDefault="00A14804" w:rsidP="00A1480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A14804" w:rsidRPr="000C6B6E" w:rsidRDefault="00A14804" w:rsidP="00A14804"/>
        </w:tc>
        <w:tc>
          <w:tcPr>
            <w:tcW w:w="2268" w:type="dxa"/>
          </w:tcPr>
          <w:p w:rsidR="00A14804" w:rsidRPr="000C6B6E" w:rsidRDefault="00A14804" w:rsidP="00A14804"/>
        </w:tc>
        <w:tc>
          <w:tcPr>
            <w:tcW w:w="1984" w:type="dxa"/>
          </w:tcPr>
          <w:p w:rsidR="00A14804" w:rsidRPr="000C6B6E" w:rsidRDefault="00A14804" w:rsidP="00A14804"/>
        </w:tc>
      </w:tr>
      <w:tr w:rsidR="00A14804" w:rsidRPr="00F51D43" w:rsidTr="00A14804">
        <w:tc>
          <w:tcPr>
            <w:tcW w:w="2127" w:type="dxa"/>
          </w:tcPr>
          <w:p w:rsidR="00A14804" w:rsidRPr="000C6B6E" w:rsidRDefault="00A14804" w:rsidP="00A14804">
            <w:r>
              <w:t>OS XXX</w:t>
            </w:r>
          </w:p>
        </w:tc>
        <w:tc>
          <w:tcPr>
            <w:tcW w:w="1701" w:type="dxa"/>
          </w:tcPr>
          <w:p w:rsidR="00A14804" w:rsidRDefault="00A14804" w:rsidP="00A1480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A14804" w:rsidRPr="000C6B6E" w:rsidRDefault="00A14804" w:rsidP="00A14804"/>
        </w:tc>
        <w:tc>
          <w:tcPr>
            <w:tcW w:w="2268" w:type="dxa"/>
          </w:tcPr>
          <w:p w:rsidR="00A14804" w:rsidRPr="000C6B6E" w:rsidRDefault="00A14804" w:rsidP="00A14804"/>
        </w:tc>
        <w:tc>
          <w:tcPr>
            <w:tcW w:w="1984" w:type="dxa"/>
          </w:tcPr>
          <w:p w:rsidR="00A14804" w:rsidRPr="000C6B6E" w:rsidRDefault="00A14804" w:rsidP="00A14804"/>
        </w:tc>
      </w:tr>
      <w:tr w:rsidR="00A14804" w:rsidRPr="00F51D43" w:rsidTr="00A14804">
        <w:tc>
          <w:tcPr>
            <w:tcW w:w="2127" w:type="dxa"/>
          </w:tcPr>
          <w:p w:rsidR="00A14804" w:rsidRPr="000C6B6E" w:rsidRDefault="00A14804" w:rsidP="00A14804">
            <w:r>
              <w:t>OS XXX</w:t>
            </w:r>
          </w:p>
        </w:tc>
        <w:tc>
          <w:tcPr>
            <w:tcW w:w="1701" w:type="dxa"/>
          </w:tcPr>
          <w:p w:rsidR="00A14804" w:rsidRDefault="00A14804" w:rsidP="00A1480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</w:t>
            </w:r>
            <w:r>
              <w:rPr>
                <w:sz w:val="18"/>
                <w:szCs w:val="18"/>
              </w:rPr>
              <w:lastRenderedPageBreak/>
              <w:t xml:space="preserve">návratnej finančnej výpomoci </w:t>
            </w:r>
          </w:p>
        </w:tc>
        <w:tc>
          <w:tcPr>
            <w:tcW w:w="1984" w:type="dxa"/>
          </w:tcPr>
          <w:p w:rsidR="00A14804" w:rsidRPr="000C6B6E" w:rsidRDefault="00A14804" w:rsidP="00A14804"/>
        </w:tc>
        <w:tc>
          <w:tcPr>
            <w:tcW w:w="2268" w:type="dxa"/>
          </w:tcPr>
          <w:p w:rsidR="00A14804" w:rsidRPr="000C6B6E" w:rsidRDefault="00A14804" w:rsidP="00A14804"/>
        </w:tc>
        <w:tc>
          <w:tcPr>
            <w:tcW w:w="1984" w:type="dxa"/>
          </w:tcPr>
          <w:p w:rsidR="00A14804" w:rsidRPr="000C6B6E" w:rsidRDefault="00A14804" w:rsidP="00A14804"/>
        </w:tc>
      </w:tr>
      <w:tr w:rsidR="00A14804" w:rsidRPr="00F51D43" w:rsidTr="00A14804">
        <w:tc>
          <w:tcPr>
            <w:tcW w:w="2127" w:type="dxa"/>
          </w:tcPr>
          <w:p w:rsidR="00A14804" w:rsidRPr="0024505C" w:rsidRDefault="00A14804" w:rsidP="00A14804">
            <w:r>
              <w:lastRenderedPageBreak/>
              <w:t>OS XXX</w:t>
            </w:r>
          </w:p>
        </w:tc>
        <w:tc>
          <w:tcPr>
            <w:tcW w:w="1701" w:type="dxa"/>
          </w:tcPr>
          <w:p w:rsidR="00A14804" w:rsidRDefault="00A14804" w:rsidP="00A1480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A14804" w:rsidRPr="000C6B6E" w:rsidRDefault="00A14804" w:rsidP="00A14804"/>
        </w:tc>
        <w:tc>
          <w:tcPr>
            <w:tcW w:w="2268" w:type="dxa"/>
          </w:tcPr>
          <w:p w:rsidR="00A14804" w:rsidRPr="000C6B6E" w:rsidRDefault="00A14804" w:rsidP="00A14804"/>
        </w:tc>
        <w:tc>
          <w:tcPr>
            <w:tcW w:w="1984" w:type="dxa"/>
          </w:tcPr>
          <w:p w:rsidR="00A14804" w:rsidRPr="000C6B6E" w:rsidRDefault="00A14804" w:rsidP="00A14804"/>
        </w:tc>
      </w:tr>
      <w:tr w:rsidR="00A14804" w:rsidRPr="00F51D43" w:rsidTr="00A14804">
        <w:tc>
          <w:tcPr>
            <w:tcW w:w="2127" w:type="dxa"/>
          </w:tcPr>
          <w:p w:rsidR="00A14804" w:rsidRPr="000C6B6E" w:rsidRDefault="00A14804" w:rsidP="00A14804"/>
        </w:tc>
        <w:tc>
          <w:tcPr>
            <w:tcW w:w="1701" w:type="dxa"/>
          </w:tcPr>
          <w:p w:rsidR="00A14804" w:rsidRDefault="00A14804" w:rsidP="00A1480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A14804" w:rsidRPr="000C6B6E" w:rsidRDefault="00A14804" w:rsidP="00A14804"/>
        </w:tc>
        <w:tc>
          <w:tcPr>
            <w:tcW w:w="2268" w:type="dxa"/>
          </w:tcPr>
          <w:p w:rsidR="00A14804" w:rsidRPr="000C6B6E" w:rsidRDefault="00A14804" w:rsidP="00A14804"/>
        </w:tc>
        <w:tc>
          <w:tcPr>
            <w:tcW w:w="1984" w:type="dxa"/>
          </w:tcPr>
          <w:p w:rsidR="00A14804" w:rsidRPr="000C6B6E" w:rsidRDefault="00A14804" w:rsidP="00A14804"/>
        </w:tc>
      </w:tr>
      <w:tr w:rsidR="00A14804" w:rsidRPr="00F51D43" w:rsidTr="00A14804">
        <w:tc>
          <w:tcPr>
            <w:tcW w:w="2127" w:type="dxa"/>
          </w:tcPr>
          <w:p w:rsidR="00A14804" w:rsidRPr="00CC1EF7" w:rsidRDefault="00A14804" w:rsidP="00A14804"/>
        </w:tc>
        <w:tc>
          <w:tcPr>
            <w:tcW w:w="1701" w:type="dxa"/>
          </w:tcPr>
          <w:p w:rsidR="00A14804" w:rsidRPr="00CC1EF7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14804" w:rsidRPr="00CC1EF7" w:rsidRDefault="00A14804" w:rsidP="00A14804"/>
        </w:tc>
        <w:tc>
          <w:tcPr>
            <w:tcW w:w="2268" w:type="dxa"/>
          </w:tcPr>
          <w:p w:rsidR="00A14804" w:rsidRPr="00CC1EF7" w:rsidRDefault="00A14804" w:rsidP="00A14804"/>
        </w:tc>
        <w:tc>
          <w:tcPr>
            <w:tcW w:w="1984" w:type="dxa"/>
          </w:tcPr>
          <w:p w:rsidR="00A14804" w:rsidRPr="00CC1EF7" w:rsidRDefault="00A14804" w:rsidP="00A14804"/>
        </w:tc>
      </w:tr>
      <w:tr w:rsidR="00A14804" w:rsidRPr="00F51D43" w:rsidTr="00A14804">
        <w:tc>
          <w:tcPr>
            <w:tcW w:w="2127" w:type="dxa"/>
          </w:tcPr>
          <w:p w:rsidR="00A14804" w:rsidRPr="00CC1EF7" w:rsidRDefault="00A14804" w:rsidP="00A14804">
            <w:pPr>
              <w:rPr>
                <w:strike/>
              </w:rPr>
            </w:pPr>
          </w:p>
        </w:tc>
        <w:tc>
          <w:tcPr>
            <w:tcW w:w="1701" w:type="dxa"/>
          </w:tcPr>
          <w:p w:rsidR="00A14804" w:rsidRPr="00CC1EF7" w:rsidRDefault="00A14804" w:rsidP="00A14804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A14804" w:rsidRPr="00CC1EF7" w:rsidRDefault="00A14804" w:rsidP="00A14804">
            <w:pPr>
              <w:rPr>
                <w:strike/>
              </w:rPr>
            </w:pPr>
          </w:p>
        </w:tc>
        <w:tc>
          <w:tcPr>
            <w:tcW w:w="2268" w:type="dxa"/>
          </w:tcPr>
          <w:p w:rsidR="00A14804" w:rsidRPr="00CC1EF7" w:rsidRDefault="00A14804" w:rsidP="00A14804">
            <w:pPr>
              <w:rPr>
                <w:strike/>
              </w:rPr>
            </w:pPr>
          </w:p>
        </w:tc>
        <w:tc>
          <w:tcPr>
            <w:tcW w:w="1984" w:type="dxa"/>
          </w:tcPr>
          <w:p w:rsidR="00A14804" w:rsidRPr="00CC1EF7" w:rsidRDefault="00A14804" w:rsidP="00A14804">
            <w:pPr>
              <w:rPr>
                <w:strike/>
              </w:rPr>
            </w:pPr>
          </w:p>
        </w:tc>
      </w:tr>
      <w:tr w:rsidR="00A14804" w:rsidRPr="00F51D43" w:rsidTr="00A14804">
        <w:tc>
          <w:tcPr>
            <w:tcW w:w="2127" w:type="dxa"/>
          </w:tcPr>
          <w:p w:rsidR="00A14804" w:rsidRPr="00CC1EF7" w:rsidRDefault="00A14804" w:rsidP="00A14804">
            <w:pPr>
              <w:rPr>
                <w:strike/>
              </w:rPr>
            </w:pPr>
          </w:p>
        </w:tc>
        <w:tc>
          <w:tcPr>
            <w:tcW w:w="1701" w:type="dxa"/>
          </w:tcPr>
          <w:p w:rsidR="00A14804" w:rsidRPr="00CC1EF7" w:rsidRDefault="00A14804" w:rsidP="00A14804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A14804" w:rsidRPr="00CC1EF7" w:rsidRDefault="00A14804" w:rsidP="00A14804">
            <w:pPr>
              <w:rPr>
                <w:strike/>
              </w:rPr>
            </w:pPr>
          </w:p>
        </w:tc>
        <w:tc>
          <w:tcPr>
            <w:tcW w:w="2268" w:type="dxa"/>
          </w:tcPr>
          <w:p w:rsidR="00A14804" w:rsidRPr="00CC1EF7" w:rsidRDefault="00A14804" w:rsidP="00A14804">
            <w:pPr>
              <w:rPr>
                <w:strike/>
              </w:rPr>
            </w:pPr>
          </w:p>
        </w:tc>
        <w:tc>
          <w:tcPr>
            <w:tcW w:w="1984" w:type="dxa"/>
          </w:tcPr>
          <w:p w:rsidR="00A14804" w:rsidRPr="00CC1EF7" w:rsidRDefault="00A14804" w:rsidP="00A14804">
            <w:pPr>
              <w:rPr>
                <w:strike/>
              </w:rPr>
            </w:pPr>
          </w:p>
        </w:tc>
      </w:tr>
      <w:tr w:rsidR="00A14804" w:rsidRPr="00F51D43" w:rsidTr="00A14804">
        <w:tc>
          <w:tcPr>
            <w:tcW w:w="2127" w:type="dxa"/>
          </w:tcPr>
          <w:p w:rsidR="00A14804" w:rsidRPr="00CC1EF7" w:rsidRDefault="00A14804" w:rsidP="00A14804"/>
        </w:tc>
        <w:tc>
          <w:tcPr>
            <w:tcW w:w="1701" w:type="dxa"/>
          </w:tcPr>
          <w:p w:rsidR="00A14804" w:rsidRPr="00CC1EF7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14804" w:rsidRPr="00CC1EF7" w:rsidRDefault="00A14804" w:rsidP="00A14804"/>
        </w:tc>
        <w:tc>
          <w:tcPr>
            <w:tcW w:w="2268" w:type="dxa"/>
          </w:tcPr>
          <w:p w:rsidR="00A14804" w:rsidRPr="00CC1EF7" w:rsidRDefault="00A14804" w:rsidP="00A14804"/>
        </w:tc>
        <w:tc>
          <w:tcPr>
            <w:tcW w:w="1984" w:type="dxa"/>
          </w:tcPr>
          <w:p w:rsidR="00A14804" w:rsidRPr="00CC1EF7" w:rsidRDefault="00A14804" w:rsidP="00A14804"/>
        </w:tc>
      </w:tr>
    </w:tbl>
    <w:p w:rsidR="00A14804" w:rsidRDefault="00A14804" w:rsidP="00A14804">
      <w:pPr>
        <w:ind w:left="284"/>
        <w:jc w:val="both"/>
        <w:rPr>
          <w:sz w:val="24"/>
          <w:szCs w:val="24"/>
        </w:rPr>
      </w:pPr>
    </w:p>
    <w:p w:rsidR="00A14804" w:rsidRPr="008D4591" w:rsidRDefault="00A14804" w:rsidP="00A14804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A14804" w:rsidRPr="000C6B6E" w:rsidTr="00A14804">
        <w:tc>
          <w:tcPr>
            <w:tcW w:w="3684" w:type="dxa"/>
            <w:shd w:val="clear" w:color="auto" w:fill="F2F2F2"/>
          </w:tcPr>
          <w:p w:rsidR="00A14804" w:rsidRPr="000C6B6E" w:rsidRDefault="00A14804" w:rsidP="00A14804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A14804" w:rsidRPr="000C6B6E" w:rsidRDefault="00A14804" w:rsidP="00A14804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A14804" w:rsidRPr="002A72BB" w:rsidRDefault="00A14804" w:rsidP="00A14804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A14804" w:rsidRPr="000C6B6E" w:rsidTr="00A14804">
        <w:tc>
          <w:tcPr>
            <w:tcW w:w="3684" w:type="dxa"/>
          </w:tcPr>
          <w:p w:rsidR="00A14804" w:rsidRPr="00CD3D41" w:rsidRDefault="00A14804" w:rsidP="00A14804"/>
        </w:tc>
        <w:tc>
          <w:tcPr>
            <w:tcW w:w="2945" w:type="dxa"/>
          </w:tcPr>
          <w:p w:rsidR="00A14804" w:rsidRPr="00CD3D41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A14804" w:rsidRPr="00CD3D41" w:rsidRDefault="00A14804" w:rsidP="00A14804"/>
        </w:tc>
      </w:tr>
      <w:tr w:rsidR="00A14804" w:rsidRPr="000C6B6E" w:rsidTr="00A14804">
        <w:tc>
          <w:tcPr>
            <w:tcW w:w="3684" w:type="dxa"/>
          </w:tcPr>
          <w:p w:rsidR="00A14804" w:rsidRPr="00CD3D41" w:rsidRDefault="00A14804" w:rsidP="00A14804"/>
        </w:tc>
        <w:tc>
          <w:tcPr>
            <w:tcW w:w="2945" w:type="dxa"/>
          </w:tcPr>
          <w:p w:rsidR="00A14804" w:rsidRPr="00CD3D41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A14804" w:rsidRPr="00CD3D41" w:rsidRDefault="00A14804" w:rsidP="00A14804"/>
        </w:tc>
      </w:tr>
      <w:tr w:rsidR="00A14804" w:rsidRPr="000C6B6E" w:rsidTr="00A14804">
        <w:tc>
          <w:tcPr>
            <w:tcW w:w="3684" w:type="dxa"/>
          </w:tcPr>
          <w:p w:rsidR="00A14804" w:rsidRPr="00CD3D41" w:rsidRDefault="00A14804" w:rsidP="00A14804"/>
        </w:tc>
        <w:tc>
          <w:tcPr>
            <w:tcW w:w="2945" w:type="dxa"/>
          </w:tcPr>
          <w:p w:rsidR="00A14804" w:rsidRPr="00CD3D41" w:rsidRDefault="00A14804" w:rsidP="00A14804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A14804" w:rsidRPr="00CD3D41" w:rsidRDefault="00A14804" w:rsidP="00A14804"/>
        </w:tc>
      </w:tr>
    </w:tbl>
    <w:p w:rsidR="00A14804" w:rsidRDefault="00A14804" w:rsidP="00A14804">
      <w:pPr>
        <w:jc w:val="center"/>
        <w:rPr>
          <w:b/>
          <w:sz w:val="24"/>
          <w:szCs w:val="24"/>
        </w:rPr>
      </w:pPr>
    </w:p>
    <w:p w:rsidR="00A14804" w:rsidRPr="00FC435A" w:rsidRDefault="00A14804" w:rsidP="00A1480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A14804" w:rsidRPr="00FC435A" w:rsidRDefault="00A14804" w:rsidP="00A1480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A14804" w:rsidRDefault="00A14804" w:rsidP="00A14804">
      <w:pPr>
        <w:jc w:val="center"/>
        <w:rPr>
          <w:b/>
          <w:sz w:val="24"/>
          <w:szCs w:val="24"/>
        </w:rPr>
      </w:pPr>
    </w:p>
    <w:p w:rsidR="00A14804" w:rsidRPr="009F0666" w:rsidRDefault="00A14804" w:rsidP="00A14804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A14804" w:rsidRPr="00CE5477" w:rsidRDefault="00A14804" w:rsidP="00A148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A14804" w:rsidRDefault="00A14804" w:rsidP="00A14804">
      <w:pPr>
        <w:jc w:val="both"/>
        <w:rPr>
          <w:sz w:val="24"/>
          <w:szCs w:val="24"/>
        </w:rPr>
      </w:pPr>
      <w:r w:rsidRPr="00B01DB3">
        <w:rPr>
          <w:sz w:val="24"/>
          <w:szCs w:val="24"/>
        </w:rPr>
        <w:t>Rozpočet príspevkovej organizácie bol schválený obecným zastupiteľstvom</w:t>
      </w:r>
      <w:r>
        <w:rPr>
          <w:sz w:val="24"/>
          <w:szCs w:val="24"/>
        </w:rPr>
        <w:t xml:space="preserve"> dňa 1</w:t>
      </w:r>
      <w:r w:rsidR="00E02D3D">
        <w:rPr>
          <w:sz w:val="24"/>
          <w:szCs w:val="24"/>
        </w:rPr>
        <w:t>6</w:t>
      </w:r>
      <w:r>
        <w:rPr>
          <w:sz w:val="24"/>
          <w:szCs w:val="24"/>
        </w:rPr>
        <w:t>.12.20</w:t>
      </w:r>
      <w:r w:rsidR="00E02D3D">
        <w:rPr>
          <w:sz w:val="24"/>
          <w:szCs w:val="24"/>
        </w:rPr>
        <w:t>20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 </w:t>
      </w:r>
      <w:r w:rsidR="00E02D3D">
        <w:rPr>
          <w:sz w:val="24"/>
          <w:szCs w:val="24"/>
        </w:rPr>
        <w:t>249</w:t>
      </w:r>
      <w:r>
        <w:rPr>
          <w:sz w:val="24"/>
          <w:szCs w:val="24"/>
        </w:rPr>
        <w:t>/1</w:t>
      </w:r>
      <w:r w:rsidR="00E02D3D">
        <w:rPr>
          <w:sz w:val="24"/>
          <w:szCs w:val="24"/>
        </w:rPr>
        <w:t>9</w:t>
      </w:r>
      <w:r>
        <w:rPr>
          <w:sz w:val="24"/>
          <w:szCs w:val="24"/>
        </w:rPr>
        <w:t>/20</w:t>
      </w:r>
      <w:r w:rsidR="00E02D3D">
        <w:rPr>
          <w:sz w:val="24"/>
          <w:szCs w:val="24"/>
        </w:rPr>
        <w:t>20</w:t>
      </w:r>
    </w:p>
    <w:p w:rsidR="00A14804" w:rsidRPr="00CE5477" w:rsidRDefault="00A14804" w:rsidP="00A1480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14804" w:rsidRDefault="00A14804" w:rsidP="00A1480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zmena schválená dňa </w:t>
      </w:r>
      <w:r w:rsidR="00BC1D78">
        <w:rPr>
          <w:sz w:val="24"/>
          <w:szCs w:val="24"/>
        </w:rPr>
        <w:t>19</w:t>
      </w:r>
      <w:r w:rsidR="00E02D3D">
        <w:rPr>
          <w:sz w:val="24"/>
          <w:szCs w:val="24"/>
        </w:rPr>
        <w:t>.</w:t>
      </w:r>
      <w:r w:rsidR="00BC1D78">
        <w:rPr>
          <w:sz w:val="24"/>
          <w:szCs w:val="24"/>
        </w:rPr>
        <w:t>5</w:t>
      </w:r>
      <w:r>
        <w:rPr>
          <w:sz w:val="24"/>
          <w:szCs w:val="24"/>
        </w:rPr>
        <w:t>.202</w:t>
      </w:r>
      <w:r w:rsidR="00E02D3D">
        <w:rPr>
          <w:sz w:val="24"/>
          <w:szCs w:val="24"/>
        </w:rPr>
        <w:t>1</w:t>
      </w:r>
      <w:r>
        <w:rPr>
          <w:sz w:val="24"/>
          <w:szCs w:val="24"/>
        </w:rPr>
        <w:t xml:space="preserve"> uznesením  </w:t>
      </w:r>
      <w:r w:rsidR="00E02D3D">
        <w:rPr>
          <w:sz w:val="24"/>
          <w:szCs w:val="24"/>
        </w:rPr>
        <w:t>321</w:t>
      </w:r>
      <w:r>
        <w:rPr>
          <w:sz w:val="24"/>
          <w:szCs w:val="24"/>
        </w:rPr>
        <w:t>/</w:t>
      </w:r>
      <w:r w:rsidR="00E02D3D">
        <w:rPr>
          <w:sz w:val="24"/>
          <w:szCs w:val="24"/>
        </w:rPr>
        <w:t>23</w:t>
      </w:r>
      <w:r>
        <w:rPr>
          <w:sz w:val="24"/>
          <w:szCs w:val="24"/>
        </w:rPr>
        <w:t>/202</w:t>
      </w:r>
      <w:r w:rsidR="00E02D3D">
        <w:rPr>
          <w:sz w:val="24"/>
          <w:szCs w:val="24"/>
        </w:rPr>
        <w:t>1</w:t>
      </w:r>
    </w:p>
    <w:p w:rsidR="00A14804" w:rsidRDefault="00E02D3D" w:rsidP="00A1480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="00A14804" w:rsidRPr="00751DAA">
        <w:rPr>
          <w:sz w:val="24"/>
          <w:szCs w:val="24"/>
        </w:rPr>
        <w:t xml:space="preserve"> zmena schválená dňa </w:t>
      </w:r>
      <w:r w:rsidR="00A14804">
        <w:rPr>
          <w:sz w:val="24"/>
          <w:szCs w:val="24"/>
        </w:rPr>
        <w:t>1</w:t>
      </w:r>
      <w:r w:rsidR="00BC1D78">
        <w:rPr>
          <w:sz w:val="24"/>
          <w:szCs w:val="24"/>
        </w:rPr>
        <w:t>5</w:t>
      </w:r>
      <w:r w:rsidR="00A14804">
        <w:rPr>
          <w:sz w:val="24"/>
          <w:szCs w:val="24"/>
        </w:rPr>
        <w:t>.12.</w:t>
      </w:r>
      <w:r w:rsidR="00A14804" w:rsidRPr="00751DAA">
        <w:rPr>
          <w:sz w:val="24"/>
          <w:szCs w:val="24"/>
        </w:rPr>
        <w:t>20</w:t>
      </w:r>
      <w:r w:rsidR="00A14804">
        <w:rPr>
          <w:sz w:val="24"/>
          <w:szCs w:val="24"/>
        </w:rPr>
        <w:t>2</w:t>
      </w:r>
      <w:r w:rsidR="00BC1D78">
        <w:rPr>
          <w:sz w:val="24"/>
          <w:szCs w:val="24"/>
        </w:rPr>
        <w:t>1</w:t>
      </w:r>
      <w:r w:rsidR="00A14804" w:rsidRPr="00751DAA">
        <w:rPr>
          <w:sz w:val="24"/>
          <w:szCs w:val="24"/>
        </w:rPr>
        <w:t xml:space="preserve"> uznesením </w:t>
      </w:r>
      <w:r w:rsidR="00BC1D78">
        <w:rPr>
          <w:sz w:val="24"/>
          <w:szCs w:val="24"/>
        </w:rPr>
        <w:t>440</w:t>
      </w:r>
      <w:r w:rsidR="00A14804" w:rsidRPr="00751DAA">
        <w:rPr>
          <w:sz w:val="24"/>
          <w:szCs w:val="24"/>
        </w:rPr>
        <w:t>/</w:t>
      </w:r>
      <w:r w:rsidR="00BC1D78">
        <w:rPr>
          <w:sz w:val="24"/>
          <w:szCs w:val="24"/>
        </w:rPr>
        <w:t>30</w:t>
      </w:r>
      <w:r w:rsidR="00A14804" w:rsidRPr="00751DAA">
        <w:rPr>
          <w:sz w:val="24"/>
          <w:szCs w:val="24"/>
        </w:rPr>
        <w:t>/20</w:t>
      </w:r>
      <w:r w:rsidR="00A14804">
        <w:rPr>
          <w:sz w:val="24"/>
          <w:szCs w:val="24"/>
        </w:rPr>
        <w:t>2</w:t>
      </w:r>
      <w:r w:rsidR="00BC1D78">
        <w:rPr>
          <w:sz w:val="24"/>
          <w:szCs w:val="24"/>
        </w:rPr>
        <w:t>1</w:t>
      </w:r>
    </w:p>
    <w:p w:rsidR="00A14804" w:rsidRDefault="00A14804" w:rsidP="00A14804">
      <w:pPr>
        <w:jc w:val="center"/>
        <w:rPr>
          <w:b/>
          <w:sz w:val="24"/>
          <w:szCs w:val="24"/>
        </w:rPr>
      </w:pPr>
    </w:p>
    <w:p w:rsidR="00A14804" w:rsidRDefault="00A14804" w:rsidP="00A14804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A14804" w:rsidRPr="009163C5" w:rsidRDefault="00A14804" w:rsidP="00A14804">
      <w:pPr>
        <w:jc w:val="both"/>
        <w:rPr>
          <w:sz w:val="24"/>
          <w:szCs w:val="24"/>
        </w:rPr>
      </w:pPr>
    </w:p>
    <w:p w:rsidR="00A14804" w:rsidRPr="00FC435A" w:rsidRDefault="00A14804" w:rsidP="00A1480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X</w:t>
      </w:r>
    </w:p>
    <w:p w:rsidR="00A14804" w:rsidRDefault="00A14804" w:rsidP="00A1480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14804" w:rsidRPr="00FC435A" w:rsidRDefault="00A14804" w:rsidP="00A1480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A14804" w:rsidRDefault="00A14804" w:rsidP="00A14804">
      <w:pPr>
        <w:jc w:val="center"/>
        <w:rPr>
          <w:b/>
          <w:sz w:val="28"/>
        </w:rPr>
      </w:pPr>
    </w:p>
    <w:p w:rsidR="00A14804" w:rsidRPr="00E465E9" w:rsidRDefault="00A14804" w:rsidP="00A14804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A14804" w:rsidRDefault="00A14804" w:rsidP="00A1480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A14804" w:rsidRPr="00A639A3" w:rsidRDefault="00A14804" w:rsidP="00A1480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A14804" w:rsidRDefault="00A14804" w:rsidP="00A1480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A14804" w:rsidRDefault="00A14804" w:rsidP="00A1480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A14804" w:rsidRDefault="00A14804" w:rsidP="00A1480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A14804" w:rsidRDefault="00A14804" w:rsidP="00A1480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A14804" w:rsidRDefault="00A14804" w:rsidP="00A1480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A14804" w:rsidRDefault="00A14804" w:rsidP="00A1480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14804" w:rsidRDefault="00A14804" w:rsidP="00A1480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:rsidR="00A14804" w:rsidRDefault="00A14804" w:rsidP="00A1480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A14804" w:rsidRDefault="00A14804" w:rsidP="00A1480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A14804" w:rsidRDefault="00A14804" w:rsidP="00A14804">
      <w:pPr>
        <w:jc w:val="both"/>
        <w:rPr>
          <w:color w:val="FF0000"/>
          <w:sz w:val="24"/>
          <w:szCs w:val="24"/>
        </w:rPr>
      </w:pPr>
    </w:p>
    <w:p w:rsidR="00A14804" w:rsidRPr="0071429A" w:rsidRDefault="00A14804" w:rsidP="00A14804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A14804" w:rsidRDefault="00A14804" w:rsidP="00A14804">
      <w:pPr>
        <w:jc w:val="center"/>
        <w:rPr>
          <w:b/>
          <w:sz w:val="28"/>
        </w:rPr>
      </w:pPr>
    </w:p>
    <w:p w:rsidR="00A14804" w:rsidRPr="0071429A" w:rsidRDefault="00A14804" w:rsidP="00A14804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BC1D78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BC1D78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:rsidR="00A14804" w:rsidRPr="0052674C" w:rsidRDefault="00A14804" w:rsidP="00A14804">
      <w:pPr>
        <w:spacing w:line="360" w:lineRule="auto"/>
        <w:rPr>
          <w:b/>
          <w:sz w:val="24"/>
          <w:szCs w:val="24"/>
          <w:u w:val="single"/>
        </w:rPr>
      </w:pPr>
    </w:p>
    <w:p w:rsidR="00A14804" w:rsidRDefault="00A14804" w:rsidP="00A14804"/>
    <w:p w:rsidR="00C1598F" w:rsidRDefault="00C1598F"/>
    <w:sectPr w:rsidR="00C1598F" w:rsidSect="00A14804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29CC" w:rsidRDefault="007829CC" w:rsidP="00A14804">
      <w:r>
        <w:separator/>
      </w:r>
    </w:p>
  </w:endnote>
  <w:endnote w:type="continuationSeparator" w:id="0">
    <w:p w:rsidR="007829CC" w:rsidRDefault="007829CC" w:rsidP="00A148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58C8" w:rsidRDefault="00C258C8" w:rsidP="00A1480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258C8" w:rsidRDefault="00C258C8" w:rsidP="00A1480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58C8" w:rsidRDefault="00C258C8" w:rsidP="00A14804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C1D78">
      <w:rPr>
        <w:rStyle w:val="slostrany"/>
        <w:noProof/>
      </w:rPr>
      <w:t>18</w:t>
    </w:r>
    <w:r>
      <w:rPr>
        <w:rStyle w:val="slostrany"/>
      </w:rPr>
      <w:fldChar w:fldCharType="end"/>
    </w:r>
  </w:p>
  <w:p w:rsidR="00C258C8" w:rsidRDefault="00C258C8" w:rsidP="00A14804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29CC" w:rsidRDefault="007829CC" w:rsidP="00A14804">
      <w:r>
        <w:separator/>
      </w:r>
    </w:p>
  </w:footnote>
  <w:footnote w:type="continuationSeparator" w:id="0">
    <w:p w:rsidR="007829CC" w:rsidRDefault="007829CC" w:rsidP="00A1480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58C8" w:rsidRPr="0065096D" w:rsidRDefault="00C258C8" w:rsidP="00A14804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Obecné kultúrne centrum, Námestie M. </w:t>
    </w:r>
    <w:proofErr w:type="spellStart"/>
    <w:r>
      <w:rPr>
        <w:i/>
        <w:sz w:val="24"/>
        <w:szCs w:val="24"/>
      </w:rPr>
      <w:t>Pajdušáka</w:t>
    </w:r>
    <w:proofErr w:type="spellEnd"/>
    <w:r>
      <w:rPr>
        <w:i/>
        <w:sz w:val="24"/>
        <w:szCs w:val="24"/>
      </w:rPr>
      <w:t xml:space="preserve">  1341/50, 053 11 Smižany</w:t>
    </w:r>
  </w:p>
  <w:p w:rsidR="00C258C8" w:rsidRPr="0065096D" w:rsidRDefault="00C258C8" w:rsidP="00A14804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C258C8" w:rsidRDefault="00C258C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14804"/>
    <w:rsid w:val="00065D60"/>
    <w:rsid w:val="001071F8"/>
    <w:rsid w:val="00573E21"/>
    <w:rsid w:val="006928D7"/>
    <w:rsid w:val="007829CC"/>
    <w:rsid w:val="00A14804"/>
    <w:rsid w:val="00A92D18"/>
    <w:rsid w:val="00B54A24"/>
    <w:rsid w:val="00BC1D78"/>
    <w:rsid w:val="00C1598F"/>
    <w:rsid w:val="00C258C8"/>
    <w:rsid w:val="00E02D3D"/>
    <w:rsid w:val="00ED7298"/>
    <w:rsid w:val="00F156D3"/>
    <w:rsid w:val="00F663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48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A1480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14804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A14804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A14804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A14804"/>
  </w:style>
  <w:style w:type="paragraph" w:customStyle="1" w:styleId="Zkladntext1">
    <w:name w:val="Základní text1"/>
    <w:rsid w:val="00A1480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A1480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1480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1480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1480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1480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A1480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A14804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19</Pages>
  <Words>5792</Words>
  <Characters>33016</Characters>
  <Application>Microsoft Office Word</Application>
  <DocSecurity>0</DocSecurity>
  <Lines>275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2</cp:revision>
  <dcterms:created xsi:type="dcterms:W3CDTF">2022-03-07T15:41:00Z</dcterms:created>
  <dcterms:modified xsi:type="dcterms:W3CDTF">2022-03-07T15:41:00Z</dcterms:modified>
</cp:coreProperties>
</file>