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AD4F7B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14:paraId="6ECECFC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0F0560E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 w14:paraId="5C626716" w14:textId="2AE052F1" w:rsidR="005D536A" w:rsidRDefault="001333D2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Marek Plichta s. r. o.</w:t>
      </w:r>
    </w:p>
    <w:p w14:paraId="7ADABD6A" w14:textId="77777777" w:rsidR="001333D2" w:rsidRDefault="001333D2" w:rsidP="005D536A">
      <w:pPr>
        <w:pStyle w:val="Default"/>
        <w:jc w:val="both"/>
        <w:rPr>
          <w:color w:val="auto"/>
          <w:sz w:val="23"/>
          <w:szCs w:val="23"/>
        </w:rPr>
      </w:pPr>
    </w:p>
    <w:p w14:paraId="46199E8B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14:paraId="5FE41562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4C15371A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4EFCCDD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E93341E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50434A13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07D9950" w14:textId="77777777"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14:paraId="2D6F66CF" w14:textId="77777777"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14:paraId="25C7D763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7E9EAFAD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28C6815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14:paraId="625C223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14:paraId="78B66195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8B83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E0374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14:paraId="0B4A0D0A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A7E74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61DC36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51E8BB6C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2F134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4C370D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7106E090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B05EF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CCF8AA6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34F19FF0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1E1A2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799DE4B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49198F9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50A659AE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18CB3E28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14:paraId="481C451F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7F947FC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 w14:paraId="7EF6634F" w14:textId="34A191DB" w:rsidR="0011611B" w:rsidRDefault="001333D2">
      <w:pPr>
        <w:rPr>
          <w:sz w:val="23"/>
          <w:szCs w:val="23"/>
        </w:rPr>
      </w:pPr>
      <w:r>
        <w:rPr>
          <w:sz w:val="23"/>
          <w:szCs w:val="23"/>
        </w:rPr>
        <w:t>1</w:t>
      </w:r>
      <w:r w:rsidR="0011611B">
        <w:rPr>
          <w:sz w:val="23"/>
          <w:szCs w:val="23"/>
        </w:rPr>
        <w:br w:type="page"/>
      </w:r>
    </w:p>
    <w:p w14:paraId="4D4CB71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131A0FF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14:paraId="69E3E35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6695E55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14:paraId="1F8CE951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7BDF9BAB" w14:textId="77777777"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1333D2">
        <w:rPr>
          <w:color w:val="auto"/>
          <w:sz w:val="23"/>
          <w:szCs w:val="23"/>
          <w:u w:val="single"/>
        </w:rPr>
        <w:t>Áno</w:t>
      </w:r>
      <w:r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ab/>
        <w:t xml:space="preserve">Nie </w:t>
      </w:r>
    </w:p>
    <w:p w14:paraId="4C63E7C1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2FBEC20A" w14:textId="77777777"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14:paraId="4426B4D4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14:paraId="4FC48DA3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3EF8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8BE9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3F4C20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14:paraId="532A8F94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7A9329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6C69C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122E7F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251E3FF3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D30339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2F6F1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AC650F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2C6B8F7B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8803C1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04B89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D2B2D0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0546D12A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6C3A06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FAD7F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93AF14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7DF5E6EF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D2FDB8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15C3DE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AC0B53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70F50F43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A94FBD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64FBA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417D28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1A3F15D3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576558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D798F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513235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08943C1D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34FDFF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00D7E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067C8E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1DD0F76C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D2DC5C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95C754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B0B5BE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14:paraId="74B0A98C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38654C5B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212F198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14:paraId="26F20032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14:paraId="3DCB5818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E369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0E9B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2E76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1C5013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14:paraId="44392F05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FF5966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157F3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BF113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70349F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29479E8A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CDA5AF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5A26B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8CACF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4D3B80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5B6E1A7E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99DE3D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EF964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655D5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DBA9EE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29FB3E2C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268CF521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08A4AFF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3100047B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14:paraId="0EA6A64B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8A36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23DA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E4EEB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14:paraId="72C1B528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464D7C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175766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880DD97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3F9E7B6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4FAE6E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E35ED7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8BA56BE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3780E297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F224F2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8026AB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8581DEE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230A9D3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819E5C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A511A8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8A31286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14:paraId="693ED8B1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2B0BEC9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03806B73" w14:textId="77777777"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14:paraId="70A6C14A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48521BA9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10FBEBE7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2B95B7AA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29B3B7D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6E9FBC91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14:paraId="3E5F967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1F93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38F0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CE2A84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14:paraId="5A4DAAF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1CE29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D53E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F7D25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14:paraId="5C406DD6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A4077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F3C3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76F27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14:paraId="2EC283D5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77485B1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2DDB83F5" w14:textId="77777777"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14:paraId="5962188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14:paraId="2354F58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0D5BEBC7" w14:textId="77777777"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1A70D97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14:paraId="2CD10DA1" w14:textId="77777777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531EC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D0270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5774CF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14:paraId="6C328DE6" w14:textId="77777777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B04A82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CB4227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59ABC3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3936D6B4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7A922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4708F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F30ABAC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033B1DD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D77C8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D1F9C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268F96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EAAB4FD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3B4AE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B5045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E744C94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C1A6AD9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EE24F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0D673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93D34AC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0C81E1CC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6DC01637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7D212447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14:paraId="7B79B1FF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06AE8DBC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14:paraId="2E6A8B9B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00FC7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A451F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14:paraId="36618FF1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A8EE0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811DA" w14:textId="77777777"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14:paraId="05F53185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DBEFC9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8AC6B1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44D034D9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797E27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E978E9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30022EC3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83723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7E613" w14:textId="77777777"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14:paraId="744CBB14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C8C0BC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96DA97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2A8F91C0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B1E181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24F9CA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0D744A5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D715C3D" w14:textId="77777777"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14:paraId="40EC5206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14:paraId="0C370CB8" w14:textId="77777777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137D0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7B169D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14:paraId="4E72B803" w14:textId="77777777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36EFA29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E74F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1930D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14:paraId="45EE7FE6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0A2F1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E7E8B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60982DF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21F5BD7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AD810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3CE282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ACA68B2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C3B5CE5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13259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95ED92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FC7BA1B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1BEDA63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67BB2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36152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5394954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8301EB6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CCBB4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993FF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9EF9B93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0916EA76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4F2D692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1C274D5E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14:paraId="2ACFC6F9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14:paraId="0010FE4D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14:paraId="26F87A29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2573347D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4FB16C5C" w14:textId="77777777"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6496F42A" w14:textId="77777777"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14:paraId="6BF0587A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21DAE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3D8B6F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14:paraId="68DA61DC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E7F415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FAC51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6770B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5B542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AB9115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14:paraId="0EF15B80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CE9246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726DB2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B1A56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22680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CFCF28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086753B8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C4FECE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1413F7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2CFD1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F5558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DDF3E5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399D97CA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F03719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2298D1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16801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3D29A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E72EA9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6C0F5E3D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DD4F56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DD836A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B59FC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BF597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BD8826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6A42C7D0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9F4C9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4ADFA8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72E17B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412763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990FCE6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A5D8A9F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EF8629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9EBD1A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D73C2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2C66E3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473D27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56CE4B0F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19BF7D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77FB32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095E12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6AD6A4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8B9466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2726AEA8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3226B6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A7EDF9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53FB19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D4A8C1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95AB03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508CB672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073A7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5B0CD3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07BE76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229D7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0FFCDF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19ED22C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140251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4DB5F2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DE7B23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26E65A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75FCF4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3C705D7C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4F1A87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5D9C0B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C214C0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A2EA69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A077DC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1F07FDFE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DBF280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96E6C8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475449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79400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19AE9C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10A7CCAC" w14:textId="77777777"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10639C55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14:paraId="5871250C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07A711BB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2F5FFAA4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101F38E7" w14:textId="77777777"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14:paraId="18D6A8CC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14:paraId="7E165A65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14:paraId="3A96CF0D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14:paraId="2A8AF214" w14:textId="77777777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691F10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7D8621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337462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14:paraId="30EAAD89" w14:textId="77777777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F75ADD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9A593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D332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7F298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6987F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12F9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DADA0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14:paraId="31149E3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1031B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F33B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0845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62F88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4CF2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BAD9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6E2F2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963A297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06D87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BD67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FE07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62D60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A79A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8E53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DE2CA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E964075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613CD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8EB7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DED6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29529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28AA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EF98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D83C8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F65C590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33C4A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C607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E4DC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5A0E1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ADFB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66AF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036C7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59B6C2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1E58EA2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C710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9DC1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EDF69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9BF3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9A26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6757A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691DC94" w14:textId="77777777"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4C7F8B4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69CCA31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48056123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116C636B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062EC256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4AE2152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5E51CCE2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14:paraId="032DECE5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13E5CB29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14:paraId="20B22B79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F9FB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8E11D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A4EEB9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14:paraId="6FE00A5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3A8C55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268EB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D3EDE38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C5F2E3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F8CEEC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26F33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54CBF99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9A24CB1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7DDC4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79B019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C656A0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FBD710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64DF3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D434A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1F56F58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147825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A65FF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BBECE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27B5A65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F5F7562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C27092B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09784ED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FD32475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14:paraId="022A645D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2F58FEAE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042F2A37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14:paraId="207331A9" w14:textId="77777777"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14:paraId="7E44E447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3F6675D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14:paraId="5502A875" w14:textId="77777777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E82019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A24133B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14:paraId="6978D1C0" w14:textId="77777777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2056B3E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F00218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68CFAA9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14:paraId="58EF29B3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13A0F8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132B5A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972ECB1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161509E1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1FAB57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FD1759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7759D0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7A5C508B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28C066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69E3B7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751DB71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720259AD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8AE42D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60599A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C5A5F2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22FA72A1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372640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C34E5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CA28CA6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0AA5E0E0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0C5869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A8B0C0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B91924A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18B0A980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C6348D9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7EE9343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14:paraId="3694306E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E12C38D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0E4DF06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474CCB1C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6818DA85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1C8408F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14:paraId="1059C89A" w14:textId="77777777" w:rsidR="00F450E6" w:rsidRDefault="009A63B6" w:rsidP="005D536A">
      <w:pPr>
        <w:jc w:val="both"/>
      </w:pPr>
    </w:p>
    <w:sectPr w:rsidR="00F450E6" w:rsidSect="00E97F30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2F0BAE" w14:textId="77777777" w:rsidR="009A63B6" w:rsidRDefault="009A63B6" w:rsidP="00536B52">
      <w:pPr>
        <w:spacing w:after="0" w:line="240" w:lineRule="auto"/>
      </w:pPr>
      <w:r>
        <w:separator/>
      </w:r>
    </w:p>
  </w:endnote>
  <w:endnote w:type="continuationSeparator" w:id="0">
    <w:p w14:paraId="4F3C4540" w14:textId="77777777" w:rsidR="009A63B6" w:rsidRDefault="009A63B6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67F130" w14:textId="77777777" w:rsidR="009A63B6" w:rsidRDefault="009A63B6" w:rsidP="00536B52">
      <w:pPr>
        <w:spacing w:after="0" w:line="240" w:lineRule="auto"/>
      </w:pPr>
      <w:r>
        <w:separator/>
      </w:r>
    </w:p>
  </w:footnote>
  <w:footnote w:type="continuationSeparator" w:id="0">
    <w:p w14:paraId="300A0153" w14:textId="77777777" w:rsidR="009A63B6" w:rsidRDefault="009A63B6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1333D2" w14:paraId="3F665BD4" w14:textId="77777777" w:rsidTr="00185D24">
      <w:tc>
        <w:tcPr>
          <w:tcW w:w="3890" w:type="dxa"/>
        </w:tcPr>
        <w:p w14:paraId="46B29454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4BF141D7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0177C175" w14:textId="7FA770C8" w:rsidR="00536B52" w:rsidRDefault="001333D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14:paraId="6A454BA4" w14:textId="559EB658" w:rsidR="00536B52" w:rsidRDefault="001333D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7F73BDE0" w14:textId="44C63A64" w:rsidR="00536B52" w:rsidRDefault="001333D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4" w:type="dxa"/>
        </w:tcPr>
        <w:p w14:paraId="164823E0" w14:textId="03BAE1CD" w:rsidR="00536B52" w:rsidRDefault="001333D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3" w:type="dxa"/>
        </w:tcPr>
        <w:p w14:paraId="6895189F" w14:textId="33753649" w:rsidR="00536B52" w:rsidRDefault="001333D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36" w:type="dxa"/>
        </w:tcPr>
        <w:p w14:paraId="3ADE7A35" w14:textId="32B06CEE" w:rsidR="00536B52" w:rsidRDefault="001333D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6" w:type="dxa"/>
        </w:tcPr>
        <w:p w14:paraId="0403130E" w14:textId="354FBB35" w:rsidR="00536B52" w:rsidRDefault="001333D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7" w:type="dxa"/>
        </w:tcPr>
        <w:p w14:paraId="04FEC4B9" w14:textId="4ECDA470" w:rsidR="00536B52" w:rsidRDefault="001333D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3CCDAF5F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39CD91E6" w14:textId="422A41C4" w:rsidR="00536B52" w:rsidRDefault="001333D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1E62FBD9" w14:textId="6A29D750" w:rsidR="00536B52" w:rsidRDefault="001333D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56647EC2" w14:textId="62361378" w:rsidR="00536B52" w:rsidRDefault="001333D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685FCAE4" w14:textId="4F95C2A7" w:rsidR="00536B52" w:rsidRDefault="001333D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14:paraId="3DF774AE" w14:textId="3F595543" w:rsidR="00536B52" w:rsidRDefault="001333D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3" w:type="dxa"/>
        </w:tcPr>
        <w:p w14:paraId="5944079C" w14:textId="6128C7F3" w:rsidR="00536B52" w:rsidRDefault="001333D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4" w:type="dxa"/>
        </w:tcPr>
        <w:p w14:paraId="21E4C1B1" w14:textId="3CF69D27" w:rsidR="00536B52" w:rsidRDefault="001333D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14:paraId="5FE76ADB" w14:textId="5BF7ABA5" w:rsidR="00536B52" w:rsidRDefault="001333D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49" w:type="dxa"/>
        </w:tcPr>
        <w:p w14:paraId="4BFB3F4E" w14:textId="4780C7E9" w:rsidR="00536B52" w:rsidRDefault="001333D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6" w:type="dxa"/>
        </w:tcPr>
        <w:p w14:paraId="00B874D2" w14:textId="32820FDC" w:rsidR="00536B52" w:rsidRDefault="001333D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</w:tr>
  </w:tbl>
  <w:p w14:paraId="54DDAF0E" w14:textId="77777777"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536A"/>
    <w:rsid w:val="00014F35"/>
    <w:rsid w:val="00104CBE"/>
    <w:rsid w:val="00104CF6"/>
    <w:rsid w:val="0010796B"/>
    <w:rsid w:val="0011611B"/>
    <w:rsid w:val="00123F1F"/>
    <w:rsid w:val="001333D2"/>
    <w:rsid w:val="00172443"/>
    <w:rsid w:val="002052C4"/>
    <w:rsid w:val="0031338E"/>
    <w:rsid w:val="003B69B1"/>
    <w:rsid w:val="0040300D"/>
    <w:rsid w:val="00426E80"/>
    <w:rsid w:val="00536B52"/>
    <w:rsid w:val="005D536A"/>
    <w:rsid w:val="005E1C8A"/>
    <w:rsid w:val="006171F8"/>
    <w:rsid w:val="006A0AB4"/>
    <w:rsid w:val="006A7C8A"/>
    <w:rsid w:val="007619D7"/>
    <w:rsid w:val="00786CB1"/>
    <w:rsid w:val="007A0F50"/>
    <w:rsid w:val="008420B2"/>
    <w:rsid w:val="008948EC"/>
    <w:rsid w:val="008C12FE"/>
    <w:rsid w:val="008D018D"/>
    <w:rsid w:val="008E4934"/>
    <w:rsid w:val="00962DA0"/>
    <w:rsid w:val="0098325B"/>
    <w:rsid w:val="009A63B6"/>
    <w:rsid w:val="009D09A4"/>
    <w:rsid w:val="00AD23CF"/>
    <w:rsid w:val="00B202C7"/>
    <w:rsid w:val="00B7370E"/>
    <w:rsid w:val="00BD039E"/>
    <w:rsid w:val="00D10215"/>
    <w:rsid w:val="00D20B35"/>
    <w:rsid w:val="00D73AA9"/>
    <w:rsid w:val="00E23D62"/>
    <w:rsid w:val="00E77D78"/>
    <w:rsid w:val="00E93DD4"/>
    <w:rsid w:val="00EA5B96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BC06B"/>
  <w15:docId w15:val="{1F550645-20CC-4C9D-8A3F-EDDFFBFA6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</Pages>
  <Words>1388</Words>
  <Characters>7917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Jana Hornakova</cp:lastModifiedBy>
  <cp:revision>5</cp:revision>
  <dcterms:created xsi:type="dcterms:W3CDTF">2014-10-17T06:44:00Z</dcterms:created>
  <dcterms:modified xsi:type="dcterms:W3CDTF">2022-03-21T14:30:00Z</dcterms:modified>
</cp:coreProperties>
</file>