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16F26599" w:rsidR="002F16F6" w:rsidRDefault="00D22103">
      <w:pPr>
        <w:pStyle w:val="Zkladntext"/>
        <w:spacing w:before="4"/>
        <w:rPr>
          <w:b/>
          <w:iCs/>
          <w:sz w:val="19"/>
        </w:rPr>
      </w:pPr>
      <w:bookmarkStart w:id="0" w:name="_Hlk98763817"/>
      <w:r>
        <w:rPr>
          <w:b/>
          <w:iCs/>
          <w:sz w:val="19"/>
        </w:rPr>
        <w:t xml:space="preserve">Poznámky ÚČ MÚJ 3-01   IČO: </w:t>
      </w:r>
      <w:r w:rsidR="00C61686">
        <w:rPr>
          <w:b/>
          <w:iCs/>
          <w:sz w:val="19"/>
        </w:rPr>
        <w:t>47614901</w:t>
      </w:r>
      <w:r>
        <w:rPr>
          <w:b/>
          <w:iCs/>
          <w:sz w:val="19"/>
        </w:rPr>
        <w:t xml:space="preserve">            DIČ: </w:t>
      </w:r>
      <w:r w:rsidR="00C61686">
        <w:rPr>
          <w:b/>
          <w:iCs/>
          <w:sz w:val="19"/>
        </w:rPr>
        <w:t>2024024046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bookmarkEnd w:id="0"/>
    <w:p w14:paraId="2DF44246" w14:textId="15869297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40319D">
        <w:rPr>
          <w:b/>
          <w:iCs/>
          <w:sz w:val="19"/>
        </w:rPr>
        <w:t>2</w:t>
      </w:r>
      <w:r w:rsidR="00C61686">
        <w:rPr>
          <w:b/>
          <w:iCs/>
          <w:sz w:val="19"/>
        </w:rPr>
        <w:t>1</w:t>
      </w:r>
    </w:p>
    <w:p w14:paraId="06E03691" w14:textId="1DACE696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C61686">
        <w:rPr>
          <w:b/>
        </w:rPr>
        <w:t xml:space="preserve">Eva </w:t>
      </w:r>
      <w:proofErr w:type="spellStart"/>
      <w:r w:rsidR="00C61686">
        <w:rPr>
          <w:b/>
        </w:rPr>
        <w:t>Binová</w:t>
      </w:r>
      <w:proofErr w:type="spellEnd"/>
      <w:r w:rsidR="00D22103">
        <w:rPr>
          <w:b/>
        </w:rPr>
        <w:t xml:space="preserve">, </w:t>
      </w:r>
      <w:proofErr w:type="spellStart"/>
      <w:r w:rsidR="00D22103">
        <w:rPr>
          <w:b/>
        </w:rPr>
        <w:t>s.r.o</w:t>
      </w:r>
      <w:proofErr w:type="spellEnd"/>
      <w:r w:rsidR="00D22103">
        <w:rPr>
          <w:b/>
        </w:rPr>
        <w:t>.</w:t>
      </w:r>
    </w:p>
    <w:p w14:paraId="629A1CC9" w14:textId="28F848CB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C61686">
        <w:rPr>
          <w:b/>
        </w:rPr>
        <w:t>076 84 Leles 321</w:t>
      </w:r>
      <w:r w:rsidR="00D22103">
        <w:rPr>
          <w:b/>
        </w:rPr>
        <w:t xml:space="preserve">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183B8B7" w:rsidR="002F16F6" w:rsidRDefault="00C6168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0AEBFB42" w:rsidR="002F16F6" w:rsidRDefault="00C6168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1A12C003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47614901            DIČ: 2024024046</w:t>
      </w:r>
    </w:p>
    <w:p w14:paraId="5C5CECEF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3FA6F5A" w:rsidR="002F16F6" w:rsidRDefault="00C14EE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  <w:color w:val="2D74B5"/>
              </w:rPr>
              <w:t>.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698ECA6D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25F8A5D2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4EFE242F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6BEF013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47614901            DIČ: 2024024046</w:t>
      </w:r>
    </w:p>
    <w:p w14:paraId="660CC9F0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29F5006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3ABEF81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47614901            DIČ: 2024024046</w:t>
      </w:r>
    </w:p>
    <w:p w14:paraId="460FF03E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CB8E4E0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47614901            DIČ: 2024024046</w:t>
      </w:r>
    </w:p>
    <w:p w14:paraId="2C3119AD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2B2D371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47614901            DIČ: 2024024046</w:t>
      </w:r>
    </w:p>
    <w:p w14:paraId="51668ED6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40319D"/>
    <w:rsid w:val="004C495E"/>
    <w:rsid w:val="00826298"/>
    <w:rsid w:val="00A346D4"/>
    <w:rsid w:val="00C14EE1"/>
    <w:rsid w:val="00C50191"/>
    <w:rsid w:val="00C61686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6</Pages>
  <Words>1030</Words>
  <Characters>5873</Characters>
  <Application>Microsoft Office Word</Application>
  <DocSecurity>0</DocSecurity>
  <Lines>48</Lines>
  <Paragraphs>13</Paragraphs>
  <ScaleCrop>false</ScaleCrop>
  <Company/>
  <LinksUpToDate>false</LinksUpToDate>
  <CharactersWithSpaces>6890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12</cp:revision>
  <cp:lastPrinted>2020-08-12T09:54:00Z</cp:lastPrinted>
  <dcterms:created xsi:type="dcterms:W3CDTF">2020-08-12T09:57:00Z</dcterms:created>
  <dcterms:modified xsi:type="dcterms:W3CDTF">2022-03-21T13:04:00Z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