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FB22B" w14:textId="77777777"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14:paraId="54C2F289" w14:textId="77777777"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55DF6695" w14:textId="77777777"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14:paraId="766F42C9" w14:textId="77777777"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2561FF00" w14:textId="77777777"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14:paraId="16B804A4" w14:textId="77777777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14:paraId="3B805EB8" w14:textId="77777777"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14:paraId="46BE89C4" w14:textId="77777777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proofErr w:type="spellStart"/>
            <w:r w:rsidR="007D7232">
              <w:rPr>
                <w:rFonts w:ascii="Arial" w:hAnsi="Arial" w:cs="Arial"/>
                <w:sz w:val="20"/>
                <w:szCs w:val="22"/>
              </w:rPr>
              <w:t>Zpiešťan</w:t>
            </w:r>
            <w:proofErr w:type="spellEnd"/>
            <w:r w:rsidR="007D7232">
              <w:rPr>
                <w:rFonts w:ascii="Arial" w:hAnsi="Arial" w:cs="Arial"/>
                <w:sz w:val="20"/>
                <w:szCs w:val="22"/>
              </w:rPr>
              <w:t xml:space="preserve">, </w:t>
            </w:r>
            <w:proofErr w:type="spellStart"/>
            <w:r w:rsidR="007D7232">
              <w:rPr>
                <w:rFonts w:ascii="Arial" w:hAnsi="Arial" w:cs="Arial"/>
                <w:sz w:val="20"/>
                <w:szCs w:val="22"/>
              </w:rPr>
              <w:t>s.r.o</w:t>
            </w:r>
            <w:proofErr w:type="spellEnd"/>
            <w:r w:rsidR="007D7232"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  <w:tr w:rsidR="00F21F19" w:rsidRPr="0045237F" w14:paraId="0F8A5BA9" w14:textId="77777777" w:rsidTr="006C47C7">
        <w:trPr>
          <w:trHeight w:val="340"/>
        </w:trPr>
        <w:tc>
          <w:tcPr>
            <w:tcW w:w="1212" w:type="pct"/>
            <w:vAlign w:val="center"/>
          </w:tcPr>
          <w:p w14:paraId="2C96B24A" w14:textId="77777777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14:paraId="2C4288E4" w14:textId="77777777" w:rsidR="00F21F19" w:rsidRPr="0045237F" w:rsidRDefault="007D7232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Mateja Bela 21, Piešťany</w:t>
            </w:r>
          </w:p>
        </w:tc>
      </w:tr>
    </w:tbl>
    <w:p w14:paraId="49EB2B26" w14:textId="77777777"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425"/>
        <w:gridCol w:w="4253"/>
        <w:gridCol w:w="425"/>
      </w:tblGrid>
      <w:tr w:rsidR="004E2926" w:rsidRPr="0045237F" w14:paraId="710CD4E9" w14:textId="77777777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14:paraId="5DE338F4" w14:textId="77777777"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14:paraId="61E25F9A" w14:textId="77777777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1450DA8B" w14:textId="77777777"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CDCCF8C" w14:textId="77777777"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3E1331E2" w14:textId="77777777"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16D870B" w14:textId="77777777"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14:paraId="2828ED73" w14:textId="77777777" w:rsidTr="006C47C7">
        <w:trPr>
          <w:trHeight w:val="340"/>
        </w:trPr>
        <w:tc>
          <w:tcPr>
            <w:tcW w:w="9356" w:type="dxa"/>
            <w:gridSpan w:val="5"/>
          </w:tcPr>
          <w:p w14:paraId="447A7009" w14:textId="77777777"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14:paraId="579EC721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14:paraId="452A28FF" w14:textId="77777777"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14:paraId="7D739EC4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895FE8">
              <w:rPr>
                <w:rFonts w:ascii="Arial" w:hAnsi="Arial" w:cs="Arial"/>
                <w:sz w:val="20"/>
                <w:szCs w:val="22"/>
              </w:rPr>
              <w:t>---</w:t>
            </w:r>
          </w:p>
        </w:tc>
      </w:tr>
      <w:tr w:rsidR="00F633F5" w:rsidRPr="0045237F" w14:paraId="53A05F14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14:paraId="014A15A2" w14:textId="77777777"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14:paraId="122C96C3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4A6C55FF" w14:textId="77777777"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14:paraId="05F6A8D8" w14:textId="77777777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14:paraId="392C03FC" w14:textId="77777777"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14:paraId="68A1A70C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1C9262A9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6DFA511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3CCC5571" w14:textId="77777777"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14:paraId="63445D59" w14:textId="77777777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8234F" w14:textId="77777777"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7A6B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84A37" w14:textId="77777777"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F6AC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0464" w14:textId="77777777"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2BEFD778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50BE0442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64B85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14:paraId="007BE43E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3FB2A8DB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29F23C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Obchodné meno </w:t>
            </w:r>
            <w:proofErr w:type="spellStart"/>
            <w:r>
              <w:rPr>
                <w:rFonts w:ascii="Arial" w:hAnsi="Arial" w:cs="Arial"/>
                <w:sz w:val="20"/>
              </w:rPr>
              <w:t>asídlo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3EAC66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68708E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4404A14D" w14:textId="77777777"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14:paraId="00ACF0ED" w14:textId="77777777"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418"/>
      </w:tblGrid>
      <w:tr w:rsidR="004E2926" w:rsidRPr="0045237F" w14:paraId="39B786C1" w14:textId="77777777" w:rsidTr="00E74F38">
        <w:trPr>
          <w:trHeight w:val="340"/>
        </w:trPr>
        <w:tc>
          <w:tcPr>
            <w:tcW w:w="7938" w:type="dxa"/>
            <w:vAlign w:val="center"/>
          </w:tcPr>
          <w:p w14:paraId="05A3616F" w14:textId="3416D3F5"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  <w:r w:rsidR="00FB65C7">
              <w:rPr>
                <w:rFonts w:ascii="Arial" w:hAnsi="Arial" w:cs="Arial"/>
                <w:b/>
                <w:sz w:val="20"/>
                <w:lang w:val="sk-SK"/>
              </w:rPr>
              <w:t xml:space="preserve"> v roku 20</w:t>
            </w:r>
            <w:r w:rsidR="003962F4">
              <w:rPr>
                <w:rFonts w:ascii="Arial" w:hAnsi="Arial" w:cs="Arial"/>
                <w:b/>
                <w:sz w:val="20"/>
                <w:lang w:val="sk-SK"/>
              </w:rPr>
              <w:t>2</w:t>
            </w:r>
            <w:r w:rsidR="007756FB">
              <w:rPr>
                <w:rFonts w:ascii="Arial" w:hAnsi="Arial" w:cs="Arial"/>
                <w:b/>
                <w:sz w:val="20"/>
                <w:lang w:val="sk-SK"/>
              </w:rPr>
              <w:t>1</w:t>
            </w:r>
          </w:p>
        </w:tc>
        <w:tc>
          <w:tcPr>
            <w:tcW w:w="1418" w:type="dxa"/>
            <w:vAlign w:val="center"/>
          </w:tcPr>
          <w:p w14:paraId="67DD8EAE" w14:textId="05551EBB" w:rsidR="004E2926" w:rsidRPr="0045237F" w:rsidRDefault="007756FB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</w:tr>
    </w:tbl>
    <w:p w14:paraId="50B97706" w14:textId="77777777"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76180402" w14:textId="77777777"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125EB0F9" w14:textId="77777777"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55B7F7D4" w14:textId="77777777"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14:paraId="0DAB62C6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14:paraId="02F908D8" w14:textId="77777777"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14:paraId="26D501D0" w14:textId="77777777"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14:paraId="135B463A" w14:textId="77777777" w:rsidTr="00DA6A0D">
        <w:trPr>
          <w:trHeight w:hRule="exact" w:val="522"/>
        </w:trPr>
        <w:tc>
          <w:tcPr>
            <w:tcW w:w="578" w:type="dxa"/>
            <w:vAlign w:val="center"/>
          </w:tcPr>
          <w:p w14:paraId="54B35D02" w14:textId="77777777"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14:paraId="0003FB69" w14:textId="77777777"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3D08AEA" w14:textId="77777777"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626E0D72" w14:textId="77777777"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14:paraId="3306BF4B" w14:textId="77777777"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24E57F8F" w14:textId="77777777"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2FA1D82B" w14:textId="77777777"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14:paraId="4193378B" w14:textId="77777777" w:rsidTr="00E74F38">
        <w:trPr>
          <w:trHeight w:val="283"/>
        </w:trPr>
        <w:tc>
          <w:tcPr>
            <w:tcW w:w="567" w:type="dxa"/>
          </w:tcPr>
          <w:p w14:paraId="6EEEACD4" w14:textId="77777777"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14:paraId="55693E98" w14:textId="77777777"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14:paraId="29E84A99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14:paraId="47C69FAB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14:paraId="3659A14F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4F82A380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14:paraId="61C7501F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9977862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278E2AB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14:paraId="14089DB9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40B8752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32F20797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14:paraId="0A1A0A58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211BBE6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95314DA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14:paraId="3353D4A6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EA07451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D6226FE" w14:textId="77777777"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14:paraId="697EC034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5623756D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2C9B10B5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14:paraId="53DCBBF5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295CC51E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7557EEA2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6702E6AA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14:paraId="241DAEDF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96AA5C0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14:paraId="1B659BFB" w14:textId="77777777"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514BFB10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21CA6DD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14:paraId="6DE3A55E" w14:textId="77777777" w:rsidR="00AC7913" w:rsidRPr="0045237F" w:rsidRDefault="00FB65C7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6AF8B924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AEB6EA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14:paraId="6500CE56" w14:textId="77777777" w:rsidR="00AC7913" w:rsidRPr="0045237F" w:rsidRDefault="00FB65C7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61B469C1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2E39C9A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14:paraId="50FBA9F8" w14:textId="77777777" w:rsidR="00AC7913" w:rsidRPr="0045237F" w:rsidRDefault="00FB65C7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614A0912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05F27281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704AF052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14:paraId="7C09232C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11F63F4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14:paraId="6C4A5E1B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F29CF46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05974872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14:paraId="17C301D4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DE4D662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2017F2D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14:paraId="3E78DDE1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0F0138AF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14:paraId="35B39523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3CE84533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14:paraId="3B1E980D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56D30DD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14:paraId="08F85D43" w14:textId="77777777" w:rsidR="0054211B" w:rsidRPr="0045237F" w:rsidRDefault="00FB65C7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37EC3452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1FBBF3DB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14:paraId="0886D6D4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70A117DD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B9FF531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14:paraId="428E5CF9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14:paraId="6A91A62E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415DD0EB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F1D5B5D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14:paraId="5446F625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47249B4A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38362FA2" w14:textId="77777777" w:rsidTr="00DA6A0D">
        <w:tc>
          <w:tcPr>
            <w:tcW w:w="8931" w:type="dxa"/>
            <w:vAlign w:val="center"/>
          </w:tcPr>
          <w:p w14:paraId="62665081" w14:textId="77777777"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14:paraId="0A2B50EA" w14:textId="77777777"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14:paraId="3ACBD1A3" w14:textId="77777777"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534CD5C" w14:textId="77777777" w:rsidTr="00DA6A0D">
        <w:tc>
          <w:tcPr>
            <w:tcW w:w="8931" w:type="dxa"/>
            <w:vAlign w:val="center"/>
          </w:tcPr>
          <w:p w14:paraId="11CE3664" w14:textId="77777777"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14:paraId="2F095A5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14:paraId="14DAB3EA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31881AE6" w14:textId="77777777" w:rsidTr="00DA6A0D">
        <w:tc>
          <w:tcPr>
            <w:tcW w:w="8931" w:type="dxa"/>
            <w:vAlign w:val="center"/>
          </w:tcPr>
          <w:p w14:paraId="75B7027C" w14:textId="77777777"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14:paraId="08E73481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14:paraId="28D5EA3E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13EA542C" w14:textId="77777777" w:rsidTr="00DA6A0D">
        <w:tc>
          <w:tcPr>
            <w:tcW w:w="8931" w:type="dxa"/>
            <w:vAlign w:val="center"/>
          </w:tcPr>
          <w:p w14:paraId="4D7CC33E" w14:textId="77777777"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14:paraId="465B0B9F" w14:textId="77777777"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14:paraId="2DD9B465" w14:textId="77777777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7ED905D7" w14:textId="77777777" w:rsidTr="00DA6A0D">
        <w:tc>
          <w:tcPr>
            <w:tcW w:w="8931" w:type="dxa"/>
          </w:tcPr>
          <w:p w14:paraId="1FABC86B" w14:textId="77777777"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14:paraId="1C347FB3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14:paraId="2513ACCD" w14:textId="77777777"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14:paraId="77928734" w14:textId="77777777" w:rsidTr="00DA6A0D">
        <w:tc>
          <w:tcPr>
            <w:tcW w:w="8931" w:type="dxa"/>
          </w:tcPr>
          <w:p w14:paraId="66C21359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14:paraId="3E6D1C1E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ADC7C1E" w14:textId="77777777"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9ED4253" w14:textId="77777777" w:rsidTr="00DA6A0D">
        <w:tc>
          <w:tcPr>
            <w:tcW w:w="8931" w:type="dxa"/>
          </w:tcPr>
          <w:p w14:paraId="4B59BCEB" w14:textId="77777777"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14:paraId="4CB153EB" w14:textId="77777777"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2E164FD5" w14:textId="77777777"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14:paraId="45A8BA5F" w14:textId="77777777" w:rsidTr="00157AE4">
        <w:trPr>
          <w:trHeight w:val="774"/>
        </w:trPr>
        <w:tc>
          <w:tcPr>
            <w:tcW w:w="567" w:type="dxa"/>
            <w:vAlign w:val="center"/>
          </w:tcPr>
          <w:p w14:paraId="29016483" w14:textId="77777777"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3579D007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1D2E7F9A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14:paraId="1BE1EF5E" w14:textId="77777777"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14:paraId="655D1644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7502A474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16BDD19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220DAB60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01744A90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9B47BDF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3F2C2DBF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1CE3C976" w14:textId="77777777" w:rsidR="00AC7913" w:rsidRPr="0045237F" w:rsidRDefault="007D7232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14:paraId="2CA5D7E1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4C010934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5ECAFF02" w14:textId="77777777" w:rsidR="00AC7913" w:rsidRPr="0045237F" w:rsidRDefault="00FB65C7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14:paraId="4C67E48E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715798A5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4887DDD7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1F564A2A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4195401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48B7F75F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5499E4E8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2EEF799D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14:paraId="4AB86748" w14:textId="77777777" w:rsidR="00AC7913" w:rsidRDefault="00AC7913" w:rsidP="00AC7913">
      <w:pPr>
        <w:jc w:val="both"/>
        <w:rPr>
          <w:rFonts w:ascii="Arial" w:hAnsi="Arial" w:cs="Arial"/>
          <w:sz w:val="18"/>
        </w:rPr>
      </w:pPr>
    </w:p>
    <w:p w14:paraId="1F5F027C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1AEF13E9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0DB8259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0246CB8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706BA742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CFC75B3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2C3C556E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14:paraId="21A62B1D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14:paraId="6C0F6696" w14:textId="77777777" w:rsidTr="00E74F38">
        <w:trPr>
          <w:trHeight w:val="340"/>
        </w:trPr>
        <w:tc>
          <w:tcPr>
            <w:tcW w:w="3119" w:type="dxa"/>
            <w:vAlign w:val="center"/>
          </w:tcPr>
          <w:p w14:paraId="7ED0BC51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14:paraId="28D565E4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14:paraId="1DB2960D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733295E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6E147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8BD2A5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2E5EF412" w14:textId="77777777" w:rsidTr="00157AE4">
        <w:trPr>
          <w:trHeight w:val="340"/>
        </w:trPr>
        <w:tc>
          <w:tcPr>
            <w:tcW w:w="3119" w:type="dxa"/>
          </w:tcPr>
          <w:p w14:paraId="25DF6DCC" w14:textId="77777777" w:rsidR="00AC7913" w:rsidRPr="0045237F" w:rsidRDefault="00895FE8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---</w:t>
            </w:r>
          </w:p>
        </w:tc>
        <w:tc>
          <w:tcPr>
            <w:tcW w:w="1276" w:type="dxa"/>
          </w:tcPr>
          <w:p w14:paraId="0783F4C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6C51CBE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9077E4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F84809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947464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07EFF86" w14:textId="77777777" w:rsidTr="00157AE4">
        <w:trPr>
          <w:trHeight w:val="340"/>
        </w:trPr>
        <w:tc>
          <w:tcPr>
            <w:tcW w:w="3119" w:type="dxa"/>
          </w:tcPr>
          <w:p w14:paraId="0BC622D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4B32825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6BBE47D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DD640C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F808F2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2018CB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CB7D197" w14:textId="77777777" w:rsidTr="00157AE4">
        <w:trPr>
          <w:trHeight w:val="340"/>
        </w:trPr>
        <w:tc>
          <w:tcPr>
            <w:tcW w:w="3119" w:type="dxa"/>
          </w:tcPr>
          <w:p w14:paraId="131D8B6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6F78B79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0528144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D9E4AA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CA282E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18454D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22A3AE6B" w14:textId="77777777" w:rsidTr="00157AE4">
        <w:trPr>
          <w:trHeight w:val="340"/>
        </w:trPr>
        <w:tc>
          <w:tcPr>
            <w:tcW w:w="3119" w:type="dxa"/>
          </w:tcPr>
          <w:p w14:paraId="72F04FA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082C32D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22A79AC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12EAA0D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E29F17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A21180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57FAAE3A" w14:textId="77777777" w:rsidTr="00157AE4">
        <w:trPr>
          <w:trHeight w:val="340"/>
        </w:trPr>
        <w:tc>
          <w:tcPr>
            <w:tcW w:w="3119" w:type="dxa"/>
          </w:tcPr>
          <w:p w14:paraId="7C670B9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1834C66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3BACEEF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7458F38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383E59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60C112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E7959A1" w14:textId="77777777" w:rsidTr="00157AE4">
        <w:trPr>
          <w:trHeight w:val="340"/>
        </w:trPr>
        <w:tc>
          <w:tcPr>
            <w:tcW w:w="3119" w:type="dxa"/>
          </w:tcPr>
          <w:p w14:paraId="46FAD59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1FE0D8A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0FE332A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1A1A801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5B1BDC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EC9CAE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4070564C" w14:textId="77777777"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14:paraId="2E536D25" w14:textId="77777777" w:rsidTr="00375EBC">
        <w:trPr>
          <w:trHeight w:hRule="exact" w:val="340"/>
        </w:trPr>
        <w:tc>
          <w:tcPr>
            <w:tcW w:w="448" w:type="dxa"/>
            <w:vAlign w:val="center"/>
          </w:tcPr>
          <w:p w14:paraId="30AB6F29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14:paraId="3BD451A9" w14:textId="77777777"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14:paraId="5B4D8B19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48DE1B98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0BD56413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14:paraId="146CD5D1" w14:textId="77777777"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14:paraId="7D8A1125" w14:textId="77777777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14:paraId="518F0373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14:paraId="768438E7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14:paraId="4987E5DC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14:paraId="40AC979F" w14:textId="77777777" w:rsidTr="002D37DB">
        <w:trPr>
          <w:trHeight w:val="301"/>
        </w:trPr>
        <w:tc>
          <w:tcPr>
            <w:tcW w:w="2694" w:type="dxa"/>
            <w:gridSpan w:val="2"/>
            <w:vMerge/>
          </w:tcPr>
          <w:p w14:paraId="34C0ABAF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14:paraId="5E871A23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14:paraId="00028816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14:paraId="7C2B5F86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14:paraId="26FC85FA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14:paraId="7BF88D0D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38417366" w14:textId="77777777" w:rsidR="00BF2E1C" w:rsidRPr="0045237F" w:rsidRDefault="00895FE8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---</w:t>
            </w:r>
          </w:p>
        </w:tc>
        <w:tc>
          <w:tcPr>
            <w:tcW w:w="1842" w:type="dxa"/>
            <w:vAlign w:val="center"/>
          </w:tcPr>
          <w:p w14:paraId="41F4D23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83170B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BBE8D3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683CB4FF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20F36990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09481394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D23BEF4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4F61543B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3E9411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673BBA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11542982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35257601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92CE32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4A12FA0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50EB47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02EE000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64C91AF8" w14:textId="77777777"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0"/>
        <w:gridCol w:w="1701"/>
        <w:gridCol w:w="1559"/>
      </w:tblGrid>
      <w:tr w:rsidR="00833C92" w:rsidRPr="0045237F" w14:paraId="5D159C70" w14:textId="77777777" w:rsidTr="00BD4886">
        <w:trPr>
          <w:trHeight w:val="278"/>
        </w:trPr>
        <w:tc>
          <w:tcPr>
            <w:tcW w:w="426" w:type="dxa"/>
            <w:vAlign w:val="center"/>
          </w:tcPr>
          <w:p w14:paraId="121C8585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14:paraId="6B3B0898" w14:textId="77777777"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14:paraId="52C5A1C9" w14:textId="77777777"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14:paraId="02DC6B86" w14:textId="77777777"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14:paraId="18DB8D06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14:paraId="211F6DB4" w14:textId="77777777" w:rsidR="00833C92" w:rsidRPr="0045237F" w:rsidRDefault="00895FE8" w:rsidP="005D26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Dotácia - Mesto Piešťany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DC043EB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3FA6AAE" w14:textId="690A3272" w:rsidR="00833C92" w:rsidRPr="0045237F" w:rsidRDefault="007756FB" w:rsidP="005D26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330</w:t>
            </w:r>
          </w:p>
        </w:tc>
      </w:tr>
      <w:tr w:rsidR="00833C92" w:rsidRPr="0045237F" w14:paraId="3098B6E9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BDE3A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D3CB59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C2CDFF7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756D8299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ADDA9D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A8AE4C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337DC9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14:paraId="05382E15" w14:textId="77777777"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14:paraId="0956C574" w14:textId="77777777" w:rsidTr="004E2926">
        <w:trPr>
          <w:trHeight w:val="503"/>
        </w:trPr>
        <w:tc>
          <w:tcPr>
            <w:tcW w:w="426" w:type="dxa"/>
            <w:vAlign w:val="center"/>
          </w:tcPr>
          <w:p w14:paraId="574C90E7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14:paraId="2F5FCD61" w14:textId="77777777"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14:paraId="3C08178E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14:paraId="60E1A3FE" w14:textId="77777777"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14:paraId="4B5D3199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14:paraId="51448AC1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14:paraId="4D8BF597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14:paraId="0D5975C7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14:paraId="409FC3F4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1D7C6846" w14:textId="77777777" w:rsidR="00D90D87" w:rsidRPr="0045237F" w:rsidRDefault="00895FE8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>---</w:t>
            </w:r>
          </w:p>
        </w:tc>
        <w:tc>
          <w:tcPr>
            <w:tcW w:w="986" w:type="dxa"/>
          </w:tcPr>
          <w:p w14:paraId="48B8F60F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7AC472DD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5D778B2F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4E237080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4E3C7A93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4C2D3F3B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7EDFA13B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64395CBA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07A73500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34A8E3EB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31CAE2AE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013728D5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C26152C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C070FC1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55F42B17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325F23E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4A626547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4F6702D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DE556A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22398535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13B7FB81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4382EA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730BF533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3BD43FDE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58A2F0C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7DFBE6EB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43D6C36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21130DF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262636F4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CCAAD60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7669FB7C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5AE1CC6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236BEED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7EB5F93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069D7AA8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316FA3F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438B00ED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46AF6D39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52FDF77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740BE001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14:paraId="62772EE9" w14:textId="77777777" w:rsidR="00CB4C58" w:rsidRDefault="00CB4C58" w:rsidP="006F74F4">
      <w:pPr>
        <w:ind w:left="360"/>
        <w:rPr>
          <w:rFonts w:ascii="Arial" w:hAnsi="Arial" w:cs="Arial"/>
          <w:sz w:val="20"/>
        </w:rPr>
      </w:pPr>
    </w:p>
    <w:p w14:paraId="114F7D1C" w14:textId="77777777"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14:paraId="317F5432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14:paraId="7CCDBE67" w14:textId="77777777"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14:paraId="7C0E771E" w14:textId="77777777"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14:paraId="581BFEE7" w14:textId="77777777" w:rsidTr="002D37DB">
        <w:trPr>
          <w:trHeight w:val="751"/>
        </w:trPr>
        <w:tc>
          <w:tcPr>
            <w:tcW w:w="567" w:type="dxa"/>
          </w:tcPr>
          <w:p w14:paraId="51FCA3EC" w14:textId="77777777"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14:paraId="64296F78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14:paraId="24A64D86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14:paraId="1AF8DBFB" w14:textId="77777777"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14:paraId="33B1B78B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450ED223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64A069F8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90E4674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14:paraId="445C5767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3DB1C73" w14:textId="77777777" w:rsidR="00833C92" w:rsidRPr="0045237F" w:rsidRDefault="00895FE8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---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47DF3028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58475A34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14:paraId="0F23ECC4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591F472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14:paraId="6B5B6DB6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2D8CD714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14:paraId="703ECE27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14:paraId="34779BCA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14:paraId="18134FB2" w14:textId="77777777" w:rsidTr="00BB0CD4">
        <w:trPr>
          <w:trHeight w:val="250"/>
        </w:trPr>
        <w:tc>
          <w:tcPr>
            <w:tcW w:w="567" w:type="dxa"/>
          </w:tcPr>
          <w:p w14:paraId="6BA06454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14:paraId="0335E374" w14:textId="77777777"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14:paraId="45639336" w14:textId="77777777"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0CA8B299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14:paraId="37E51850" w14:textId="77777777"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14:paraId="6AE274D3" w14:textId="77777777" w:rsidR="002D37DB" w:rsidRPr="0045237F" w:rsidRDefault="00895FE8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---</w:t>
            </w:r>
          </w:p>
        </w:tc>
      </w:tr>
      <w:tr w:rsidR="002D37DB" w:rsidRPr="0045237F" w14:paraId="0CEC374B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14:paraId="3ED85972" w14:textId="77777777"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14:paraId="3F1E25CB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14:paraId="5D11F9A8" w14:textId="77777777"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14:paraId="15A391D4" w14:textId="77777777"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224A110C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14:paraId="029CA3EF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14:paraId="4E49AA5E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19A7DF" w14:textId="77777777" w:rsidR="002D37DB" w:rsidRPr="0045237F" w:rsidRDefault="00895FE8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---</w:t>
            </w:r>
          </w:p>
        </w:tc>
      </w:tr>
      <w:tr w:rsidR="002D37DB" w:rsidRPr="0045237F" w14:paraId="355F268C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0E7CB6BB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617ACE57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F4AD877" w14:textId="77777777" w:rsidR="002D37DB" w:rsidRPr="0045237F" w:rsidRDefault="00895FE8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2D37DB" w:rsidRPr="0045237F" w14:paraId="68958EE2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1E56901E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79E39EC5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C4EDD89" w14:textId="77777777" w:rsidR="002D37DB" w:rsidRPr="0045237F" w:rsidRDefault="00895FE8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2D37DB" w:rsidRPr="0045237F" w14:paraId="67321587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14:paraId="4C976432" w14:textId="77777777"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14:paraId="66EBA1D0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8AB859F" w14:textId="77777777" w:rsidR="002D37DB" w:rsidRPr="0045237F" w:rsidRDefault="00895FE8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</w:tbl>
    <w:p w14:paraId="0770C41F" w14:textId="77777777"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14:paraId="0C209834" w14:textId="77777777"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14:paraId="597BCC8B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14:paraId="7D62DF89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14:paraId="55269250" w14:textId="77777777"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43C7F788" w14:textId="77777777"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14:paraId="696FE888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14:paraId="0538983B" w14:textId="77777777"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14:paraId="07B8850C" w14:textId="77777777" w:rsidTr="00375EBC">
        <w:trPr>
          <w:trHeight w:hRule="exact" w:val="522"/>
        </w:trPr>
        <w:tc>
          <w:tcPr>
            <w:tcW w:w="578" w:type="dxa"/>
            <w:vAlign w:val="center"/>
          </w:tcPr>
          <w:p w14:paraId="6734B558" w14:textId="77777777"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14:paraId="6C1DEDB9" w14:textId="77777777"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14:paraId="5335BC9B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4F915D73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6BAE823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14:paraId="1B6834A6" w14:textId="77777777"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14:paraId="4CD4CE70" w14:textId="77777777"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14:paraId="1B00778E" w14:textId="77777777"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14:paraId="3BBDFB9A" w14:textId="77777777" w:rsidTr="00375EBC">
        <w:trPr>
          <w:trHeight w:val="258"/>
        </w:trPr>
        <w:tc>
          <w:tcPr>
            <w:tcW w:w="567" w:type="dxa"/>
          </w:tcPr>
          <w:p w14:paraId="7BF74665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14:paraId="5854794A" w14:textId="77777777"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14:paraId="3ADF4834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14:paraId="026A161F" w14:textId="77777777"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14:paraId="333DF0D9" w14:textId="77777777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1BB6D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48E0087C" w14:textId="77777777"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55B24640" w14:textId="77777777"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14:paraId="13E113EE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8860" w14:textId="77777777" w:rsidR="0038596D" w:rsidRPr="0045237F" w:rsidRDefault="00895FE8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75B905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47CF1B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3CC65220" w14:textId="77777777"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14:paraId="5DDEAA11" w14:textId="77777777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14:paraId="1F49661A" w14:textId="77777777"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14:paraId="38349BC8" w14:textId="77777777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422F37FA" w14:textId="77777777"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33795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806BA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226DEDE" w14:textId="77777777"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14:paraId="0840C790" w14:textId="77777777"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010F8ECB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5491189" w14:textId="77777777" w:rsidR="005134CE" w:rsidRPr="0045237F" w:rsidRDefault="00895F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2925A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581E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3F45FE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21235D59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4CE5A796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AF4E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2AEF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FB01505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5982E5E6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64C0F4F9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14:paraId="6471150A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0DBA828C" w14:textId="77777777" w:rsidR="005134CE" w:rsidRPr="0045237F" w:rsidRDefault="00895F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EEE1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152F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C884FF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5B3716C1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1411E10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B283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204F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C747847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630B576D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6B70D795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14:paraId="7E0D138A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4525EACE" w14:textId="77777777" w:rsidR="005134CE" w:rsidRPr="0045237F" w:rsidRDefault="00895F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DC47D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7DF9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129076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62165B26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6B38646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3100F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BE71F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7DE314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0EB39B2C" w14:textId="77777777"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14:paraId="180CAEA9" w14:textId="77777777" w:rsidTr="00375EBC">
        <w:trPr>
          <w:trHeight w:val="283"/>
        </w:trPr>
        <w:tc>
          <w:tcPr>
            <w:tcW w:w="9356" w:type="dxa"/>
            <w:gridSpan w:val="3"/>
          </w:tcPr>
          <w:p w14:paraId="1B549CB6" w14:textId="77777777"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14:paraId="3A4D7371" w14:textId="77777777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39955A3E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31B3D5FD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5B25201A" w14:textId="77777777"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14:paraId="3777C68E" w14:textId="77777777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528267" w14:textId="77777777" w:rsidR="005134CE" w:rsidRPr="0045237F" w:rsidRDefault="00895FE8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6186C8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7C669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7217C0F3" w14:textId="77777777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09156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878FED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A939B6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14520F35" w14:textId="77777777"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14:paraId="721D8815" w14:textId="77777777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1E3182" w14:textId="77777777"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5E061E" w14:textId="77777777"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14:paraId="47292904" w14:textId="77777777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71FA9000" w14:textId="77777777"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14:paraId="3473524D" w14:textId="77777777"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14:paraId="442B8DE5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11175E84" w14:textId="77777777"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8919C2F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52193B0" w14:textId="77777777" w:rsidR="00093749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6C47C7" w:rsidRPr="0045237F" w14:paraId="73AEA12C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55EF648E" w14:textId="77777777"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BF177AC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988E463" w14:textId="77777777" w:rsidR="006C47C7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A028DD" w:rsidRPr="0045237F" w14:paraId="7C6C684D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D6A14D1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9AD44E8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7394DD9" w14:textId="77777777" w:rsidR="00A028D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A028DD" w:rsidRPr="0045237F" w14:paraId="7708DA09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65EA5672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A0332A5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7BADEFA" w14:textId="77777777" w:rsidR="00A028D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A028DD" w:rsidRPr="0045237F" w14:paraId="07824EB8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29A17478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1FDFA55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7796771" w14:textId="77777777" w:rsidR="00A028D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A028DD" w:rsidRPr="0045237F" w14:paraId="3B3AE624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2D129547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CF5939E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42CF189" w14:textId="77777777" w:rsidR="00A028D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0549FD" w:rsidRPr="0045237F" w14:paraId="05F2CF5D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5D9BD6F5" w14:textId="77777777"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E9253B7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EA25DBD" w14:textId="77777777" w:rsidR="000549F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0549FD" w:rsidRPr="0045237F" w14:paraId="7EA90560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4F09E300" w14:textId="77777777"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9564407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D7C8FE5" w14:textId="77777777" w:rsidR="000549F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</w:tbl>
    <w:p w14:paraId="35403521" w14:textId="77777777"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14:paraId="3B4AF665" w14:textId="77777777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7B42F333" w14:textId="77777777"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14:paraId="5278DEEB" w14:textId="77777777"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14:paraId="020CACB9" w14:textId="77777777" w:rsidR="00093749" w:rsidRPr="0045237F" w:rsidRDefault="00895FE8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7CE59F86" w14:textId="77777777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DB5B95" w14:textId="77777777"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553A46" w14:textId="77777777"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A94C6B" w14:textId="77777777"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14:paraId="069C76E8" w14:textId="77777777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25E526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D493E3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3A1DF8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63803055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A6485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0BAC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AF98A7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22D0262C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1BC6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4E2D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C4E69F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1CDF51E5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399B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BE0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7B1B9E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2C0B7640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7B55" w14:textId="77777777"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4E1B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E66709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6DAE1740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2EA5" w14:textId="77777777"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4F06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6A8647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4ABEDAB3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16D8E6F6" w14:textId="77777777"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14:paraId="2BD58A6D" w14:textId="77777777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1A212E5B" w14:textId="77777777"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14:paraId="05FC1B60" w14:textId="77777777"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3B2DBD6" w14:textId="77777777"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FA86FCA" w14:textId="77777777"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14:paraId="69B3DAD2" w14:textId="77777777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2C3CC2" w14:textId="77777777" w:rsidR="0060179F" w:rsidRPr="0045237F" w:rsidRDefault="00895FE8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E23AB0E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6603FD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07CDFCD2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A94B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7785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22D18E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661741E0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C94D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4D9D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51542E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6990CC7D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0E0F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2D91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27DE87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1D9382EC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1C361" w14:textId="77777777"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56A0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5511AB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3F125B3F" w14:textId="77777777"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14:paraId="3E434C9D" w14:textId="77777777"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14:paraId="36DEFCE0" w14:textId="77777777"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14:paraId="2397EF0D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16BA78C0" w14:textId="77777777"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14:paraId="0AB72BFB" w14:textId="77777777"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14:paraId="301EE193" w14:textId="77777777"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14:paraId="2BC09062" w14:textId="77777777"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14:paraId="156FBA20" w14:textId="77777777"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14:paraId="7A440BC7" w14:textId="77777777"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14:paraId="1F84CD4D" w14:textId="77777777"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14:paraId="44C4CE20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14:paraId="4D248295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14:paraId="0CB2699F" w14:textId="77777777"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14:paraId="338AA3EC" w14:textId="77777777" w:rsidR="00157AE4" w:rsidRPr="0045237F" w:rsidRDefault="00157AE4">
      <w:pPr>
        <w:rPr>
          <w:rFonts w:ascii="Arial" w:hAnsi="Arial" w:cs="Arial"/>
          <w:sz w:val="20"/>
        </w:rPr>
      </w:pPr>
    </w:p>
    <w:p w14:paraId="68BF602F" w14:textId="77777777"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DBA3D" w14:textId="77777777" w:rsidR="00203DEB" w:rsidRDefault="00203DEB" w:rsidP="001869C8">
      <w:r>
        <w:separator/>
      </w:r>
    </w:p>
  </w:endnote>
  <w:endnote w:type="continuationSeparator" w:id="0">
    <w:p w14:paraId="1C8F6604" w14:textId="77777777" w:rsidR="00203DEB" w:rsidRDefault="00203DEB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879B8" w14:textId="77777777"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55414">
      <w:rPr>
        <w:noProof/>
      </w:rPr>
      <w:t>5</w:t>
    </w:r>
    <w:r>
      <w:fldChar w:fldCharType="end"/>
    </w:r>
  </w:p>
  <w:p w14:paraId="2F6250E6" w14:textId="77777777"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55E6C" w14:textId="77777777" w:rsidR="00203DEB" w:rsidRDefault="00203DEB" w:rsidP="001869C8">
      <w:r>
        <w:separator/>
      </w:r>
    </w:p>
  </w:footnote>
  <w:footnote w:type="continuationSeparator" w:id="0">
    <w:p w14:paraId="6AD6AAE4" w14:textId="77777777" w:rsidR="00203DEB" w:rsidRDefault="00203DEB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54"/>
      <w:gridCol w:w="709"/>
      <w:gridCol w:w="2693"/>
      <w:gridCol w:w="284"/>
      <w:gridCol w:w="2693"/>
    </w:tblGrid>
    <w:tr w:rsidR="0045237F" w14:paraId="6D472540" w14:textId="77777777" w:rsidTr="0045237F">
      <w:trPr>
        <w:trHeight w:val="326"/>
      </w:trPr>
      <w:tc>
        <w:tcPr>
          <w:tcW w:w="2954" w:type="dxa"/>
          <w:vAlign w:val="center"/>
        </w:tcPr>
        <w:p w14:paraId="0897168C" w14:textId="77777777"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14:paraId="2748AFDC" w14:textId="77777777"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14:paraId="2A8F4AD6" w14:textId="77777777" w:rsidR="0045237F" w:rsidRDefault="0045237F" w:rsidP="00655414">
          <w:r>
            <w:t>IČO:</w:t>
          </w:r>
          <w:r w:rsidR="007D7232">
            <w:t xml:space="preserve"> 51184265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14:paraId="5636CB42" w14:textId="77777777"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14:paraId="0F2082D0" w14:textId="77777777" w:rsidR="0045237F" w:rsidRDefault="0045237F" w:rsidP="00655414">
          <w:r>
            <w:t>DIČ:</w:t>
          </w:r>
          <w:r w:rsidR="007D7232">
            <w:t xml:space="preserve"> 2120619028</w:t>
          </w:r>
        </w:p>
      </w:tc>
    </w:tr>
  </w:tbl>
  <w:p w14:paraId="5D6CF139" w14:textId="77777777"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184E"/>
    <w:rsid w:val="00014BBA"/>
    <w:rsid w:val="0002184E"/>
    <w:rsid w:val="0002238F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4C4A"/>
    <w:rsid w:val="000A5B44"/>
    <w:rsid w:val="000C089A"/>
    <w:rsid w:val="000C50DA"/>
    <w:rsid w:val="000C67DA"/>
    <w:rsid w:val="000D00F5"/>
    <w:rsid w:val="000D09DF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03DEB"/>
    <w:rsid w:val="00214FAE"/>
    <w:rsid w:val="00215F25"/>
    <w:rsid w:val="00221FD4"/>
    <w:rsid w:val="00234134"/>
    <w:rsid w:val="0024393A"/>
    <w:rsid w:val="00247303"/>
    <w:rsid w:val="00253143"/>
    <w:rsid w:val="00253E78"/>
    <w:rsid w:val="00257C7F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962F4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67E65"/>
    <w:rsid w:val="007709DB"/>
    <w:rsid w:val="00773649"/>
    <w:rsid w:val="00774D39"/>
    <w:rsid w:val="007756FB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12AE"/>
    <w:rsid w:val="007D3B69"/>
    <w:rsid w:val="007D4042"/>
    <w:rsid w:val="007D723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95FE8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2BAC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0201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59D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5749"/>
    <w:rsid w:val="00E56CB9"/>
    <w:rsid w:val="00E6578B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B65C7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9704EB"/>
  <w15:chartTrackingRefBased/>
  <w15:docId w15:val="{A8C987B0-C57C-4C0A-B7EF-4B95F4F2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0E7CB-B7A5-4228-9771-6530CA2BA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1488</Words>
  <Characters>8487</Characters>
  <Application>Microsoft Office Word</Application>
  <DocSecurity>0</DocSecurity>
  <Lines>70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zitamrc@gmail.com</cp:lastModifiedBy>
  <cp:revision>4</cp:revision>
  <cp:lastPrinted>2019-01-11T09:52:00Z</cp:lastPrinted>
  <dcterms:created xsi:type="dcterms:W3CDTF">2022-03-21T13:35:00Z</dcterms:created>
  <dcterms:modified xsi:type="dcterms:W3CDTF">2022-03-21T13:46:00Z</dcterms:modified>
</cp:coreProperties>
</file>