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528733358"/>
    <w:bookmarkStart w:id="3" w:name="_MON_1528735884"/>
    <w:bookmarkStart w:id="4" w:name="_MON_1425719098"/>
    <w:bookmarkStart w:id="5" w:name="_MON_1552328751"/>
    <w:bookmarkStart w:id="6" w:name="_MON_1425538401"/>
    <w:bookmarkStart w:id="7" w:name="_MON_1614020507"/>
    <w:bookmarkStart w:id="8" w:name="_MON_1487920897"/>
    <w:bookmarkStart w:id="9" w:name="_MON_1645775543"/>
    <w:bookmarkStart w:id="10" w:name="_MON_1405921752"/>
    <w:bookmarkStart w:id="11" w:name="_MON_1677828255"/>
    <w:bookmarkStart w:id="12" w:name="_MON_149712473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Start w:id="13" w:name="_MON_1456394108"/>
    <w:bookmarkStart w:id="14" w:name="_MON_1709312477"/>
    <w:bookmarkEnd w:id="13"/>
    <w:bookmarkEnd w:id="14"/>
    <w:p w:rsidR="000A1BBA" w:rsidRDefault="0020407B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30" DrawAspect="Content" ObjectID="_1709313199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5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</w:t>
      </w:r>
      <w:r w:rsidR="0020407B">
        <w:rPr>
          <w:b/>
        </w:rPr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F238AE">
        <w:t>2</w:t>
      </w:r>
      <w:r w:rsidR="0020407B">
        <w:t>1</w:t>
      </w:r>
      <w:r>
        <w:t xml:space="preserve"> do 31. decembra </w:t>
      </w:r>
      <w:r w:rsidR="00256534">
        <w:t>20</w:t>
      </w:r>
      <w:r w:rsidR="00F238AE">
        <w:t>2</w:t>
      </w:r>
      <w:r w:rsidR="0020407B">
        <w:t>1</w:t>
      </w:r>
      <w:r w:rsidR="00256534">
        <w:t>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</w:t>
      </w:r>
      <w:r w:rsidR="0020407B">
        <w:t>20</w:t>
      </w:r>
      <w:r>
        <w:t xml:space="preserve">, za predchádzajúce účtovné obdobie, bola schválená valným zhromaždením Spoločnosti </w:t>
      </w:r>
      <w:r w:rsidR="0020407B">
        <w:t>21</w:t>
      </w:r>
      <w:r w:rsidR="00F238AE">
        <w:t>.3.202</w:t>
      </w:r>
      <w:r w:rsidR="0020407B">
        <w:t>1</w:t>
      </w:r>
      <w:r w:rsidR="00256534">
        <w:t>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6" w:name="OLE_LINK13"/>
      <w:bookmarkStart w:id="17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6"/>
    <w:bookmarkEnd w:id="17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5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:rsidR="004D3B4A" w:rsidRDefault="004D3B4A" w:rsidP="004D3B4A"/>
    <w:bookmarkStart w:id="21" w:name="_MON_1425538678"/>
    <w:bookmarkStart w:id="22" w:name="_MON_1528733643"/>
    <w:bookmarkStart w:id="23" w:name="_MON_1528733658"/>
    <w:bookmarkStart w:id="24" w:name="_MON_1425538730"/>
    <w:bookmarkStart w:id="25" w:name="_MON_1552328871"/>
    <w:bookmarkStart w:id="26" w:name="_MON_1552328886"/>
    <w:bookmarkStart w:id="27" w:name="_MON_1425538741"/>
    <w:bookmarkStart w:id="28" w:name="_MON_1410865165"/>
    <w:bookmarkStart w:id="29" w:name="_MON_1487921435"/>
    <w:bookmarkStart w:id="30" w:name="_MON_1425719313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497124870"/>
    <w:bookmarkEnd w:id="31"/>
    <w:p w:rsidR="00D54563" w:rsidRDefault="00434A16" w:rsidP="004D3B4A">
      <w:pPr>
        <w:pStyle w:val="Zkladntext"/>
      </w:pPr>
      <w:r>
        <w:object w:dxaOrig="9307" w:dyaOrig="2386">
          <v:shape id="_x0000_i1025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25" DrawAspect="Content" ObjectID="_1709313200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</w:t>
      </w:r>
      <w:r w:rsidR="00F238AE">
        <w:t>2</w:t>
      </w:r>
      <w:r w:rsidR="0020407B">
        <w:t>1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5" w:name="_MON_1425541210"/>
    <w:bookmarkEnd w:id="35"/>
    <w:bookmarkStart w:id="36" w:name="_MON_1411977073"/>
    <w:bookmarkEnd w:id="36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6" DrawAspect="Content" ObjectID="_1709313201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8" w:name="_MON_1528733860"/>
    <w:bookmarkStart w:id="39" w:name="_MON_1528735986"/>
    <w:bookmarkStart w:id="40" w:name="_MON_1405930601"/>
    <w:bookmarkStart w:id="41" w:name="_MON_1552329026"/>
    <w:bookmarkStart w:id="42" w:name="_MON_1487922269"/>
    <w:bookmarkStart w:id="43" w:name="_MON_1614020670"/>
    <w:bookmarkStart w:id="44" w:name="_MON_1487922301"/>
    <w:bookmarkStart w:id="45" w:name="_MON_1645775634"/>
    <w:bookmarkStart w:id="46" w:name="_MON_1456401591"/>
    <w:bookmarkStart w:id="47" w:name="_MON_1677828405"/>
    <w:bookmarkStart w:id="48" w:name="_MON_14971249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Start w:id="49" w:name="_MON_1425541337"/>
    <w:bookmarkStart w:id="50" w:name="_MON_1709312577"/>
    <w:bookmarkEnd w:id="49"/>
    <w:bookmarkEnd w:id="50"/>
    <w:p w:rsidR="004C1D72" w:rsidRPr="004C4D8B" w:rsidRDefault="0020407B" w:rsidP="004C4D8B">
      <w:pPr>
        <w:pStyle w:val="Zkladntext"/>
        <w:rPr>
          <w:lang w:val="de-DE"/>
        </w:rPr>
      </w:pPr>
      <w:r>
        <w:object w:dxaOrig="8964" w:dyaOrig="5503">
          <v:shape id="_x0000_i1031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31" DrawAspect="Content" ObjectID="_1709313202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51" w:name="_MON_1497120779"/>
    <w:bookmarkStart w:id="52" w:name="_MON_1497120980"/>
    <w:bookmarkStart w:id="53" w:name="_MON_1456394624"/>
    <w:bookmarkStart w:id="54" w:name="_MON_1528733904"/>
    <w:bookmarkStart w:id="55" w:name="_MON_1528734211"/>
    <w:bookmarkStart w:id="56" w:name="_MON_1528734268"/>
    <w:bookmarkStart w:id="57" w:name="_MON_1456395863"/>
    <w:bookmarkStart w:id="58" w:name="_MON_1552329046"/>
    <w:bookmarkStart w:id="59" w:name="_MON_1552329057"/>
    <w:bookmarkStart w:id="60" w:name="_MON_1456401667"/>
    <w:bookmarkStart w:id="61" w:name="_MON_1614020714"/>
    <w:bookmarkStart w:id="62" w:name="_MON_1614020745"/>
    <w:bookmarkStart w:id="63" w:name="_MON_1614020762"/>
    <w:bookmarkStart w:id="64" w:name="_MON_1614020781"/>
    <w:bookmarkStart w:id="65" w:name="_MON_1614059619"/>
    <w:bookmarkStart w:id="66" w:name="_MON_1614059643"/>
    <w:bookmarkStart w:id="67" w:name="_MON_1614059719"/>
    <w:bookmarkStart w:id="68" w:name="_MON_1614059726"/>
    <w:bookmarkStart w:id="69" w:name="_MON_1425721634"/>
    <w:bookmarkStart w:id="70" w:name="_MON_1645775672"/>
    <w:bookmarkStart w:id="71" w:name="_MON_1645775682"/>
    <w:bookmarkStart w:id="72" w:name="_MON_1425541383"/>
    <w:bookmarkStart w:id="73" w:name="_MON_1677828426"/>
    <w:bookmarkStart w:id="74" w:name="_MON_1677828435"/>
    <w:bookmarkStart w:id="75" w:name="_MON_1487922326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Start w:id="76" w:name="_MON_1405930710"/>
    <w:bookmarkStart w:id="77" w:name="_MON_1709312601"/>
    <w:bookmarkEnd w:id="76"/>
    <w:bookmarkEnd w:id="77"/>
    <w:p w:rsidR="00086A82" w:rsidRDefault="0020407B" w:rsidP="00D27F62">
      <w:pPr>
        <w:pStyle w:val="Zkladntext"/>
      </w:pPr>
      <w:r>
        <w:object w:dxaOrig="9015" w:dyaOrig="6076">
          <v:shape id="_x0000_i1032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2" DrawAspect="Content" ObjectID="_1709313203" r:id="rId18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78" w:name="_MON_1405930718"/>
    <w:bookmarkStart w:id="79" w:name="_MON_1497120846"/>
    <w:bookmarkStart w:id="80" w:name="_MON_1497121016"/>
    <w:bookmarkStart w:id="81" w:name="_MON_1497121209"/>
    <w:bookmarkStart w:id="82" w:name="_MON_1456395712"/>
    <w:bookmarkStart w:id="83" w:name="_MON_1528734234"/>
    <w:bookmarkStart w:id="84" w:name="_MON_1528734346"/>
    <w:bookmarkStart w:id="85" w:name="_MON_1456401689"/>
    <w:bookmarkStart w:id="86" w:name="_MON_1552329100"/>
    <w:bookmarkStart w:id="87" w:name="_MON_1552329114"/>
    <w:bookmarkStart w:id="88" w:name="_MON_1456401726"/>
    <w:bookmarkStart w:id="89" w:name="_MON_1614059747"/>
    <w:bookmarkStart w:id="90" w:name="_MON_1425721682"/>
    <w:bookmarkStart w:id="91" w:name="_MON_1645775704"/>
    <w:bookmarkStart w:id="92" w:name="_MON_1425541485"/>
    <w:bookmarkStart w:id="93" w:name="_MON_1677828450"/>
    <w:bookmarkStart w:id="94" w:name="_MON_148792239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Start w:id="95" w:name="_MON_1487922415"/>
    <w:bookmarkStart w:id="96" w:name="_MON_1709312660"/>
    <w:bookmarkEnd w:id="95"/>
    <w:bookmarkEnd w:id="96"/>
    <w:p w:rsidR="00342E08" w:rsidRDefault="0020407B" w:rsidP="00CA441D">
      <w:pPr>
        <w:pStyle w:val="Zkladntext"/>
      </w:pPr>
      <w:r>
        <w:object w:dxaOrig="9015" w:dyaOrig="6076">
          <v:shape id="_x0000_i1033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3" DrawAspect="Content" ObjectID="_1709313204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97" w:name="_MON_1487922448"/>
    <w:bookmarkStart w:id="98" w:name="_MON_1405930725"/>
    <w:bookmarkStart w:id="99" w:name="_MON_1497121322"/>
    <w:bookmarkStart w:id="100" w:name="_MON_1425721706"/>
    <w:bookmarkStart w:id="101" w:name="_MON_1528734365"/>
    <w:bookmarkStart w:id="102" w:name="_MON_1528734378"/>
    <w:bookmarkStart w:id="103" w:name="_MON_1528736006"/>
    <w:bookmarkStart w:id="104" w:name="_MON_1425541588"/>
    <w:bookmarkStart w:id="105" w:name="_MON_1552329129"/>
    <w:bookmarkStart w:id="106" w:name="_MON_1425541653"/>
    <w:bookmarkStart w:id="107" w:name="_MON_1614059760"/>
    <w:bookmarkStart w:id="108" w:name="_MON_1456395802"/>
    <w:bookmarkStart w:id="109" w:name="_MON_1645775716"/>
    <w:bookmarkStart w:id="110" w:name="_MON_1456401757"/>
    <w:bookmarkStart w:id="111" w:name="_MON_1677828466"/>
    <w:bookmarkStart w:id="112" w:name="_MON_1425541695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Start w:id="113" w:name="_MON_1425551317"/>
    <w:bookmarkStart w:id="114" w:name="_MON_1709312680"/>
    <w:bookmarkEnd w:id="113"/>
    <w:bookmarkEnd w:id="114"/>
    <w:p w:rsidR="00367A6E" w:rsidRDefault="0020407B" w:rsidP="00142DDE">
      <w:pPr>
        <w:pStyle w:val="Zkladntext"/>
      </w:pPr>
      <w:r>
        <w:object w:dxaOrig="8986" w:dyaOrig="2379">
          <v:shape id="_x0000_i1034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34" DrawAspect="Content" ObjectID="_1709313205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115" w:name="_MON_1409036754"/>
    <w:bookmarkStart w:id="116" w:name="_MON_1487922505"/>
    <w:bookmarkStart w:id="117" w:name="_MON_1456395895"/>
    <w:bookmarkStart w:id="118" w:name="_MON_1425541736"/>
    <w:bookmarkStart w:id="119" w:name="_MON_1528734397"/>
    <w:bookmarkEnd w:id="115"/>
    <w:bookmarkEnd w:id="116"/>
    <w:bookmarkEnd w:id="117"/>
    <w:bookmarkEnd w:id="118"/>
    <w:bookmarkEnd w:id="119"/>
    <w:bookmarkStart w:id="120" w:name="_MON_1528736024"/>
    <w:bookmarkEnd w:id="120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27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27" DrawAspect="Content" ObjectID="_1709313206" r:id="rId24"/>
        </w:object>
      </w:r>
      <w:bookmarkStart w:id="121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22" w:name="_MON_1528734415"/>
    <w:bookmarkStart w:id="123" w:name="_MON_1425721795"/>
    <w:bookmarkStart w:id="124" w:name="_MON_1552329152"/>
    <w:bookmarkStart w:id="125" w:name="_MON_1425541854"/>
    <w:bookmarkStart w:id="126" w:name="_MON_1614059786"/>
    <w:bookmarkStart w:id="127" w:name="_MON_1614062679"/>
    <w:bookmarkStart w:id="128" w:name="_MON_1487922519"/>
    <w:bookmarkStart w:id="129" w:name="_MON_1645775737"/>
    <w:bookmarkStart w:id="130" w:name="_MON_1405930822"/>
    <w:bookmarkStart w:id="131" w:name="_MON_1677828488"/>
    <w:bookmarkStart w:id="132" w:name="_MON_1497121429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Start w:id="133" w:name="_MON_1456395924"/>
    <w:bookmarkStart w:id="134" w:name="_MON_1709312703"/>
    <w:bookmarkEnd w:id="133"/>
    <w:bookmarkEnd w:id="134"/>
    <w:p w:rsidR="004262D7" w:rsidRDefault="0020407B" w:rsidP="00086A82">
      <w:pPr>
        <w:pStyle w:val="Zkladntext"/>
      </w:pPr>
      <w:r w:rsidRPr="00003C63">
        <w:object w:dxaOrig="9003" w:dyaOrig="1890">
          <v:shape id="_x0000_i1035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35" DrawAspect="Content" ObjectID="_1709313207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35" w:name="_MON_1528734511"/>
    <w:bookmarkStart w:id="136" w:name="_MON_1456401784"/>
    <w:bookmarkStart w:id="137" w:name="_MON_1552329204"/>
    <w:bookmarkStart w:id="138" w:name="_MON_1425541958"/>
    <w:bookmarkStart w:id="139" w:name="_MON_1614059831"/>
    <w:bookmarkStart w:id="140" w:name="_MON_1614062692"/>
    <w:bookmarkStart w:id="141" w:name="_MON_1405930842"/>
    <w:bookmarkStart w:id="142" w:name="_MON_1645775760"/>
    <w:bookmarkStart w:id="143" w:name="_MON_1487922853"/>
    <w:bookmarkStart w:id="144" w:name="_MON_1677828505"/>
    <w:bookmarkStart w:id="145" w:name="_MON_1456396000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Start w:id="146" w:name="_MON_1456396007"/>
    <w:bookmarkStart w:id="147" w:name="_MON_1709312719"/>
    <w:bookmarkEnd w:id="146"/>
    <w:bookmarkEnd w:id="147"/>
    <w:p w:rsidR="00837B46" w:rsidRDefault="0020407B" w:rsidP="009D0700">
      <w:pPr>
        <w:ind w:left="426"/>
      </w:pPr>
      <w:r>
        <w:object w:dxaOrig="9027" w:dyaOrig="3278">
          <v:shape id="_x0000_i1036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36" DrawAspect="Content" ObjectID="_1709313208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48" w:name="_MON_1405945506"/>
    <w:bookmarkStart w:id="149" w:name="_MON_1614059849"/>
    <w:bookmarkStart w:id="150" w:name="_MON_1456396027"/>
    <w:bookmarkStart w:id="151" w:name="_MON_1645775776"/>
    <w:bookmarkStart w:id="152" w:name="_MON_1528734530"/>
    <w:bookmarkStart w:id="153" w:name="_MON_1677828522"/>
    <w:bookmarkStart w:id="154" w:name="_MON_1487922870"/>
    <w:bookmarkEnd w:id="148"/>
    <w:bookmarkEnd w:id="149"/>
    <w:bookmarkEnd w:id="150"/>
    <w:bookmarkEnd w:id="151"/>
    <w:bookmarkEnd w:id="152"/>
    <w:bookmarkEnd w:id="153"/>
    <w:bookmarkEnd w:id="154"/>
    <w:bookmarkStart w:id="155" w:name="_MON_1552329235"/>
    <w:bookmarkStart w:id="156" w:name="_MON_1709312738"/>
    <w:bookmarkEnd w:id="155"/>
    <w:bookmarkEnd w:id="156"/>
    <w:p w:rsidR="006D7585" w:rsidRDefault="0020407B" w:rsidP="009D0700">
      <w:pPr>
        <w:ind w:left="426"/>
      </w:pPr>
      <w:r>
        <w:object w:dxaOrig="8931" w:dyaOrig="3520">
          <v:shape id="_x0000_i1037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37" DrawAspect="Content" ObjectID="_1709313209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57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58" w:name="_MON_1425552488"/>
    <w:bookmarkStart w:id="159" w:name="_MON_1528734547"/>
    <w:bookmarkStart w:id="160" w:name="_MON_1456396072"/>
    <w:bookmarkStart w:id="161" w:name="_MON_1552329253"/>
    <w:bookmarkStart w:id="162" w:name="_MON_1405947617"/>
    <w:bookmarkStart w:id="163" w:name="_MON_1614059864"/>
    <w:bookmarkStart w:id="164" w:name="_MON_1425721908"/>
    <w:bookmarkStart w:id="165" w:name="_MON_1645775790"/>
    <w:bookmarkStart w:id="166" w:name="_MON_1487922885"/>
    <w:bookmarkStart w:id="167" w:name="_MON_1677828546"/>
    <w:bookmarkStart w:id="168" w:name="_MON_142554209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Start w:id="169" w:name="_MON_1497121522"/>
    <w:bookmarkStart w:id="170" w:name="_MON_1709312753"/>
    <w:bookmarkEnd w:id="169"/>
    <w:bookmarkEnd w:id="170"/>
    <w:p w:rsidR="00B12204" w:rsidRDefault="0020407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8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38" DrawAspect="Content" ObjectID="_1709313210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7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7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72" w:name="_MON_1456396180"/>
    <w:bookmarkStart w:id="173" w:name="_MON_1528734570"/>
    <w:bookmarkStart w:id="174" w:name="_MON_1456396294"/>
    <w:bookmarkStart w:id="175" w:name="_MON_1552329282"/>
    <w:bookmarkStart w:id="176" w:name="_MON_1552330389"/>
    <w:bookmarkStart w:id="177" w:name="_MON_1425722095"/>
    <w:bookmarkStart w:id="178" w:name="_MON_1614059881"/>
    <w:bookmarkStart w:id="179" w:name="_MON_1425542259"/>
    <w:bookmarkStart w:id="180" w:name="_MON_1645775810"/>
    <w:bookmarkStart w:id="181" w:name="_MON_1487922966"/>
    <w:bookmarkStart w:id="182" w:name="_MON_1677828566"/>
    <w:bookmarkStart w:id="183" w:name="_MON_1405948469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Start w:id="184" w:name="_MON_1497121581"/>
    <w:bookmarkStart w:id="185" w:name="_MON_1709312775"/>
    <w:bookmarkEnd w:id="184"/>
    <w:bookmarkEnd w:id="185"/>
    <w:p w:rsidR="00B12204" w:rsidRDefault="0020407B" w:rsidP="009D0700">
      <w:pPr>
        <w:ind w:left="426"/>
      </w:pPr>
      <w:r>
        <w:object w:dxaOrig="8744" w:dyaOrig="7450">
          <v:shape id="_x0000_i1039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39" DrawAspect="Content" ObjectID="_1709313211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6" w:name="_Toc530739909"/>
      <w:r>
        <w:t>Záväzky</w:t>
      </w:r>
      <w:bookmarkEnd w:id="18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87" w:name="_MON_1425542601"/>
    <w:bookmarkStart w:id="188" w:name="_MON_1497121615"/>
    <w:bookmarkStart w:id="189" w:name="_MON_1497121872"/>
    <w:bookmarkStart w:id="190" w:name="_MON_1405948528"/>
    <w:bookmarkStart w:id="191" w:name="_MON_1528734587"/>
    <w:bookmarkStart w:id="192" w:name="_MON_1456396325"/>
    <w:bookmarkStart w:id="193" w:name="_MON_1552329306"/>
    <w:bookmarkStart w:id="194" w:name="_MON_1552330431"/>
    <w:bookmarkStart w:id="195" w:name="_MON_1456398825"/>
    <w:bookmarkStart w:id="196" w:name="_MON_1614059913"/>
    <w:bookmarkStart w:id="197" w:name="_MON_1425722251"/>
    <w:bookmarkStart w:id="198" w:name="_MON_1645775827"/>
    <w:bookmarkStart w:id="199" w:name="_MON_1425722309"/>
    <w:bookmarkStart w:id="200" w:name="_MON_1677828584"/>
    <w:bookmarkStart w:id="201" w:name="_MON_1487923045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7923058"/>
    <w:bookmarkStart w:id="203" w:name="_MON_1709312835"/>
    <w:bookmarkEnd w:id="202"/>
    <w:bookmarkEnd w:id="203"/>
    <w:p w:rsidR="002A7CDF" w:rsidRDefault="0020407B" w:rsidP="009D0700">
      <w:pPr>
        <w:ind w:left="426"/>
      </w:pPr>
      <w:r>
        <w:object w:dxaOrig="8923" w:dyaOrig="2844">
          <v:shape id="_x0000_i1040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40" DrawAspect="Content" ObjectID="_1709313212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20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0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0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206" w:name="_MON_1456398950"/>
    <w:bookmarkStart w:id="207" w:name="_MON_1528734619"/>
    <w:bookmarkStart w:id="208" w:name="_MON_1425722370"/>
    <w:bookmarkStart w:id="209" w:name="_MON_1552329393"/>
    <w:bookmarkStart w:id="210" w:name="_MON_1425542784"/>
    <w:bookmarkStart w:id="211" w:name="_MON_1614060017"/>
    <w:bookmarkStart w:id="212" w:name="_MON_1487923127"/>
    <w:bookmarkStart w:id="213" w:name="_MON_1645775898"/>
    <w:bookmarkStart w:id="214" w:name="_MON_1405948668"/>
    <w:bookmarkStart w:id="215" w:name="_MON_1677828605"/>
    <w:bookmarkStart w:id="216" w:name="_MON_1497121920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Start w:id="217" w:name="_MON_1497125159"/>
    <w:bookmarkStart w:id="218" w:name="_MON_1709312851"/>
    <w:bookmarkEnd w:id="217"/>
    <w:bookmarkEnd w:id="218"/>
    <w:p w:rsidR="00A25722" w:rsidRPr="00D16B95" w:rsidRDefault="0020407B" w:rsidP="00A25722">
      <w:pPr>
        <w:pStyle w:val="Zkladntext"/>
        <w:rPr>
          <w:lang w:val="de-DE"/>
        </w:rPr>
      </w:pPr>
      <w:r>
        <w:object w:dxaOrig="8923" w:dyaOrig="2810">
          <v:shape id="_x0000_i1041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41" DrawAspect="Content" ObjectID="_1709313213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19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19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220" w:name="_Toc530739913"/>
      <w:r>
        <w:t>Č</w:t>
      </w:r>
      <w:r w:rsidR="00E231BA">
        <w:t>asové rozlíšenie</w:t>
      </w:r>
      <w:bookmarkEnd w:id="2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221" w:name="_MON_1552329409"/>
    <w:bookmarkStart w:id="222" w:name="_MON_1487923232"/>
    <w:bookmarkStart w:id="223" w:name="_MON_1614060040"/>
    <w:bookmarkStart w:id="224" w:name="_MON_1456399076"/>
    <w:bookmarkStart w:id="225" w:name="_MON_1645775910"/>
    <w:bookmarkStart w:id="226" w:name="_MON_1425543111"/>
    <w:bookmarkStart w:id="227" w:name="_MON_1677828621"/>
    <w:bookmarkStart w:id="228" w:name="_MON_1528734641"/>
    <w:bookmarkEnd w:id="221"/>
    <w:bookmarkEnd w:id="222"/>
    <w:bookmarkEnd w:id="223"/>
    <w:bookmarkEnd w:id="224"/>
    <w:bookmarkEnd w:id="225"/>
    <w:bookmarkEnd w:id="226"/>
    <w:bookmarkEnd w:id="227"/>
    <w:bookmarkEnd w:id="228"/>
    <w:bookmarkStart w:id="229" w:name="_MON_1405949598"/>
    <w:bookmarkStart w:id="230" w:name="_MON_1709312864"/>
    <w:bookmarkEnd w:id="229"/>
    <w:bookmarkEnd w:id="230"/>
    <w:p w:rsidR="007A491D" w:rsidRDefault="0020407B" w:rsidP="00510276">
      <w:pPr>
        <w:pStyle w:val="Zkladntext"/>
      </w:pPr>
      <w:r>
        <w:object w:dxaOrig="8806" w:dyaOrig="4421">
          <v:shape id="_x0000_i1042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42" DrawAspect="Content" ObjectID="_1709313214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231" w:name="_MON_1409039027"/>
    <w:bookmarkStart w:id="232" w:name="_MON_1456399117"/>
    <w:bookmarkEnd w:id="231"/>
    <w:bookmarkEnd w:id="232"/>
    <w:bookmarkStart w:id="233" w:name="_MON_1425543163"/>
    <w:bookmarkEnd w:id="233"/>
    <w:p w:rsidR="00C235CB" w:rsidRDefault="00CD1D5D" w:rsidP="00BC631F">
      <w:pPr>
        <w:pStyle w:val="Zkladntext"/>
      </w:pPr>
      <w:r>
        <w:object w:dxaOrig="8787" w:dyaOrig="2091">
          <v:shape id="_x0000_i1028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28" DrawAspect="Content" ObjectID="_1709313215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234" w:name="_MON_1552329434"/>
    <w:bookmarkStart w:id="235" w:name="_MON_1487923250"/>
    <w:bookmarkStart w:id="236" w:name="_MON_1614060058"/>
    <w:bookmarkStart w:id="237" w:name="_MON_1456399129"/>
    <w:bookmarkStart w:id="238" w:name="_MON_1645775928"/>
    <w:bookmarkStart w:id="239" w:name="_MON_1425543195"/>
    <w:bookmarkStart w:id="240" w:name="_MON_1677828642"/>
    <w:bookmarkStart w:id="241" w:name="_MON_1528734660"/>
    <w:bookmarkEnd w:id="234"/>
    <w:bookmarkEnd w:id="235"/>
    <w:bookmarkEnd w:id="236"/>
    <w:bookmarkEnd w:id="237"/>
    <w:bookmarkEnd w:id="238"/>
    <w:bookmarkEnd w:id="239"/>
    <w:bookmarkEnd w:id="240"/>
    <w:bookmarkEnd w:id="241"/>
    <w:bookmarkStart w:id="242" w:name="_MON_1406023315"/>
    <w:bookmarkStart w:id="243" w:name="_MON_1709312881"/>
    <w:bookmarkEnd w:id="242"/>
    <w:bookmarkEnd w:id="243"/>
    <w:p w:rsidR="0075139D" w:rsidRDefault="0020407B" w:rsidP="00BC631F">
      <w:pPr>
        <w:pStyle w:val="Zkladntext"/>
      </w:pPr>
      <w:r>
        <w:object w:dxaOrig="8725" w:dyaOrig="3063">
          <v:shape id="_x0000_i1043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43" DrawAspect="Content" ObjectID="_1709313216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244" w:name="_MON_1552329454"/>
    <w:bookmarkStart w:id="245" w:name="_MON_1487923266"/>
    <w:bookmarkStart w:id="246" w:name="_MON_1614060075"/>
    <w:bookmarkStart w:id="247" w:name="_MON_1456399148"/>
    <w:bookmarkStart w:id="248" w:name="_MON_1645775940"/>
    <w:bookmarkStart w:id="249" w:name="_MON_1425543215"/>
    <w:bookmarkStart w:id="250" w:name="_MON_1677828658"/>
    <w:bookmarkStart w:id="251" w:name="_MON_1528734677"/>
    <w:bookmarkEnd w:id="244"/>
    <w:bookmarkEnd w:id="245"/>
    <w:bookmarkEnd w:id="246"/>
    <w:bookmarkEnd w:id="247"/>
    <w:bookmarkEnd w:id="248"/>
    <w:bookmarkEnd w:id="249"/>
    <w:bookmarkEnd w:id="250"/>
    <w:bookmarkEnd w:id="251"/>
    <w:bookmarkStart w:id="252" w:name="_MON_1406023325"/>
    <w:bookmarkStart w:id="253" w:name="_MON_1709312896"/>
    <w:bookmarkEnd w:id="252"/>
    <w:bookmarkEnd w:id="253"/>
    <w:p w:rsidR="00C235CB" w:rsidRDefault="0020407B" w:rsidP="00BC631F">
      <w:pPr>
        <w:pStyle w:val="Zkladntext"/>
      </w:pPr>
      <w:r>
        <w:object w:dxaOrig="8986" w:dyaOrig="2350">
          <v:shape id="_x0000_i1044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44" DrawAspect="Content" ObjectID="_1709313217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55" w:name="_MON_1456399185"/>
    <w:bookmarkStart w:id="256" w:name="_MON_1528734697"/>
    <w:bookmarkStart w:id="257" w:name="_MON_1425722472"/>
    <w:bookmarkStart w:id="258" w:name="_MON_1552329470"/>
    <w:bookmarkStart w:id="259" w:name="_MON_1425543252"/>
    <w:bookmarkStart w:id="260" w:name="_MON_1614060095"/>
    <w:bookmarkStart w:id="261" w:name="_MON_1487923299"/>
    <w:bookmarkStart w:id="262" w:name="_MON_1645775953"/>
    <w:bookmarkStart w:id="263" w:name="_MON_1487923894"/>
    <w:bookmarkStart w:id="264" w:name="_MON_1677828679"/>
    <w:bookmarkStart w:id="265" w:name="_MON_1405949910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Start w:id="266" w:name="_MON_1497122002"/>
    <w:bookmarkStart w:id="267" w:name="_MON_1709312911"/>
    <w:bookmarkEnd w:id="266"/>
    <w:bookmarkEnd w:id="267"/>
    <w:p w:rsidR="00F75DF5" w:rsidRDefault="0020407B" w:rsidP="00F75DF5">
      <w:pPr>
        <w:pStyle w:val="Zkladntext"/>
      </w:pPr>
      <w:r>
        <w:object w:dxaOrig="9574" w:dyaOrig="2425">
          <v:shape id="_x0000_i1045" type="#_x0000_t75" style="width:453pt;height:128.25pt" o:ole="" o:preferrelative="f">
            <v:imagedata r:id="rId47" o:title=""/>
            <o:lock v:ext="edit" aspectratio="f"/>
          </v:shape>
          <o:OLEObject Type="Embed" ProgID="Excel.Sheet.12" ShapeID="_x0000_i1045" DrawAspect="Content" ObjectID="_1709313218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8" w:name="_Toc530739915"/>
      <w:r>
        <w:t>Zmena stavu zásob vlastnej výroby</w:t>
      </w:r>
      <w:bookmarkEnd w:id="26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69" w:name="_MON_1552329538"/>
    <w:bookmarkStart w:id="270" w:name="_MON_1487923924"/>
    <w:bookmarkStart w:id="271" w:name="_MON_1614060121"/>
    <w:bookmarkStart w:id="272" w:name="_MON_1456399374"/>
    <w:bookmarkStart w:id="273" w:name="_MON_1645775979"/>
    <w:bookmarkStart w:id="274" w:name="_MON_1425543398"/>
    <w:bookmarkStart w:id="275" w:name="_MON_1677828710"/>
    <w:bookmarkStart w:id="276" w:name="_MON_1528734822"/>
    <w:bookmarkEnd w:id="269"/>
    <w:bookmarkEnd w:id="270"/>
    <w:bookmarkEnd w:id="271"/>
    <w:bookmarkEnd w:id="272"/>
    <w:bookmarkEnd w:id="273"/>
    <w:bookmarkEnd w:id="274"/>
    <w:bookmarkEnd w:id="275"/>
    <w:bookmarkEnd w:id="276"/>
    <w:bookmarkStart w:id="277" w:name="_MON_1405949943"/>
    <w:bookmarkStart w:id="278" w:name="_MON_1709312933"/>
    <w:bookmarkEnd w:id="277"/>
    <w:bookmarkEnd w:id="278"/>
    <w:p w:rsidR="00B825EB" w:rsidRDefault="0020407B" w:rsidP="00E231BA">
      <w:pPr>
        <w:pStyle w:val="Zkladntext"/>
      </w:pPr>
      <w:r w:rsidRPr="00003C63">
        <w:object w:dxaOrig="8825" w:dyaOrig="3986">
          <v:shape id="_x0000_i1046" type="#_x0000_t75" style="width:440.25pt;height:222pt" o:preferrelative="f">
            <v:imagedata r:id="rId49" o:title=""/>
            <o:lock v:ext="edit" aspectratio="f"/>
          </v:shape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79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7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80" w:name="_MON_1552329559"/>
    <w:bookmarkStart w:id="281" w:name="_MON_1487923966"/>
    <w:bookmarkStart w:id="282" w:name="_MON_1614060141"/>
    <w:bookmarkStart w:id="283" w:name="_MON_1456399398"/>
    <w:bookmarkStart w:id="284" w:name="_MON_1645775996"/>
    <w:bookmarkStart w:id="285" w:name="_MON_1425543446"/>
    <w:bookmarkStart w:id="286" w:name="_MON_1677828725"/>
    <w:bookmarkStart w:id="287" w:name="_MON_1528734846"/>
    <w:bookmarkEnd w:id="280"/>
    <w:bookmarkEnd w:id="281"/>
    <w:bookmarkEnd w:id="282"/>
    <w:bookmarkEnd w:id="283"/>
    <w:bookmarkEnd w:id="284"/>
    <w:bookmarkEnd w:id="285"/>
    <w:bookmarkEnd w:id="286"/>
    <w:bookmarkEnd w:id="287"/>
    <w:bookmarkStart w:id="288" w:name="_MON_1405949975"/>
    <w:bookmarkStart w:id="289" w:name="_MON_1709312974"/>
    <w:bookmarkEnd w:id="288"/>
    <w:bookmarkEnd w:id="289"/>
    <w:p w:rsidR="00EF34AE" w:rsidRPr="00510276" w:rsidRDefault="0020407B" w:rsidP="00510276">
      <w:pPr>
        <w:pStyle w:val="Zkladntext"/>
      </w:pPr>
      <w:r w:rsidRPr="00C22B63">
        <w:object w:dxaOrig="9017" w:dyaOrig="7249">
          <v:shape id="_x0000_i1047" type="#_x0000_t75" style="width:438.75pt;height:393.75pt" o:ole="" o:preferrelative="f">
            <v:imagedata r:id="rId50" o:title=""/>
            <o:lock v:ext="edit" aspectratio="f"/>
          </v:shape>
          <o:OLEObject Type="Embed" ProgID="Excel.Sheet.12" ShapeID="_x0000_i1047" DrawAspect="Content" ObjectID="_1709313219" r:id="rId51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90" w:name="_MON_1425722638"/>
    <w:bookmarkStart w:id="291" w:name="_MON_1497122177"/>
    <w:bookmarkStart w:id="292" w:name="_MON_1425543553"/>
    <w:bookmarkStart w:id="293" w:name="_MON_1528734861"/>
    <w:bookmarkStart w:id="294" w:name="_MON_1425543559"/>
    <w:bookmarkStart w:id="295" w:name="_MON_1552329580"/>
    <w:bookmarkStart w:id="296" w:name="_MON_1456399412"/>
    <w:bookmarkStart w:id="297" w:name="_MON_1614060156"/>
    <w:bookmarkStart w:id="298" w:name="_MON_1456399493"/>
    <w:bookmarkStart w:id="299" w:name="_MON_1645776011"/>
    <w:bookmarkStart w:id="300" w:name="_MON_1425543581"/>
    <w:bookmarkStart w:id="301" w:name="_MON_1677828738"/>
    <w:bookmarkStart w:id="302" w:name="_MON_1405950002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Start w:id="303" w:name="_MON_1487923989"/>
    <w:bookmarkStart w:id="304" w:name="_MON_1709312986"/>
    <w:bookmarkEnd w:id="303"/>
    <w:bookmarkEnd w:id="304"/>
    <w:p w:rsidR="0000290B" w:rsidRDefault="0020407B" w:rsidP="0000290B">
      <w:pPr>
        <w:pStyle w:val="Zkladntext"/>
      </w:pPr>
      <w:r>
        <w:object w:dxaOrig="8677" w:dyaOrig="2367">
          <v:shape id="_x0000_i1048" type="#_x0000_t75" style="width:438pt;height:133.5pt" o:ole="" o:preferrelative="f">
            <v:imagedata r:id="rId52" o:title=""/>
            <o:lock v:ext="edit" aspectratio="f"/>
          </v:shape>
          <o:OLEObject Type="Embed" ProgID="Excel.Sheet.12" ShapeID="_x0000_i1048" DrawAspect="Content" ObjectID="_1709313220" r:id="rId53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05" w:name="_MON_1497122218"/>
    <w:bookmarkStart w:id="306" w:name="_MON_1497122644"/>
    <w:bookmarkStart w:id="307" w:name="_MON_1497123034"/>
    <w:bookmarkStart w:id="308" w:name="_MON_1456399527"/>
    <w:bookmarkStart w:id="309" w:name="_MON_1528734885"/>
    <w:bookmarkStart w:id="310" w:name="_MON_1456399576"/>
    <w:bookmarkStart w:id="311" w:name="_MON_1552329599"/>
    <w:bookmarkStart w:id="312" w:name="_MON_1425722804"/>
    <w:bookmarkStart w:id="313" w:name="_MON_1614060169"/>
    <w:bookmarkStart w:id="314" w:name="_MON_1425543666"/>
    <w:bookmarkStart w:id="315" w:name="_MON_1645776024"/>
    <w:bookmarkStart w:id="316" w:name="_MON_1487924082"/>
    <w:bookmarkStart w:id="317" w:name="_MON_1677828753"/>
    <w:bookmarkStart w:id="318" w:name="_MON_1487924095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Start w:id="319" w:name="_MON_1405950034"/>
    <w:bookmarkStart w:id="320" w:name="_MON_1709312996"/>
    <w:bookmarkEnd w:id="319"/>
    <w:bookmarkEnd w:id="320"/>
    <w:p w:rsidR="009458E0" w:rsidRDefault="0020407B" w:rsidP="0000290B">
      <w:pPr>
        <w:pStyle w:val="Zkladntext"/>
      </w:pPr>
      <w:r>
        <w:object w:dxaOrig="8778" w:dyaOrig="9212">
          <v:shape id="_x0000_i1049" type="#_x0000_t75" style="width:439.5pt;height:515.25pt" o:ole="" o:preferrelative="f">
            <v:imagedata r:id="rId54" o:title=""/>
            <o:lock v:ext="edit" aspectratio="f"/>
          </v:shape>
          <o:OLEObject Type="Embed" ProgID="Excel.Sheet.12" ShapeID="_x0000_i1049" DrawAspect="Content" ObjectID="_1709313221" r:id="rId55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321" w:name="_MON_1497123143"/>
    <w:bookmarkStart w:id="322" w:name="_MON_1456399873"/>
    <w:bookmarkStart w:id="323" w:name="_MON_1528735064"/>
    <w:bookmarkStart w:id="324" w:name="_MON_1456400188"/>
    <w:bookmarkStart w:id="325" w:name="_MON_1552329719"/>
    <w:bookmarkStart w:id="326" w:name="_MON_1456400223"/>
    <w:bookmarkStart w:id="327" w:name="_MON_1614060247"/>
    <w:bookmarkStart w:id="328" w:name="_MON_1614060341"/>
    <w:bookmarkStart w:id="329" w:name="_MON_1425723427"/>
    <w:bookmarkStart w:id="330" w:name="_MON_1645776050"/>
    <w:bookmarkStart w:id="331" w:name="_MON_1425544174"/>
    <w:bookmarkStart w:id="332" w:name="_MON_1677828767"/>
    <w:bookmarkStart w:id="333" w:name="_MON_1487924502"/>
    <w:bookmarkEnd w:id="321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Start w:id="334" w:name="_MON_1405950056"/>
    <w:bookmarkStart w:id="335" w:name="_MON_1709313008"/>
    <w:bookmarkEnd w:id="334"/>
    <w:bookmarkEnd w:id="335"/>
    <w:p w:rsidR="009226CD" w:rsidRDefault="0020407B" w:rsidP="0000290B">
      <w:pPr>
        <w:pStyle w:val="Zkladntext"/>
      </w:pPr>
      <w:r w:rsidRPr="00003C63">
        <w:object w:dxaOrig="9074" w:dyaOrig="3995">
          <v:shape id="_x0000_i1050" type="#_x0000_t75" style="width:438.75pt;height:215.25pt" o:ole="" o:preferrelative="f">
            <v:imagedata r:id="rId56" o:title=""/>
            <o:lock v:ext="edit" aspectratio="f"/>
          </v:shape>
          <o:OLEObject Type="Embed" ProgID="Excel.Sheet.12" ShapeID="_x0000_i1050" DrawAspect="Content" ObjectID="_1709313222" r:id="rId5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36" w:name="_MON_1552329786"/>
    <w:bookmarkStart w:id="337" w:name="_MON_1487924655"/>
    <w:bookmarkStart w:id="338" w:name="_MON_1614060477"/>
    <w:bookmarkStart w:id="339" w:name="_MON_1456400156"/>
    <w:bookmarkStart w:id="340" w:name="_MON_1645776071"/>
    <w:bookmarkStart w:id="341" w:name="_MON_1425544553"/>
    <w:bookmarkStart w:id="342" w:name="_MON_1677828795"/>
    <w:bookmarkStart w:id="343" w:name="_MON_1528735195"/>
    <w:bookmarkEnd w:id="336"/>
    <w:bookmarkEnd w:id="337"/>
    <w:bookmarkEnd w:id="338"/>
    <w:bookmarkEnd w:id="339"/>
    <w:bookmarkEnd w:id="340"/>
    <w:bookmarkEnd w:id="341"/>
    <w:bookmarkEnd w:id="342"/>
    <w:bookmarkEnd w:id="343"/>
    <w:bookmarkStart w:id="344" w:name="_MON_1405950083"/>
    <w:bookmarkStart w:id="345" w:name="_MON_1709313023"/>
    <w:bookmarkEnd w:id="344"/>
    <w:bookmarkEnd w:id="345"/>
    <w:p w:rsidR="00627B6C" w:rsidRPr="00F55B40" w:rsidRDefault="0020407B" w:rsidP="00F55B40">
      <w:pPr>
        <w:pStyle w:val="Zkladntext"/>
      </w:pPr>
      <w:r>
        <w:object w:dxaOrig="9062" w:dyaOrig="5683">
          <v:shape id="_x0000_i1051" type="#_x0000_t75" style="width:438.75pt;height:306.75pt" o:ole="" o:preferrelative="f">
            <v:imagedata r:id="rId58" o:title=""/>
            <o:lock v:ext="edit" aspectratio="f"/>
          </v:shape>
          <o:OLEObject Type="Embed" ProgID="Excel.Sheet.12" ShapeID="_x0000_i1051" DrawAspect="Content" ObjectID="_1709313223" r:id="rId59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346" w:name="_Toc530739920"/>
    </w:p>
    <w:bookmarkEnd w:id="346"/>
    <w:p w:rsidR="00BF425D" w:rsidRDefault="00BF425D" w:rsidP="002E31E7">
      <w:pPr>
        <w:pStyle w:val="Zkladntext"/>
      </w:pPr>
    </w:p>
    <w:bookmarkStart w:id="347" w:name="_MON_1552329798"/>
    <w:bookmarkStart w:id="348" w:name="_MON_1487924674"/>
    <w:bookmarkStart w:id="349" w:name="_MON_1614060489"/>
    <w:bookmarkStart w:id="350" w:name="_MON_1456400432"/>
    <w:bookmarkStart w:id="351" w:name="_MON_1645776085"/>
    <w:bookmarkStart w:id="352" w:name="_MON_1425544578"/>
    <w:bookmarkStart w:id="353" w:name="_MON_1677828807"/>
    <w:bookmarkStart w:id="354" w:name="_MON_1528735246"/>
    <w:bookmarkEnd w:id="347"/>
    <w:bookmarkEnd w:id="348"/>
    <w:bookmarkEnd w:id="349"/>
    <w:bookmarkEnd w:id="350"/>
    <w:bookmarkEnd w:id="351"/>
    <w:bookmarkEnd w:id="352"/>
    <w:bookmarkEnd w:id="353"/>
    <w:bookmarkEnd w:id="354"/>
    <w:bookmarkStart w:id="355" w:name="_MON_1405950109"/>
    <w:bookmarkStart w:id="356" w:name="_MON_1709313032"/>
    <w:bookmarkEnd w:id="355"/>
    <w:bookmarkEnd w:id="356"/>
    <w:p w:rsidR="00BF425D" w:rsidRDefault="0020407B" w:rsidP="002E31E7">
      <w:pPr>
        <w:pStyle w:val="Zkladntext"/>
      </w:pPr>
      <w:r>
        <w:object w:dxaOrig="8857" w:dyaOrig="2782">
          <v:shape id="_x0000_i1052" type="#_x0000_t75" style="width:439.5pt;height:154.5pt" o:ole="" o:preferrelative="f">
            <v:imagedata r:id="rId60" o:title=""/>
            <o:lock v:ext="edit" aspectratio="f"/>
          </v:shape>
          <o:OLEObject Type="Embed" ProgID="Excel.Sheet.12" ShapeID="_x0000_i1052" DrawAspect="Content" ObjectID="_1709313224" r:id="rId61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7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57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358" w:name="_MON_1552329809"/>
    <w:bookmarkStart w:id="359" w:name="_MON_1487924694"/>
    <w:bookmarkStart w:id="360" w:name="_MON_1614060504"/>
    <w:bookmarkStart w:id="361" w:name="_MON_1456400469"/>
    <w:bookmarkStart w:id="362" w:name="_MON_1645776096"/>
    <w:bookmarkStart w:id="363" w:name="_MON_1425544711"/>
    <w:bookmarkStart w:id="364" w:name="_MON_1677828822"/>
    <w:bookmarkStart w:id="365" w:name="_MON_1528735263"/>
    <w:bookmarkEnd w:id="358"/>
    <w:bookmarkEnd w:id="359"/>
    <w:bookmarkEnd w:id="360"/>
    <w:bookmarkEnd w:id="361"/>
    <w:bookmarkEnd w:id="362"/>
    <w:bookmarkEnd w:id="363"/>
    <w:bookmarkEnd w:id="364"/>
    <w:bookmarkEnd w:id="365"/>
    <w:bookmarkStart w:id="366" w:name="_MON_1405950468"/>
    <w:bookmarkStart w:id="367" w:name="_MON_1709313076"/>
    <w:bookmarkEnd w:id="366"/>
    <w:bookmarkEnd w:id="367"/>
    <w:p w:rsidR="00C672BA" w:rsidRDefault="00702D84" w:rsidP="0000290B">
      <w:pPr>
        <w:pStyle w:val="Zkladntext"/>
      </w:pPr>
      <w:r>
        <w:object w:dxaOrig="9706" w:dyaOrig="5160">
          <v:shape id="_x0000_i1053" type="#_x0000_t75" style="width:439.5pt;height:261pt" o:ole="" o:preferrelative="f">
            <v:imagedata r:id="rId62" o:title=""/>
            <o:lock v:ext="edit" aspectratio="f"/>
          </v:shape>
          <o:OLEObject Type="Embed" ProgID="Excel.Sheet.12" ShapeID="_x0000_i1053" DrawAspect="Content" ObjectID="_1709313225" r:id="rId63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6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68"/>
    </w:p>
    <w:p w:rsidR="0000290B" w:rsidRDefault="0000290B" w:rsidP="0000290B">
      <w:pPr>
        <w:pStyle w:val="Zkladntext"/>
      </w:pPr>
    </w:p>
    <w:p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6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</w:t>
      </w:r>
      <w:r w:rsidR="00702D84">
        <w:t>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70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371" w:name="_MON_1405950579"/>
    <w:bookmarkStart w:id="372" w:name="_MON_1487924746"/>
    <w:bookmarkStart w:id="373" w:name="_MON_1425723536"/>
    <w:bookmarkStart w:id="374" w:name="_MON_1497123393"/>
    <w:bookmarkStart w:id="375" w:name="_MON_1425723681"/>
    <w:bookmarkStart w:id="376" w:name="_MON_1528735306"/>
    <w:bookmarkStart w:id="377" w:name="_MON_1425723717"/>
    <w:bookmarkStart w:id="378" w:name="_MON_1552329850"/>
    <w:bookmarkStart w:id="379" w:name="_MON_1425548507"/>
    <w:bookmarkStart w:id="380" w:name="_MON_1614060568"/>
    <w:bookmarkStart w:id="381" w:name="_MON_1425548629"/>
    <w:bookmarkStart w:id="382" w:name="_MON_1645776148"/>
    <w:bookmarkStart w:id="383" w:name="_MON_1456400570"/>
    <w:bookmarkStart w:id="384" w:name="_MON_1677828879"/>
    <w:bookmarkStart w:id="385" w:name="_MON_1456400932"/>
    <w:bookmarkEnd w:id="371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Start w:id="386" w:name="_MON_1425549626"/>
    <w:bookmarkStart w:id="387" w:name="_MON_1709313124"/>
    <w:bookmarkEnd w:id="386"/>
    <w:bookmarkEnd w:id="387"/>
    <w:p w:rsidR="00262CD4" w:rsidRDefault="00702D84" w:rsidP="003E0FA2">
      <w:pPr>
        <w:pStyle w:val="Zkladntext"/>
      </w:pPr>
      <w:r>
        <w:object w:dxaOrig="9239" w:dyaOrig="6999">
          <v:shape id="_x0000_i1054" type="#_x0000_t75" style="width:438.75pt;height:372pt" o:ole="" o:preferrelative="f">
            <v:imagedata r:id="rId64" o:title=""/>
            <o:lock v:ext="edit" aspectratio="f"/>
          </v:shape>
          <o:OLEObject Type="Embed" ProgID="Excel.Sheet.12" ShapeID="_x0000_i1054" DrawAspect="Content" ObjectID="_1709313226" r:id="rId65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4B1733" w:rsidP="003E0FA2">
      <w:pPr>
        <w:pStyle w:val="Zkladntext"/>
      </w:pPr>
      <w:r>
        <w:lastRenderedPageBreak/>
        <w:t>Spoločnosť v priebehu celého roka 2</w:t>
      </w:r>
      <w:r w:rsidR="00702D84">
        <w:t>021</w:t>
      </w:r>
      <w:r>
        <w:t xml:space="preserve"> nevykazovala žiadnu činnosť. Výsledok hospodárenia  bol nulový. </w:t>
      </w:r>
    </w:p>
    <w:p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88" w:name="_MON_1487925286"/>
    <w:bookmarkStart w:id="389" w:name="_MON_1405948107"/>
    <w:bookmarkStart w:id="390" w:name="_MON_1497124158"/>
    <w:bookmarkStart w:id="391" w:name="_MON_1456401221"/>
    <w:bookmarkStart w:id="392" w:name="_MON_1528735631"/>
    <w:bookmarkStart w:id="393" w:name="_MON_1456401238"/>
    <w:bookmarkStart w:id="394" w:name="_MON_1552330038"/>
    <w:bookmarkStart w:id="395" w:name="_MON_1456401301"/>
    <w:bookmarkStart w:id="396" w:name="_MON_1614062511"/>
    <w:bookmarkStart w:id="397" w:name="_MON_1425724624"/>
    <w:bookmarkStart w:id="398" w:name="_MON_1645776339"/>
    <w:bookmarkStart w:id="399" w:name="_MON_1425550119"/>
    <w:bookmarkStart w:id="400" w:name="_MON_1677828925"/>
    <w:bookmarkStart w:id="401" w:name="_MON_1487925189"/>
    <w:bookmarkEnd w:id="38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Start w:id="402" w:name="_MON_1487925261"/>
    <w:bookmarkStart w:id="403" w:name="_MON_1709313165"/>
    <w:bookmarkEnd w:id="402"/>
    <w:bookmarkEnd w:id="403"/>
    <w:p w:rsidR="00ED1E98" w:rsidRDefault="00702D84" w:rsidP="003E0FA2">
      <w:pPr>
        <w:pStyle w:val="Zkladntext"/>
      </w:pPr>
      <w:r>
        <w:object w:dxaOrig="8871" w:dyaOrig="710">
          <v:shape id="_x0000_i1055" type="#_x0000_t75" style="width:434.25pt;height:36pt" o:ole="" o:preferrelative="f">
            <v:imagedata r:id="rId66" o:title=""/>
          </v:shape>
          <o:OLEObject Type="Embed" ProgID="Excel.Sheet.12" ShapeID="_x0000_i1055" DrawAspect="Content" ObjectID="_1709313227" r:id="rId67"/>
        </w:object>
      </w:r>
    </w:p>
    <w:p w:rsidR="00F268FE" w:rsidRDefault="00F268FE" w:rsidP="003E0FA2">
      <w:pPr>
        <w:pStyle w:val="Zkladntext"/>
      </w:pPr>
    </w:p>
    <w:p w:rsidR="00F268FE" w:rsidRDefault="00F268FE" w:rsidP="003E0FA2">
      <w:pPr>
        <w:pStyle w:val="Zkladntext"/>
      </w:pPr>
      <w:r>
        <w:t>Spoločnosť v priebehu celého roka 2020 nevykazovala žiadnu činnosť. Výsledok hospodárenia  bol nulový.</w:t>
      </w:r>
    </w:p>
    <w:p w:rsidR="00F268FE" w:rsidRDefault="00F268FE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404" w:name="_MON_1497124190"/>
    <w:bookmarkStart w:id="405" w:name="_MON_1456401207"/>
    <w:bookmarkStart w:id="406" w:name="_MON_1528735660"/>
    <w:bookmarkStart w:id="407" w:name="_MON_1456401337"/>
    <w:bookmarkStart w:id="408" w:name="_MON_1552330068"/>
    <w:bookmarkStart w:id="409" w:name="_MON_1425724650"/>
    <w:bookmarkStart w:id="410" w:name="_MON_1614062488"/>
    <w:bookmarkStart w:id="411" w:name="_MON_1425550147"/>
    <w:bookmarkStart w:id="412" w:name="_MON_1645776228"/>
    <w:bookmarkStart w:id="413" w:name="_MON_1645776353"/>
    <w:bookmarkStart w:id="414" w:name="_MON_1487925083"/>
    <w:bookmarkStart w:id="415" w:name="_MON_1677828932"/>
    <w:bookmarkStart w:id="416" w:name="_MON_1487925303"/>
    <w:bookmarkEnd w:id="404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Start w:id="417" w:name="_MON_1405948121"/>
    <w:bookmarkEnd w:id="417"/>
    <w:p w:rsidR="00627B6C" w:rsidRDefault="00F268FE" w:rsidP="003E0FA2">
      <w:pPr>
        <w:pStyle w:val="Zkladntext"/>
      </w:pPr>
      <w:r w:rsidRPr="001C0A6A">
        <w:object w:dxaOrig="8874" w:dyaOrig="2580">
          <v:shape id="_x0000_i1029" type="#_x0000_t75" style="width:438.75pt;height:142.5pt" o:ole="" o:preferrelative="f">
            <v:imagedata r:id="rId68" o:title=""/>
            <o:lock v:ext="edit" aspectratio="f"/>
          </v:shape>
          <o:OLEObject Type="Embed" ProgID="Excel.Sheet.12" ShapeID="_x0000_i1029" DrawAspect="Content" ObjectID="_1709313228" r:id="rId69"/>
        </w:object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  <w:bookmarkStart w:id="418" w:name="_GoBack"/>
      <w:bookmarkEnd w:id="418"/>
    </w:p>
    <w:sectPr w:rsidR="00416A0F" w:rsidSect="00B20E6F">
      <w:headerReference w:type="default" r:id="rId70"/>
      <w:headerReference w:type="first" r:id="rId71"/>
      <w:footerReference w:type="first" r:id="rId7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6E6" w:rsidRDefault="00A716E6" w:rsidP="00E95128">
      <w:r>
        <w:separator/>
      </w:r>
    </w:p>
  </w:endnote>
  <w:endnote w:type="continuationSeparator" w:id="0">
    <w:p w:rsidR="00A716E6" w:rsidRDefault="00A716E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6E6" w:rsidRDefault="00A716E6" w:rsidP="00E95128">
      <w:r>
        <w:separator/>
      </w:r>
    </w:p>
  </w:footnote>
  <w:footnote w:type="continuationSeparator" w:id="0">
    <w:p w:rsidR="00A716E6" w:rsidRDefault="00A716E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0407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2D84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16E6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2C55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Excel23.xlsx"/><Relationship Id="rId63" Type="http://schemas.openxmlformats.org/officeDocument/2006/relationships/package" Target="embeddings/Pracovn__h_rok_programu_Microsoft_Excel27.xlsx"/><Relationship Id="rId68" Type="http://schemas.openxmlformats.org/officeDocument/2006/relationships/image" Target="media/image31.emf"/><Relationship Id="rId7" Type="http://schemas.openxmlformats.org/officeDocument/2006/relationships/footnotes" Target="footnotes.xml"/><Relationship Id="rId71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package" Target="embeddings/Pracovn__h_rok_programu_Microsoft_Excel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package" Target="embeddings/Pracovn__h_rok_programu_Microsoft_Excel24.xlsx"/><Relationship Id="rId61" Type="http://schemas.openxmlformats.org/officeDocument/2006/relationships/package" Target="embeddings/Pracovn__h_rok_programu_Microsoft_Excel26.xlsx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Excel28.xlsx"/><Relationship Id="rId73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Excel30.xlsx"/><Relationship Id="rId8" Type="http://schemas.openxmlformats.org/officeDocument/2006/relationships/endnotes" Target="endnotes.xml"/><Relationship Id="rId51" Type="http://schemas.openxmlformats.org/officeDocument/2006/relationships/package" Target="embeddings/Pracovn__h_rok_programu_Microsoft_Excel21.xlsx"/><Relationship Id="rId72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package" Target="embeddings/Pracovn__h_rok_programu_Microsoft_Excel25.xlsx"/><Relationship Id="rId67" Type="http://schemas.openxmlformats.org/officeDocument/2006/relationships/package" Target="embeddings/Pracovn__h_rok_programu_Microsoft_Excel29.xlsx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6BD7AA-347C-4B42-91ED-6D675D165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19</Pages>
  <Words>2244</Words>
  <Characters>12793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3</cp:revision>
  <cp:lastPrinted>2020-03-15T10:24:00Z</cp:lastPrinted>
  <dcterms:created xsi:type="dcterms:W3CDTF">2022-03-20T19:14:00Z</dcterms:created>
  <dcterms:modified xsi:type="dcterms:W3CDTF">2022-03-20T19:25:00Z</dcterms:modified>
</cp:coreProperties>
</file>