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  MUJ 3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01                                                                                             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ĆO 35738189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                                                   DI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 2020219553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Poznámky k individuálnej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ávierke firmy Agrobella plus spol. s r.o.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zostavenej ku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ňu 31.12.2021.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V roku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firma Agrobella plus nevykonávala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žiadnu podnikateľsk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činnost.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Zostavené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31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12.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2021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Schválené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31.12.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2021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Ing. Miroslav Bella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konate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 spoločnosti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