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D5E50" w14:textId="77777777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 IČO </w:t>
      </w:r>
      <w:r w:rsidR="000875D7">
        <w:rPr>
          <w:sz w:val="24"/>
          <w:szCs w:val="24"/>
        </w:rPr>
        <w:t>51 851 091</w:t>
      </w:r>
      <w:r>
        <w:rPr>
          <w:sz w:val="24"/>
          <w:szCs w:val="24"/>
        </w:rPr>
        <w:t>DIČ</w:t>
      </w:r>
      <w:r w:rsidR="000875D7">
        <w:rPr>
          <w:sz w:val="24"/>
          <w:szCs w:val="24"/>
        </w:rPr>
        <w:t>2120823969</w:t>
      </w:r>
    </w:p>
    <w:p w14:paraId="0E57F856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</w:p>
    <w:p w14:paraId="5FDEA37A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7B326DE9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58AF87BE" w14:textId="77777777"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14:paraId="60F766DA" w14:textId="19BE5DCE"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D03C3B">
        <w:t>2</w:t>
      </w:r>
      <w:r w:rsidR="003A39CD">
        <w:t>1</w:t>
      </w:r>
    </w:p>
    <w:p w14:paraId="0E31A971" w14:textId="77777777" w:rsidR="00E65A15" w:rsidRDefault="00E65A15" w:rsidP="00E769AC">
      <w:pPr>
        <w:ind w:left="0"/>
        <w:jc w:val="center"/>
      </w:pPr>
    </w:p>
    <w:p w14:paraId="223E0B46" w14:textId="77777777" w:rsidR="00E65A15" w:rsidRDefault="00E65A15" w:rsidP="00E769AC">
      <w:pPr>
        <w:ind w:left="0"/>
        <w:jc w:val="center"/>
      </w:pPr>
    </w:p>
    <w:p w14:paraId="41435140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4E90CF67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24718361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31C9D55D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t>Údaje účtovnej jednotky</w:t>
      </w:r>
      <w:r w:rsidR="009F1219">
        <w:t>:</w:t>
      </w:r>
    </w:p>
    <w:p w14:paraId="270B224F" w14:textId="77777777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0875D7">
        <w:t>PEMON</w:t>
      </w:r>
      <w:r w:rsidR="00191A5A">
        <w:t>, s.r.o.</w:t>
      </w:r>
    </w:p>
    <w:p w14:paraId="712FFC26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1C4E43">
        <w:t>Esterházyovcov 1554/27</w:t>
      </w:r>
      <w:r w:rsidR="00842C3E">
        <w:t>,  924 01 Galanta</w:t>
      </w:r>
    </w:p>
    <w:p w14:paraId="58E93AA2" w14:textId="77777777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D6625B">
        <w:t>+421</w:t>
      </w:r>
      <w:r w:rsidR="001C4E43">
        <w:t>9</w:t>
      </w:r>
      <w:r w:rsidR="00D1770C">
        <w:t>08997687</w:t>
      </w:r>
    </w:p>
    <w:p w14:paraId="067B4A5F" w14:textId="77777777" w:rsidR="009404A3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D1770C">
        <w:t>galtronex</w:t>
      </w:r>
      <w:r w:rsidR="001C4E43">
        <w:t>@majtex.sk</w:t>
      </w:r>
    </w:p>
    <w:p w14:paraId="42E0D91B" w14:textId="77777777" w:rsidR="00D6625B" w:rsidRDefault="00D6625B" w:rsidP="00E769AC">
      <w:pPr>
        <w:ind w:left="-113"/>
        <w:jc w:val="left"/>
      </w:pPr>
    </w:p>
    <w:p w14:paraId="46F5BC4C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>
        <w:t>konsolidovan</w:t>
      </w:r>
      <w:r w:rsidR="00C83E89">
        <w:t>ého</w:t>
      </w:r>
      <w:r w:rsidR="00C908AD">
        <w:t>celku</w:t>
      </w:r>
      <w:r w:rsidR="00183FC3">
        <w:t>:</w:t>
      </w:r>
      <w:r w:rsidR="00C83E89">
        <w:rPr>
          <w:b/>
        </w:rPr>
        <w:t>nie</w:t>
      </w:r>
    </w:p>
    <w:p w14:paraId="5C458121" w14:textId="77777777" w:rsidR="00686363" w:rsidRPr="00686363" w:rsidRDefault="00686363" w:rsidP="005A3E7C">
      <w:pPr>
        <w:ind w:left="-113"/>
        <w:jc w:val="left"/>
      </w:pP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7177C0CD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1A2C754E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 w:rsidRPr="009404A3">
        <w:rPr>
          <w:b/>
        </w:rPr>
        <w:t>áno</w:t>
      </w:r>
    </w:p>
    <w:p w14:paraId="369CFC7D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3F8F285E" w14:textId="7777777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AA0DBE">
        <w:t>1</w:t>
      </w:r>
    </w:p>
    <w:p w14:paraId="720C79A2" w14:textId="77777777" w:rsidR="00E65A15" w:rsidRPr="005A3E7C" w:rsidRDefault="00E65A15" w:rsidP="00C908AD">
      <w:pPr>
        <w:ind w:left="-113"/>
        <w:jc w:val="left"/>
      </w:pPr>
    </w:p>
    <w:p w14:paraId="63A333BC" w14:textId="77777777" w:rsidR="005A3E7C" w:rsidRDefault="005A3E7C" w:rsidP="00E769AC">
      <w:pPr>
        <w:ind w:left="-113"/>
        <w:jc w:val="left"/>
      </w:pPr>
    </w:p>
    <w:p w14:paraId="0704A51E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583F2000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08BB915F" w14:textId="77777777" w:rsidR="001643F0" w:rsidRDefault="001643F0" w:rsidP="00E65A15">
      <w:pPr>
        <w:ind w:left="0"/>
        <w:jc w:val="left"/>
        <w:rPr>
          <w:b/>
        </w:rPr>
      </w:pPr>
    </w:p>
    <w:p w14:paraId="1EC4962C" w14:textId="77777777"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 w:rsidRPr="007A15EF">
        <w:rPr>
          <w:b/>
        </w:rPr>
        <w:t>áno</w:t>
      </w:r>
    </w:p>
    <w:p w14:paraId="76C1D359" w14:textId="77777777" w:rsidR="00E65A15" w:rsidRPr="00425533" w:rsidRDefault="00425533" w:rsidP="001643F0">
      <w:pPr>
        <w:ind w:left="-113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04D5F479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1F10723E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54FB7569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4DD42286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</w:p>
    <w:p w14:paraId="5E3D3F4D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6EB257E5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4AE2CDBF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79FC0567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54684BA2" w14:textId="77777777" w:rsidR="00666B88" w:rsidRDefault="00666B88" w:rsidP="001E5D27">
      <w:pPr>
        <w:ind w:left="-113"/>
        <w:jc w:val="left"/>
      </w:pPr>
    </w:p>
    <w:p w14:paraId="402A7293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377A3A62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 xml:space="preserve">:  podľa </w:t>
      </w:r>
      <w:proofErr w:type="spellStart"/>
      <w:r w:rsidR="00034E53">
        <w:t>ust</w:t>
      </w:r>
      <w:proofErr w:type="spellEnd"/>
      <w:r w:rsidR="00034E53">
        <w:t>. § 26 ods. 1 zákona DP</w:t>
      </w:r>
    </w:p>
    <w:p w14:paraId="671E984B" w14:textId="77777777" w:rsidR="00034E53" w:rsidRDefault="00034E53" w:rsidP="00034E53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 xml:space="preserve">. § 27 ods. 1 zákona DP </w:t>
      </w:r>
    </w:p>
    <w:p w14:paraId="1BC55528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</w:t>
      </w:r>
      <w:proofErr w:type="spellStart"/>
      <w:r w:rsidR="00034E53">
        <w:t>ust</w:t>
      </w:r>
      <w:proofErr w:type="spellEnd"/>
      <w:r w:rsidR="00034E53">
        <w:t xml:space="preserve">. § 27 ods. 1 zákona DP </w:t>
      </w:r>
    </w:p>
    <w:p w14:paraId="7C60A62F" w14:textId="77777777" w:rsidR="00034E53" w:rsidRDefault="00034E53" w:rsidP="00034E53">
      <w:pPr>
        <w:ind w:left="-113"/>
        <w:jc w:val="left"/>
      </w:pPr>
    </w:p>
    <w:p w14:paraId="22D4644B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4918579B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45E59E4A" w14:textId="77777777" w:rsidR="004F19DB" w:rsidRDefault="004F19DB" w:rsidP="001E5D27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F65394" w14:textId="77777777" w:rsidR="008F6916" w:rsidRDefault="00984614" w:rsidP="00F01B7F">
      <w:pPr>
        <w:ind w:left="-113"/>
        <w:jc w:val="left"/>
      </w:pPr>
      <w:r>
        <w:lastRenderedPageBreak/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48F10E4F" w14:textId="77777777" w:rsidR="008E2D46" w:rsidRDefault="008E2D46" w:rsidP="001E5D27">
      <w:pPr>
        <w:ind w:left="-113"/>
        <w:jc w:val="left"/>
      </w:pPr>
      <w:r>
        <w:t>....................................................................................................................................</w:t>
      </w:r>
      <w:r w:rsidR="00F01B7F">
        <w:t>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BED9B8" w14:textId="77777777" w:rsidR="00984614" w:rsidRDefault="00984614" w:rsidP="001E5D27">
      <w:pPr>
        <w:ind w:left="-113"/>
        <w:jc w:val="left"/>
      </w:pPr>
    </w:p>
    <w:p w14:paraId="4EB34CB2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4F92353C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37112034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270D49D4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43D602D0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0436B344" w14:textId="77777777" w:rsidR="00A2528A" w:rsidRDefault="00A2528A" w:rsidP="00984614">
      <w:pPr>
        <w:ind w:left="-113"/>
        <w:jc w:val="left"/>
      </w:pPr>
    </w:p>
    <w:p w14:paraId="4187F90A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1869DD76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3061AFC4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2EA0B903" w14:textId="77777777" w:rsidR="00A2528A" w:rsidRPr="00A2528A" w:rsidRDefault="00A2528A" w:rsidP="00984614">
      <w:pPr>
        <w:ind w:left="-113"/>
        <w:jc w:val="left"/>
      </w:pPr>
    </w:p>
    <w:p w14:paraId="66E67484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</w:p>
    <w:p w14:paraId="3210D049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4A133C50" w14:textId="77777777" w:rsidR="006E61E7" w:rsidRPr="006E61E7" w:rsidRDefault="006E61E7" w:rsidP="006E61E7">
      <w:pPr>
        <w:ind w:left="-113"/>
        <w:jc w:val="left"/>
      </w:pPr>
      <w:r>
        <w:t xml:space="preserve">Ak  </w:t>
      </w:r>
      <w:r>
        <w:rPr>
          <w:b/>
        </w:rPr>
        <w:t xml:space="preserve">áno   </w:t>
      </w:r>
      <w:r>
        <w:t>potom:</w:t>
      </w:r>
    </w:p>
    <w:p w14:paraId="5EFDA0F4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 w:rsidR="00576967">
        <w:t>Vplyv účtovania</w:t>
      </w:r>
      <w:r>
        <w:t xml:space="preserve"> podľa 6.1 na:</w:t>
      </w:r>
    </w:p>
    <w:p w14:paraId="43148CF4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06703E17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1B0ABCD8" w14:textId="77777777" w:rsidR="00E65A15" w:rsidRPr="00C51807" w:rsidRDefault="00E65A15" w:rsidP="00E769AC">
      <w:pPr>
        <w:ind w:left="-113"/>
        <w:jc w:val="left"/>
      </w:pPr>
    </w:p>
    <w:p w14:paraId="05FB5EB3" w14:textId="77777777" w:rsidR="00C51807" w:rsidRDefault="00C51807" w:rsidP="00E769AC">
      <w:pPr>
        <w:ind w:left="-113"/>
        <w:jc w:val="left"/>
      </w:pPr>
    </w:p>
    <w:p w14:paraId="176C9D4C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3CDB1CCA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3CEC435B" w14:textId="77777777" w:rsidR="00C51807" w:rsidRDefault="00C51807" w:rsidP="00E769AC">
      <w:pPr>
        <w:ind w:left="-113"/>
        <w:jc w:val="left"/>
      </w:pPr>
    </w:p>
    <w:p w14:paraId="4EE0C8F5" w14:textId="77777777" w:rsidR="00C51807" w:rsidRDefault="00C51807" w:rsidP="00E769AC">
      <w:pPr>
        <w:ind w:left="-113"/>
        <w:jc w:val="left"/>
      </w:pPr>
    </w:p>
    <w:p w14:paraId="208A431C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rPr>
          <w:b/>
        </w:rPr>
        <w:t>nie</w:t>
      </w:r>
    </w:p>
    <w:p w14:paraId="733D566C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1329517E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332803C0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24A056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1527D6F1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346D8AE8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6976B853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8A4463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756E4395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239F1F" w14:textId="77777777" w:rsidR="00C51807" w:rsidRDefault="00C51807" w:rsidP="00E769AC">
      <w:pPr>
        <w:ind w:left="-113"/>
        <w:jc w:val="left"/>
      </w:pPr>
    </w:p>
    <w:p w14:paraId="4B9C22A1" w14:textId="77777777" w:rsidR="007B32AF" w:rsidRDefault="007B32AF" w:rsidP="00E769AC">
      <w:pPr>
        <w:ind w:left="-113"/>
        <w:jc w:val="left"/>
      </w:pPr>
    </w:p>
    <w:p w14:paraId="3FE9676F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7831EB35" w14:textId="77777777" w:rsidR="00D6625B" w:rsidRDefault="003D6FCA" w:rsidP="00CE1B47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191A5A">
        <w:t>nie</w:t>
      </w:r>
    </w:p>
    <w:p w14:paraId="2E1940F3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19DD64F3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5D767A5E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25415BEA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6FEBD6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lastRenderedPageBreak/>
        <w:t>Spôsoby zabezpečenia záväzkov:....................................................................................................</w:t>
      </w:r>
    </w:p>
    <w:p w14:paraId="7BB743AF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AC93B3" w14:textId="77777777" w:rsidR="00D37CDE" w:rsidRDefault="00D37CDE" w:rsidP="00AB40F7">
      <w:pPr>
        <w:pStyle w:val="Odsekzoznamu"/>
        <w:ind w:left="607"/>
        <w:jc w:val="left"/>
      </w:pPr>
    </w:p>
    <w:p w14:paraId="37AB0F12" w14:textId="77777777" w:rsidR="00D37CDE" w:rsidRDefault="00D37CDE" w:rsidP="00AB40F7">
      <w:pPr>
        <w:pStyle w:val="Odsekzoznamu"/>
        <w:ind w:left="607"/>
        <w:jc w:val="left"/>
      </w:pPr>
    </w:p>
    <w:p w14:paraId="386E0599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6FD9932C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08F001F6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880152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 w:rsidR="00E414D0" w:rsidRPr="00E414D0">
        <w:rPr>
          <w:b/>
        </w:rPr>
        <w:t>nie</w:t>
      </w:r>
    </w:p>
    <w:p w14:paraId="4EA7A784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10D24F31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6F34D547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58E6F3C3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225A21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53E8791B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7AE7D6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14:paraId="3E1CCD37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F993F7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0EAE5488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50EDAB2A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48CC4838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5FFB5DA4" w14:textId="77777777" w:rsidR="005443A6" w:rsidRDefault="005443A6" w:rsidP="008C5ED9">
      <w:pPr>
        <w:pStyle w:val="Odsekzoznamu"/>
        <w:numPr>
          <w:ilvl w:val="1"/>
          <w:numId w:val="3"/>
        </w:numPr>
        <w:jc w:val="left"/>
      </w:pPr>
      <w:r>
        <w:t>Celková suma použitých finančných prostriedkov použitých na súkromné účely: .................</w:t>
      </w:r>
      <w:r w:rsidR="008C5ED9">
        <w:t>......</w:t>
      </w:r>
      <w:r>
        <w:t>......</w:t>
      </w:r>
    </w:p>
    <w:p w14:paraId="4944397D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595E533D" w14:textId="77777777" w:rsidR="00AC17DD" w:rsidRPr="00222B40" w:rsidRDefault="00AC17DD" w:rsidP="00AC17DD">
      <w:pPr>
        <w:pStyle w:val="Odsekzoznamu"/>
        <w:ind w:left="607"/>
        <w:jc w:val="left"/>
      </w:pPr>
    </w:p>
    <w:p w14:paraId="12AC3B68" w14:textId="77777777" w:rsidR="00693EE9" w:rsidRPr="00693EE9" w:rsidRDefault="00693EE9" w:rsidP="00EC5481">
      <w:pPr>
        <w:pStyle w:val="Odsekzoznamu"/>
        <w:ind w:left="607"/>
        <w:jc w:val="left"/>
      </w:pPr>
    </w:p>
    <w:p w14:paraId="746FBC00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7D8C472E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0993A13B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7F9D0F19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47593AE7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45357D78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1B3E5C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20341A21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09DB1B24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35ACDB91" w14:textId="77777777" w:rsidR="00923462" w:rsidRDefault="00923462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7018F3" w14:textId="77777777" w:rsidR="00923462" w:rsidRDefault="00923462" w:rsidP="00923462">
      <w:pPr>
        <w:pStyle w:val="Odsekzoznamu"/>
        <w:ind w:left="247"/>
        <w:jc w:val="left"/>
      </w:pPr>
    </w:p>
    <w:p w14:paraId="3E7A02DC" w14:textId="77777777" w:rsidR="00923462" w:rsidRDefault="00923462" w:rsidP="00923462">
      <w:pPr>
        <w:pStyle w:val="Odsekzoznamu"/>
        <w:ind w:left="247"/>
        <w:jc w:val="left"/>
      </w:pPr>
    </w:p>
    <w:p w14:paraId="69CC90EE" w14:textId="77777777" w:rsidR="00AC4594" w:rsidRPr="003B5A47" w:rsidRDefault="00AC4594" w:rsidP="00AC4594">
      <w:pPr>
        <w:pStyle w:val="Odsekzoznamu"/>
        <w:ind w:left="247"/>
        <w:jc w:val="left"/>
      </w:pPr>
    </w:p>
    <w:p w14:paraId="67E0E096" w14:textId="77777777"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14:paraId="3914CA70" w14:textId="77777777" w:rsidR="003D6FCA" w:rsidRDefault="003D6FCA" w:rsidP="00E769AC">
      <w:pPr>
        <w:ind w:left="-113"/>
        <w:jc w:val="left"/>
      </w:pPr>
    </w:p>
    <w:p w14:paraId="6DA6EC66" w14:textId="77777777" w:rsidR="004F247A" w:rsidRDefault="00341E1C" w:rsidP="00E769AC">
      <w:pPr>
        <w:ind w:left="-113"/>
        <w:jc w:val="left"/>
      </w:pPr>
      <w:r>
        <w:t xml:space="preserve">Zostavené dňa: </w:t>
      </w:r>
      <w:r w:rsidR="00381CD7">
        <w:t>1</w:t>
      </w:r>
      <w:r w:rsidR="00D03C3B">
        <w:t>8</w:t>
      </w:r>
      <w:r>
        <w:t xml:space="preserve">. </w:t>
      </w:r>
      <w:r w:rsidR="00D03C3B">
        <w:t>marca</w:t>
      </w:r>
      <w:r w:rsidR="001E7381">
        <w:t xml:space="preserve"> 20</w:t>
      </w:r>
      <w:r w:rsidR="00381CD7">
        <w:t>20</w:t>
      </w:r>
    </w:p>
    <w:p w14:paraId="37C7EA5C" w14:textId="77777777" w:rsidR="004F247A" w:rsidRDefault="004F247A" w:rsidP="00E769AC">
      <w:pPr>
        <w:ind w:left="-113"/>
        <w:jc w:val="left"/>
      </w:pPr>
    </w:p>
    <w:p w14:paraId="0B769514" w14:textId="77777777" w:rsidR="004F247A" w:rsidRDefault="004F247A" w:rsidP="00E769AC">
      <w:pPr>
        <w:ind w:left="-113"/>
        <w:jc w:val="left"/>
      </w:pPr>
    </w:p>
    <w:p w14:paraId="5F41E8F2" w14:textId="77777777" w:rsidR="004F247A" w:rsidRDefault="004F247A" w:rsidP="00E769AC">
      <w:pPr>
        <w:ind w:left="-113"/>
        <w:jc w:val="left"/>
      </w:pPr>
    </w:p>
    <w:p w14:paraId="7E926D18" w14:textId="77777777" w:rsidR="004F247A" w:rsidRDefault="004F247A" w:rsidP="00E769AC">
      <w:pPr>
        <w:ind w:left="-113"/>
        <w:jc w:val="left"/>
      </w:pPr>
    </w:p>
    <w:p w14:paraId="5270221C" w14:textId="77777777" w:rsidR="004F247A" w:rsidRDefault="004F247A" w:rsidP="00E769AC">
      <w:pPr>
        <w:ind w:left="-113"/>
        <w:jc w:val="left"/>
      </w:pPr>
    </w:p>
    <w:p w14:paraId="32D977B2" w14:textId="77777777" w:rsidR="004F247A" w:rsidRDefault="004F247A" w:rsidP="00E769AC">
      <w:pPr>
        <w:ind w:left="-113"/>
        <w:jc w:val="left"/>
      </w:pPr>
    </w:p>
    <w:p w14:paraId="5BD1B43D" w14:textId="77777777" w:rsidR="004F247A" w:rsidRDefault="004F247A" w:rsidP="00E769AC">
      <w:pPr>
        <w:ind w:left="-113"/>
        <w:jc w:val="left"/>
      </w:pPr>
    </w:p>
    <w:p w14:paraId="16FC7A6E" w14:textId="77777777" w:rsidR="004F247A" w:rsidRDefault="004F247A" w:rsidP="00E769AC">
      <w:pPr>
        <w:ind w:left="-113"/>
        <w:jc w:val="left"/>
      </w:pPr>
    </w:p>
    <w:p w14:paraId="6EF18182" w14:textId="77777777" w:rsidR="004F247A" w:rsidRDefault="004F247A" w:rsidP="00E769AC">
      <w:pPr>
        <w:ind w:left="-113"/>
        <w:jc w:val="left"/>
      </w:pPr>
    </w:p>
    <w:p w14:paraId="4202573B" w14:textId="77777777" w:rsidR="004F247A" w:rsidRDefault="004F247A" w:rsidP="00E769AC">
      <w:pPr>
        <w:ind w:left="-113"/>
        <w:jc w:val="left"/>
      </w:pPr>
    </w:p>
    <w:p w14:paraId="6ED947C6" w14:textId="77777777" w:rsidR="004F247A" w:rsidRDefault="004F247A" w:rsidP="00E769AC">
      <w:pPr>
        <w:ind w:left="-113"/>
        <w:jc w:val="left"/>
      </w:pPr>
    </w:p>
    <w:p w14:paraId="20A372DD" w14:textId="77777777" w:rsidR="003D6FCA" w:rsidRDefault="00D03C3B" w:rsidP="00E769AC">
      <w:pPr>
        <w:ind w:left="-113"/>
        <w:jc w:val="left"/>
      </w:pPr>
      <w:r>
        <w:t xml:space="preserve">Zuzana Petrovičová </w:t>
      </w:r>
    </w:p>
    <w:p w14:paraId="397A4C8C" w14:textId="77777777" w:rsidR="004F247A" w:rsidRPr="005A3E7C" w:rsidRDefault="001C4E43" w:rsidP="00E769AC">
      <w:pPr>
        <w:ind w:left="-113"/>
        <w:jc w:val="left"/>
      </w:pPr>
      <w:r>
        <w:t xml:space="preserve">      konateľ</w:t>
      </w:r>
      <w:r w:rsidR="00D03C3B">
        <w:t>ka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034E53"/>
    <w:rsid w:val="00066B0D"/>
    <w:rsid w:val="000771BB"/>
    <w:rsid w:val="000875D7"/>
    <w:rsid w:val="000B3A34"/>
    <w:rsid w:val="000B46FA"/>
    <w:rsid w:val="000F332A"/>
    <w:rsid w:val="00122D8B"/>
    <w:rsid w:val="00157131"/>
    <w:rsid w:val="001643F0"/>
    <w:rsid w:val="00180378"/>
    <w:rsid w:val="00183FC3"/>
    <w:rsid w:val="00191A5A"/>
    <w:rsid w:val="001960D0"/>
    <w:rsid w:val="001A144E"/>
    <w:rsid w:val="001B4A56"/>
    <w:rsid w:val="001C4E43"/>
    <w:rsid w:val="001E5D27"/>
    <w:rsid w:val="001E7381"/>
    <w:rsid w:val="00222B40"/>
    <w:rsid w:val="002313CA"/>
    <w:rsid w:val="002537EB"/>
    <w:rsid w:val="00260FAD"/>
    <w:rsid w:val="00273FA1"/>
    <w:rsid w:val="0032795B"/>
    <w:rsid w:val="00341E1C"/>
    <w:rsid w:val="00361764"/>
    <w:rsid w:val="00381CD7"/>
    <w:rsid w:val="003A39CD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443A6"/>
    <w:rsid w:val="00545DCD"/>
    <w:rsid w:val="00566FEB"/>
    <w:rsid w:val="00576967"/>
    <w:rsid w:val="00593DC5"/>
    <w:rsid w:val="005A3E7C"/>
    <w:rsid w:val="005C0BC1"/>
    <w:rsid w:val="0060055B"/>
    <w:rsid w:val="00647196"/>
    <w:rsid w:val="006524D3"/>
    <w:rsid w:val="00666B88"/>
    <w:rsid w:val="00686363"/>
    <w:rsid w:val="00693EE9"/>
    <w:rsid w:val="006B7364"/>
    <w:rsid w:val="006D6BF9"/>
    <w:rsid w:val="006E61E7"/>
    <w:rsid w:val="00707FDB"/>
    <w:rsid w:val="007A15EF"/>
    <w:rsid w:val="007B32AF"/>
    <w:rsid w:val="008114C7"/>
    <w:rsid w:val="00832E3E"/>
    <w:rsid w:val="00842C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A0DBE"/>
    <w:rsid w:val="00AB40F7"/>
    <w:rsid w:val="00AC17DD"/>
    <w:rsid w:val="00AC4594"/>
    <w:rsid w:val="00B352A1"/>
    <w:rsid w:val="00B4177C"/>
    <w:rsid w:val="00B630A3"/>
    <w:rsid w:val="00B64975"/>
    <w:rsid w:val="00B84209"/>
    <w:rsid w:val="00B87EAE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A6199"/>
    <w:rsid w:val="00CB6D2B"/>
    <w:rsid w:val="00CD5B80"/>
    <w:rsid w:val="00CE1B47"/>
    <w:rsid w:val="00D03C3B"/>
    <w:rsid w:val="00D1770C"/>
    <w:rsid w:val="00D37CDE"/>
    <w:rsid w:val="00D6625B"/>
    <w:rsid w:val="00D964B7"/>
    <w:rsid w:val="00DC5F89"/>
    <w:rsid w:val="00E05C10"/>
    <w:rsid w:val="00E30338"/>
    <w:rsid w:val="00E414D0"/>
    <w:rsid w:val="00E65A15"/>
    <w:rsid w:val="00E769AC"/>
    <w:rsid w:val="00E9433B"/>
    <w:rsid w:val="00EC5481"/>
    <w:rsid w:val="00F01B7F"/>
    <w:rsid w:val="00F21C7A"/>
    <w:rsid w:val="00F27417"/>
    <w:rsid w:val="00F31438"/>
    <w:rsid w:val="00F40BB0"/>
    <w:rsid w:val="00F5708E"/>
    <w:rsid w:val="00F65A0E"/>
    <w:rsid w:val="00F82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6177E"/>
  <w15:docId w15:val="{79CA005F-C5DF-4E2E-9E8A-4AD200785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6625B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6625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2056</Words>
  <Characters>11721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Norika Kelecsenyiova</cp:lastModifiedBy>
  <cp:revision>3</cp:revision>
  <dcterms:created xsi:type="dcterms:W3CDTF">2022-03-15T13:22:00Z</dcterms:created>
  <dcterms:modified xsi:type="dcterms:W3CDTF">2022-03-18T14:47:00Z</dcterms:modified>
</cp:coreProperties>
</file>