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D2F292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D06CEC">
        <w:rPr>
          <w:sz w:val="24"/>
        </w:rPr>
        <w:t xml:space="preserve">ZGBuild </w:t>
      </w:r>
      <w:r w:rsidR="00AC5ED8">
        <w:rPr>
          <w:sz w:val="24"/>
        </w:rPr>
        <w:t xml:space="preserve"> </w:t>
      </w:r>
      <w:r w:rsidR="00007E7D">
        <w:rPr>
          <w:b/>
          <w:bCs/>
          <w:sz w:val="24"/>
        </w:rPr>
        <w:t>s.r.o</w:t>
      </w:r>
    </w:p>
    <w:p w14:paraId="122B1DF3" w14:textId="2BB91733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D06CEC">
        <w:rPr>
          <w:sz w:val="24"/>
        </w:rPr>
        <w:t>Ádorská ulica 728/25, 930 11 Ohrady</w:t>
      </w:r>
    </w:p>
    <w:p w14:paraId="1B28B8BD" w14:textId="14E68CF8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06CEC">
        <w:rPr>
          <w:sz w:val="24"/>
        </w:rPr>
        <w:t>51486601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186A3B1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E64F7B">
        <w:rPr>
          <w:sz w:val="24"/>
        </w:rPr>
        <w:t>03</w:t>
      </w:r>
      <w:r w:rsidR="00771B65">
        <w:rPr>
          <w:sz w:val="24"/>
        </w:rPr>
        <w:t>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9C965E4" w:rsidR="00F97488" w:rsidRPr="00CB13A2" w:rsidRDefault="00B8409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6E79DC6" w:rsidR="00F97488" w:rsidRPr="00CB13A2" w:rsidRDefault="00B84095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5710733" w:rsidR="00A22B1D" w:rsidRPr="00CB13A2" w:rsidRDefault="00D06CEC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0CB87618" w:rsidR="00A22B1D" w:rsidRPr="00CB13A2" w:rsidRDefault="00D06CEC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AB7A416" w:rsidR="00470448" w:rsidRDefault="00D06CEC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143723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C3050C9" w:rsidR="00470448" w:rsidRDefault="00D06CEC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16868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02E74" w14:textId="77777777" w:rsidR="00FE4A47" w:rsidRDefault="00FE4A47" w:rsidP="00106714">
      <w:pPr>
        <w:spacing w:after="0" w:line="240" w:lineRule="auto"/>
      </w:pPr>
      <w:r>
        <w:separator/>
      </w:r>
    </w:p>
  </w:endnote>
  <w:endnote w:type="continuationSeparator" w:id="0">
    <w:p w14:paraId="46483A1A" w14:textId="77777777" w:rsidR="00FE4A47" w:rsidRDefault="00FE4A47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6C8AA" w14:textId="77777777" w:rsidR="00FE4A47" w:rsidRDefault="00FE4A47" w:rsidP="00106714">
      <w:pPr>
        <w:spacing w:after="0" w:line="240" w:lineRule="auto"/>
      </w:pPr>
      <w:r>
        <w:separator/>
      </w:r>
    </w:p>
  </w:footnote>
  <w:footnote w:type="continuationSeparator" w:id="0">
    <w:p w14:paraId="6AB1AF16" w14:textId="77777777" w:rsidR="00FE4A47" w:rsidRDefault="00FE4A47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4ABE14FE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06CEC">
      <w:t>51486601</w:t>
    </w:r>
    <w:r w:rsidR="00C92A9D">
      <w:t xml:space="preserve">            DIČ:</w:t>
    </w:r>
    <w:r w:rsidR="00D06CEC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217B6D"/>
    <w:rsid w:val="00353E83"/>
    <w:rsid w:val="0039481A"/>
    <w:rsid w:val="003A32D3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C5ED8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D06CEC"/>
    <w:rsid w:val="00D616ED"/>
    <w:rsid w:val="00DA3E39"/>
    <w:rsid w:val="00E406C1"/>
    <w:rsid w:val="00E54099"/>
    <w:rsid w:val="00E64F7B"/>
    <w:rsid w:val="00EE104F"/>
    <w:rsid w:val="00F03042"/>
    <w:rsid w:val="00F03FD9"/>
    <w:rsid w:val="00F36652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718</Words>
  <Characters>4099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2022-03-16T12:00:00Z</dcterms:created>
  <dcterms:modified xsi:type="dcterms:W3CDTF">2022-03-16T14:16:00Z</dcterms:modified>
</cp:coreProperties>
</file>