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Čonk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cesta 884/7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942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18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42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84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