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3A7FC3" w:rsidP="005D536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Kovomalnat</w:t>
      </w:r>
      <w:proofErr w:type="spellEnd"/>
      <w:r>
        <w:rPr>
          <w:color w:val="auto"/>
          <w:sz w:val="23"/>
          <w:szCs w:val="23"/>
        </w:rPr>
        <w:t>, s.r.o.</w:t>
      </w:r>
    </w:p>
    <w:p w:rsidR="003A7FC3" w:rsidRDefault="003A7FC3" w:rsidP="005D536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Račnica</w:t>
      </w:r>
      <w:proofErr w:type="spellEnd"/>
      <w:r>
        <w:rPr>
          <w:color w:val="auto"/>
          <w:sz w:val="23"/>
          <w:szCs w:val="23"/>
        </w:rPr>
        <w:t xml:space="preserve"> 711/24</w:t>
      </w:r>
    </w:p>
    <w:p w:rsidR="003A7FC3" w:rsidRDefault="003A7FC3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013 05 Belá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F417F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účtovná jednotka neeviduje žiadnu skupinu ÚJ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F417FD" w:rsidRDefault="00F417F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- 3 zamestnanci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F417FD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F417F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F417F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Dlhodobý 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F417FD">
              <w:rPr>
                <w:rFonts w:eastAsia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417F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417F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F417FD" w:rsidP="00F417F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aj daňové odpisy sa rovnajú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F417FD" w:rsidRDefault="00F417F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F417F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</w:t>
      </w:r>
      <w:r>
        <w:rPr>
          <w:color w:val="auto"/>
          <w:sz w:val="23"/>
          <w:szCs w:val="23"/>
        </w:rPr>
        <w:tab/>
        <w:t>účtovné zásady boli aplikované v rámci platného zákona</w:t>
      </w:r>
    </w:p>
    <w:p w:rsidR="00F417FD" w:rsidRDefault="00F417F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F417FD" w:rsidRDefault="00F417FD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         ÚJ neboli poskytnuté žiadne dotácie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DE3BC7" w:rsidP="00DE3BC7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DE3BC7" w:rsidP="00DE3BC7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DE3BC7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      ÚJ neeviduje dlhodobé záväzky</w:t>
      </w: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DE3BC7" w:rsidP="00DE3BC7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neúčtuje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DE3BC7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   ÚJ neúčtovala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657AD6" w:rsidP="00657AD6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657AD6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náplň pre túto položku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657AD6" w:rsidP="00657AD6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657AD6" w:rsidP="00657AD6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657AD6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náplň pre túto položku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657AD6" w:rsidRDefault="00657AD6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- ÚJ nemá náplň pre túto položku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657AD6" w:rsidP="005D536A">
      <w:pPr>
        <w:jc w:val="both"/>
      </w:pPr>
      <w:r>
        <w:t>- ÚJ nemá náplň pre túto položku</w:t>
      </w:r>
    </w:p>
    <w:sectPr w:rsidR="00F450E6" w:rsidSect="00E97F3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2697" w:rsidRDefault="00D72697" w:rsidP="00536B52">
      <w:pPr>
        <w:spacing w:after="0" w:line="240" w:lineRule="auto"/>
      </w:pPr>
      <w:r>
        <w:separator/>
      </w:r>
    </w:p>
  </w:endnote>
  <w:endnote w:type="continuationSeparator" w:id="0">
    <w:p w:rsidR="00D72697" w:rsidRDefault="00D7269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233F" w:rsidRDefault="0004233F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233F" w:rsidRDefault="0004233F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233F" w:rsidRDefault="0004233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2697" w:rsidRDefault="00D72697" w:rsidP="00536B52">
      <w:pPr>
        <w:spacing w:after="0" w:line="240" w:lineRule="auto"/>
      </w:pPr>
      <w:r>
        <w:separator/>
      </w:r>
    </w:p>
  </w:footnote>
  <w:footnote w:type="continuationSeparator" w:id="0">
    <w:p w:rsidR="00D72697" w:rsidRDefault="00D7269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233F" w:rsidRDefault="0004233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katabul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4233F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04233F" w:rsidRDefault="0004233F" w:rsidP="0004233F">
          <w:r>
            <w:t>2</w:t>
          </w:r>
        </w:p>
      </w:tc>
    </w:tr>
  </w:tbl>
  <w:p w:rsidR="00536B52" w:rsidRDefault="00536B52">
    <w:pPr>
      <w:pStyle w:val="Zhlav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233F" w:rsidRDefault="0004233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AB6028"/>
    <w:multiLevelType w:val="hybridMultilevel"/>
    <w:tmpl w:val="8EFCEF76"/>
    <w:lvl w:ilvl="0" w:tplc="0F187F64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4233F"/>
    <w:rsid w:val="00104CBE"/>
    <w:rsid w:val="00104CF6"/>
    <w:rsid w:val="0010796B"/>
    <w:rsid w:val="0011611B"/>
    <w:rsid w:val="00123F1F"/>
    <w:rsid w:val="00172443"/>
    <w:rsid w:val="002052C4"/>
    <w:rsid w:val="0031338E"/>
    <w:rsid w:val="003A7FC3"/>
    <w:rsid w:val="003B69B1"/>
    <w:rsid w:val="0040300D"/>
    <w:rsid w:val="00426E80"/>
    <w:rsid w:val="00536B52"/>
    <w:rsid w:val="005D536A"/>
    <w:rsid w:val="005E1C8A"/>
    <w:rsid w:val="006171F8"/>
    <w:rsid w:val="00657AD6"/>
    <w:rsid w:val="0068437E"/>
    <w:rsid w:val="006A0AB4"/>
    <w:rsid w:val="006A7C8A"/>
    <w:rsid w:val="007619D7"/>
    <w:rsid w:val="00786CB1"/>
    <w:rsid w:val="007A0F50"/>
    <w:rsid w:val="008420B2"/>
    <w:rsid w:val="008657A4"/>
    <w:rsid w:val="008948EC"/>
    <w:rsid w:val="008C12FE"/>
    <w:rsid w:val="008D018D"/>
    <w:rsid w:val="008E4934"/>
    <w:rsid w:val="00962DA0"/>
    <w:rsid w:val="0098325B"/>
    <w:rsid w:val="009D09A4"/>
    <w:rsid w:val="009F7760"/>
    <w:rsid w:val="00A63741"/>
    <w:rsid w:val="00AD23CF"/>
    <w:rsid w:val="00B202C7"/>
    <w:rsid w:val="00B7370E"/>
    <w:rsid w:val="00BD039E"/>
    <w:rsid w:val="00D10215"/>
    <w:rsid w:val="00D11B06"/>
    <w:rsid w:val="00D20B35"/>
    <w:rsid w:val="00D72697"/>
    <w:rsid w:val="00D73AA9"/>
    <w:rsid w:val="00DE3BC7"/>
    <w:rsid w:val="00E23D62"/>
    <w:rsid w:val="00E77D78"/>
    <w:rsid w:val="00E81FAB"/>
    <w:rsid w:val="00E93DD4"/>
    <w:rsid w:val="00EA1686"/>
    <w:rsid w:val="00EA5B96"/>
    <w:rsid w:val="00F417FD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1474</Words>
  <Characters>8406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Anča</cp:lastModifiedBy>
  <cp:revision>2</cp:revision>
  <dcterms:created xsi:type="dcterms:W3CDTF">2022-03-21T21:03:00Z</dcterms:created>
  <dcterms:modified xsi:type="dcterms:W3CDTF">2022-03-21T21:03:00Z</dcterms:modified>
</cp:coreProperties>
</file>