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CarterRichards,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J.Kozáčeka 146/13,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44245360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2022654271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24630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20438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20438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147969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44245360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2022654271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