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CarterRichards,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J.Kozáčeka 146/13,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44245360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2022654271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20438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147969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44245360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2022654271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