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62C8A" w:rsidRPr="00E62C8A">
        <w:rPr>
          <w:rFonts w:ascii="Times New Roman" w:hAnsi="Times New Roman" w:cs="Times New Roman"/>
        </w:rPr>
        <w:t>ATELIER2020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62C8A">
        <w:rPr>
          <w:rFonts w:ascii="Times New Roman" w:hAnsi="Times New Roman" w:cs="Times New Roman"/>
        </w:rPr>
        <w:t>Karpatské námestie</w:t>
      </w:r>
      <w:r w:rsidR="00FC4D07">
        <w:rPr>
          <w:rFonts w:ascii="Times New Roman" w:hAnsi="Times New Roman" w:cs="Times New Roman"/>
        </w:rPr>
        <w:t>1</w:t>
      </w:r>
      <w:r w:rsidR="00E62C8A">
        <w:rPr>
          <w:rFonts w:ascii="Times New Roman" w:hAnsi="Times New Roman" w:cs="Times New Roman"/>
        </w:rPr>
        <w:t>0A</w:t>
      </w:r>
      <w:r w:rsidR="00E72F94">
        <w:rPr>
          <w:rFonts w:ascii="Times New Roman" w:hAnsi="Times New Roman" w:cs="Times New Roman"/>
        </w:rPr>
        <w:t>, 8</w:t>
      </w:r>
      <w:r w:rsidR="00E62C8A">
        <w:rPr>
          <w:rFonts w:ascii="Times New Roman" w:hAnsi="Times New Roman" w:cs="Times New Roman"/>
        </w:rPr>
        <w:t>3106</w:t>
      </w:r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16778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17.3.2021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67784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C207B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207B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207B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207B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207B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207B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207B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207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207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7BA" w:rsidRDefault="00C207BA" w:rsidP="00CE03EC">
      <w:pPr>
        <w:spacing w:after="0" w:line="240" w:lineRule="auto"/>
      </w:pPr>
      <w:r>
        <w:separator/>
      </w:r>
    </w:p>
  </w:endnote>
  <w:endnote w:type="continuationSeparator" w:id="0">
    <w:p w:rsidR="00C207BA" w:rsidRDefault="00C207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6778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6778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7BA" w:rsidRDefault="00C207BA" w:rsidP="00CE03EC">
      <w:pPr>
        <w:spacing w:after="0" w:line="240" w:lineRule="auto"/>
      </w:pPr>
      <w:r>
        <w:separator/>
      </w:r>
    </w:p>
  </w:footnote>
  <w:footnote w:type="continuationSeparator" w:id="0">
    <w:p w:rsidR="00C207BA" w:rsidRDefault="00C207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3CC5D8" wp14:editId="6A7ECD80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D9EA622" wp14:editId="6A5818C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BB6D7F" wp14:editId="41648DD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9A2F9E7" wp14:editId="0C59E99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63E594" wp14:editId="436B4BC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4742F4" wp14:editId="76E0317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1D60C6E" wp14:editId="5BA790F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71CFCA" wp14:editId="173D53B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C1A3CB" wp14:editId="6DB5767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8DA2C4" wp14:editId="05AA319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3E29E7" wp14:editId="04DA62E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11059E" wp14:editId="2D11661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86B5E9" wp14:editId="3DFD638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E0924E" wp14:editId="0E5986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B93CB2C" wp14:editId="0FE612C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86B3430" wp14:editId="13BDCB6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3306669" wp14:editId="22D5B4F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8D4F02" wp14:editId="771CFEA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</w:t>
    </w:r>
    <w:r w:rsidR="00E62C8A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67784"/>
    <w:rsid w:val="00173C34"/>
    <w:rsid w:val="00195651"/>
    <w:rsid w:val="001A70D5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07B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62C8A"/>
    <w:rsid w:val="00E72F94"/>
    <w:rsid w:val="00EA6093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2022-03-22T15:30:00Z</dcterms:created>
  <dcterms:modified xsi:type="dcterms:W3CDTF">2022-03-22T15:30:00Z</dcterms:modified>
</cp:coreProperties>
</file>