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5713D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2745FCD7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4301891D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2CF6028A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 xml:space="preserve">ELHAZ </w:t>
      </w:r>
      <w:proofErr w:type="spellStart"/>
      <w:r w:rsidR="003E644C" w:rsidRPr="00D039DF">
        <w:rPr>
          <w:sz w:val="22"/>
          <w:szCs w:val="22"/>
          <w:lang w:eastAsia="sk-SK"/>
        </w:rPr>
        <w:t>s.r.o</w:t>
      </w:r>
      <w:proofErr w:type="spellEnd"/>
      <w:r w:rsidR="003E644C" w:rsidRPr="00D039DF">
        <w:rPr>
          <w:sz w:val="22"/>
          <w:szCs w:val="22"/>
          <w:lang w:eastAsia="sk-SK"/>
        </w:rPr>
        <w:t>.</w:t>
      </w:r>
      <w:bookmarkStart w:id="1" w:name="ONAME_END"/>
      <w:bookmarkEnd w:id="1"/>
    </w:p>
    <w:p w14:paraId="74CC3C46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Košická 296/43F, 82108 Bratislava</w:t>
      </w:r>
      <w:bookmarkStart w:id="3" w:name="ADRESA_END"/>
      <w:bookmarkEnd w:id="3"/>
    </w:p>
    <w:p w14:paraId="5A3148F5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50643410</w:t>
      </w:r>
      <w:bookmarkStart w:id="5" w:name="ICOSID_END"/>
      <w:bookmarkEnd w:id="5"/>
    </w:p>
    <w:p w14:paraId="2FC8BED7" w14:textId="2DDF7422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A809AA">
        <w:rPr>
          <w:sz w:val="22"/>
          <w:szCs w:val="22"/>
          <w:lang w:eastAsia="sk-SK"/>
        </w:rPr>
        <w:t>13.12.2016</w:t>
      </w:r>
    </w:p>
    <w:p w14:paraId="434DFDCB" w14:textId="569A821C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A809AA">
        <w:rPr>
          <w:rFonts w:cs="Arial Narrow"/>
          <w:sz w:val="22"/>
          <w:szCs w:val="22"/>
        </w:rPr>
        <w:t>4.1.2017</w:t>
      </w:r>
    </w:p>
    <w:p w14:paraId="220E3DB9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762A80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ED56C90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1CB29D7E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B50A1B3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2F5808F9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5F5D1418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10D8BC2E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65B7F3EB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5D157BF3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1C41039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533FB1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36359560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40B057C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824F15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C4C8F32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01E482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4C2FBF4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174875D1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7A29A578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51DC92EA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15FCF97F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24FC327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24C79EC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ABDF869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54EFABE2" w14:textId="007E4C3C" w:rsidR="00E65262" w:rsidRPr="00D90FC4" w:rsidRDefault="00A809A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09A1F1D8" w14:textId="083F4808" w:rsidR="00E65262" w:rsidRPr="00D90FC4" w:rsidRDefault="00A809A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723EC187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923BBD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0AEA2F1B" w14:textId="7EBB1127" w:rsidR="00E65262" w:rsidRPr="00D90FC4" w:rsidRDefault="00A809A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551DC5EC" w14:textId="698DFDFD" w:rsidR="00E65262" w:rsidRPr="00D90FC4" w:rsidRDefault="00A809A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5D1CFEE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C934D3A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A06AD91" w14:textId="0755BC0A" w:rsidR="00E65262" w:rsidRPr="00D90FC4" w:rsidRDefault="00A809A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1D3D8B7D" w14:textId="7F1B7909" w:rsidR="00E65262" w:rsidRPr="00D90FC4" w:rsidRDefault="00A809AA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3C6B71C8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0F8D04A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45B570F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1F27D2C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55CE4362" w14:textId="55F61698" w:rsidR="00E65262" w:rsidRDefault="00A809A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64FBE2B0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E345CD8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9DA9B51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42854BE4" w14:textId="41B25E23" w:rsidR="00314E6C" w:rsidRPr="00314E6C" w:rsidRDefault="00A809A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0EBD3F0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0D2790D1" w14:textId="0720DEC7" w:rsidR="00314E6C" w:rsidRPr="00314E6C" w:rsidRDefault="00A809A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41EB47EA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7A32B95E" w14:textId="3EB72F4F" w:rsidR="00314E6C" w:rsidRPr="00314E6C" w:rsidRDefault="00A809A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06FE316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60BAFA30" w14:textId="64DC7573" w:rsidR="00314E6C" w:rsidRPr="00314E6C" w:rsidRDefault="00A809A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001CEA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70530817" w14:textId="55CEDE9F" w:rsidR="00314E6C" w:rsidRPr="00314E6C" w:rsidRDefault="00A809A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3C6A43B5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53B4477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625F8A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9C1958F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529355D5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9509FC5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50E4F24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0FED43F" w14:textId="5EEAEE71" w:rsidR="00032A13" w:rsidRDefault="00A809A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3B21494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70430B0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46CC7CE5" w14:textId="06172734" w:rsidR="00314E6C" w:rsidRDefault="00A809AA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DE0366F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D95009E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28455B0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7C20D23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A7EB947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2A96B029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71F0E6CA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1D2C1AD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D5CF213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01BF8FC8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2CFBAD1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4E2B54F8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251AEA47" w14:textId="77777777" w:rsidTr="00477132">
        <w:tc>
          <w:tcPr>
            <w:tcW w:w="2046" w:type="pct"/>
            <w:vAlign w:val="center"/>
          </w:tcPr>
          <w:p w14:paraId="6F679F3C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7554A54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B555E99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2DF34260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49A5F5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0148534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4EAF163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143770DD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8462361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65C83D8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4DECE5C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1748DD42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DF18DE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6DD9290" w14:textId="7F1E2C85" w:rsidR="008A6D18" w:rsidRPr="00337C6C" w:rsidRDefault="00A809A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1D4C6845" w14:textId="439ED53D" w:rsidR="008A6D18" w:rsidRPr="00337C6C" w:rsidRDefault="00A809A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42366CF2" w14:textId="77777777" w:rsidTr="00AA6642">
        <w:tc>
          <w:tcPr>
            <w:tcW w:w="2046" w:type="pct"/>
            <w:vAlign w:val="center"/>
          </w:tcPr>
          <w:p w14:paraId="615CFDAC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477CA16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347BD5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27B3D2EF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CFE534F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03CEDDE9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223EFD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6ABC01D9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8AFE28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E924EBA" w14:textId="3F6766CB" w:rsidR="008A6D18" w:rsidRPr="00337C6C" w:rsidRDefault="00A809A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5DE30ECF" w14:textId="7CDF4738" w:rsidR="008A6D18" w:rsidRPr="00337C6C" w:rsidRDefault="00A809A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670E3DF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99FDC31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14CF0F08" w14:textId="4147A76B" w:rsidR="008A6D18" w:rsidRPr="00337C6C" w:rsidRDefault="00A809A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66806777" w14:textId="74EE902E" w:rsidR="008A6D18" w:rsidRPr="00337C6C" w:rsidRDefault="00A809AA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286BD844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4C5470A2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5E71DF13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5187CF24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2227FDA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608FBDF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05786D0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77FC52E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26055730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35EE9C3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6144405A" w14:textId="77777777" w:rsidTr="00477132">
        <w:tc>
          <w:tcPr>
            <w:tcW w:w="1257" w:type="pct"/>
            <w:vAlign w:val="center"/>
          </w:tcPr>
          <w:p w14:paraId="1DEC94CC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18151846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7C50F7D0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493FE438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33230359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ECD6D7C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1265A06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5FC8465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1407D0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2088F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D64604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30EF567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9EE2003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1F4EF79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37C65C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65906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6050490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137EFA7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6FE9320D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6032216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E39110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E4E85B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556BBCD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9F19CF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451F1AD3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5554F6EE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3791DFFA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24A59A7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295E41B9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200C18F8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0B26B5DE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71BBBF8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E070D6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5F993ED8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50CC0E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255249D9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0E7C613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36A6A23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1AAE81C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4974DDF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B93135E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145ACF33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ACB8707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6D081DE3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6B6F8187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2FC8FFD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4D0AE4CB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5F820D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0B11349F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E1C810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168F4F33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6D7B2" w14:textId="77777777" w:rsidR="006613D0" w:rsidRDefault="006613D0" w:rsidP="00347C39">
      <w:pPr>
        <w:spacing w:before="0" w:after="0" w:line="240" w:lineRule="auto"/>
      </w:pPr>
      <w:r>
        <w:separator/>
      </w:r>
    </w:p>
  </w:endnote>
  <w:endnote w:type="continuationSeparator" w:id="0">
    <w:p w14:paraId="51D52F52" w14:textId="77777777" w:rsidR="006613D0" w:rsidRDefault="006613D0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1B938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686AA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FCE21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4AE3C006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6CEB8" w14:textId="77777777" w:rsidR="006613D0" w:rsidRDefault="006613D0" w:rsidP="00347C39">
      <w:pPr>
        <w:spacing w:before="0" w:after="0" w:line="240" w:lineRule="auto"/>
      </w:pPr>
      <w:r>
        <w:separator/>
      </w:r>
    </w:p>
  </w:footnote>
  <w:footnote w:type="continuationSeparator" w:id="0">
    <w:p w14:paraId="5A67CB32" w14:textId="77777777" w:rsidR="006613D0" w:rsidRDefault="006613D0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96B7B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2897A" w14:textId="77777777" w:rsidR="003C53B4" w:rsidRDefault="006613D0" w:rsidP="003C53B4">
    <w:pPr>
      <w:pStyle w:val="Hlavika"/>
      <w:ind w:right="360"/>
    </w:pPr>
    <w:r>
      <w:rPr>
        <w:noProof/>
      </w:rPr>
      <w:pict w14:anchorId="02781A3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38EBE37F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2120412580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549362E3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67A58D38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50643410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3545784F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6BB9F6B1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39CC6" w14:textId="77777777" w:rsidR="00335024" w:rsidRDefault="00335024">
    <w:pPr>
      <w:pStyle w:val="Hlavika"/>
      <w:jc w:val="right"/>
    </w:pPr>
  </w:p>
  <w:p w14:paraId="2A421B71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3D0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09AA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364FA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4B4574"/>
  <w14:defaultImageDpi w14:val="0"/>
  <w15:docId w15:val="{97F0E748-3C67-4F2B-877F-B0C768A1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35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35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2035935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35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35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35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5935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35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0359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35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6036</Characters>
  <Application>Microsoft Office Word</Application>
  <DocSecurity>0</DocSecurity>
  <Lines>50</Lines>
  <Paragraphs>14</Paragraphs>
  <ScaleCrop>false</ScaleCrop>
  <Company>CSW</Company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2022-03-22T12:46:00Z</cp:lastPrinted>
  <dcterms:created xsi:type="dcterms:W3CDTF">2022-03-22T12:46:00Z</dcterms:created>
  <dcterms:modified xsi:type="dcterms:W3CDTF">2022-03-22T12:46:00Z</dcterms:modified>
</cp:coreProperties>
</file>