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6896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0DB31F7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BCA3421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10C53">
        <w:rPr>
          <w:rFonts w:ascii="Times New Roman" w:hAnsi="Times New Roman" w:cs="Times New Roman"/>
          <w:b/>
        </w:rPr>
        <w:t xml:space="preserve"> </w:t>
      </w:r>
      <w:r w:rsidR="009B1FD8">
        <w:rPr>
          <w:rFonts w:ascii="Times New Roman" w:hAnsi="Times New Roman" w:cs="Times New Roman"/>
          <w:b/>
        </w:rPr>
        <w:t xml:space="preserve">RAM EXPRESS </w:t>
      </w:r>
      <w:proofErr w:type="spellStart"/>
      <w:r w:rsidR="009B1FD8">
        <w:rPr>
          <w:rFonts w:ascii="Times New Roman" w:hAnsi="Times New Roman" w:cs="Times New Roman"/>
          <w:b/>
        </w:rPr>
        <w:t>s.r.o</w:t>
      </w:r>
      <w:proofErr w:type="spellEnd"/>
      <w:r w:rsidR="009B1FD8">
        <w:rPr>
          <w:rFonts w:ascii="Times New Roman" w:hAnsi="Times New Roman" w:cs="Times New Roman"/>
          <w:b/>
        </w:rPr>
        <w:t>.</w:t>
      </w:r>
    </w:p>
    <w:p w14:paraId="073E960E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10C53">
        <w:rPr>
          <w:rFonts w:ascii="Times New Roman" w:hAnsi="Times New Roman" w:cs="Times New Roman"/>
          <w:b/>
        </w:rPr>
        <w:t xml:space="preserve"> </w:t>
      </w:r>
      <w:r w:rsidR="009B1FD8">
        <w:rPr>
          <w:rFonts w:ascii="Times New Roman" w:hAnsi="Times New Roman" w:cs="Times New Roman"/>
          <w:b/>
        </w:rPr>
        <w:t>Kopčianska 10</w:t>
      </w:r>
      <w:r w:rsidR="00410C53">
        <w:rPr>
          <w:rFonts w:ascii="Times New Roman" w:hAnsi="Times New Roman" w:cs="Times New Roman"/>
          <w:b/>
        </w:rPr>
        <w:t xml:space="preserve">, </w:t>
      </w:r>
      <w:r w:rsidR="009B1FD8">
        <w:rPr>
          <w:rFonts w:ascii="Times New Roman" w:hAnsi="Times New Roman" w:cs="Times New Roman"/>
          <w:b/>
        </w:rPr>
        <w:t>Bratislava</w:t>
      </w:r>
    </w:p>
    <w:p w14:paraId="070F562E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269D3F0" w14:textId="77777777" w:rsidR="00360F88" w:rsidRPr="002E2695" w:rsidRDefault="00410C5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Nákladná cestná doprava </w:t>
      </w:r>
      <w:r w:rsidR="009B1FD8">
        <w:rPr>
          <w:rFonts w:ascii="Times New Roman" w:hAnsi="Times New Roman" w:cs="Times New Roman"/>
          <w:b/>
        </w:rPr>
        <w:t>do 3,5 t</w:t>
      </w:r>
      <w:r>
        <w:rPr>
          <w:rFonts w:ascii="Times New Roman" w:hAnsi="Times New Roman" w:cs="Times New Roman"/>
          <w:b/>
        </w:rPr>
        <w:t xml:space="preserve">   </w:t>
      </w:r>
    </w:p>
    <w:p w14:paraId="60F484F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F9EB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832847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5103ED1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B46A840" w14:textId="77777777" w:rsidR="00360F88" w:rsidRPr="002E2695" w:rsidRDefault="00410C5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14:paraId="70B16E4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1E14BA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B200AD4" w14:textId="26573FD5" w:rsidR="00CE03EC" w:rsidRPr="002E2695" w:rsidRDefault="00C6252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761D9E">
        <w:rPr>
          <w:rFonts w:ascii="Times New Roman" w:hAnsi="Times New Roman" w:cs="Times New Roman"/>
          <w:b/>
        </w:rPr>
        <w:t>8</w:t>
      </w:r>
      <w:r>
        <w:rPr>
          <w:rFonts w:ascii="Times New Roman" w:hAnsi="Times New Roman" w:cs="Times New Roman"/>
          <w:b/>
        </w:rPr>
        <w:t>.2.202</w:t>
      </w:r>
      <w:r w:rsidR="00761D9E">
        <w:rPr>
          <w:rFonts w:ascii="Times New Roman" w:hAnsi="Times New Roman" w:cs="Times New Roman"/>
          <w:b/>
        </w:rPr>
        <w:t>1</w:t>
      </w:r>
    </w:p>
    <w:p w14:paraId="374C339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641A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84AF12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E1323FD" w14:textId="77777777" w:rsidR="00360F88" w:rsidRPr="00223286" w:rsidRDefault="00C519D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410C53">
            <w:rPr>
              <w:rFonts w:ascii="Times New Roman" w:eastAsia="MS Gothic" w:hAnsi="Times New Roman" w:cs="Times New Roman"/>
            </w:rPr>
            <w:t>x</w:t>
          </w:r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6F5881CA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781D5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0A6F4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35C5E2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995943A" w14:textId="77777777" w:rsidR="00360F88" w:rsidRPr="00223286" w:rsidRDefault="00C519D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3A64519B" w14:textId="77777777" w:rsidR="00360F88" w:rsidRPr="002E2695" w:rsidRDefault="00C519D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14:paraId="359B8DA9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966AE1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48F1573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36C33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FEB875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9B4128F" w14:textId="3290988E" w:rsidR="00900440" w:rsidRPr="005877C7" w:rsidRDefault="00A734B6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3E2E6D" wp14:editId="485651E5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557C7D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14:paraId="6C38DEC0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CC64DAE" w14:textId="696E8C21" w:rsidR="00900440" w:rsidRPr="002E2695" w:rsidRDefault="00A734B6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987C8F7" wp14:editId="163424A5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36F0E9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3E9EF5A3" w14:textId="5A025424" w:rsidR="00900440" w:rsidRPr="002E2695" w:rsidRDefault="00A734B6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9357C81" wp14:editId="18F3BF65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057287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ZIzOY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342377E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E57CF57" w14:textId="30D2977D" w:rsidR="002E2695" w:rsidRPr="005877C7" w:rsidRDefault="00A734B6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3F6335D" wp14:editId="0C22DF06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5CFB7D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19BA0C1B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16F36F0" w14:textId="77777777" w:rsidR="009F1252" w:rsidRPr="002E2695" w:rsidRDefault="00C519D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729B4178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92B7FD8" w14:textId="2B645217" w:rsidR="00090EEC" w:rsidRPr="002E2695" w:rsidRDefault="00A734B6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71D29BD" wp14:editId="3B4A45C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30F135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14:paraId="24D46700" w14:textId="77777777" w:rsidR="002E2695" w:rsidRPr="002E2695" w:rsidRDefault="00C519D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E469BC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380233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5D317D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3731AE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5D2E0C2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605469F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3C43C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1DCD5C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00231C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20B82C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013B2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48204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EA532EE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29FD377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6E02DC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80519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C649F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B10999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A60033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49574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A52D49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CC706E3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0690DA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93DBF58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0E2809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C6BF0C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AAD6B2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1E16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1331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580D66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3AD380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F5AE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225F7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4598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B63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96BE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29DB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E81CF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678C8B6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74C4D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4AB3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DC91D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31A873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CD6E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1B9E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9931D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DD95C31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D9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049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964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AAF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7E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0E0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91DD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3D0B1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86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F75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911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B82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AD4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AD8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DD48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32FEA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FA9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378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E2C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CF2A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173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588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F175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20339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835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B9A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941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A1B7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467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0E4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7E2A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9A404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677C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0AD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9ED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821C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97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EC6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C188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028A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45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DB0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D0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ECB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ED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E5E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9E4D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464BDD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0552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F04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1FB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B8B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769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2B0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EFF3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6EDF3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3DA9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4B1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78C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9F27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A52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DC9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E07E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D8D3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7604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5E3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CE6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E694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7F7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E868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3D9E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9C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A5D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073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87C1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8AC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F8A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F88C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151B2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20B9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47A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CF8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A0F9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FC1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027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D0B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B6476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095D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3D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FB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D3ED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8FB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F8F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E3BC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B4752A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F6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EB3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F12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A6AC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2DC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B28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D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6678E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9E04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DCBF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6000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1C8CE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52FF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EC2B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21D7F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D38A728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1718BC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96B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A1293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B71B2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9A019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3B9D8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17FDB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B6C567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63E64B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  <w:r w:rsidR="00C6252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2AB2EAE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2A8D6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177F40C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E4A0A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F5084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4A85A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F6EC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CB97E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8E59B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013DC08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4E14DAC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CD4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A6076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767E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BC0C882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6D9BA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F8F2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8808A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D6EE6F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D90BE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AA6D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30927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D8C8DA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9FA3D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5D50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E9707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3971E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23F6C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BEC40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2051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08214F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3C07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8BD11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E0AE0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20F4B2E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6C402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6A10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BCDA4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FC41F0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1E7C21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30D9EC8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9141D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B9881A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19E305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25FE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6B79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D704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805A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F593AF6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B21E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5A2ED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C3AA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DD38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931E8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37C37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F5171E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28ACEE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2307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AB3D58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08074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0C098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D67EF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D1FBC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A51438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132C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A17F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FA76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E57F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A985F5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28F846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A0AA03B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607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ED9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7FE8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DAFE24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1B3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4C8E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13FB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A0D5B3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88B2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164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BC5B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95D16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7214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947D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4C6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BF6E1C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903D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A1CC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38EB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EFF65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F01C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1F0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BDD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96A50B7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997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629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1D9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54BF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A74B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1AA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2AC8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79394ED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38AC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4705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B78C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02BC115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C54C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033D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51B8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42667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9AFA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B13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37A8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C5C8A9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6231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1AC3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D851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A3F72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AFC9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E224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BCF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5EB2FF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4D7F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32F6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2E43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6BA21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9AF3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837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034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5217C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371D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74D2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CCDD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B1C39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671A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F13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1F8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D63875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A8DC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5F5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4202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AB1F04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4C88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313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9D11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DBAE8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D185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621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6AF2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4F72AD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C35C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CE72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1478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09976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EF47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0F9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9DFD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9125427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014C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6B5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FD86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631275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3F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A6C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F5E5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C7B738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1CCB95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E1F440D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EE8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59F1D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A02E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12E77DD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82B5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7E0A8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65886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5C15F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B9312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A067A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B58FD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CE94F7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C30C6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EBDC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84562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CEE5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99438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C10CC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13194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BC9ACA4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0F5E2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9B2DE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3D7BF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F0D75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82BEB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00A8960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DB21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99C1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16DFDC1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8FF4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AFB5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D2DA31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0B0F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6A4D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AB3B49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D587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B3D9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EE4E3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23FB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7E72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D5BA9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3B33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4007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7DF3C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FD4D8A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3B2913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48ED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86A3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F2B2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73DF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16C3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BB47D09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79CD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BF8F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F509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EEA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EBDE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CFC04B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2DAA3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71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16E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6C78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4A7F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AD6C6F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D66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25D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7BC0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EF1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971A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780BF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CCB8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38B7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527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C3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3E72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128A23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704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1E5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ED8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53C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5AD8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EE30FAF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7DD9D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E71AB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F980C1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14D856D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D3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448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8F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637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43EF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9F390F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483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33153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C0A0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D7C5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CFE0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3868E7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0C99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6A0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3EC6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9DE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AB3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36573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1399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2BE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A55D0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EF53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239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497A75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BDBE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40A6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2D7F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7B9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5EB0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B4975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FCC8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79E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3BFF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C147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CF2E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F2F3B2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6D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2E5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66C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D75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8B7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1FC927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8CD16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6249356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928EF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3EF8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87E3C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3B3BA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6CBC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94E33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DD726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7B7B70F9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C7AC09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A9F53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30590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34D0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23F2BA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0330FD43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C3C5F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2917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A6469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92533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0D5CD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970B1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362FE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7CDB8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A3AEF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D0E8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AE88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3AE06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641E1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870F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9178C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C7E7A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B1E00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91345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35B0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1B626E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5D2E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60049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1AD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4AE12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9BECB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D58272" w14:textId="77777777" w:rsidR="00C45AF1" w:rsidRDefault="00C519D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27FA3851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4F3A4A" w14:textId="77777777" w:rsidR="00600C1D" w:rsidRDefault="00C519D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0B7C11F0" w14:textId="07C9B143" w:rsidR="00DC3B5F" w:rsidRDefault="00A734B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D6FEEB" wp14:editId="459888E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ADDBA7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31C8CAA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F123CEE" w14:textId="1C0701C0" w:rsidR="00600C1D" w:rsidRDefault="00A734B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6FE4D3E" wp14:editId="40BFE027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90C8A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9B86A5F" w14:textId="77777777" w:rsidR="00DC3B5F" w:rsidRPr="00986157" w:rsidRDefault="00C519D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32D5BEB7" w14:textId="77777777" w:rsidR="00DC3B5F" w:rsidRDefault="00C519D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D02443A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3519FA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B00456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474571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E3CF36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80E9CE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D6704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4345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7B1B8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79140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3A62B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ED0D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91F86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A0373D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5023D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0661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9E6E5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17F63E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289799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9C9C76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4C73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FE3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4F0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4164F7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CF4EDA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B4EE5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CC58AA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E8C4CB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7D39C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1F44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E953E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76888A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4F965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8480E87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F62395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70112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3EB8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4E73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67192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C9D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31A222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4FB6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0ACE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976B4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FB70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9E93114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9BE8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45F0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2FE5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7AF3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B913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CD2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FFF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1E1C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2CA4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E5DBFE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2EB0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4803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F81E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C11C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985FC1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099E50C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98C7CF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A1DCF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5A647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0BD87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C7CB488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26BB0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E275B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882F61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B4D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99ED7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F686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564B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95C4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A0C95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5973F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27E4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7368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DFA2BA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8E6A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A582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85FAF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78CDF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1696F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92B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4894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A846D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40222EA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8387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D62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FD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1DF5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3632EE0B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22C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A742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C69F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E03A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A5770E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2E61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23F9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DB2D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36E3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D4BB26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93D1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349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8F881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656E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E0AB9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81E4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DF2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C92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28CA2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317620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388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E51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F843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34CD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1CA48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1911B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A866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227B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0A16E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AAEBED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1CE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B15D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5B62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D5A1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AD044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B78F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BC3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547E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3F5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6C6CD0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940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F37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273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C334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B91F94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40C1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F941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20D46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81471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9F0F3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404A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39D4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4F3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E784C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DA7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5D7E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BF4F6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5528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B6E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3BA16D1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89C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3FB34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CD6C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683409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07D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AF0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47AB4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89DF4C1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5129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42AF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21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8EC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66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162FEF7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37E4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CF8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1F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9D4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42F7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453219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354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4F2A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6EB1A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27FE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1297B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6F0E9E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3D97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AE7D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C33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5DDE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1F118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985A54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8EA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580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F37B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DA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29F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2C8D5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1CA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52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1A2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1B9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0671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BC5D15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3624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2BFE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D771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3285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336C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145C20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DF3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F20E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E85D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0E12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7B0FA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B8521B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F05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0A9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3E74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689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CCCA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2BAB7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AD3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3634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60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C836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E46C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B32E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D6E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37F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7B6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BCF9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AD9E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1DA872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3AF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78C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D1AC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09D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68CF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7E92B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CF6A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2BBEB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14:paraId="7E40456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2B4435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88F57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93DB64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87207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F5E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10FDDA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F4B9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752D2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18F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AB34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D844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8D3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D9D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D56A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31B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191E76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B6FB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D2A1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AF696A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674E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96D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4D99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4983DD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FDED8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8DB5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8F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06F47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8A58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71DA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E0DC4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DC50DA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04394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5FD9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AE1E1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229DB74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A8B8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C05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FB63A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39A6C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AD4B1F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BBC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A137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A14ACA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C005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9AE89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DB172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63163C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5FCEC97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B1325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48835EF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2DF019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04E0D12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D58635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AD2379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838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C2F73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93F9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21CBAA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AB1D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A8F6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1001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330DDEC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14BE975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C131C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49EC60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20D43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790BC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C4CE8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D27CE51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3485C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4FC467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F8819E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B22F52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22EEF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3777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1590F1D9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177F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B347F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DCD2D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59A5AB8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9ADBB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EBB2B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3784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65EB00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9702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53F824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7512C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C55DB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94559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A523C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5974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193093C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A8938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230E41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ABCAE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0D6011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4CF39A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7A281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60D82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B51ACF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65FE5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2EDB0B53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BF6295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E40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FCF9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FFC2A4D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D0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7FB2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AF6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736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2A6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B0BD9B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F9B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5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901D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8EE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63283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45D8AC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4F3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CAB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10CC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26BD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A0F1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21277F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AE8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B6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9F1B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9A9CB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7A40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5AE786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991086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FB86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69491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71AA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664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5CA8307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4CED2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F3257F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6683E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DF7D4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D5DB6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4E79E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90CDAC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4E5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959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F23D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B96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78C43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6219C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124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360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C8F3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36EF2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80B3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F09020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373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E8C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606B6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05400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7574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A07D9A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9FE5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2D2A4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C5F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9E28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3A83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7B6A9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A35DFE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FDC1BB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1FA0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57A65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9524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F359BB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59875A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E5F0F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5A0C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90CE2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4222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58B6E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6A4E49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E399E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9318C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AE5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A8FF5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6E616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B9BE5A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66C59F04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6723F8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7FB3D0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606D4F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3C07D8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E6C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24964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651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4D027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642C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0472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99E0A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4D44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4A0C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37D8CE8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9D2D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0893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CE0A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F55997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381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D1DCA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0A9D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409EEA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D671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79BD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4173F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4D14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1500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CC1ED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C8400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C42C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EAE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ED0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4245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98A0DBE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14:paraId="203E056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62BA15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8E61029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973C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C2D7A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98F6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25EC2B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861136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F32AC0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ED0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E7E1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74BD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E4C8BE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06DB8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215E0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20258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462ED7B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9EF6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609C9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6379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BB77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6C7C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F9C7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6DF0C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8CF293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DFCA24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5A6AE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C3A64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1117FD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6D1600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F1AA8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27130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61E02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0E00BF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E388CA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A78AED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2D9707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ABB40D8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33A6075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B3753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A565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073147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19354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253B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79F32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8CC32FB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E63A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F86B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F08F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2EFEEB0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CA0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D762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1A45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6CD7BA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A4C4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2D2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F220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8757E0D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E1F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D087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F88E3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0C7A3A8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715B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28E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C1543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2AAD08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E45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4F8E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9CB7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B1F415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CD4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ABC0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F3FC3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0D687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B6A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E3924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703E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A6E42B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43029F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6B596D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45AB21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68261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895F5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AC4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EC6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1774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EBA5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2F1C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6A35E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31B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AF57D5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6EC5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98620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6E70E9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6D526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35BE4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D2753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4645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2710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B36B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2F419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20E780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BA75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28B7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F418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0A8320E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DFA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4FD6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EA11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A8AC2AA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4ED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6B46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53EBD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4780DF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5AB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AC7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38C8B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D1B0EE0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BD54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65C8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CDF4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49B09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651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9F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2A4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847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13FB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0CB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BD1D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15BA9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3176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4C1B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30E3DF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08D338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9BEBE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B6D9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B3E4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479C5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45F8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52452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3404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9A64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21FF2F5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6D1BC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D0823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97C67DD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EB89A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32B2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6C441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CFFE0C2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976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4372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7F34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99682C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5E35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D38E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EDDF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A8A6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24F6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02E2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BAD6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8CD626E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2B9B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041A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8322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20EFC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45E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02092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26B60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7B4A6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9A52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533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7534E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E11128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5E5BDB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502E75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B72187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DD4DDB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21BD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687A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2ADC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4CE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7A12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2451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A15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2D1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947E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E535C72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9F2F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F9FC5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8FD24F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0E41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18B8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B36A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4F93C06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8062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F1CD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115B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338DE1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08E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DEB7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28BE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0E7E83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D6E3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C36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E2BA3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0BA2DD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839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AD7F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EB878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7A963D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547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C64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77C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FEA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E45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A52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8BB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171A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632E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9E2B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566F0E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E278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2C24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733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91FD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B57A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1FAF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A39C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B893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F5DE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D63543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34C48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645D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92F458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6A260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35F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E17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4AEC1C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8A30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EA7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F824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C3675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4C52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B1C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7822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877122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607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EAD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65EE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29A72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0C21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9D0C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4C10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FD596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2C5AC78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A4CE4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068E640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B0E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3A6FD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861F10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C98878B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355E2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CC99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E61B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B6CCC0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4D1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2EC09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9FCC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2A832F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DD36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80279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7A841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D99D14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F75C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99A8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DDA1E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0FA2189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FE2B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D947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95982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E3F74B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E56A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3183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9E5C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09FCE0D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6C3C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5466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F29D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93642D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B0B8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AC19B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62EF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51D0AC1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76CF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BFFF0C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4C4988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6324411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2169EB4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732DD2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B1D23E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8DB5F3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0C16E31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1119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6C4EF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1EC27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81A180D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12A2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6DDC0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207B9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3151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9787D7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199A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5233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9661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2A0E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E4659B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72CA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D428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106E8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6D37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878D34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A9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A989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0AA38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30F01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98B12A0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4EA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1C3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4B1C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9DB08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A3688A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652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9C5E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6FA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4657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7F69B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EE71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52B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DAB6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93BB2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9704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073A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692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1BBB1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E490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D6D6D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57F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152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0B2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521A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34474F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D9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D42E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FF331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9575A6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4F4F24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081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9064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4B1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D1E5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9C0E78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9E3C4C5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20095B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7CEA7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423AE424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684F12EA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3C95930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36E66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31323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7C8FF6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F4D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F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01D1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A53D621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BC60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7B9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D0CC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11C844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D4A85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DE6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ADCF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77F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ED49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E7A66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AB4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AAC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0DF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26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13CE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E62B49D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E88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A4E6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2A41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13DD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1602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A8C58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B7BB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AFA6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95DD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6D7B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3015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99AF9A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AD7F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0C3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7520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6B5D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AE19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2F132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F27C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B1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323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652C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73BB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16360B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4BE3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60CB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7567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21E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DC00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5D08425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2431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8E9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516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2AA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5263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3B8531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6A3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7504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37C4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6B18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A9E8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7BE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719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2E76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9441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A2A8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166D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97BBC0B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8C3A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AB40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E45E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09B3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2806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D9AFC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E9B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213A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D6D2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5480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D8A9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14828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399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C85C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8FD3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C36D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5D8D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0748C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E045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CC36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1FA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00EB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651C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DFDE79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F54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DD8A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0933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0FB7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F52E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C3E8FB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AB28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F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4ABE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2B8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2EC5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8DE4E1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CDA9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EC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02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552B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7304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E6C092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9262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275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BCDA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0CEF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57D0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76ADD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52F7838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7C7E4A0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87C62EC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BDD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78A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39F33886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EE0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1814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E7CE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0B96A3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CC3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A3E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4E2A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464F50C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B50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877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CDC7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9AAB1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19C02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D56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0E38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8790FB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A37A3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43B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AABF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D19D5F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D1DE2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453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10E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F7C142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8F299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C5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E47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BE106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1D5EB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7E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230D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97DB059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8826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295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A296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487A022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2F8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542E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95FF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FEB1E5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16EFF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000E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BFA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6F8F871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B68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D458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459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F6E05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5FBD8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F699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D37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4D286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098EA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B33C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1AF5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813E33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01839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22E4F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B64ED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FA6A2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C7969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E9D836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 xml:space="preserve">nej výroby a jej čistý obrat za bezprostredne </w:t>
      </w:r>
      <w:r w:rsidRPr="00FB3281">
        <w:rPr>
          <w:rFonts w:ascii="Times New Roman" w:eastAsia="MS Gothic" w:hAnsi="Times New Roman" w:cs="Times New Roman"/>
          <w:b/>
        </w:rPr>
        <w:lastRenderedPageBreak/>
        <w:t>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D2E3DA6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8400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5E56A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6D5D27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FFD70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829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7C33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1336D4D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859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5D32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02819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709E50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F51A2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A569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9A1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722A47B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A47D5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A0C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65380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F3AAC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0CD0E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B746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483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FDA3B8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EBDB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62E2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9583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3475F5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2A396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9076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DAB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570F8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21FB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BF139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5FB2B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C1787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FBCF7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1DF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F4DCA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924A6D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363A0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BFF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6A46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E20845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08173A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221788" w14:textId="77777777" w:rsidR="00C519DF" w:rsidRDefault="00C519DF" w:rsidP="00CE03EC">
      <w:pPr>
        <w:spacing w:after="0" w:line="240" w:lineRule="auto"/>
      </w:pPr>
      <w:r>
        <w:separator/>
      </w:r>
    </w:p>
  </w:endnote>
  <w:endnote w:type="continuationSeparator" w:id="0">
    <w:p w14:paraId="04620F4E" w14:textId="77777777" w:rsidR="00C519DF" w:rsidRDefault="00C519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16226" w14:textId="77777777" w:rsidR="00E84CA1" w:rsidRDefault="00E84CA1" w:rsidP="00195651">
    <w:pPr>
      <w:pStyle w:val="Pta"/>
      <w:jc w:val="center"/>
    </w:pPr>
    <w:r>
      <w:t xml:space="preserve">Strana </w:t>
    </w:r>
    <w:r w:rsidR="00BF4A3B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F4A3B">
      <w:rPr>
        <w:b/>
        <w:bCs/>
      </w:rPr>
      <w:fldChar w:fldCharType="separate"/>
    </w:r>
    <w:r w:rsidR="00C6252A">
      <w:rPr>
        <w:b/>
        <w:bCs/>
        <w:noProof/>
      </w:rPr>
      <w:t>16</w:t>
    </w:r>
    <w:r w:rsidR="00BF4A3B">
      <w:rPr>
        <w:b/>
        <w:bCs/>
      </w:rPr>
      <w:fldChar w:fldCharType="end"/>
    </w:r>
    <w:r>
      <w:t xml:space="preserve"> z </w:t>
    </w:r>
    <w:fldSimple w:instr="NUMPAGES  \* Arabic  \* MERGEFORMAT">
      <w:r w:rsidR="00C6252A" w:rsidRPr="00C6252A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E3E11" w14:textId="77777777" w:rsidR="00C519DF" w:rsidRDefault="00C519DF" w:rsidP="00CE03EC">
      <w:pPr>
        <w:spacing w:after="0" w:line="240" w:lineRule="auto"/>
      </w:pPr>
      <w:r>
        <w:separator/>
      </w:r>
    </w:p>
  </w:footnote>
  <w:footnote w:type="continuationSeparator" w:id="0">
    <w:p w14:paraId="217B1158" w14:textId="77777777" w:rsidR="00C519DF" w:rsidRDefault="00C519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3AE59D4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F96D8D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CEC9A0F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DEF123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2D5B4B0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B81B036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951CD26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2381A39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D52DA71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E9303CE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905DF1C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14D16F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5766A0E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ACF65A4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7B1428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9C0F243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A1AC2DE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FB27F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E1EF80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FADE3E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0C1B9D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48C0696" w14:textId="77777777"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15D09A12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0D561E"/>
    <w:rsid w:val="000F64B6"/>
    <w:rsid w:val="0014505A"/>
    <w:rsid w:val="00156EEC"/>
    <w:rsid w:val="00173C34"/>
    <w:rsid w:val="0018540B"/>
    <w:rsid w:val="00195130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0C53"/>
    <w:rsid w:val="00414FB4"/>
    <w:rsid w:val="004701FB"/>
    <w:rsid w:val="00504DBD"/>
    <w:rsid w:val="00547F9F"/>
    <w:rsid w:val="005877C7"/>
    <w:rsid w:val="00600B4A"/>
    <w:rsid w:val="00600C1D"/>
    <w:rsid w:val="00621534"/>
    <w:rsid w:val="00656664"/>
    <w:rsid w:val="006E4085"/>
    <w:rsid w:val="007442C5"/>
    <w:rsid w:val="00761D9E"/>
    <w:rsid w:val="0076654B"/>
    <w:rsid w:val="00776138"/>
    <w:rsid w:val="00787C52"/>
    <w:rsid w:val="007A588C"/>
    <w:rsid w:val="007C37DE"/>
    <w:rsid w:val="00811FFA"/>
    <w:rsid w:val="008200B8"/>
    <w:rsid w:val="0083794D"/>
    <w:rsid w:val="00843A9A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1FD8"/>
    <w:rsid w:val="009D60B5"/>
    <w:rsid w:val="009E6AD6"/>
    <w:rsid w:val="009F1252"/>
    <w:rsid w:val="00A100E4"/>
    <w:rsid w:val="00A54F83"/>
    <w:rsid w:val="00A562DA"/>
    <w:rsid w:val="00A60D37"/>
    <w:rsid w:val="00A65198"/>
    <w:rsid w:val="00A734B6"/>
    <w:rsid w:val="00AE313E"/>
    <w:rsid w:val="00AF1BE2"/>
    <w:rsid w:val="00B05B9D"/>
    <w:rsid w:val="00B60893"/>
    <w:rsid w:val="00B832B9"/>
    <w:rsid w:val="00BE3A69"/>
    <w:rsid w:val="00BF4A3B"/>
    <w:rsid w:val="00C02AE9"/>
    <w:rsid w:val="00C21550"/>
    <w:rsid w:val="00C45AF1"/>
    <w:rsid w:val="00C5195B"/>
    <w:rsid w:val="00C519DF"/>
    <w:rsid w:val="00C54666"/>
    <w:rsid w:val="00C6252A"/>
    <w:rsid w:val="00CD1824"/>
    <w:rsid w:val="00CE03EC"/>
    <w:rsid w:val="00D06A5E"/>
    <w:rsid w:val="00D0740C"/>
    <w:rsid w:val="00D77AF9"/>
    <w:rsid w:val="00D92374"/>
    <w:rsid w:val="00DB7CA1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E85620"/>
  <w15:docId w15:val="{26EFF637-3D60-42DF-BE23-DC33B620E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50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2710</Words>
  <Characters>15995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Anicka Polakova</cp:lastModifiedBy>
  <cp:revision>3</cp:revision>
  <cp:lastPrinted>2016-01-29T11:21:00Z</cp:lastPrinted>
  <dcterms:created xsi:type="dcterms:W3CDTF">2022-03-12T08:35:00Z</dcterms:created>
  <dcterms:modified xsi:type="dcterms:W3CDTF">2022-03-12T08:36:00Z</dcterms:modified>
</cp:coreProperties>
</file>