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C394C" w14:textId="2949FEB9" w:rsidR="00EA11B1" w:rsidRDefault="005376EB">
      <w:r>
        <w:rPr>
          <w:noProof/>
        </w:rPr>
        <w:drawing>
          <wp:inline distT="0" distB="0" distL="0" distR="0" wp14:anchorId="55746CA7" wp14:editId="431F77F6">
            <wp:extent cx="5760720" cy="7921625"/>
            <wp:effectExtent l="0" t="0" r="0" b="3175"/>
            <wp:docPr id="15" name="Obrázok 15" descr="Obrázok, na ktorom je text, dokument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ázok 15" descr="Obrázok, na ktorom je text, dokument, potvrdenie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E7918C2" wp14:editId="26A343CA">
            <wp:extent cx="5760720" cy="7921625"/>
            <wp:effectExtent l="0" t="0" r="0" b="3175"/>
            <wp:docPr id="14" name="Obrázok 14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ázok 14" descr="Obrázok, na ktorom je stô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6B7BF5E" wp14:editId="1A46B922">
            <wp:extent cx="5760720" cy="7921625"/>
            <wp:effectExtent l="0" t="0" r="0" b="3175"/>
            <wp:docPr id="13" name="Obrázok 13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ázok 13" descr="Obrázok, na ktorom je stô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2353A69" wp14:editId="1325F9AE">
            <wp:extent cx="5760720" cy="7921625"/>
            <wp:effectExtent l="0" t="0" r="0" b="3175"/>
            <wp:docPr id="12" name="Obrázok 12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ázok 12" descr="Obrázok, na ktorom je stô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0F0EB001" wp14:editId="1830C2DC">
            <wp:extent cx="5760720" cy="7921625"/>
            <wp:effectExtent l="0" t="0" r="0" b="3175"/>
            <wp:docPr id="11" name="Obrázok 11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ázok 11" descr="Obrázok, na ktorom je stô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182D262" wp14:editId="277435D2">
            <wp:extent cx="5760720" cy="7921625"/>
            <wp:effectExtent l="0" t="0" r="0" b="3175"/>
            <wp:docPr id="10" name="Obrázok 10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 10" descr="Obrázok, na ktorom je stô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2CDC009" wp14:editId="4CE6BE49">
            <wp:extent cx="5760720" cy="7921625"/>
            <wp:effectExtent l="0" t="0" r="0" b="3175"/>
            <wp:docPr id="9" name="Obrázok 9" descr="Obrázok, na ktorom je text, dokument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 9" descr="Obrázok, na ktorom je text, dokument, potvrdenie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A4CE938" wp14:editId="763E3445">
            <wp:extent cx="5760720" cy="7921625"/>
            <wp:effectExtent l="0" t="0" r="0" b="3175"/>
            <wp:docPr id="8" name="Obrázok 8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 8" descr="Obrázok, na ktorom je stô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39BDBEA" wp14:editId="7B66FDDF">
            <wp:extent cx="5760720" cy="7921625"/>
            <wp:effectExtent l="0" t="0" r="0" b="3175"/>
            <wp:docPr id="7" name="Obrázok 7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7" descr="Obrázok, na ktorom je stô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7D50804A" wp14:editId="06EE8D9E">
            <wp:extent cx="5760720" cy="7921625"/>
            <wp:effectExtent l="0" t="0" r="0" b="317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4568063" wp14:editId="343625AF">
            <wp:extent cx="5760720" cy="7921625"/>
            <wp:effectExtent l="0" t="0" r="0" b="3175"/>
            <wp:docPr id="5" name="Obrázok 5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5" descr="Obrázok, na ktorom je stô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587FFD9" wp14:editId="63C7C529">
            <wp:extent cx="5760720" cy="7921625"/>
            <wp:effectExtent l="0" t="0" r="0" b="3175"/>
            <wp:docPr id="4" name="Obrázok 4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 descr="Obrázok, na ktorom je stô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D6F1646" wp14:editId="28F85B0A">
            <wp:extent cx="5760720" cy="7921625"/>
            <wp:effectExtent l="0" t="0" r="0" b="3175"/>
            <wp:docPr id="3" name="Obrázok 3" descr="Obrázok, na ktorom je text, dokument, snímka obrazovky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 descr="Obrázok, na ktorom je text, dokument, snímka obrazovky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09B67198" wp14:editId="5F3DF124">
            <wp:extent cx="5760720" cy="7921625"/>
            <wp:effectExtent l="0" t="0" r="0" b="3175"/>
            <wp:docPr id="2" name="Obrázok 2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 descr="Obrázok, na ktorom je stô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73098DB" wp14:editId="4966265E">
            <wp:extent cx="5760720" cy="7921625"/>
            <wp:effectExtent l="0" t="0" r="0" b="3175"/>
            <wp:docPr id="1" name="Obrázok 1" descr="Obrázok, na ktorom je text, dokument, snímka obrazovky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Obrázok, na ktorom je text, dokument, snímka obrazovky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A11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76EB"/>
    <w:rsid w:val="004F4232"/>
    <w:rsid w:val="005376EB"/>
    <w:rsid w:val="00EA1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1D7B21"/>
  <w15:chartTrackingRefBased/>
  <w15:docId w15:val="{5B4CB508-75FE-47CA-857B-3330354D7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15</Pages>
  <Words>2</Words>
  <Characters>14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Resl</dc:creator>
  <cp:keywords/>
  <dc:description/>
  <cp:lastModifiedBy>Martin Resl</cp:lastModifiedBy>
  <cp:revision>1</cp:revision>
  <dcterms:created xsi:type="dcterms:W3CDTF">2022-03-21T14:34:00Z</dcterms:created>
  <dcterms:modified xsi:type="dcterms:W3CDTF">2022-03-21T14:59:00Z</dcterms:modified>
</cp:coreProperties>
</file>