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 xml:space="preserve">Marián </w:t>
            </w:r>
            <w:proofErr w:type="spellStart"/>
            <w:r w:rsidR="00374E36">
              <w:rPr>
                <w:sz w:val="16"/>
                <w:szCs w:val="16"/>
              </w:rPr>
              <w:t>Burgr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Zriaďovateľ školy: 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A852F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A852F3"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A852F3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AA7CCE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klavír</w:t>
            </w:r>
          </w:p>
        </w:tc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AA7CCE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gitara</w:t>
            </w:r>
          </w:p>
        </w:tc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7CCE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7591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F0D3F" w:rsidP="00AA7C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</w:t>
            </w:r>
            <w:r w:rsidR="00AA7CCE">
              <w:rPr>
                <w:rFonts w:cs="Calibri"/>
                <w:color w:val="000000"/>
                <w:sz w:val="16"/>
                <w:szCs w:val="16"/>
                <w:lang w:eastAsia="sk-SK"/>
              </w:rPr>
              <w:t>32091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7C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5070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7C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5070</w:t>
            </w: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AA7CCE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12661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AA7CCE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37161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A7CCE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12661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37161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7CCE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3096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7690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A7CCE" w:rsidP="0026168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A7CCE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7260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A7CC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568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2675AF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3313</w:t>
            </w: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2675AF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46528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229700</w:t>
            </w: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A7CCE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AA7CCE" w:rsidRPr="00B80FC6" w:rsidRDefault="002675AF" w:rsidP="00AA7CC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102078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AA7CCE" w:rsidRPr="00B80FC6" w:rsidRDefault="00AA7CCE" w:rsidP="00AA7CC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233013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43807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49164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2675A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43807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49164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Poistné,telefóny,www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stránky,zaplatené</w:t>
            </w:r>
            <w:proofErr w:type="spellEnd"/>
            <w:r>
              <w:rPr>
                <w:sz w:val="16"/>
                <w:szCs w:val="16"/>
              </w:rPr>
              <w:t xml:space="preserve"> vopred</w:t>
            </w:r>
          </w:p>
        </w:tc>
        <w:tc>
          <w:tcPr>
            <w:tcW w:w="1090" w:type="pct"/>
            <w:vAlign w:val="center"/>
          </w:tcPr>
          <w:p w:rsidR="009B4B0C" w:rsidRPr="00B80FC6" w:rsidRDefault="002675AF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586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302177</w:t>
            </w: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362423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197446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E719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-137200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E719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60246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E719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60246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 w:rsidTr="004E7197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9899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B9729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B97295">
              <w:rPr>
                <w:sz w:val="16"/>
                <w:szCs w:val="16"/>
              </w:rPr>
              <w:t>3262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3371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9790</w:t>
            </w: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9899</w:t>
            </w:r>
          </w:p>
        </w:tc>
        <w:tc>
          <w:tcPr>
            <w:tcW w:w="707" w:type="pct"/>
            <w:vAlign w:val="center"/>
          </w:tcPr>
          <w:p w:rsidR="004E7197" w:rsidRPr="00EE59DC" w:rsidRDefault="00B97295" w:rsidP="00B9729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3262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3371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9790</w:t>
            </w: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E7197" w:rsidRPr="00EE59DC" w:rsidTr="004E7197">
        <w:trPr>
          <w:trHeight w:val="284"/>
        </w:trPr>
        <w:tc>
          <w:tcPr>
            <w:tcW w:w="146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9899</w:t>
            </w:r>
          </w:p>
        </w:tc>
        <w:tc>
          <w:tcPr>
            <w:tcW w:w="707" w:type="pct"/>
            <w:vAlign w:val="center"/>
          </w:tcPr>
          <w:p w:rsidR="004E7197" w:rsidRPr="00EE59DC" w:rsidRDefault="00B97295" w:rsidP="00B9729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3262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3371</w:t>
            </w:r>
          </w:p>
        </w:tc>
        <w:tc>
          <w:tcPr>
            <w:tcW w:w="707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4E7197" w:rsidRPr="00EE59DC" w:rsidRDefault="004E7197" w:rsidP="004E719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9790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9729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55261</w:t>
            </w: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58043</w:t>
            </w:r>
          </w:p>
        </w:tc>
      </w:tr>
      <w:tr w:rsidR="00B9729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729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55261</w:t>
            </w:r>
          </w:p>
        </w:tc>
        <w:tc>
          <w:tcPr>
            <w:tcW w:w="1500" w:type="pct"/>
            <w:vAlign w:val="center"/>
          </w:tcPr>
          <w:p w:rsidR="00B97295" w:rsidRPr="00461D4F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97295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55261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53926</w:t>
            </w:r>
          </w:p>
        </w:tc>
      </w:tr>
      <w:tr w:rsidR="00B97295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4117</w:t>
            </w:r>
          </w:p>
        </w:tc>
      </w:tr>
      <w:tr w:rsidR="00B97295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97295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97295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55261</w:t>
            </w:r>
          </w:p>
        </w:tc>
        <w:tc>
          <w:tcPr>
            <w:tcW w:w="1250" w:type="pct"/>
            <w:vAlign w:val="center"/>
          </w:tcPr>
          <w:p w:rsidR="00B97295" w:rsidRPr="00F35F00" w:rsidRDefault="00B97295" w:rsidP="00B9729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9729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3749</w:t>
            </w:r>
          </w:p>
        </w:tc>
        <w:tc>
          <w:tcPr>
            <w:tcW w:w="1554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2777</w:t>
            </w:r>
          </w:p>
        </w:tc>
      </w:tr>
      <w:tr w:rsidR="00B9729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2427</w:t>
            </w:r>
          </w:p>
        </w:tc>
        <w:tc>
          <w:tcPr>
            <w:tcW w:w="1554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2325</w:t>
            </w:r>
          </w:p>
        </w:tc>
      </w:tr>
      <w:tr w:rsidR="00B9729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9729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1385</w:t>
            </w:r>
          </w:p>
        </w:tc>
        <w:tc>
          <w:tcPr>
            <w:tcW w:w="1554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1353</w:t>
            </w:r>
          </w:p>
        </w:tc>
      </w:tr>
      <w:tr w:rsidR="00B9729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4791</w:t>
            </w:r>
          </w:p>
        </w:tc>
        <w:tc>
          <w:tcPr>
            <w:tcW w:w="1554" w:type="pct"/>
            <w:vAlign w:val="center"/>
          </w:tcPr>
          <w:p w:rsidR="00B97295" w:rsidRPr="00804636" w:rsidRDefault="00B97295" w:rsidP="00B9729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3749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02D2B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63599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9729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692594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B9729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51550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B9729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15782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B9729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  <w:r>
              <w:rPr>
                <w:sz w:val="16"/>
                <w:szCs w:val="16"/>
              </w:rPr>
              <w:t xml:space="preserve"> – dotácia na udržanie pracovných miest ZUŠ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B9729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71861,03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9729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Poskytnutý dar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B9729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200000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  <w:bookmarkStart w:id="0" w:name="_GoBack"/>
      <w:bookmarkEnd w:id="0"/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698F" w:rsidRDefault="00AF698F" w:rsidP="00347C39">
      <w:pPr>
        <w:spacing w:before="0" w:after="0" w:line="240" w:lineRule="auto"/>
      </w:pPr>
      <w:r>
        <w:separator/>
      </w:r>
    </w:p>
  </w:endnote>
  <w:endnote w:type="continuationSeparator" w:id="0">
    <w:p w:rsidR="00AF698F" w:rsidRDefault="00AF69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CE" w:rsidRDefault="00AA7CC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AA7CCE" w:rsidRDefault="00AA7CC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4655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AA7CCE" w:rsidRDefault="00AA7CC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AA7CCE" w:rsidRDefault="00AA7CC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2465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A7CCE" w:rsidRDefault="00AA7C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698F" w:rsidRDefault="00AF698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F698F" w:rsidRDefault="00AF69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CE" w:rsidRDefault="00AA7CC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CE" w:rsidRDefault="00AA7CC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7CCE" w:rsidRDefault="00AA7C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675AF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24655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E7197"/>
    <w:rsid w:val="004F0D3F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D630A"/>
    <w:rsid w:val="006E4752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157F0"/>
    <w:rsid w:val="00821161"/>
    <w:rsid w:val="008260E8"/>
    <w:rsid w:val="00833FF0"/>
    <w:rsid w:val="0084066A"/>
    <w:rsid w:val="00840FC4"/>
    <w:rsid w:val="008601BD"/>
    <w:rsid w:val="00863CBA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852F3"/>
    <w:rsid w:val="00A96E6D"/>
    <w:rsid w:val="00AA1B3B"/>
    <w:rsid w:val="00AA5345"/>
    <w:rsid w:val="00AA694C"/>
    <w:rsid w:val="00AA7CCE"/>
    <w:rsid w:val="00AC025C"/>
    <w:rsid w:val="00AC244D"/>
    <w:rsid w:val="00AC5288"/>
    <w:rsid w:val="00AD41FA"/>
    <w:rsid w:val="00AD6FB7"/>
    <w:rsid w:val="00AE3F52"/>
    <w:rsid w:val="00AF698F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97295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84318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1713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8F2FF8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B2BDB04-CBB9-4CF1-9FDA-3CD5EFCD4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12</Pages>
  <Words>3890</Words>
  <Characters>22174</Characters>
  <Application>Microsoft Office Word</Application>
  <DocSecurity>0</DocSecurity>
  <Lines>184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3</cp:revision>
  <cp:lastPrinted>2022-03-24T10:02:00Z</cp:lastPrinted>
  <dcterms:created xsi:type="dcterms:W3CDTF">2022-03-24T09:21:00Z</dcterms:created>
  <dcterms:modified xsi:type="dcterms:W3CDTF">2022-03-24T10:02:00Z</dcterms:modified>
</cp:coreProperties>
</file>