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044BBBE9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18.06.2021</w:t>
      </w:r>
    </w:p>
    <w:p w14:paraId="339CED0A" w14:textId="268CF2FE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7B2FD3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74A20C07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</w:t>
      </w:r>
      <w:r w:rsidR="007B2FD3">
        <w:rPr>
          <w:rFonts w:ascii="Arial" w:hAnsi="Arial" w:cs="Arial"/>
          <w:sz w:val="20"/>
          <w:szCs w:val="20"/>
        </w:rPr>
        <w:t xml:space="preserve">1 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</w:t>
      </w:r>
      <w:bookmarkStart w:id="0" w:name="_GoBack"/>
      <w:bookmarkEnd w:id="0"/>
      <w:r>
        <w:rPr>
          <w:rFonts w:ascii="Arial" w:hAnsi="Arial" w:cs="Arial"/>
          <w:b/>
          <w:bCs/>
          <w:sz w:val="20"/>
          <w:szCs w:val="20"/>
        </w:rPr>
        <w:t>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414CCE9A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</w:t>
      </w:r>
      <w:r w:rsidR="007B2FD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7B2FD3">
        <w:rPr>
          <w:rFonts w:ascii="Arial" w:hAnsi="Arial" w:cs="Arial"/>
          <w:sz w:val="20"/>
          <w:szCs w:val="20"/>
        </w:rPr>
        <w:t>21</w:t>
      </w:r>
      <w:r>
        <w:rPr>
          <w:rFonts w:ascii="Arial" w:hAnsi="Arial" w:cs="Arial"/>
          <w:sz w:val="20"/>
          <w:szCs w:val="20"/>
        </w:rPr>
        <w:t>.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8"/>
      <w:footerReference w:type="default" r:id="rId9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170210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3B6F7C7" w14:textId="77777777" w:rsidR="002641C8" w:rsidRPr="00D26E73" w:rsidRDefault="002641C8">
      <w:pPr>
        <w:rPr>
          <w:sz w:val="21"/>
          <w:szCs w:val="21"/>
        </w:rPr>
      </w:pPr>
    </w:p>
  </w:endnote>
  <w:endnote w:type="continuationSeparator" w:id="0">
    <w:p w14:paraId="588784BA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1FBBECA" w14:textId="77777777" w:rsidR="002641C8" w:rsidRPr="00D26E73" w:rsidRDefault="002641C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B2FD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375710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113ECB5" w14:textId="77777777" w:rsidR="002641C8" w:rsidRPr="00D26E73" w:rsidRDefault="002641C8">
      <w:pPr>
        <w:rPr>
          <w:sz w:val="21"/>
          <w:szCs w:val="21"/>
        </w:rPr>
      </w:pPr>
    </w:p>
  </w:footnote>
  <w:footnote w:type="continuationSeparator" w:id="0">
    <w:p w14:paraId="5CBB34A5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4DF79BB" w14:textId="77777777" w:rsidR="002641C8" w:rsidRPr="00D26E73" w:rsidRDefault="002641C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B2FD3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1080</Words>
  <Characters>6159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10</cp:revision>
  <cp:lastPrinted>2015-03-19T10:00:00Z</cp:lastPrinted>
  <dcterms:created xsi:type="dcterms:W3CDTF">2017-03-23T08:35:00Z</dcterms:created>
  <dcterms:modified xsi:type="dcterms:W3CDTF">2022-03-19T19:13:00Z</dcterms:modified>
</cp:coreProperties>
</file>