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5C772A0" w14:textId="77777777" w:rsidR="00CD1ADE" w:rsidRDefault="00CD1ADE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4F850CA9" w14:textId="77777777" w:rsidR="00CD1ADE" w:rsidRDefault="00CD1ADE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E439380" w14:textId="77777777" w:rsidR="00CD1ADE" w:rsidRDefault="00CD1ADE" w:rsidP="008D3B20">
      <w:pPr>
        <w:jc w:val="center"/>
        <w:rPr>
          <w:b/>
          <w:bCs/>
        </w:rPr>
      </w:pPr>
    </w:p>
    <w:p w14:paraId="417E62C0" w14:textId="77777777" w:rsidR="00CD1ADE" w:rsidRDefault="00CD1ADE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Agronovaz</w:t>
      </w:r>
      <w:proofErr w:type="spellEnd"/>
      <w:r>
        <w:rPr>
          <w:rFonts w:ascii="Arial" w:hAnsi="Arial" w:cs="Arial"/>
          <w:sz w:val="20"/>
          <w:szCs w:val="20"/>
        </w:rPr>
        <w:t xml:space="preserve"> a.s.</w:t>
      </w:r>
    </w:p>
    <w:p w14:paraId="289F440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2B7F98">
        <w:rPr>
          <w:rFonts w:ascii="Arial" w:hAnsi="Arial" w:cs="Arial"/>
          <w:sz w:val="20"/>
          <w:szCs w:val="20"/>
        </w:rPr>
        <w:t>Banská 2613/6</w:t>
      </w:r>
    </w:p>
    <w:p w14:paraId="0100B58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31411576</w:t>
      </w:r>
    </w:p>
    <w:p w14:paraId="1341BE3D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2020380480</w:t>
      </w:r>
    </w:p>
    <w:p w14:paraId="5C2BDFBC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1A330FC5" w14:textId="542542A7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2B7F98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18.06.2021</w:t>
      </w:r>
    </w:p>
    <w:p w14:paraId="33F0B9E8" w14:textId="451842DE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do 31. 12.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654116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</w:p>
    <w:p w14:paraId="3518BBBE" w14:textId="77777777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10E74649" w14:textId="2BE91BA3" w:rsidR="00CD1ADE" w:rsidRDefault="00CD1ADE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5B7AC9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</w:p>
    <w:p w14:paraId="13802554" w14:textId="77777777" w:rsidR="00CD1ADE" w:rsidRDefault="00CD1ADE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3624D3F2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3DE3A8E1" w14:textId="77777777" w:rsidR="00CD1ADE" w:rsidRPr="00912479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61D2A1E5" w14:textId="77777777" w:rsidR="00CD1ADE" w:rsidRDefault="00CD1ADE" w:rsidP="00912479">
      <w:pPr>
        <w:rPr>
          <w:b/>
          <w:bCs/>
        </w:rPr>
      </w:pPr>
    </w:p>
    <w:p w14:paraId="6899A6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69854FF0" w14:textId="77777777" w:rsidR="00CD1ADE" w:rsidRDefault="00CD1ADE" w:rsidP="00912479">
      <w:pPr>
        <w:rPr>
          <w:rFonts w:ascii="Arial" w:hAnsi="Arial" w:cs="Arial"/>
          <w:sz w:val="20"/>
          <w:szCs w:val="20"/>
        </w:rPr>
      </w:pPr>
    </w:p>
    <w:p w14:paraId="3A58A200" w14:textId="77777777" w:rsidR="00CD1ADE" w:rsidRPr="00912479" w:rsidRDefault="00CD1ADE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754B9E7B" w14:textId="77777777" w:rsidR="00CD1ADE" w:rsidRDefault="00CD1ADE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710BD5A2" w14:textId="77777777" w:rsidR="00CD1ADE" w:rsidRDefault="00CD1ADE" w:rsidP="00912479">
      <w:pPr>
        <w:rPr>
          <w:rFonts w:ascii="Arial" w:hAnsi="Arial" w:cs="Arial"/>
          <w:b/>
          <w:bCs/>
        </w:rPr>
      </w:pPr>
    </w:p>
    <w:p w14:paraId="6E0F98E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676A4CF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41727E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6274AD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5722EDAF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72052E6F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4BD34CB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431D93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07673F0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1EE95818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78E549D0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F4D9A24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F1F0802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482FFA7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0969C15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CEEB97A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D4E741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C81FB8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4975CABB" w14:textId="77777777" w:rsidR="00CD1ADE" w:rsidRDefault="00CD1ADE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46EF4F8F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65CC02CE" w14:textId="77777777" w:rsidR="00CD1ADE" w:rsidRDefault="00CD1ADE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E947B37" w14:textId="77777777" w:rsidR="00CD1ADE" w:rsidRPr="00D23C23" w:rsidRDefault="00CD1ADE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CD1ADE" w14:paraId="0ED8C2B7" w14:textId="77777777">
        <w:trPr>
          <w:trHeight w:val="627"/>
        </w:trPr>
        <w:tc>
          <w:tcPr>
            <w:tcW w:w="3255" w:type="dxa"/>
          </w:tcPr>
          <w:p w14:paraId="0147D9C8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3C7A773E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413D5819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9697C77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CD1ADE" w14:paraId="565D0520" w14:textId="77777777">
        <w:trPr>
          <w:trHeight w:val="267"/>
        </w:trPr>
        <w:tc>
          <w:tcPr>
            <w:tcW w:w="3255" w:type="dxa"/>
            <w:vAlign w:val="center"/>
          </w:tcPr>
          <w:p w14:paraId="2CB2A605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5C97E8D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4ACCE7A2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1DF160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CD1ADE" w14:paraId="3C3F91D9" w14:textId="77777777">
        <w:trPr>
          <w:trHeight w:val="272"/>
        </w:trPr>
        <w:tc>
          <w:tcPr>
            <w:tcW w:w="3255" w:type="dxa"/>
            <w:vAlign w:val="center"/>
          </w:tcPr>
          <w:p w14:paraId="499A7CC2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46B0FA0A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0E752A20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3FDDD4F5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CD1ADE" w14:paraId="76A3569A" w14:textId="77777777">
        <w:trPr>
          <w:trHeight w:val="276"/>
        </w:trPr>
        <w:tc>
          <w:tcPr>
            <w:tcW w:w="3255" w:type="dxa"/>
            <w:vAlign w:val="center"/>
          </w:tcPr>
          <w:p w14:paraId="6DCAF950" w14:textId="77777777" w:rsidR="00CD1ADE" w:rsidRPr="00B20CC3" w:rsidRDefault="00CD1ADE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1ECB56D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79CF5BC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B20CC3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B20CC3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2300F428" w14:textId="77777777" w:rsidR="00CD1ADE" w:rsidRPr="00B20CC3" w:rsidRDefault="00CD1ADE" w:rsidP="00B20CC3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20CC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733E5B5C" w14:textId="77777777" w:rsidR="00CD1ADE" w:rsidRDefault="00CD1ADE" w:rsidP="00912479">
      <w:pPr>
        <w:rPr>
          <w:b/>
          <w:bCs/>
        </w:rPr>
      </w:pPr>
    </w:p>
    <w:p w14:paraId="3A43DDB8" w14:textId="77777777" w:rsidR="00CD1ADE" w:rsidRDefault="00CD1ADE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589DBB1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361EC2EF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55292E67" w14:textId="77777777" w:rsidR="00CD1ADE" w:rsidRPr="00BA042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27E60E9E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3FCB9E23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017E7D49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6C990174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44D9B83A" w14:textId="77777777" w:rsidR="00CD1ADE" w:rsidRPr="007E0075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6F7D5C77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37512170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3E7CA83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F4E40B6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08157431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728C2" w14:textId="77777777" w:rsidR="00CD1ADE" w:rsidRDefault="00CD1ADE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258373B8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3EFB1A22" w14:textId="77777777" w:rsidR="00CD1ADE" w:rsidRDefault="00CD1ADE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42265E59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54FE478F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3A0C20E0" w14:textId="77777777" w:rsidR="00CD1ADE" w:rsidRPr="00BA042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7E5608BD" w14:textId="30248CF9" w:rsidR="00CD1ADE" w:rsidRPr="00800B56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5B7AC9">
        <w:rPr>
          <w:rFonts w:ascii="Arial" w:hAnsi="Arial" w:cs="Arial"/>
          <w:sz w:val="20"/>
          <w:szCs w:val="20"/>
        </w:rPr>
        <w:t>2</w:t>
      </w:r>
      <w:r w:rsidR="00654116">
        <w:rPr>
          <w:rFonts w:ascii="Arial" w:hAnsi="Arial" w:cs="Arial"/>
          <w:sz w:val="20"/>
          <w:szCs w:val="20"/>
        </w:rPr>
        <w:t>1</w:t>
      </w:r>
      <w:r w:rsidR="005B7AC9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65411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459A32EC" w14:textId="77777777" w:rsidR="00CD1ADE" w:rsidRDefault="00CD1ADE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47A04FBE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6C1FF4DA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1013E51" w14:textId="77777777" w:rsidR="00CD1ADE" w:rsidRPr="00891FDA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47C06B4A" w14:textId="77777777" w:rsidR="00CD1ADE" w:rsidRDefault="00CD1ADE" w:rsidP="00514810">
      <w:pPr>
        <w:pStyle w:val="Nadpis1"/>
        <w:jc w:val="center"/>
        <w:rPr>
          <w:rFonts w:ascii="Arial" w:hAnsi="Arial" w:cs="Arial"/>
        </w:rPr>
      </w:pPr>
    </w:p>
    <w:p w14:paraId="3BE0C2C3" w14:textId="77777777" w:rsidR="00CD1ADE" w:rsidRPr="00912479" w:rsidRDefault="00CD1ADE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389C7441" w14:textId="77777777" w:rsidR="00CD1ADE" w:rsidRDefault="00CD1ADE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6524AB0B" w14:textId="77777777" w:rsidR="00CD1ADE" w:rsidRDefault="00CD1ADE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4AC29F22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5FC8E6" w14:textId="77777777" w:rsidR="00CD1ADE" w:rsidRDefault="00CD1ADE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0AAE876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57A4C69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676372E2" w14:textId="77777777" w:rsidR="00CD1ADE" w:rsidRPr="006A5295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6D3B34BF" w14:textId="77777777" w:rsidR="00CD1ADE" w:rsidRPr="00DC5D4C" w:rsidRDefault="00CD1ADE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13636BC4" w14:textId="77777777" w:rsidR="00CD1ADE" w:rsidRPr="006A5295" w:rsidRDefault="00CD1ADE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829F2BA" w14:textId="77777777" w:rsidR="00CD1ADE" w:rsidRPr="006A5295" w:rsidRDefault="00CD1ADE" w:rsidP="006C2BCB">
      <w:pPr>
        <w:rPr>
          <w:rFonts w:ascii="Arial" w:hAnsi="Arial" w:cs="Arial"/>
          <w:sz w:val="20"/>
          <w:szCs w:val="20"/>
        </w:rPr>
      </w:pPr>
    </w:p>
    <w:p w14:paraId="2C51B013" w14:textId="77777777" w:rsidR="00CD1ADE" w:rsidRPr="00912479" w:rsidRDefault="00CD1ADE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54DC8EF6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C6546D7" w14:textId="77777777" w:rsidR="00CD1ADE" w:rsidRDefault="00CD1ADE" w:rsidP="00891FDA">
      <w:pPr>
        <w:jc w:val="center"/>
        <w:rPr>
          <w:rFonts w:ascii="Arial" w:hAnsi="Arial" w:cs="Arial"/>
          <w:b/>
          <w:bCs/>
        </w:rPr>
      </w:pPr>
    </w:p>
    <w:p w14:paraId="445B66EB" w14:textId="7CC14B44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5B7AC9">
        <w:rPr>
          <w:rFonts w:ascii="Arial" w:hAnsi="Arial" w:cs="Arial"/>
          <w:sz w:val="20"/>
          <w:szCs w:val="20"/>
        </w:rPr>
        <w:t>2</w:t>
      </w:r>
      <w:r w:rsidR="00654116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</w:t>
      </w:r>
      <w:r w:rsidR="005B7AC9">
        <w:rPr>
          <w:rFonts w:ascii="Arial" w:hAnsi="Arial" w:cs="Arial"/>
          <w:sz w:val="20"/>
          <w:szCs w:val="20"/>
        </w:rPr>
        <w:t>202</w:t>
      </w:r>
      <w:r w:rsidR="00654116">
        <w:rPr>
          <w:rFonts w:ascii="Arial" w:hAnsi="Arial" w:cs="Arial"/>
          <w:sz w:val="20"/>
          <w:szCs w:val="20"/>
        </w:rPr>
        <w:t>1</w:t>
      </w:r>
    </w:p>
    <w:p w14:paraId="018823C9" w14:textId="77777777" w:rsidR="00CD1ADE" w:rsidRDefault="00CD1ADE" w:rsidP="005213AE">
      <w:pPr>
        <w:jc w:val="both"/>
        <w:rPr>
          <w:rFonts w:ascii="Arial" w:hAnsi="Arial" w:cs="Arial"/>
          <w:sz w:val="20"/>
          <w:szCs w:val="20"/>
        </w:rPr>
      </w:pPr>
    </w:p>
    <w:p w14:paraId="5ED18466" w14:textId="77777777" w:rsidR="00CD1ADE" w:rsidRPr="00912479" w:rsidRDefault="00CD1ADE" w:rsidP="00DC5D4C">
      <w:pPr>
        <w:pStyle w:val="Nadpis1"/>
        <w:jc w:val="center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Čl. VII</w:t>
      </w:r>
    </w:p>
    <w:p w14:paraId="26D1279B" w14:textId="77777777" w:rsidR="00CD1ADE" w:rsidRDefault="00CD1ADE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40E92F7D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</w:p>
    <w:p w14:paraId="4CCFA181" w14:textId="77777777" w:rsidR="00CD1ADE" w:rsidRPr="00DC5D4C" w:rsidRDefault="00CD1ADE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473BC8F" w14:textId="77777777" w:rsidR="00CD1ADE" w:rsidRPr="00DC5D4C" w:rsidRDefault="00CD1ADE" w:rsidP="006C2BCB">
      <w:pPr>
        <w:rPr>
          <w:rFonts w:ascii="Arial" w:hAnsi="Arial" w:cs="Arial"/>
          <w:sz w:val="20"/>
          <w:szCs w:val="20"/>
        </w:rPr>
      </w:pPr>
    </w:p>
    <w:p w14:paraId="7715ACF6" w14:textId="77777777" w:rsidR="00CD1ADE" w:rsidRPr="0041513A" w:rsidRDefault="00CD1AD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CD1ADE" w:rsidRPr="0041513A" w:rsidSect="00B53C51">
      <w:headerReference w:type="default" r:id="rId8"/>
      <w:footerReference w:type="default" r:id="rId9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2A26FB8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5CA4E5BF" w14:textId="77777777" w:rsidR="007F7260" w:rsidRPr="00D26E73" w:rsidRDefault="007F7260">
      <w:pPr>
        <w:rPr>
          <w:sz w:val="21"/>
          <w:szCs w:val="21"/>
        </w:rPr>
      </w:pPr>
    </w:p>
  </w:endnote>
  <w:endnote w:type="continuationSeparator" w:id="0">
    <w:p w14:paraId="7701409A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61842EB" w14:textId="77777777" w:rsidR="007F7260" w:rsidRPr="00D26E73" w:rsidRDefault="007F7260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961E4B" w14:textId="77777777" w:rsidR="00CD1ADE" w:rsidRPr="00D26E73" w:rsidRDefault="00CD1AD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4116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32150E8B" w14:textId="77777777" w:rsidR="00CD1ADE" w:rsidRPr="00D26E73" w:rsidRDefault="00CD1ADE">
    <w:pPr>
      <w:pStyle w:val="Pta"/>
      <w:rPr>
        <w:sz w:val="19"/>
        <w:szCs w:val="19"/>
      </w:rPr>
    </w:pPr>
  </w:p>
  <w:p w14:paraId="6CDBC887" w14:textId="77777777" w:rsidR="00CD1ADE" w:rsidRPr="00D26E73" w:rsidRDefault="00CD1ADE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731F2E2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23F816C" w14:textId="77777777" w:rsidR="007F7260" w:rsidRPr="00D26E73" w:rsidRDefault="007F7260">
      <w:pPr>
        <w:rPr>
          <w:sz w:val="21"/>
          <w:szCs w:val="21"/>
        </w:rPr>
      </w:pPr>
    </w:p>
  </w:footnote>
  <w:footnote w:type="continuationSeparator" w:id="0">
    <w:p w14:paraId="68C91B8C" w14:textId="77777777" w:rsidR="007F7260" w:rsidRPr="00D26E73" w:rsidRDefault="007F726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0632B54F" w14:textId="77777777" w:rsidR="007F7260" w:rsidRPr="00D26E73" w:rsidRDefault="007F7260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1083AA" w14:textId="77777777" w:rsidR="00CD1ADE" w:rsidRDefault="00CD1ADE">
    <w:pPr>
      <w:pStyle w:val="Hlavika"/>
    </w:pPr>
  </w:p>
  <w:p w14:paraId="5F97F263" w14:textId="77777777" w:rsidR="00CD1ADE" w:rsidRDefault="00CD1ADE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CD1ADE" w:rsidRPr="009D1462" w14:paraId="1F1A2010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33AB3C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E10B8A1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87EDA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3B5E2F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D1AEE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30516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AFA2B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019568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ECD6B3B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9795F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61154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79F186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338C73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A011C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D63497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AC5B05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2CCAAC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E680BFD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A0CB24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9E02F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38960" w14:textId="77777777" w:rsidR="00CD1ADE" w:rsidRPr="009D1462" w:rsidRDefault="00CD1ADE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</w:tr>
  </w:tbl>
  <w:p w14:paraId="484CC6C6" w14:textId="77777777" w:rsidR="00CD1ADE" w:rsidRDefault="00CD1A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95B21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B7F98"/>
    <w:rsid w:val="002C0485"/>
    <w:rsid w:val="002C078C"/>
    <w:rsid w:val="002C41CC"/>
    <w:rsid w:val="002C7A15"/>
    <w:rsid w:val="002D0E3B"/>
    <w:rsid w:val="002D283B"/>
    <w:rsid w:val="002D6145"/>
    <w:rsid w:val="002D6170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4981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08CB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B7AC9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4116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1453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7F7260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2479"/>
    <w:rsid w:val="00912B61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4303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46E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0CC3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1ADE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A235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810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09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1075</Words>
  <Characters>6128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11</cp:revision>
  <cp:lastPrinted>2015-03-19T10:00:00Z</cp:lastPrinted>
  <dcterms:created xsi:type="dcterms:W3CDTF">2017-03-29T08:51:00Z</dcterms:created>
  <dcterms:modified xsi:type="dcterms:W3CDTF">2022-03-19T19:14:00Z</dcterms:modified>
</cp:coreProperties>
</file>