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790250" w14:textId="77777777" w:rsidR="001814CF" w:rsidRDefault="001814CF" w:rsidP="001814CF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Všeobecné informácie             </w:t>
      </w:r>
    </w:p>
    <w:p w14:paraId="0C5A873D" w14:textId="77777777" w:rsidR="001814CF" w:rsidRDefault="001814CF" w:rsidP="001814CF">
      <w:pPr>
        <w:pStyle w:val="Listaszerbekezds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1814CF" w14:paraId="6E171DF4" w14:textId="77777777" w:rsidTr="001814CF">
        <w:trPr>
          <w:trHeight w:val="1327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02F047" w14:textId="77777777" w:rsidR="001814CF" w:rsidRDefault="001814CF" w:rsidP="006D3184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C88159" w14:textId="0A80E169" w:rsidR="001814CF" w:rsidRDefault="001814CF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HOUSE.DESIGN s.r.o. </w:t>
            </w:r>
            <w:r>
              <w:rPr>
                <w:rFonts w:cs="Arial Narrow"/>
                <w:sz w:val="20"/>
                <w:szCs w:val="20"/>
              </w:rPr>
              <w:t xml:space="preserve">   </w:t>
            </w:r>
          </w:p>
        </w:tc>
      </w:tr>
      <w:tr w:rsidR="001814CF" w14:paraId="3B3E54A4" w14:textId="77777777" w:rsidTr="001814CF">
        <w:trPr>
          <w:trHeight w:val="340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E505C4" w14:textId="77777777" w:rsidR="001814CF" w:rsidRDefault="001814CF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81AE7DF" w14:textId="5116C021" w:rsidR="001814CF" w:rsidRDefault="001814CF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Račianska ulica 71, 831 02 Bratislava </w:t>
            </w:r>
          </w:p>
        </w:tc>
      </w:tr>
    </w:tbl>
    <w:p w14:paraId="5F51B8EC" w14:textId="4EA5309B" w:rsidR="001814CF" w:rsidRDefault="001814CF" w:rsidP="001814CF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Štatutárny orgán : Konateľ :  </w:t>
      </w:r>
      <w:r>
        <w:rPr>
          <w:bCs/>
          <w:sz w:val="20"/>
          <w:szCs w:val="20"/>
        </w:rPr>
        <w:t xml:space="preserve"> Ing. Blažej Balogh, Stará ulica 350/23, 930 10 Dolný Štál</w:t>
      </w:r>
    </w:p>
    <w:p w14:paraId="6C5F2232" w14:textId="5EA79D7D" w:rsidR="001814CF" w:rsidRDefault="001814CF" w:rsidP="001814CF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Účtovné obdobie : rok 2020</w:t>
      </w:r>
    </w:p>
    <w:p w14:paraId="18AFC842" w14:textId="77777777" w:rsidR="001814CF" w:rsidRDefault="001814CF" w:rsidP="001814CF">
      <w:pPr>
        <w:jc w:val="both"/>
        <w:rPr>
          <w:bCs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7"/>
        <w:gridCol w:w="3544"/>
        <w:gridCol w:w="3403"/>
        <w:gridCol w:w="1383"/>
        <w:gridCol w:w="318"/>
      </w:tblGrid>
      <w:tr w:rsidR="001814CF" w14:paraId="67342837" w14:textId="77777777" w:rsidTr="001814CF">
        <w:trPr>
          <w:trHeight w:hRule="exact" w:val="3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25BA1" w14:textId="77777777" w:rsidR="001814CF" w:rsidRDefault="001814CF" w:rsidP="006D3184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31A1E630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889D8" w14:textId="77777777" w:rsidR="001814CF" w:rsidRDefault="001814CF">
            <w:pPr>
              <w:pStyle w:val="Listaszerbekezds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019CE51C" w14:textId="77777777" w:rsidR="001814CF" w:rsidRDefault="001814C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E1B24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814CF" w14:paraId="0479966D" w14:textId="77777777" w:rsidTr="001814CF">
        <w:trPr>
          <w:trHeight w:hRule="exact"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7C030" w14:textId="77777777" w:rsidR="001814CF" w:rsidRDefault="001814CF" w:rsidP="006D3184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4D517" w14:textId="77777777" w:rsidR="001814CF" w:rsidRDefault="001814C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FC386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CC260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2772BB9F" w14:textId="77777777" w:rsidTr="001814CF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C73E4" w14:textId="77777777" w:rsidR="001814CF" w:rsidRDefault="001814CF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1204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6D6AE" w14:textId="77777777" w:rsidR="001814CF" w:rsidRDefault="001814CF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6BDC9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B8323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814CF" w14:paraId="2D84F5C7" w14:textId="77777777" w:rsidTr="001814CF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94776F" w14:textId="77777777" w:rsidR="001814CF" w:rsidRDefault="001814CF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6D1C4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A0A2C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0D5AB2F" w14:textId="77777777" w:rsidR="001814CF" w:rsidRDefault="001814CF" w:rsidP="001814CF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3158"/>
        <w:gridCol w:w="422"/>
        <w:gridCol w:w="4152"/>
        <w:gridCol w:w="347"/>
      </w:tblGrid>
      <w:tr w:rsidR="001814CF" w14:paraId="41A2D56A" w14:textId="77777777" w:rsidTr="001814CF">
        <w:trPr>
          <w:trHeight w:val="340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150664" w14:textId="77777777" w:rsidR="001814CF" w:rsidRDefault="001814CF" w:rsidP="006D3184">
            <w:pPr>
              <w:pStyle w:val="Listaszerbekezds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1814CF" w14:paraId="778E5418" w14:textId="77777777" w:rsidTr="001814CF">
        <w:trPr>
          <w:trHeight w:val="340"/>
        </w:trPr>
        <w:tc>
          <w:tcPr>
            <w:tcW w:w="4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E207FF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59837F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169260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FA54A7" w14:textId="77777777" w:rsidR="001814CF" w:rsidRDefault="001814CF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1814CF" w14:paraId="0596DAF8" w14:textId="77777777" w:rsidTr="001814CF">
        <w:trPr>
          <w:trHeight w:val="464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D1D39" w14:textId="77777777" w:rsidR="001814CF" w:rsidRDefault="001814CF" w:rsidP="006D3184">
            <w:pPr>
              <w:pStyle w:val="Listaszerbekezds"/>
              <w:keepNext/>
              <w:numPr>
                <w:ilvl w:val="0"/>
                <w:numId w:val="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1814CF" w14:paraId="042B8D0D" w14:textId="77777777" w:rsidTr="001814CF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5B059C" w14:textId="77777777" w:rsidR="001814CF" w:rsidRDefault="001814CF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F2D6E9" w14:textId="77777777" w:rsidR="001814CF" w:rsidRDefault="001814CF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1814CF" w14:paraId="1633D49D" w14:textId="77777777" w:rsidTr="001814CF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CEEE7D" w14:textId="77777777" w:rsidR="001814CF" w:rsidRDefault="001814CF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9FDED1" w14:textId="77777777" w:rsidR="001814CF" w:rsidRDefault="001814CF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5D7058F6" w14:textId="77777777" w:rsidR="001814CF" w:rsidRDefault="001814CF" w:rsidP="001814CF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1"/>
        <w:gridCol w:w="8001"/>
      </w:tblGrid>
      <w:tr w:rsidR="001814CF" w14:paraId="52F15C22" w14:textId="77777777" w:rsidTr="001814CF">
        <w:trPr>
          <w:trHeight w:val="484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1AB9C" w14:textId="77777777" w:rsidR="001814CF" w:rsidRDefault="001814CF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1814CF" w14:paraId="613A4A41" w14:textId="77777777" w:rsidTr="001814CF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6863BD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C705E8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1814CF" w14:paraId="17047B73" w14:textId="77777777" w:rsidTr="001814CF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3F8991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8D2D01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2009676" w14:textId="77777777" w:rsidR="001814CF" w:rsidRDefault="001814CF" w:rsidP="001814CF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7"/>
        <w:gridCol w:w="8005"/>
      </w:tblGrid>
      <w:tr w:rsidR="001814CF" w14:paraId="080AC649" w14:textId="77777777" w:rsidTr="001814CF">
        <w:trPr>
          <w:trHeight w:val="190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9902BD" w14:textId="77777777" w:rsidR="001814CF" w:rsidRDefault="001814CF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c)  adresa, kde sa môže vyžiadať kópia konsolidovaných účtovných závierok uvedených v písmenách a) a b)</w:t>
            </w:r>
          </w:p>
        </w:tc>
      </w:tr>
      <w:tr w:rsidR="001814CF" w14:paraId="73C904E8" w14:textId="77777777" w:rsidTr="001814CF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6585C9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CA2A63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1814CF" w14:paraId="30607BFC" w14:textId="77777777" w:rsidTr="001814CF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CE3CAF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FAB78D" w14:textId="77777777" w:rsidR="001814CF" w:rsidRDefault="001814CF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0814246" w14:textId="77777777" w:rsidR="001814CF" w:rsidRDefault="001814CF" w:rsidP="001814CF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8"/>
        <w:gridCol w:w="1702"/>
        <w:gridCol w:w="1417"/>
        <w:gridCol w:w="709"/>
        <w:gridCol w:w="425"/>
        <w:gridCol w:w="567"/>
        <w:gridCol w:w="567"/>
      </w:tblGrid>
      <w:tr w:rsidR="001814CF" w14:paraId="5C30422D" w14:textId="77777777" w:rsidTr="001814C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83518" w14:textId="77777777" w:rsidR="001814CF" w:rsidRDefault="001814CF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9C65D" w14:textId="77777777" w:rsidR="001814CF" w:rsidRDefault="001814CF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BD1B3" w14:textId="77777777" w:rsidR="001814CF" w:rsidRDefault="001814CF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899DE" w14:textId="77777777" w:rsidR="001814CF" w:rsidRDefault="001814CF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3AB51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1814CF" w14:paraId="323B1BF3" w14:textId="77777777" w:rsidTr="001814C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7AD03" w14:textId="77777777" w:rsidR="001814CF" w:rsidRDefault="001814CF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51ED0" w14:textId="77777777" w:rsidR="001814CF" w:rsidRDefault="001814CF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BD96C" w14:textId="77777777" w:rsidR="001814CF" w:rsidRDefault="001814CF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0BF20" w14:textId="77777777" w:rsidR="001814CF" w:rsidRDefault="001814CF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125FD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1814CF" w14:paraId="5AED2850" w14:textId="77777777" w:rsidTr="001814CF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AC063B" w14:textId="77777777" w:rsidR="001814CF" w:rsidRDefault="001814CF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77CDD2" w14:textId="77777777" w:rsidR="001814CF" w:rsidRDefault="001814CF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91F903C" w14:textId="77777777" w:rsidR="001814CF" w:rsidRDefault="001814CF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1814CF" w14:paraId="04F00059" w14:textId="77777777" w:rsidTr="001814CF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305FBA" w14:textId="77777777" w:rsidR="001814CF" w:rsidRDefault="001814CF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D5342A" w14:textId="77777777" w:rsidR="001814CF" w:rsidRDefault="001814CF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F3F280C" w14:textId="77777777" w:rsidR="001814CF" w:rsidRDefault="001814CF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0649FB5A" w14:textId="77777777" w:rsidR="001814CF" w:rsidRDefault="001814CF" w:rsidP="001814CF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"/>
        <w:gridCol w:w="6114"/>
        <w:gridCol w:w="818"/>
        <w:gridCol w:w="1620"/>
      </w:tblGrid>
      <w:tr w:rsidR="001814CF" w14:paraId="33B49CB3" w14:textId="77777777" w:rsidTr="001814CF">
        <w:trPr>
          <w:trHeight w:val="340"/>
          <w:jc w:val="center"/>
        </w:trPr>
        <w:tc>
          <w:tcPr>
            <w:tcW w:w="3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C54D4" w14:textId="77777777" w:rsidR="001814CF" w:rsidRDefault="001814CF">
            <w:pPr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F3E81" w14:textId="77777777" w:rsidR="001814CF" w:rsidRDefault="001814CF">
            <w:pPr>
              <w:pStyle w:val="Listaszerbekezds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DAD83" w14:textId="77777777" w:rsidR="001814CF" w:rsidRDefault="001814CF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63B7B" w14:textId="77777777" w:rsidR="001814CF" w:rsidRDefault="001814CF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814CF" w14:paraId="7682B3A0" w14:textId="77777777" w:rsidTr="001814CF">
        <w:trPr>
          <w:trHeight w:val="340"/>
          <w:jc w:val="center"/>
        </w:trPr>
        <w:tc>
          <w:tcPr>
            <w:tcW w:w="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C4FA7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87E3B" w14:textId="77777777" w:rsidR="001814CF" w:rsidRDefault="001814CF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F58A0" w14:textId="77777777" w:rsidR="001814CF" w:rsidRDefault="001814CF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7DF00" w14:textId="77777777" w:rsidR="001814CF" w:rsidRDefault="001814CF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 </w:t>
            </w:r>
          </w:p>
        </w:tc>
      </w:tr>
    </w:tbl>
    <w:p w14:paraId="0F31FCE9" w14:textId="77777777" w:rsidR="001814CF" w:rsidRDefault="001814CF" w:rsidP="001814CF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BC02CD2" w14:textId="77777777" w:rsidR="001814CF" w:rsidRDefault="001814CF" w:rsidP="001814CF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6843447" w14:textId="77777777" w:rsidR="001814CF" w:rsidRDefault="001814CF" w:rsidP="001814CF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8D66646" w14:textId="77777777" w:rsidR="001814CF" w:rsidRDefault="001814CF" w:rsidP="001814CF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 Informácie o orgánoch spoločnosti</w:t>
      </w:r>
    </w:p>
    <w:p w14:paraId="541E8D81" w14:textId="77777777" w:rsidR="001814CF" w:rsidRDefault="001814CF" w:rsidP="001814CF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814CF" w14:paraId="58D65AD5" w14:textId="77777777" w:rsidTr="001814CF">
        <w:trPr>
          <w:trHeight w:val="57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27744B" w14:textId="77777777" w:rsidR="001814CF" w:rsidRDefault="001814CF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a)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0BA52057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1814CF" w14:paraId="2575B641" w14:textId="77777777" w:rsidTr="001814CF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267842F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46BAA4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730EED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1082C6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814CF" w14:paraId="765DF943" w14:textId="77777777" w:rsidTr="001814CF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DAAAA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5E9076F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F18B3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EF349A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43142A01" w14:textId="77777777" w:rsidTr="001814C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E307EDF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57FEA7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75356BC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33536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79C450C" w14:textId="77777777" w:rsidR="001814CF" w:rsidRDefault="001814CF" w:rsidP="001814CF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1814CF" w14:paraId="63A4A38C" w14:textId="77777777" w:rsidTr="001814CF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11D1A6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1814CF" w14:paraId="6D0A6371" w14:textId="77777777" w:rsidTr="001814CF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E230E52" w14:textId="77777777" w:rsidR="001814CF" w:rsidRDefault="001814CF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E93F2C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295D97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F84531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8352BF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814CF" w14:paraId="0B13E459" w14:textId="77777777" w:rsidTr="001814CF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295E235" w14:textId="77777777" w:rsidR="001814CF" w:rsidRDefault="001814CF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1814CF" w14:paraId="4190660C" w14:textId="77777777" w:rsidTr="001814CF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52BDCB0" w14:textId="77777777" w:rsidR="001814CF" w:rsidRDefault="001814CF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BE01CF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A58530A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976959A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5560F29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555DE296" w14:textId="77777777" w:rsidTr="001814CF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BA79F24" w14:textId="77777777" w:rsidR="001814CF" w:rsidRDefault="001814CF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8911E8A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24D74A5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0808F9E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F128AA7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2C504986" w14:textId="77777777" w:rsidTr="001814CF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DCA7DFF" w14:textId="77777777" w:rsidR="001814CF" w:rsidRDefault="001814CF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1814CF" w14:paraId="02E3A276" w14:textId="77777777" w:rsidTr="001814CF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F2161C3" w14:textId="77777777" w:rsidR="001814CF" w:rsidRDefault="001814CF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EB045A3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B6C6937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90D2524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856BED5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25B8FAAF" w14:textId="77777777" w:rsidTr="001814CF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1DC3B5E" w14:textId="77777777" w:rsidR="001814CF" w:rsidRDefault="001814CF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8DE6F53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8619C64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3B98EF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AF0755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750F5D4E" w14:textId="77777777" w:rsidTr="001814CF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475C4E5" w14:textId="77777777" w:rsidR="001814CF" w:rsidRDefault="001814CF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1814CF" w14:paraId="4E7563D8" w14:textId="77777777" w:rsidTr="001814CF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97B6A8D" w14:textId="77777777" w:rsidR="001814CF" w:rsidRDefault="001814CF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B38EBF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97801F8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BF02CA2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ED1CC4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48CDD3D9" w14:textId="77777777" w:rsidTr="001814CF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8842ABE" w14:textId="77777777" w:rsidR="001814CF" w:rsidRDefault="001814CF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1686342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CB4C992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EA5C3C7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85465B0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B450D8B" w14:textId="77777777" w:rsidR="001814CF" w:rsidRDefault="001814CF" w:rsidP="001814CF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1814CF" w14:paraId="066B6B72" w14:textId="77777777" w:rsidTr="001814CF">
        <w:trPr>
          <w:trHeight w:val="340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3253B94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d)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1814CF" w14:paraId="0EC7A572" w14:textId="77777777" w:rsidTr="001814CF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059D40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6E79DE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45F66B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0B2642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814CF" w14:paraId="6877034F" w14:textId="77777777" w:rsidTr="001814CF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C22B65F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ABB1793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46406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FFE43AC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814CF" w14:paraId="5E73B1E0" w14:textId="77777777" w:rsidTr="001814C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8C6E822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1C4328C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D408AB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75D3980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77BB811" w14:textId="77777777" w:rsidR="001814CF" w:rsidRDefault="001814CF" w:rsidP="001814CF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05127EA" w14:textId="77777777" w:rsidR="001814CF" w:rsidRDefault="001814CF" w:rsidP="001814CF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474F747" w14:textId="77777777" w:rsidR="001814CF" w:rsidRDefault="001814CF" w:rsidP="001814CF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prijatých postupoch</w:t>
      </w:r>
    </w:p>
    <w:p w14:paraId="563F2C45" w14:textId="77777777" w:rsidR="001814CF" w:rsidRDefault="001814CF" w:rsidP="001814CF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1814CF" w14:paraId="210F7A0A" w14:textId="77777777" w:rsidTr="001814CF">
        <w:trPr>
          <w:trHeight w:hRule="exact" w:val="51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2343F" w14:textId="77777777" w:rsidR="001814CF" w:rsidRDefault="001814CF" w:rsidP="006D3184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B4548" w14:textId="77777777" w:rsidR="001814CF" w:rsidRDefault="001814C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DA051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C1001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EC245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F849D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9C9A6F9" w14:textId="77777777" w:rsidR="001814CF" w:rsidRDefault="001814CF" w:rsidP="001814CF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7"/>
        <w:gridCol w:w="1843"/>
        <w:gridCol w:w="1561"/>
        <w:gridCol w:w="992"/>
        <w:gridCol w:w="233"/>
        <w:gridCol w:w="591"/>
        <w:gridCol w:w="291"/>
        <w:gridCol w:w="578"/>
        <w:gridCol w:w="291"/>
      </w:tblGrid>
      <w:tr w:rsidR="001814CF" w14:paraId="4FD9E550" w14:textId="77777777" w:rsidTr="001814CF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79A63" w14:textId="77777777" w:rsidR="001814CF" w:rsidRDefault="001814CF" w:rsidP="006D3184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AB270" w14:textId="77777777" w:rsidR="001814CF" w:rsidRDefault="001814C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C50E0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76137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94B88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35E00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6B36BD78" w14:textId="77777777" w:rsidTr="001814CF">
        <w:trPr>
          <w:trHeight w:val="340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F1A8E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ABA64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D4B19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1814CF" w14:paraId="403DBF23" w14:textId="77777777" w:rsidTr="001814CF">
        <w:trPr>
          <w:trHeight w:val="227"/>
        </w:trPr>
        <w:tc>
          <w:tcPr>
            <w:tcW w:w="920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F980F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94DD8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C1B81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7FB02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538B8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1814CF" w14:paraId="3094E1E8" w14:textId="77777777" w:rsidTr="001814CF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A88D2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F915E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89C04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0943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E37F0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476ED208" w14:textId="77777777" w:rsidTr="001814CF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B5473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3B171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B2AF2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B5928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84C2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2813A49E" w14:textId="77777777" w:rsidTr="001814CF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C5088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A19CC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C56E9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F3000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16244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49F1A0B" w14:textId="77777777" w:rsidR="001814CF" w:rsidRDefault="001814CF" w:rsidP="001814CF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6B6C6E7" w14:textId="77777777" w:rsidR="001814CF" w:rsidRDefault="001814CF" w:rsidP="001814CF">
      <w:pPr>
        <w:pStyle w:val="Listaszerbekezds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CF95A85" w14:textId="77777777" w:rsidR="001814CF" w:rsidRDefault="001814CF" w:rsidP="001814CF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2512688D" w14:textId="77777777" w:rsidR="001814CF" w:rsidRDefault="001814CF" w:rsidP="001814CF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1814CF" w14:paraId="06E33EBC" w14:textId="77777777" w:rsidTr="001814CF">
        <w:trPr>
          <w:trHeight w:hRule="exact" w:val="574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1A098" w14:textId="77777777" w:rsidR="001814CF" w:rsidRDefault="001814CF" w:rsidP="006D3184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AC9F9" w14:textId="77777777" w:rsidR="001814CF" w:rsidRDefault="001814CF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6EA6DA4" w14:textId="77777777" w:rsidR="001814CF" w:rsidRDefault="001814CF" w:rsidP="001814CF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814CF" w14:paraId="289D11DB" w14:textId="77777777" w:rsidTr="001814CF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D0105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Obstarávacou cenou</w:t>
            </w:r>
          </w:p>
        </w:tc>
      </w:tr>
      <w:tr w:rsidR="001814CF" w14:paraId="782BDA44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2CDE9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224D5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48109C88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14934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23C50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3DD340E1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1F495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0D68A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11EDD3C1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CBBEC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231D1" w14:textId="77777777" w:rsidR="001814CF" w:rsidRDefault="001814CF">
            <w:pPr>
              <w:rPr>
                <w:sz w:val="20"/>
                <w:szCs w:val="20"/>
              </w:rPr>
            </w:pPr>
          </w:p>
        </w:tc>
      </w:tr>
      <w:tr w:rsidR="001814CF" w14:paraId="76757355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148C2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13CC7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354AD708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68A4E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480B7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13280CA0" w14:textId="77777777" w:rsidR="001814CF" w:rsidRDefault="001814CF" w:rsidP="001814CF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814CF" w14:paraId="78A3086A" w14:textId="77777777" w:rsidTr="001814CF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90AE1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Vlastnými nákladmi</w:t>
            </w:r>
          </w:p>
        </w:tc>
      </w:tr>
      <w:tr w:rsidR="001814CF" w14:paraId="3C65C0DE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6D0EF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A2622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54621662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4C850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5595D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771A5E6B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18006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93887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288254C1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524BC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F0F7F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AFA2CE2" w14:textId="77777777" w:rsidR="001814CF" w:rsidRDefault="001814CF" w:rsidP="001814CF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814CF" w14:paraId="2B4543E0" w14:textId="77777777" w:rsidTr="001814CF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8997D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</w:t>
            </w:r>
          </w:p>
        </w:tc>
      </w:tr>
      <w:tr w:rsidR="001814CF" w14:paraId="723C3432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9BEB2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56FBA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557090F9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AB454C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E3412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1FCA7DB3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672A7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9547A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36450A67" w14:textId="77777777" w:rsidR="001814CF" w:rsidRDefault="001814CF" w:rsidP="001814CF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814CF" w14:paraId="31C454E9" w14:textId="77777777" w:rsidTr="001814CF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CEB1C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Reálnou hodnotou</w:t>
            </w:r>
          </w:p>
        </w:tc>
      </w:tr>
      <w:tr w:rsidR="001814CF" w14:paraId="4D263ED8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A29E9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6C37C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46997DF9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5B34B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C2162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4EA8BCE5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29D57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ACAF3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A637755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814CF" w14:paraId="4CDF91B8" w14:textId="77777777" w:rsidTr="001814CF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5BF10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1814CF" w14:paraId="07E4130A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60F91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011B5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4E42F7A5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B28A5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31CC1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0497D2D2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3657B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3AF91925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664DB" w14:textId="4C85918D" w:rsidR="001814CF" w:rsidRDefault="001943F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4D198E20" w14:textId="77777777" w:rsidTr="001814CF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F6AAD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C5083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686E47FA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1814CF" w14:paraId="3CA6AEC9" w14:textId="77777777" w:rsidTr="001814CF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C204D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02C0C" w14:textId="77777777" w:rsidR="001814CF" w:rsidRDefault="001814CF">
            <w:pPr>
              <w:rPr>
                <w:sz w:val="20"/>
                <w:szCs w:val="20"/>
              </w:rPr>
            </w:pPr>
          </w:p>
        </w:tc>
      </w:tr>
      <w:tr w:rsidR="001814CF" w14:paraId="310E9554" w14:textId="77777777" w:rsidTr="001814CF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C3A79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5BAC0B8C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3E0A9" w14:textId="77777777" w:rsidR="001814CF" w:rsidRDefault="001814CF">
            <w:pPr>
              <w:rPr>
                <w:sz w:val="20"/>
                <w:szCs w:val="20"/>
              </w:rPr>
            </w:pPr>
          </w:p>
        </w:tc>
      </w:tr>
      <w:tr w:rsidR="001814CF" w14:paraId="34B91D90" w14:textId="77777777" w:rsidTr="001814CF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37A94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2490C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3D68FB2E" w14:textId="77777777" w:rsidTr="001814CF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FECBD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419D6D1" w14:textId="2C97BFDC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podľa zákona o daniach z príjmov pri sadzbe </w:t>
            </w:r>
            <w:r w:rsidR="001943F4">
              <w:rPr>
                <w:sz w:val="20"/>
                <w:szCs w:val="20"/>
              </w:rPr>
              <w:t>15</w:t>
            </w:r>
            <w:r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2E6B2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38D085A9" w14:textId="77777777" w:rsidTr="001814CF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8D63E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0141D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32A4782A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p w14:paraId="6AA2BFF1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p w14:paraId="00AA74D8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p w14:paraId="2651325A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p w14:paraId="14055CCC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4"/>
        <w:gridCol w:w="5179"/>
        <w:gridCol w:w="299"/>
      </w:tblGrid>
      <w:tr w:rsidR="001814CF" w14:paraId="39C88BBE" w14:textId="77777777" w:rsidTr="001814CF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5C2A2" w14:textId="77777777" w:rsidR="001814CF" w:rsidRDefault="001814CF" w:rsidP="006D3184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lastRenderedPageBreak/>
              <w:t>Určenie odhadu zníženia hodnoty majetku a tvorba opravnej položky k  majetku</w:t>
            </w:r>
          </w:p>
        </w:tc>
      </w:tr>
      <w:tr w:rsidR="001814CF" w14:paraId="29DE788B" w14:textId="77777777" w:rsidTr="001814CF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5D3C6" w14:textId="77777777" w:rsidR="001814CF" w:rsidRDefault="001814CF">
            <w:pPr>
              <w:pStyle w:val="Listaszerbekezds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A29B2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161D5C39" w14:textId="77777777" w:rsidTr="001814CF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32F08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02B23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3A066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7BA1493E" w14:textId="77777777" w:rsidTr="001814CF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7B126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3F2B8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356AE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64D702C7" w14:textId="77777777" w:rsidTr="001814CF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3CF46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B3A517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15C83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52F7932F" w14:textId="77777777" w:rsidTr="001814CF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2696E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37255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60AC2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302E848E" w14:textId="77777777" w:rsidTr="001814CF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662B0" w14:textId="77777777" w:rsidR="001814CF" w:rsidRDefault="001814CF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4FA5E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5A883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7DF76B0F" w14:textId="77777777" w:rsidTr="001814CF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00E29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BF4D1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BB910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16A27D25" w14:textId="77777777" w:rsidTr="001814CF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30CE5" w14:textId="77777777" w:rsidR="001814CF" w:rsidRDefault="001814CF" w:rsidP="006D3184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1814CF" w14:paraId="3916C411" w14:textId="77777777" w:rsidTr="001814CF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A7A0A5" w14:textId="77777777" w:rsidR="001814CF" w:rsidRDefault="001814CF">
            <w:pPr>
              <w:pStyle w:val="Listaszerbekezds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AE097" w14:textId="54A82061" w:rsidR="001814CF" w:rsidRDefault="001814CF">
            <w:pPr>
              <w:pStyle w:val="Listaszerbekezds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814CF" w14:paraId="7B7C6694" w14:textId="77777777" w:rsidTr="001814CF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C9765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8C1A7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9F3D8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22F5AD9F" w14:textId="77777777" w:rsidTr="001814CF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8360C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E6C10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46578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6BD5B64D" w14:textId="77777777" w:rsidTr="001814CF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27E5C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661D8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46DD1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7588E5D9" w14:textId="77777777" w:rsidTr="001814CF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F9DD7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6E9F1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99C2A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4317865C" w14:textId="77777777" w:rsidTr="001814CF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6B9EF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7C24A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58121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814CF" w14:paraId="671251FB" w14:textId="77777777" w:rsidTr="001814CF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A5A2D" w14:textId="77777777" w:rsidR="001814CF" w:rsidRDefault="001814CF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2599F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50A8B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4E00212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p w14:paraId="60BC37FD" w14:textId="77777777" w:rsidR="001814CF" w:rsidRDefault="001814CF" w:rsidP="001814CF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 w14:paraId="2FBCE1BE" w14:textId="77777777" w:rsidR="001814CF" w:rsidRDefault="001814CF" w:rsidP="001814CF">
      <w:pPr>
        <w:pStyle w:val="Listaszerbekezds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C2D0106" w14:textId="77777777" w:rsidR="001814CF" w:rsidRDefault="001814CF" w:rsidP="001814CF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58D3C90" w14:textId="77777777" w:rsidR="001814CF" w:rsidRDefault="001814CF" w:rsidP="001814CF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7659440A" w14:textId="77777777" w:rsidR="001814CF" w:rsidRDefault="001814CF" w:rsidP="001814CF">
      <w:pPr>
        <w:pStyle w:val="Listaszerbekezds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9942AC4" w14:textId="77777777" w:rsidR="001814CF" w:rsidRDefault="001814CF" w:rsidP="001814CF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 w14:paraId="24399A37" w14:textId="77777777" w:rsidR="001814CF" w:rsidRDefault="001814CF" w:rsidP="001814CF">
      <w:pPr>
        <w:pStyle w:val="Listaszerbekezds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0DDF0DE" w14:textId="77777777" w:rsidR="001814CF" w:rsidRDefault="001814CF" w:rsidP="001814CF">
      <w:pPr>
        <w:pStyle w:val="Listaszerbekezds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D6E5A06" w14:textId="77777777" w:rsidR="001814CF" w:rsidRDefault="001814CF" w:rsidP="001814CF">
      <w:pPr>
        <w:pStyle w:val="Listaszerbekezds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D808F2B" w14:textId="77777777" w:rsidR="001814CF" w:rsidRDefault="001814CF" w:rsidP="001814CF">
      <w:pPr>
        <w:pStyle w:val="Listaszerbekezds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0801292F" w14:textId="77777777" w:rsidR="001814CF" w:rsidRDefault="001814CF" w:rsidP="001814CF">
      <w:pPr>
        <w:pStyle w:val="Listaszerbekezds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2F95AB45" w14:textId="77777777" w:rsidR="001814CF" w:rsidRDefault="001814CF" w:rsidP="001814CF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Stanovenie metódy vlastného imania </w:t>
      </w:r>
    </w:p>
    <w:p w14:paraId="1BD83C94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5198AA52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8CADA3D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92336D1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6FAD5E7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FECE0ED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D7DAE0C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98B0D46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46892DA4" w14:textId="77777777" w:rsidR="001814CF" w:rsidRDefault="001814CF" w:rsidP="001814CF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17A8C60C" w14:textId="77777777" w:rsidR="001814CF" w:rsidRDefault="001814CF" w:rsidP="001814CF">
      <w:pPr>
        <w:pStyle w:val="Listaszerbekezds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1814CF" w14:paraId="7D4A446E" w14:textId="77777777" w:rsidTr="001814CF">
        <w:trPr>
          <w:trHeight w:val="538"/>
        </w:trPr>
        <w:tc>
          <w:tcPr>
            <w:tcW w:w="91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C26931" w14:textId="77777777" w:rsidR="001814CF" w:rsidRDefault="001814CF" w:rsidP="006D3184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1814CF" w14:paraId="448168C5" w14:textId="77777777" w:rsidTr="001814CF"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3022AE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AF2449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40FCB67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CFB01CF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814CF" w14:paraId="605DE968" w14:textId="77777777" w:rsidTr="001814CF">
        <w:trPr>
          <w:trHeight w:val="963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9D3019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4B0374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8D040D9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8549826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814CF" w14:paraId="625E45E8" w14:textId="77777777" w:rsidTr="001814CF">
        <w:trPr>
          <w:trHeight w:val="1087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D02183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25332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814CF" w14:paraId="32725657" w14:textId="77777777" w:rsidTr="001814CF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ACBD95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F1D0F9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EAC41C" w14:textId="50EF11B0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814CF" w14:paraId="4BC2CA63" w14:textId="77777777" w:rsidTr="001814CF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671E4C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022984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FF99F9" w14:textId="7E866EB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1814CF" w14:paraId="61024B42" w14:textId="77777777" w:rsidTr="001814CF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DB0525" w14:textId="77777777" w:rsidR="001814CF" w:rsidRDefault="001814CF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61135E" w14:textId="77777777" w:rsidR="001814CF" w:rsidRDefault="001814CF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30B619" w14:textId="77777777" w:rsidR="001814CF" w:rsidRDefault="001814CF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C6925B" w14:textId="77777777" w:rsidR="001814CF" w:rsidRDefault="001814CF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E98C85" w14:textId="77777777" w:rsidR="001814CF" w:rsidRDefault="001814CF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C08D86" w14:textId="77777777" w:rsidR="001814CF" w:rsidRDefault="001814CF">
            <w:pPr>
              <w:spacing w:after="120"/>
              <w:rPr>
                <w:sz w:val="20"/>
                <w:szCs w:val="20"/>
              </w:rPr>
            </w:pPr>
          </w:p>
        </w:tc>
      </w:tr>
      <w:tr w:rsidR="001814CF" w14:paraId="6504AAA2" w14:textId="77777777" w:rsidTr="001814CF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0E0D4D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211326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E859EA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E604B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50E181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7FDE9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814CF" w14:paraId="1128D8DF" w14:textId="77777777" w:rsidTr="001814CF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1304A1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A59764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AD9764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95BCC9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81C3F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E083B1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814CF" w14:paraId="47D96A2B" w14:textId="77777777" w:rsidTr="001814CF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14A5FF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311050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4B9D62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E1AE03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DD9B22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952C82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814CF" w14:paraId="4D368B16" w14:textId="77777777" w:rsidTr="001814CF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CABFAC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281156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2DE0CA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158957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28DEC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4B5CDF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814CF" w14:paraId="2023840C" w14:textId="77777777" w:rsidTr="001814CF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82AE0C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5BE124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D919AB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BA64B4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B60DFC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431FB0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814CF" w14:paraId="23CB586C" w14:textId="77777777" w:rsidTr="001814CF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8D836C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F78F85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498728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D2D8F4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9F728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EBB6AA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814CF" w14:paraId="48E229D6" w14:textId="77777777" w:rsidTr="001814CF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0BF7B5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2AB7BE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7B775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A5EFA0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E6AB28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411C29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76BC186" w14:textId="77777777" w:rsidR="001814CF" w:rsidRDefault="001814CF" w:rsidP="001814CF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8"/>
        <w:gridCol w:w="1426"/>
        <w:gridCol w:w="1125"/>
        <w:gridCol w:w="1405"/>
      </w:tblGrid>
      <w:tr w:rsidR="001814CF" w14:paraId="4B54F2C0" w14:textId="77777777" w:rsidTr="001814CF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BEFCB" w14:textId="77777777" w:rsidR="001814CF" w:rsidRDefault="001814CF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B2ED6" w14:textId="77777777" w:rsidR="001814CF" w:rsidRDefault="001814CF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0BDC2" w14:textId="77777777" w:rsidR="001814CF" w:rsidRDefault="001814CF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C722C" w14:textId="77777777" w:rsidR="001814CF" w:rsidRDefault="001814CF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1814CF" w14:paraId="730064B6" w14:textId="77777777" w:rsidTr="001814CF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F197C1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577F16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B33CC5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2F19DF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814CF" w14:paraId="7655DB5A" w14:textId="77777777" w:rsidTr="001814CF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249F1D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90543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4B9A35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67A5F0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1814CF" w14:paraId="2692BE48" w14:textId="77777777" w:rsidTr="001814CF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CCFAF6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C4A588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0F170A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3C328" w14:textId="77777777" w:rsidR="001814CF" w:rsidRDefault="001814CF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69AA772" w14:textId="77777777" w:rsidR="001814CF" w:rsidRDefault="001814CF" w:rsidP="001814CF">
      <w:pPr>
        <w:pStyle w:val="Listaszerbekezds"/>
        <w:spacing w:after="0" w:line="240" w:lineRule="auto"/>
        <w:ind w:left="641"/>
        <w:jc w:val="both"/>
        <w:rPr>
          <w:rFonts w:ascii="Arial Narrow" w:hAnsi="Arial Narrow"/>
          <w:bCs/>
          <w:kern w:val="32"/>
          <w:sz w:val="20"/>
          <w:szCs w:val="20"/>
          <w:lang w:eastAsia="sk-SK"/>
        </w:rPr>
      </w:pPr>
    </w:p>
    <w:tbl>
      <w:tblPr>
        <w:tblW w:w="921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6"/>
        <w:gridCol w:w="851"/>
        <w:gridCol w:w="2125"/>
        <w:gridCol w:w="2550"/>
      </w:tblGrid>
      <w:tr w:rsidR="001814CF" w14:paraId="07C64CE6" w14:textId="77777777" w:rsidTr="001814CF">
        <w:trPr>
          <w:trHeight w:val="63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616B1B4" w14:textId="77777777" w:rsidR="001814CF" w:rsidRDefault="001814CF" w:rsidP="006D3184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;</w:t>
            </w:r>
          </w:p>
          <w:p w14:paraId="3FAC38CE" w14:textId="77777777" w:rsidR="001814CF" w:rsidRDefault="001814CF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4D0C1EB0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021655" w14:textId="77777777" w:rsidR="001814CF" w:rsidRDefault="001814CF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1C1FB743" w14:textId="77777777" w:rsidR="001814CF" w:rsidRDefault="001814CF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1814CF" w14:paraId="1BB4157F" w14:textId="77777777" w:rsidTr="001814C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5D80D8F0" w14:textId="77777777" w:rsidR="001814CF" w:rsidRDefault="001814CF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330F50AC" w14:textId="77777777" w:rsidR="001814CF" w:rsidRDefault="001814CF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6D969605" w14:textId="77777777" w:rsidR="001814CF" w:rsidRDefault="001814CF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5063F38" w14:textId="77777777" w:rsidR="001814CF" w:rsidRDefault="001814CF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 w:rsidR="001814CF" w14:paraId="2A1E6C1D" w14:textId="77777777" w:rsidTr="001814C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6A96DE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CEAC6D6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5DAB9E3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31A1181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1EA24728" w14:textId="77777777" w:rsidTr="001814C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C265DBD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6E70743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E4286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61AD677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1BEFE803" w14:textId="77777777" w:rsidTr="001814C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2909EA6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1232D56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EE65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E27E7AF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3FFC301D" w14:textId="77777777" w:rsidTr="001814C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DA480D9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AEFE2CC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C570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3041DE9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2C884D7A" w14:textId="77777777" w:rsidTr="001814C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8CE926A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7D3CA18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CCF89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7B2AC49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4111CD0" w14:textId="77777777" w:rsidR="001814CF" w:rsidRDefault="001814CF" w:rsidP="001814CF">
      <w:pPr>
        <w:rPr>
          <w:sz w:val="20"/>
          <w:szCs w:val="20"/>
        </w:rPr>
      </w:pPr>
    </w:p>
    <w:p w14:paraId="1F8B02B9" w14:textId="77777777" w:rsidR="001814CF" w:rsidRDefault="001814CF" w:rsidP="001814CF">
      <w:pPr>
        <w:rPr>
          <w:sz w:val="20"/>
          <w:szCs w:val="20"/>
        </w:rPr>
      </w:pPr>
    </w:p>
    <w:p w14:paraId="32F43EA9" w14:textId="77777777" w:rsidR="001814CF" w:rsidRDefault="001814CF" w:rsidP="001814CF">
      <w:pPr>
        <w:rPr>
          <w:sz w:val="20"/>
          <w:szCs w:val="20"/>
        </w:rPr>
      </w:pPr>
    </w:p>
    <w:p w14:paraId="5F14AFDC" w14:textId="77777777" w:rsidR="001814CF" w:rsidRDefault="001814CF" w:rsidP="001814CF">
      <w:pPr>
        <w:rPr>
          <w:sz w:val="20"/>
          <w:szCs w:val="20"/>
        </w:rPr>
      </w:pPr>
    </w:p>
    <w:p w14:paraId="37AB7C4A" w14:textId="77777777" w:rsidR="001814CF" w:rsidRDefault="001814CF" w:rsidP="001814CF">
      <w:pPr>
        <w:rPr>
          <w:sz w:val="20"/>
          <w:szCs w:val="20"/>
        </w:rPr>
      </w:pPr>
    </w:p>
    <w:p w14:paraId="48CBF5E7" w14:textId="77777777" w:rsidR="001814CF" w:rsidRDefault="001814CF" w:rsidP="001814CF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Informácie, ktoré vysvetľujú a dopĺňajú súvahu a výkaz ziskov a strát </w:t>
      </w:r>
    </w:p>
    <w:p w14:paraId="53A582A6" w14:textId="77777777" w:rsidR="001814CF" w:rsidRDefault="001814CF" w:rsidP="001814CF">
      <w:pPr>
        <w:spacing w:after="0"/>
        <w:rPr>
          <w:sz w:val="20"/>
          <w:szCs w:val="20"/>
        </w:rPr>
      </w:pPr>
    </w:p>
    <w:p w14:paraId="0F91EB15" w14:textId="77777777" w:rsidR="001814CF" w:rsidRDefault="001814CF" w:rsidP="001814CF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r>
        <w:rPr>
          <w:b/>
          <w:bCs/>
          <w:sz w:val="20"/>
          <w:szCs w:val="20"/>
          <w:lang w:eastAsia="sk-SK"/>
        </w:rPr>
        <w:t>goodwill alebo záporný goodwill</w:t>
      </w:r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 w14:paraId="6BF430C2" w14:textId="77777777" w:rsidR="001814CF" w:rsidRDefault="001814CF" w:rsidP="001814CF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1FF8228" w14:textId="77777777" w:rsidR="001814CF" w:rsidRDefault="001814CF" w:rsidP="001814CF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 w14:paraId="1230FFCB" w14:textId="77777777" w:rsidR="001814CF" w:rsidRDefault="001814CF" w:rsidP="001814CF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"/>
        <w:gridCol w:w="4027"/>
        <w:gridCol w:w="2409"/>
        <w:gridCol w:w="2268"/>
      </w:tblGrid>
      <w:tr w:rsidR="001814CF" w14:paraId="6DDC1D3E" w14:textId="77777777" w:rsidTr="001814CF">
        <w:trPr>
          <w:trHeight w:val="250"/>
        </w:trPr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1B841" w14:textId="77777777" w:rsidR="001814CF" w:rsidRDefault="001814CF" w:rsidP="006D3184">
            <w:pPr>
              <w:pStyle w:val="Listaszerbekezds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68795" w14:textId="77777777" w:rsidR="001814CF" w:rsidRDefault="001814CF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1814CF" w14:paraId="329352A4" w14:textId="77777777" w:rsidTr="001814CF">
        <w:trPr>
          <w:trHeight w:val="340"/>
        </w:trPr>
        <w:tc>
          <w:tcPr>
            <w:tcW w:w="45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5AC39E" w14:textId="77777777" w:rsidR="001814CF" w:rsidRDefault="001814CF" w:rsidP="006D3184">
            <w:pPr>
              <w:numPr>
                <w:ilvl w:val="0"/>
                <w:numId w:val="11"/>
              </w:numPr>
              <w:spacing w:after="0"/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0F540D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182D6B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814CF" w14:paraId="758FB732" w14:textId="77777777" w:rsidTr="001814CF">
        <w:trPr>
          <w:trHeight w:val="340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61F37" w14:textId="77777777" w:rsidR="001814CF" w:rsidRDefault="001814CF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785F51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ED7434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814CF" w14:paraId="62559005" w14:textId="77777777" w:rsidTr="001814CF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73DDDF" w14:textId="77777777" w:rsidR="001814CF" w:rsidRDefault="001814CF" w:rsidP="006D3184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36C48" w14:textId="77777777" w:rsidR="001814CF" w:rsidRDefault="001814CF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DEFCF" w14:textId="77777777" w:rsidR="001814CF" w:rsidRDefault="001814CF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1814CF" w14:paraId="57EEBD56" w14:textId="77777777" w:rsidTr="001814CF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82F606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24EE5D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D949BE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814CF" w14:paraId="7AE5845E" w14:textId="77777777" w:rsidTr="001814CF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E278BC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3EC51A" w14:textId="77777777" w:rsidR="001814CF" w:rsidRDefault="001814CF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1C3336" w14:textId="77777777" w:rsidR="001814CF" w:rsidRDefault="001814CF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1814CF" w14:paraId="166EE6C8" w14:textId="77777777" w:rsidTr="001814CF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13FD9D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F5466D" w14:textId="77777777" w:rsidR="001814CF" w:rsidRDefault="001814C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9BADFF" w14:textId="77777777" w:rsidR="001814CF" w:rsidRDefault="001814CF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1814CF" w14:paraId="7E72B803" w14:textId="77777777" w:rsidTr="001814CF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9843A6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680B99" w14:textId="77777777" w:rsidR="001814CF" w:rsidRDefault="001814C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91D3B0" w14:textId="77777777" w:rsidR="001814CF" w:rsidRDefault="001814CF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1814CF" w14:paraId="7FB10D35" w14:textId="77777777" w:rsidTr="001814CF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0A4A52" w14:textId="77777777" w:rsidR="001814CF" w:rsidRDefault="001814CF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D1EFC0" w14:textId="77777777" w:rsidR="001814CF" w:rsidRDefault="001814CF">
            <w:pPr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E768ED" w14:textId="77777777" w:rsidR="001814CF" w:rsidRDefault="001814CF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</w:tbl>
    <w:p w14:paraId="4654A489" w14:textId="77777777" w:rsidR="001814CF" w:rsidRDefault="001814CF" w:rsidP="001814CF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p w14:paraId="38390665" w14:textId="77777777" w:rsidR="001814CF" w:rsidRDefault="001814CF" w:rsidP="001814CF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 w14:paraId="7EB7165F" w14:textId="77777777" w:rsidR="001814CF" w:rsidRDefault="001814CF" w:rsidP="001814CF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50E237DE" w14:textId="77777777" w:rsidR="001814CF" w:rsidRDefault="001814CF" w:rsidP="001814CF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 w14:paraId="11861525" w14:textId="77777777" w:rsidR="001814CF" w:rsidRDefault="001814CF" w:rsidP="001814CF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FE5E995" w14:textId="77777777" w:rsidR="001814CF" w:rsidRDefault="001814CF" w:rsidP="001814CF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23EDB5D" w14:textId="77777777" w:rsidR="001814CF" w:rsidRDefault="001814CF" w:rsidP="001814CF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10723749" w14:textId="77777777" w:rsidR="001814CF" w:rsidRDefault="001814CF" w:rsidP="001814CF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08BF9D5A" w14:textId="77777777" w:rsidR="001814CF" w:rsidRDefault="001814CF" w:rsidP="001814CF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5220"/>
        <w:gridCol w:w="588"/>
        <w:gridCol w:w="993"/>
        <w:gridCol w:w="425"/>
        <w:gridCol w:w="1126"/>
        <w:gridCol w:w="433"/>
      </w:tblGrid>
      <w:tr w:rsidR="001814CF" w14:paraId="070B83F9" w14:textId="77777777" w:rsidTr="001814CF">
        <w:trPr>
          <w:trHeight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43128" w14:textId="77777777" w:rsidR="001814CF" w:rsidRDefault="001814CF" w:rsidP="006D3184">
            <w:pPr>
              <w:pStyle w:val="Listaszerbekezds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E8C7E" w14:textId="77777777" w:rsidR="001814CF" w:rsidRDefault="001814C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DC0AA1E" w14:textId="77777777" w:rsidR="001814CF" w:rsidRDefault="001814C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B33C4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DAB36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E1B9E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676E9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C7B86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814CF" w14:paraId="13BFF403" w14:textId="77777777" w:rsidTr="001814CF">
        <w:trPr>
          <w:trHeight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29516" w14:textId="77777777" w:rsidR="001814CF" w:rsidRDefault="001814CF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5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E5E96" w14:textId="77777777" w:rsidR="001814CF" w:rsidRDefault="001814CF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F620E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18A74" w14:textId="77777777" w:rsidR="001814CF" w:rsidRDefault="001814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95609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68591" w14:textId="77777777" w:rsidR="001814CF" w:rsidRDefault="001814C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ECD8A" w14:textId="77777777" w:rsidR="001814CF" w:rsidRDefault="001814C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600D881" w14:textId="77777777" w:rsidR="001814CF" w:rsidRDefault="001814CF" w:rsidP="001814CF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3825"/>
        <w:gridCol w:w="2267"/>
        <w:gridCol w:w="1384"/>
        <w:gridCol w:w="1307"/>
      </w:tblGrid>
      <w:tr w:rsidR="001814CF" w14:paraId="5646384B" w14:textId="77777777" w:rsidTr="001814CF">
        <w:trPr>
          <w:trHeight w:val="75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E964B" w14:textId="77777777" w:rsidR="001814CF" w:rsidRDefault="001814CF" w:rsidP="006D3184">
            <w:pPr>
              <w:pStyle w:val="Listaszerbekezds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78589562" w14:textId="77777777" w:rsidR="001814CF" w:rsidRDefault="001814CF">
            <w:pPr>
              <w:pStyle w:val="Listaszerbekezds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7967BE25" w14:textId="77777777" w:rsidR="001814CF" w:rsidRDefault="001814CF">
            <w:pPr>
              <w:pStyle w:val="Listaszerbekezds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680DD" w14:textId="77777777" w:rsidR="001814CF" w:rsidRDefault="001814CF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5ABA55A8" w14:textId="77777777" w:rsidR="001814CF" w:rsidRDefault="001814CF">
            <w:pPr>
              <w:pStyle w:val="Listaszerbekezds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3974F0CA" w14:textId="77777777" w:rsidR="001814CF" w:rsidRDefault="001814CF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1814CF" w14:paraId="26232F7B" w14:textId="77777777" w:rsidTr="001814CF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EA76F3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E24315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3471AA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F97C52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814CF" w14:paraId="328AC33E" w14:textId="77777777" w:rsidTr="001814CF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E1456C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30FB81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2D5157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964967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7778F4DB" w14:textId="77777777" w:rsidTr="001814CF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70FEAA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E66AC4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9AC514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879558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65675FC" w14:textId="77777777" w:rsidR="001814CF" w:rsidRDefault="001814CF" w:rsidP="001814CF">
      <w:pPr>
        <w:rPr>
          <w:sz w:val="20"/>
          <w:szCs w:val="20"/>
        </w:rPr>
      </w:pPr>
    </w:p>
    <w:p w14:paraId="6DF92B45" w14:textId="77777777" w:rsidR="001814CF" w:rsidRDefault="001814CF" w:rsidP="001814CF">
      <w:pPr>
        <w:rPr>
          <w:sz w:val="20"/>
          <w:szCs w:val="20"/>
        </w:rPr>
      </w:pPr>
    </w:p>
    <w:p w14:paraId="0AFDF779" w14:textId="77777777" w:rsidR="001814CF" w:rsidRDefault="001814CF" w:rsidP="001814CF">
      <w:pPr>
        <w:rPr>
          <w:sz w:val="20"/>
          <w:szCs w:val="20"/>
        </w:rPr>
      </w:pPr>
    </w:p>
    <w:p w14:paraId="4C0B84BE" w14:textId="77777777" w:rsidR="001814CF" w:rsidRDefault="001814CF" w:rsidP="001814CF">
      <w:pPr>
        <w:rPr>
          <w:sz w:val="20"/>
          <w:szCs w:val="20"/>
        </w:rPr>
      </w:pPr>
    </w:p>
    <w:p w14:paraId="70F0582B" w14:textId="77777777" w:rsidR="001814CF" w:rsidRDefault="001814CF" w:rsidP="001814CF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iných aktívach a iných pasívach </w:t>
      </w:r>
    </w:p>
    <w:p w14:paraId="4F736015" w14:textId="77777777" w:rsidR="001814CF" w:rsidRDefault="001814CF" w:rsidP="001814CF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"/>
        <w:gridCol w:w="5578"/>
        <w:gridCol w:w="283"/>
        <w:gridCol w:w="1560"/>
        <w:gridCol w:w="1417"/>
      </w:tblGrid>
      <w:tr w:rsidR="001814CF" w14:paraId="6C89D440" w14:textId="77777777" w:rsidTr="001814CF">
        <w:trPr>
          <w:trHeight w:val="200"/>
        </w:trPr>
        <w:tc>
          <w:tcPr>
            <w:tcW w:w="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9E637" w14:textId="77777777" w:rsidR="001814CF" w:rsidRDefault="001814CF" w:rsidP="006D3184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184A1" w14:textId="77777777" w:rsidR="001814CF" w:rsidRDefault="001814CF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1814CF" w14:paraId="71ADC605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A08B31" w14:textId="77777777" w:rsidR="001814CF" w:rsidRDefault="001814CF" w:rsidP="006D3184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08CD43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B763ED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8133D2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1814CF" w14:paraId="219FDF9E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9299A4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1CEABE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663D6A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EBC71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055F17DB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527C75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7D46A2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B7C2F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A7EDEB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564BA911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22EAFA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9D380F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7C7CF9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D36161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1C75344C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A1E16B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51A374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F89454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5EFF4F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31E389D2" w14:textId="77777777" w:rsidTr="001814CF">
        <w:trPr>
          <w:trHeight w:val="340"/>
        </w:trPr>
        <w:tc>
          <w:tcPr>
            <w:tcW w:w="92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63FCBC" w14:textId="77777777" w:rsidR="001814CF" w:rsidRDefault="001814CF" w:rsidP="006D3184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1814CF" w14:paraId="008C7CC0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2B08BF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FB377D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8CA7C7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0D5BEE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4600229A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9A8993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9C8C3E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BD0292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188DAE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6EE6B557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3C5859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15FF1C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E8B887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BE757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119B8F18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C7C86A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603D16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143FC6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F4D0D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520B1F4A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CD4082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306992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4ED9EC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B06A7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1814CF" w14:paraId="28166667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BC45EF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D39274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A64190" w14:textId="77777777" w:rsidR="001814CF" w:rsidRDefault="001814CF">
            <w:pPr>
              <w:pStyle w:val="TopHeader"/>
              <w:spacing w:line="254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2DE77D" w14:textId="77777777" w:rsidR="001814CF" w:rsidRDefault="001814CF">
            <w:pPr>
              <w:pStyle w:val="TopHeader"/>
              <w:spacing w:line="254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E633589" w14:textId="77777777" w:rsidR="001814CF" w:rsidRDefault="001814CF" w:rsidP="001814CF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1814CF" w14:paraId="218A84A6" w14:textId="77777777" w:rsidTr="001814CF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F09CAD8" w14:textId="77777777" w:rsidR="001814CF" w:rsidRDefault="001814CF" w:rsidP="006D3184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B7A6E5" w14:textId="77777777" w:rsidR="001814CF" w:rsidRDefault="001814CF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1814CF" w14:paraId="4A0C12A6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0F85AE" w14:textId="77777777" w:rsidR="001814CF" w:rsidRDefault="001814CF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858F4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C93BF8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80E5CD5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27E00406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3437C8" w14:textId="77777777" w:rsidR="001814CF" w:rsidRDefault="001814CF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CC675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E661EF7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EBEC6DD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2307770A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0717D8" w14:textId="77777777" w:rsidR="001814CF" w:rsidRDefault="001814CF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AA61E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6338EE9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2FE5B74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05D60B84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6E84E2" w14:textId="77777777" w:rsidR="001814CF" w:rsidRDefault="001814CF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CD287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A556BC5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A143F87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4B074C9C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8488E3" w14:textId="77777777" w:rsidR="001814CF" w:rsidRDefault="001814CF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466AD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463B836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09EE6C0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6FC4AAF4" w14:textId="77777777" w:rsidTr="001814CF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12D5FC" w14:textId="77777777" w:rsidR="001814CF" w:rsidRDefault="001814CF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8122A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5CDCB91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307729D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6DF3C23" w14:textId="77777777" w:rsidR="001814CF" w:rsidRDefault="001814CF" w:rsidP="001814CF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2"/>
        <w:gridCol w:w="4417"/>
        <w:gridCol w:w="1416"/>
        <w:gridCol w:w="1559"/>
        <w:gridCol w:w="1416"/>
      </w:tblGrid>
      <w:tr w:rsidR="001814CF" w14:paraId="10BBF632" w14:textId="77777777" w:rsidTr="001814CF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D130154" w14:textId="77777777" w:rsidR="001814CF" w:rsidRDefault="001814CF" w:rsidP="006D3184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7D26BB98" w14:textId="77777777" w:rsidR="001814CF" w:rsidRDefault="001814CF">
            <w:pPr>
              <w:pStyle w:val="Listaszerbekezds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1F7AC61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259CF050" w14:textId="77777777" w:rsidR="001814CF" w:rsidRDefault="001814CF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1814CF" w14:paraId="376DB4BA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E09A6F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145A0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28F8E5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E14701" w14:textId="77777777" w:rsidR="001814CF" w:rsidRDefault="001814C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1814CF" w14:paraId="48BCDC36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BB025D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F566581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080D6C9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9BCBD74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3341B153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8F1FD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F483FBE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224C7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009CE72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655112E7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3C82AF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E6E62FD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BD88802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E6978E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1CCFC500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4F0C8B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DA12E86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B82B89A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0F0B155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4055BEB5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C55089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1AF992C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893FB0F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01352A1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7815ACA8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8205E3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B28B106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31C3208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BB84AAD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37A8F414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8D92C1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C43DB58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24281BC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C77B6B5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26328B26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87130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40B3B0B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4F174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30FF4E3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  <w:tr w:rsidR="001814CF" w14:paraId="7E3D2010" w14:textId="77777777" w:rsidTr="001814CF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10ECBE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0574137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6DAF21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E437C9" w14:textId="77777777" w:rsidR="001814CF" w:rsidRDefault="001814CF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A04045F" w14:textId="77777777" w:rsidR="001814CF" w:rsidRDefault="001814CF" w:rsidP="001814CF">
      <w:pPr>
        <w:rPr>
          <w:sz w:val="20"/>
          <w:szCs w:val="20"/>
        </w:rPr>
      </w:pPr>
    </w:p>
    <w:p w14:paraId="57285C0B" w14:textId="77777777" w:rsidR="001814CF" w:rsidRDefault="001814CF" w:rsidP="001814CF">
      <w:pPr>
        <w:rPr>
          <w:sz w:val="20"/>
          <w:szCs w:val="20"/>
        </w:rPr>
      </w:pPr>
    </w:p>
    <w:p w14:paraId="4260004A" w14:textId="77777777" w:rsidR="001814CF" w:rsidRDefault="001814CF" w:rsidP="001814CF">
      <w:pPr>
        <w:rPr>
          <w:sz w:val="20"/>
          <w:szCs w:val="20"/>
        </w:rPr>
      </w:pPr>
    </w:p>
    <w:p w14:paraId="77F7FF1B" w14:textId="77777777" w:rsidR="001814CF" w:rsidRDefault="001814CF" w:rsidP="001814CF">
      <w:pPr>
        <w:rPr>
          <w:sz w:val="20"/>
          <w:szCs w:val="20"/>
        </w:rPr>
      </w:pPr>
    </w:p>
    <w:p w14:paraId="0002A20D" w14:textId="77777777" w:rsidR="001814CF" w:rsidRDefault="001814CF" w:rsidP="001814CF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>
        <w:rPr>
          <w:i/>
          <w:szCs w:val="20"/>
        </w:rPr>
        <w:lastRenderedPageBreak/>
        <w:t>Udalosti ,ktoré nastali po dni ,ku ktorému sa zostavuje účtovná závierka </w:t>
      </w:r>
    </w:p>
    <w:p w14:paraId="000F8E4A" w14:textId="77777777" w:rsidR="001814CF" w:rsidRDefault="001814CF" w:rsidP="001814CF">
      <w:pPr>
        <w:pStyle w:val="Listaszerbekezds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6"/>
        <w:gridCol w:w="3401"/>
        <w:gridCol w:w="283"/>
      </w:tblGrid>
      <w:tr w:rsidR="001814CF" w14:paraId="7468AD32" w14:textId="77777777" w:rsidTr="001814CF">
        <w:trPr>
          <w:trHeight w:val="53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25DE2" w14:textId="77777777" w:rsidR="001814CF" w:rsidRDefault="001814CF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 w:rsidR="001814CF" w14:paraId="4D0ADDF5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C93B31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F0B386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23E4BD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53DF6217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F1DBCB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89C1C7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DBD09F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7798441F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C2EFA3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700D8B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4525B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60F403B5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7A5C03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28B795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79675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163EF4B6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3F249A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BE65C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713D06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3E94CC58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3EA251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E5B9BE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139055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769370E6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702009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89F1D5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0F35E6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12A91E2D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5F23AD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E86650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A9C2F6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14CEFE1E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F770C5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AE4042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E40636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0E9EB105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F776B9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28F65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93D6A8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1814CF" w14:paraId="0809D0FA" w14:textId="77777777" w:rsidTr="001814CF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F9B2F4" w14:textId="77777777" w:rsidR="001814CF" w:rsidRDefault="001814CF" w:rsidP="006D3184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325F1" w14:textId="77777777" w:rsidR="001814CF" w:rsidRDefault="001814CF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E34638" w14:textId="77777777" w:rsidR="001814CF" w:rsidRDefault="001814CF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BA2B965" w14:textId="77777777" w:rsidR="001814CF" w:rsidRDefault="001814CF" w:rsidP="001814CF">
      <w:pPr>
        <w:pStyle w:val="Cm"/>
        <w:spacing w:before="0" w:beforeAutospacing="0" w:after="0"/>
        <w:ind w:left="360"/>
        <w:jc w:val="left"/>
        <w:rPr>
          <w:sz w:val="20"/>
          <w:szCs w:val="20"/>
        </w:rPr>
      </w:pPr>
    </w:p>
    <w:p w14:paraId="2CAF48D6" w14:textId="77777777" w:rsidR="001814CF" w:rsidRDefault="001814CF" w:rsidP="001814CF"/>
    <w:p w14:paraId="5B89F802" w14:textId="77777777" w:rsidR="001814CF" w:rsidRDefault="001814CF" w:rsidP="001814CF">
      <w:pPr>
        <w:numPr>
          <w:ilvl w:val="0"/>
          <w:numId w:val="1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Ostatné informácie</w:t>
      </w:r>
    </w:p>
    <w:p w14:paraId="56FC3C64" w14:textId="77777777" w:rsidR="001814CF" w:rsidRDefault="001814CF" w:rsidP="001814CF">
      <w:pPr>
        <w:spacing w:after="0"/>
        <w:rPr>
          <w:sz w:val="20"/>
          <w:szCs w:val="20"/>
        </w:rPr>
      </w:pPr>
    </w:p>
    <w:p w14:paraId="25A5B61A" w14:textId="77777777" w:rsidR="001814CF" w:rsidRDefault="001814CF" w:rsidP="001814CF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147BAE4" w14:textId="77777777" w:rsidR="001814CF" w:rsidRDefault="001814CF" w:rsidP="001814CF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 w14:paraId="17D9A68E" w14:textId="77777777" w:rsidR="001814CF" w:rsidRDefault="001814CF" w:rsidP="001814CF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 výnosov,</w:t>
      </w:r>
    </w:p>
    <w:p w14:paraId="13D75461" w14:textId="77777777" w:rsidR="001814CF" w:rsidRDefault="001814CF" w:rsidP="001814CF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14:paraId="46CCC8F5" w14:textId="77777777" w:rsidR="001814CF" w:rsidRDefault="001814CF" w:rsidP="001814CF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39462FED" w14:textId="77777777" w:rsidR="001814CF" w:rsidRDefault="001814CF" w:rsidP="001814CF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54A97788" w14:textId="77777777" w:rsidR="001814CF" w:rsidRDefault="001814CF" w:rsidP="001814CF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045B6D7C" w14:textId="77777777" w:rsidR="001814CF" w:rsidRDefault="001814CF" w:rsidP="001814CF">
      <w:pPr>
        <w:spacing w:after="0" w:line="240" w:lineRule="auto"/>
        <w:rPr>
          <w:sz w:val="20"/>
          <w:szCs w:val="20"/>
        </w:rPr>
      </w:pPr>
    </w:p>
    <w:p w14:paraId="4283CFB1" w14:textId="77777777" w:rsidR="001814CF" w:rsidRDefault="001814CF" w:rsidP="001814CF">
      <w:pPr>
        <w:spacing w:after="0" w:line="240" w:lineRule="auto"/>
        <w:rPr>
          <w:sz w:val="20"/>
          <w:szCs w:val="20"/>
        </w:rPr>
      </w:pPr>
    </w:p>
    <w:p w14:paraId="55C38221" w14:textId="77777777" w:rsidR="001814CF" w:rsidRDefault="001814CF" w:rsidP="001814CF">
      <w:pPr>
        <w:spacing w:after="0" w:line="240" w:lineRule="auto"/>
        <w:rPr>
          <w:sz w:val="20"/>
          <w:szCs w:val="20"/>
        </w:rPr>
      </w:pPr>
    </w:p>
    <w:p w14:paraId="48641B1B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 w14:paraId="4370C2F6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 w14:paraId="57F41D46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 w14:paraId="4B13F253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 w14:paraId="57444992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 w14:paraId="71C743B2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 w14:paraId="047D05D2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</w:p>
    <w:p w14:paraId="4B54EA08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Uvádzané číselné údaje sú v celých eurách</w:t>
      </w:r>
    </w:p>
    <w:p w14:paraId="13A31D36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73A44E19" w14:textId="77777777" w:rsidR="001814CF" w:rsidRDefault="001814CF" w:rsidP="001814CF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0154F8BE" w14:textId="77777777" w:rsidR="001814CF" w:rsidRDefault="001814CF" w:rsidP="001814CF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33D7349E" w14:textId="77777777" w:rsidR="001814CF" w:rsidRDefault="001814CF" w:rsidP="001814CF"/>
    <w:p w14:paraId="1073EDD7" w14:textId="77777777" w:rsidR="00065BF2" w:rsidRDefault="00065BF2"/>
    <w:sectPr w:rsidR="00065B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b w:val="0"/>
        <w:i w:val="0"/>
        <w:sz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188" w:hanging="360"/>
      </w:pPr>
    </w:lvl>
    <w:lvl w:ilvl="2" w:tplc="041B001B">
      <w:start w:val="1"/>
      <w:numFmt w:val="lowerRoman"/>
      <w:lvlText w:val="%3."/>
      <w:lvlJc w:val="right"/>
      <w:pPr>
        <w:ind w:left="1908" w:hanging="180"/>
      </w:pPr>
    </w:lvl>
    <w:lvl w:ilvl="3" w:tplc="041B000F">
      <w:start w:val="1"/>
      <w:numFmt w:val="decimal"/>
      <w:lvlText w:val="%4."/>
      <w:lvlJc w:val="left"/>
      <w:pPr>
        <w:ind w:left="2628" w:hanging="360"/>
      </w:pPr>
    </w:lvl>
    <w:lvl w:ilvl="4" w:tplc="041B0019">
      <w:start w:val="1"/>
      <w:numFmt w:val="lowerLetter"/>
      <w:lvlText w:val="%5."/>
      <w:lvlJc w:val="left"/>
      <w:pPr>
        <w:ind w:left="3348" w:hanging="360"/>
      </w:pPr>
    </w:lvl>
    <w:lvl w:ilvl="5" w:tplc="041B001B">
      <w:start w:val="1"/>
      <w:numFmt w:val="lowerRoman"/>
      <w:lvlText w:val="%6."/>
      <w:lvlJc w:val="right"/>
      <w:pPr>
        <w:ind w:left="4068" w:hanging="180"/>
      </w:pPr>
    </w:lvl>
    <w:lvl w:ilvl="6" w:tplc="041B000F">
      <w:start w:val="1"/>
      <w:numFmt w:val="decimal"/>
      <w:lvlText w:val="%7."/>
      <w:lvlJc w:val="left"/>
      <w:pPr>
        <w:ind w:left="4788" w:hanging="360"/>
      </w:pPr>
    </w:lvl>
    <w:lvl w:ilvl="7" w:tplc="041B0019">
      <w:start w:val="1"/>
      <w:numFmt w:val="lowerLetter"/>
      <w:lvlText w:val="%8."/>
      <w:lvlJc w:val="left"/>
      <w:pPr>
        <w:ind w:left="5508" w:hanging="360"/>
      </w:pPr>
    </w:lvl>
    <w:lvl w:ilvl="8" w:tplc="041B001B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7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295" w:hanging="360"/>
      </w:pPr>
    </w:lvl>
    <w:lvl w:ilvl="2" w:tplc="041B001B">
      <w:start w:val="1"/>
      <w:numFmt w:val="lowerRoman"/>
      <w:lvlText w:val="%3."/>
      <w:lvlJc w:val="right"/>
      <w:pPr>
        <w:ind w:left="2015" w:hanging="180"/>
      </w:pPr>
    </w:lvl>
    <w:lvl w:ilvl="3" w:tplc="041B000F">
      <w:start w:val="1"/>
      <w:numFmt w:val="decimal"/>
      <w:lvlText w:val="%4."/>
      <w:lvlJc w:val="left"/>
      <w:pPr>
        <w:ind w:left="2735" w:hanging="360"/>
      </w:pPr>
    </w:lvl>
    <w:lvl w:ilvl="4" w:tplc="041B0019">
      <w:start w:val="1"/>
      <w:numFmt w:val="lowerLetter"/>
      <w:lvlText w:val="%5."/>
      <w:lvlJc w:val="left"/>
      <w:pPr>
        <w:ind w:left="3455" w:hanging="360"/>
      </w:pPr>
    </w:lvl>
    <w:lvl w:ilvl="5" w:tplc="041B001B">
      <w:start w:val="1"/>
      <w:numFmt w:val="lowerRoman"/>
      <w:lvlText w:val="%6."/>
      <w:lvlJc w:val="right"/>
      <w:pPr>
        <w:ind w:left="4175" w:hanging="180"/>
      </w:pPr>
    </w:lvl>
    <w:lvl w:ilvl="6" w:tplc="041B000F">
      <w:start w:val="1"/>
      <w:numFmt w:val="decimal"/>
      <w:lvlText w:val="%7."/>
      <w:lvlJc w:val="left"/>
      <w:pPr>
        <w:ind w:left="4895" w:hanging="360"/>
      </w:pPr>
    </w:lvl>
    <w:lvl w:ilvl="7" w:tplc="041B0019">
      <w:start w:val="1"/>
      <w:numFmt w:val="lowerLetter"/>
      <w:lvlText w:val="%8."/>
      <w:lvlJc w:val="left"/>
      <w:pPr>
        <w:ind w:left="5615" w:hanging="360"/>
      </w:pPr>
    </w:lvl>
    <w:lvl w:ilvl="8" w:tplc="041B001B">
      <w:start w:val="1"/>
      <w:numFmt w:val="lowerRoman"/>
      <w:lvlText w:val="%9."/>
      <w:lvlJc w:val="right"/>
      <w:pPr>
        <w:ind w:left="6335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4CF"/>
    <w:rsid w:val="00065BF2"/>
    <w:rsid w:val="001814CF"/>
    <w:rsid w:val="00194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A7CA89"/>
  <w15:chartTrackingRefBased/>
  <w15:docId w15:val="{E3196781-4A96-49FB-9C41-829CA68E6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814CF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next w:val="Norml"/>
    <w:link w:val="CmChar"/>
    <w:uiPriority w:val="99"/>
    <w:qFormat/>
    <w:rsid w:val="001814C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99"/>
    <w:rsid w:val="001814CF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ListaszerbekezdsChar">
    <w:name w:val="Listaszerű bekezdés Char"/>
    <w:link w:val="Listaszerbekezds"/>
    <w:uiPriority w:val="99"/>
    <w:locked/>
    <w:rsid w:val="001814CF"/>
    <w:rPr>
      <w:rFonts w:ascii="Times New Roman" w:hAnsi="Times New Roman" w:cs="Times New Roman"/>
      <w:szCs w:val="36"/>
      <w:lang w:val="x-none"/>
    </w:rPr>
  </w:style>
  <w:style w:type="paragraph" w:styleId="Listaszerbekezds">
    <w:name w:val="List Paragraph"/>
    <w:basedOn w:val="Norml"/>
    <w:link w:val="ListaszerbekezdsChar"/>
    <w:uiPriority w:val="99"/>
    <w:qFormat/>
    <w:rsid w:val="001814CF"/>
    <w:pPr>
      <w:ind w:left="720"/>
      <w:contextualSpacing/>
    </w:pPr>
    <w:rPr>
      <w:rFonts w:ascii="Times New Roman" w:eastAsiaTheme="minorHAnsi" w:hAnsi="Times New Roman"/>
      <w:lang w:val="x-none"/>
    </w:rPr>
  </w:style>
  <w:style w:type="paragraph" w:customStyle="1" w:styleId="TopHeader">
    <w:name w:val="Top Header"/>
    <w:basedOn w:val="Norml"/>
    <w:qFormat/>
    <w:rsid w:val="001814CF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63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2378</Words>
  <Characters>13560</Characters>
  <Application>Microsoft Office Word</Application>
  <DocSecurity>0</DocSecurity>
  <Lines>113</Lines>
  <Paragraphs>31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Erzsebet Fussy</dc:creator>
  <cp:keywords/>
  <dc:description/>
  <cp:lastModifiedBy>Erzsebet Fussy</cp:lastModifiedBy>
  <cp:revision>1</cp:revision>
  <cp:lastPrinted>2022-03-23T14:57:00Z</cp:lastPrinted>
  <dcterms:created xsi:type="dcterms:W3CDTF">2022-03-23T14:48:00Z</dcterms:created>
  <dcterms:modified xsi:type="dcterms:W3CDTF">2022-03-23T14:58:00Z</dcterms:modified>
</cp:coreProperties>
</file>