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F987B" w14:textId="6001116A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 w:rsidR="00404B5A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1</w:t>
      </w:r>
    </w:p>
    <w:p w14:paraId="2D895DE8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09E4621B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19944A9A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68FEB089" w14:textId="77777777" w:rsidR="00A53E9B" w:rsidRPr="009D36D4" w:rsidRDefault="00A53E9B" w:rsidP="00A53E9B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0DC779A0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3E9B" w:rsidRPr="009D36D4" w14:paraId="4796FFED" w14:textId="77777777" w:rsidTr="005C0A51">
        <w:tc>
          <w:tcPr>
            <w:tcW w:w="4781" w:type="dxa"/>
            <w:shd w:val="clear" w:color="auto" w:fill="F2F2F2"/>
          </w:tcPr>
          <w:p w14:paraId="38919A4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44D8ADF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53E9B" w:rsidRPr="009D36D4" w14:paraId="69ED92F5" w14:textId="77777777" w:rsidTr="005C0A51">
        <w:tc>
          <w:tcPr>
            <w:tcW w:w="4781" w:type="dxa"/>
            <w:shd w:val="clear" w:color="auto" w:fill="F2F2F2"/>
          </w:tcPr>
          <w:p w14:paraId="06E4F21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1828A27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   OZDÍN</w:t>
            </w:r>
          </w:p>
        </w:tc>
      </w:tr>
      <w:tr w:rsidR="00A53E9B" w:rsidRPr="009D36D4" w14:paraId="001653B9" w14:textId="77777777" w:rsidTr="005C0A51">
        <w:tc>
          <w:tcPr>
            <w:tcW w:w="4781" w:type="dxa"/>
            <w:shd w:val="clear" w:color="auto" w:fill="F2F2F2"/>
          </w:tcPr>
          <w:p w14:paraId="5A2BB82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5A440F9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OZDÍN 52</w:t>
            </w:r>
          </w:p>
        </w:tc>
      </w:tr>
      <w:tr w:rsidR="00A53E9B" w:rsidRPr="009D36D4" w14:paraId="08712D2F" w14:textId="77777777" w:rsidTr="005C0A51">
        <w:tc>
          <w:tcPr>
            <w:tcW w:w="4781" w:type="dxa"/>
            <w:shd w:val="clear" w:color="auto" w:fill="F2F2F2"/>
          </w:tcPr>
          <w:p w14:paraId="7396811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6FE3925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00316288</w:t>
            </w:r>
          </w:p>
        </w:tc>
      </w:tr>
      <w:tr w:rsidR="00A53E9B" w:rsidRPr="009D36D4" w14:paraId="063D9A22" w14:textId="77777777" w:rsidTr="005C0A51">
        <w:tc>
          <w:tcPr>
            <w:tcW w:w="4781" w:type="dxa"/>
            <w:shd w:val="clear" w:color="auto" w:fill="F2F2F2"/>
          </w:tcPr>
          <w:p w14:paraId="78DF0C0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1FDCA1D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  <w:p w14:paraId="6E38706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3E9B" w:rsidRPr="009D36D4" w14:paraId="572C3938" w14:textId="77777777" w:rsidTr="005C0A51">
        <w:tc>
          <w:tcPr>
            <w:tcW w:w="4781" w:type="dxa"/>
            <w:shd w:val="clear" w:color="auto" w:fill="F2F2F2"/>
          </w:tcPr>
          <w:p w14:paraId="044EB524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5A87CEB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- zo zákona č.369/1990 Zb.</w:t>
            </w:r>
          </w:p>
          <w:p w14:paraId="2711210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3E9B" w:rsidRPr="009D36D4" w14:paraId="5B7CC008" w14:textId="77777777" w:rsidTr="005C0A51">
        <w:tc>
          <w:tcPr>
            <w:tcW w:w="4781" w:type="dxa"/>
            <w:shd w:val="clear" w:color="auto" w:fill="F2F2F2"/>
          </w:tcPr>
          <w:p w14:paraId="569BFDF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396B112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53E9B" w:rsidRPr="009D36D4" w14:paraId="04CA3E0C" w14:textId="77777777" w:rsidTr="005C0A51">
        <w:tc>
          <w:tcPr>
            <w:tcW w:w="4781" w:type="dxa"/>
            <w:shd w:val="clear" w:color="auto" w:fill="F2F2F2"/>
          </w:tcPr>
          <w:p w14:paraId="5BDFD0B7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3456E635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53E9B" w:rsidRPr="009D36D4" w14:paraId="098FFF2A" w14:textId="77777777" w:rsidTr="005C0A51">
        <w:tc>
          <w:tcPr>
            <w:tcW w:w="4781" w:type="dxa"/>
            <w:shd w:val="clear" w:color="auto" w:fill="F2F2F2"/>
          </w:tcPr>
          <w:p w14:paraId="5DBB0E1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C17E63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6BE69FDE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B33B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B33B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A53E9B" w:rsidRPr="009D36D4" w14:paraId="3CC3E6D1" w14:textId="77777777" w:rsidTr="005C0A51">
        <w:tc>
          <w:tcPr>
            <w:tcW w:w="4781" w:type="dxa"/>
            <w:shd w:val="clear" w:color="auto" w:fill="F2F2F2"/>
          </w:tcPr>
          <w:p w14:paraId="743C96F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53778D97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B33B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B33B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2C7FC56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A53E9B" w:rsidRPr="009D36D4" w14:paraId="6ACDB6C9" w14:textId="77777777" w:rsidTr="005C0A51">
        <w:tc>
          <w:tcPr>
            <w:tcW w:w="4781" w:type="dxa"/>
            <w:shd w:val="clear" w:color="auto" w:fill="F2F2F2"/>
          </w:tcPr>
          <w:p w14:paraId="427AABD4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771EBDE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71692C1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B33B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B33B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9D36D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70EA3906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49A8CB2" w14:textId="77777777" w:rsidR="00A53E9B" w:rsidRPr="009D36D4" w:rsidRDefault="00A53E9B" w:rsidP="00A53E9B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181469B3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3E9B" w:rsidRPr="009D36D4" w14:paraId="218B6471" w14:textId="77777777" w:rsidTr="005C0A51">
        <w:tc>
          <w:tcPr>
            <w:tcW w:w="4781" w:type="dxa"/>
            <w:shd w:val="clear" w:color="auto" w:fill="F2F2F2"/>
          </w:tcPr>
          <w:p w14:paraId="6227B41E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2835D6AA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9D36D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14:paraId="34790396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7B98F972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6A685AC" w14:textId="77777777" w:rsidR="00A53E9B" w:rsidRPr="009D36D4" w:rsidRDefault="00A53E9B" w:rsidP="00A53E9B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2D62E9AF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3E9B" w:rsidRPr="009D36D4" w14:paraId="74FDE8D2" w14:textId="77777777" w:rsidTr="005C0A51">
        <w:tc>
          <w:tcPr>
            <w:tcW w:w="4781" w:type="dxa"/>
            <w:shd w:val="clear" w:color="auto" w:fill="F2F2F2"/>
          </w:tcPr>
          <w:p w14:paraId="46AB9C04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408D1D3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00A5D58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 Pavel Salva</w:t>
            </w:r>
          </w:p>
        </w:tc>
      </w:tr>
      <w:tr w:rsidR="002C2E36" w:rsidRPr="002C2E36" w14:paraId="0915B569" w14:textId="77777777" w:rsidTr="005C0A51">
        <w:tc>
          <w:tcPr>
            <w:tcW w:w="4781" w:type="dxa"/>
            <w:shd w:val="clear" w:color="auto" w:fill="F2F2F2"/>
          </w:tcPr>
          <w:p w14:paraId="4BD9AA63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786A8522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29825C25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C2E36" w:rsidRPr="002C2E36" w14:paraId="228E0694" w14:textId="77777777" w:rsidTr="005C0A51">
        <w:tc>
          <w:tcPr>
            <w:tcW w:w="4781" w:type="dxa"/>
            <w:shd w:val="clear" w:color="auto" w:fill="F2F2F2"/>
          </w:tcPr>
          <w:p w14:paraId="20DD38F1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1DE2714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2C2E36" w:rsidRPr="002C2E36" w14:paraId="6D8848EA" w14:textId="77777777" w:rsidTr="005C0A51">
        <w:tc>
          <w:tcPr>
            <w:tcW w:w="4781" w:type="dxa"/>
            <w:shd w:val="clear" w:color="auto" w:fill="F2F2F2"/>
          </w:tcPr>
          <w:p w14:paraId="3D9F2D37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1E965B78" w14:textId="77777777" w:rsidR="00A53E9B" w:rsidRPr="00622815" w:rsidRDefault="00A53E9B" w:rsidP="005C0A5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093FBED3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2C2E36" w:rsidRPr="002C2E36" w14:paraId="106302F5" w14:textId="77777777" w:rsidTr="005C0A51">
        <w:tc>
          <w:tcPr>
            <w:tcW w:w="4781" w:type="dxa"/>
            <w:shd w:val="clear" w:color="auto" w:fill="F2F2F2"/>
          </w:tcPr>
          <w:p w14:paraId="206235EA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72BB240D" w14:textId="77777777" w:rsidR="00A53E9B" w:rsidRPr="002C2E3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2C2E36" w:rsidRPr="002C2E36" w14:paraId="049CBF45" w14:textId="77777777" w:rsidTr="005C0A51">
        <w:tc>
          <w:tcPr>
            <w:tcW w:w="4781" w:type="dxa"/>
            <w:shd w:val="clear" w:color="auto" w:fill="F2F2F2"/>
          </w:tcPr>
          <w:p w14:paraId="41752AC6" w14:textId="77777777" w:rsidR="00A53E9B" w:rsidRPr="00622815" w:rsidRDefault="00A53E9B" w:rsidP="005C0A5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</w:tcPr>
          <w:p w14:paraId="46F6C97E" w14:textId="77777777" w:rsidR="00A53E9B" w:rsidRPr="002C2E3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2C2E36" w:rsidRPr="002C2E36" w14:paraId="45C10304" w14:textId="77777777" w:rsidTr="005C0A51">
        <w:tc>
          <w:tcPr>
            <w:tcW w:w="4781" w:type="dxa"/>
            <w:shd w:val="clear" w:color="auto" w:fill="F2F2F2"/>
          </w:tcPr>
          <w:p w14:paraId="0C625B0A" w14:textId="77777777" w:rsidR="00A53E9B" w:rsidRPr="00622815" w:rsidRDefault="00A53E9B" w:rsidP="005C0A5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14:paraId="344B3F1D" w14:textId="77777777" w:rsidR="00A53E9B" w:rsidRPr="002C2E3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2C2E36" w:rsidRPr="002C2E36" w14:paraId="01BCE4CD" w14:textId="77777777" w:rsidTr="005C0A51">
        <w:tc>
          <w:tcPr>
            <w:tcW w:w="4781" w:type="dxa"/>
            <w:shd w:val="clear" w:color="auto" w:fill="F2F2F2"/>
          </w:tcPr>
          <w:p w14:paraId="189D953C" w14:textId="77777777" w:rsidR="00A53E9B" w:rsidRPr="00622815" w:rsidRDefault="00A53E9B" w:rsidP="005C0A5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14:paraId="7072DE09" w14:textId="77777777" w:rsidR="00A53E9B" w:rsidRPr="002C2E3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2C2E36" w:rsidRPr="002C2E36" w14:paraId="1B56B9AD" w14:textId="77777777" w:rsidTr="005C0A51">
        <w:tc>
          <w:tcPr>
            <w:tcW w:w="4781" w:type="dxa"/>
            <w:shd w:val="clear" w:color="auto" w:fill="F2F2F2"/>
          </w:tcPr>
          <w:p w14:paraId="46A244BE" w14:textId="77777777" w:rsidR="00A53E9B" w:rsidRPr="00622815" w:rsidRDefault="00A53E9B" w:rsidP="005C0A5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14:paraId="5A3416AC" w14:textId="77777777" w:rsidR="00A53E9B" w:rsidRPr="002C2E3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2C2E36" w:rsidRPr="002C2E36" w14:paraId="20C6853C" w14:textId="77777777" w:rsidTr="005C0A51">
        <w:tc>
          <w:tcPr>
            <w:tcW w:w="4781" w:type="dxa"/>
            <w:shd w:val="clear" w:color="auto" w:fill="F2F2F2"/>
          </w:tcPr>
          <w:p w14:paraId="691DD89E" w14:textId="77777777" w:rsidR="00A53E9B" w:rsidRPr="00622815" w:rsidRDefault="00A53E9B" w:rsidP="005C0A5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14:paraId="390C1D22" w14:textId="77777777" w:rsidR="00A53E9B" w:rsidRPr="002C2E3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</w:tbl>
    <w:p w14:paraId="7AF20724" w14:textId="77777777" w:rsidR="00A53E9B" w:rsidRPr="002C2E3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208E0B2" w14:textId="77777777" w:rsidR="00A53E9B" w:rsidRPr="00622815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228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Organizačná štruktúra účtovnej jednotky:  </w:t>
      </w:r>
    </w:p>
    <w:p w14:paraId="19A0E6CE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C33404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7AF6CB8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FEAC4EF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0C91C27E" w14:textId="77777777" w:rsidR="00A53E9B" w:rsidRPr="00622815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228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4EDF220E" w14:textId="77777777" w:rsidR="00A53E9B" w:rsidRPr="00622815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2A5B76" w14:textId="77777777" w:rsidR="00A53E9B" w:rsidRPr="00622815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228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622815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x  áno            </w:t>
      </w:r>
      <w:r w:rsidRPr="006228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228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B33B8">
        <w:rPr>
          <w:rFonts w:ascii="Times New Roman" w:eastAsia="Times New Roman" w:hAnsi="Times New Roman" w:cs="Tahoma"/>
          <w:b/>
          <w:bCs/>
          <w:lang w:eastAsia="sk-SK"/>
        </w:rPr>
      </w:r>
      <w:r w:rsidR="00CB33B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228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22815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10398AE" w14:textId="77777777" w:rsidR="00A53E9B" w:rsidRPr="00622815" w:rsidRDefault="00A53E9B" w:rsidP="00A53E9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2052ABE" w14:textId="77777777" w:rsidR="00A53E9B" w:rsidRPr="00622815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228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4B45AB91" w14:textId="77777777" w:rsidR="00A53E9B" w:rsidRPr="00622815" w:rsidRDefault="00A53E9B" w:rsidP="00A53E9B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62281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622815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622815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22815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B33B8">
        <w:rPr>
          <w:rFonts w:ascii="Times New Roman" w:eastAsia="Times New Roman" w:hAnsi="Times New Roman" w:cs="Tahoma"/>
          <w:b/>
          <w:bCs/>
          <w:lang w:eastAsia="sk-SK"/>
        </w:rPr>
      </w:r>
      <w:r w:rsidR="00CB33B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622815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622815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  nie</w:t>
      </w:r>
    </w:p>
    <w:p w14:paraId="4AD3ACEC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359DAC02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53E9B" w:rsidRPr="009D36D4" w14:paraId="79979F6F" w14:textId="77777777" w:rsidTr="005C0A51">
        <w:tc>
          <w:tcPr>
            <w:tcW w:w="2354" w:type="dxa"/>
            <w:shd w:val="clear" w:color="auto" w:fill="F2F2F2"/>
          </w:tcPr>
          <w:p w14:paraId="7CDC8D22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341F4B56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2F99F0FE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3FBF1671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0CCC28C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6A503200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219B0C3C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14:paraId="5431124B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53E9B" w:rsidRPr="009D36D4" w14:paraId="23327E6F" w14:textId="77777777" w:rsidTr="005C0A51">
        <w:tc>
          <w:tcPr>
            <w:tcW w:w="2354" w:type="dxa"/>
          </w:tcPr>
          <w:p w14:paraId="48CC5D8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632C2B8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308FAC92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12DC298B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2A6298BA" w14:textId="77777777" w:rsidTr="005C0A51">
        <w:tc>
          <w:tcPr>
            <w:tcW w:w="2354" w:type="dxa"/>
          </w:tcPr>
          <w:p w14:paraId="63291FFE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3BBD51E7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68FBE3B5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225B79F6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389E08D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B7857E9" w14:textId="77777777" w:rsidR="00A53E9B" w:rsidRPr="009D36D4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</w:t>
      </w:r>
      <w:r w:rsidRPr="009D36D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jednotlivých položiek majetku a záväzkov </w:t>
      </w:r>
    </w:p>
    <w:p w14:paraId="52D18BEA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53E9B" w:rsidRPr="009D36D4" w14:paraId="2DD6C144" w14:textId="77777777" w:rsidTr="005C0A51">
        <w:tc>
          <w:tcPr>
            <w:tcW w:w="6379" w:type="dxa"/>
            <w:shd w:val="clear" w:color="auto" w:fill="F2F2F2"/>
          </w:tcPr>
          <w:p w14:paraId="4BF17D07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A565A66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A53E9B" w:rsidRPr="009D36D4" w14:paraId="665736F2" w14:textId="77777777" w:rsidTr="005C0A51">
        <w:tc>
          <w:tcPr>
            <w:tcW w:w="6379" w:type="dxa"/>
          </w:tcPr>
          <w:p w14:paraId="22C108C0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6279665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53E9B" w:rsidRPr="009D36D4" w14:paraId="52843A24" w14:textId="77777777" w:rsidTr="005C0A51">
        <w:tc>
          <w:tcPr>
            <w:tcW w:w="6379" w:type="dxa"/>
          </w:tcPr>
          <w:p w14:paraId="3AE3D5FB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5194BF85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A53E9B" w:rsidRPr="009D36D4" w14:paraId="3A0FFBEF" w14:textId="77777777" w:rsidTr="005C0A51">
        <w:tc>
          <w:tcPr>
            <w:tcW w:w="6379" w:type="dxa"/>
          </w:tcPr>
          <w:p w14:paraId="35B75557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5551B16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53E9B" w:rsidRPr="009D36D4" w14:paraId="11C9DE0C" w14:textId="77777777" w:rsidTr="005C0A51">
        <w:tc>
          <w:tcPr>
            <w:tcW w:w="6379" w:type="dxa"/>
          </w:tcPr>
          <w:p w14:paraId="1240E428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5E7D8E5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53E9B" w:rsidRPr="009D36D4" w14:paraId="16B6E64B" w14:textId="77777777" w:rsidTr="005C0A51">
        <w:tc>
          <w:tcPr>
            <w:tcW w:w="6379" w:type="dxa"/>
          </w:tcPr>
          <w:p w14:paraId="08582850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390F3026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53E9B" w:rsidRPr="009D36D4" w14:paraId="3562C40A" w14:textId="77777777" w:rsidTr="005C0A51">
        <w:tc>
          <w:tcPr>
            <w:tcW w:w="6379" w:type="dxa"/>
          </w:tcPr>
          <w:p w14:paraId="01AD7F7A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78000F95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53E9B" w:rsidRPr="009D36D4" w14:paraId="0137BBC7" w14:textId="77777777" w:rsidTr="005C0A51">
        <w:tc>
          <w:tcPr>
            <w:tcW w:w="6379" w:type="dxa"/>
          </w:tcPr>
          <w:p w14:paraId="2907763F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1E5014B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53E9B" w:rsidRPr="009D36D4" w14:paraId="1AA7D07F" w14:textId="77777777" w:rsidTr="005C0A51">
        <w:tc>
          <w:tcPr>
            <w:tcW w:w="6379" w:type="dxa"/>
          </w:tcPr>
          <w:p w14:paraId="522B681B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6645B11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53E9B" w:rsidRPr="009D36D4" w14:paraId="69577F37" w14:textId="77777777" w:rsidTr="005C0A51">
        <w:tc>
          <w:tcPr>
            <w:tcW w:w="6379" w:type="dxa"/>
          </w:tcPr>
          <w:p w14:paraId="32F64565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2CD1027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53E9B" w:rsidRPr="009D36D4" w14:paraId="3375901E" w14:textId="77777777" w:rsidTr="005C0A51">
        <w:tc>
          <w:tcPr>
            <w:tcW w:w="6379" w:type="dxa"/>
          </w:tcPr>
          <w:p w14:paraId="5CB85CD6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27CE614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53E9B" w:rsidRPr="009D36D4" w14:paraId="313348F2" w14:textId="77777777" w:rsidTr="005C0A51">
        <w:tc>
          <w:tcPr>
            <w:tcW w:w="6379" w:type="dxa"/>
          </w:tcPr>
          <w:p w14:paraId="4026ADC2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26E4C3A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53E9B" w:rsidRPr="009D36D4" w14:paraId="454A7AB5" w14:textId="77777777" w:rsidTr="005C0A51">
        <w:tc>
          <w:tcPr>
            <w:tcW w:w="6379" w:type="dxa"/>
          </w:tcPr>
          <w:p w14:paraId="17822CE1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780079B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53E9B" w:rsidRPr="009D36D4" w14:paraId="72F30A22" w14:textId="77777777" w:rsidTr="005C0A51">
        <w:tc>
          <w:tcPr>
            <w:tcW w:w="6379" w:type="dxa"/>
          </w:tcPr>
          <w:p w14:paraId="55525D20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14:paraId="53CB79A1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881" w:type="dxa"/>
          </w:tcPr>
          <w:p w14:paraId="4005E9A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14:paraId="3DE0C504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oceňujú sa v očakávanej výške záväzku</w:t>
            </w:r>
          </w:p>
        </w:tc>
      </w:tr>
      <w:tr w:rsidR="00A53E9B" w:rsidRPr="009D36D4" w14:paraId="7F5858F4" w14:textId="77777777" w:rsidTr="005C0A51">
        <w:tc>
          <w:tcPr>
            <w:tcW w:w="6379" w:type="dxa"/>
          </w:tcPr>
          <w:p w14:paraId="70D8B8D4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časové rozlíšenie na strane </w:t>
            </w: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45378E3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53E9B" w:rsidRPr="009D36D4" w14:paraId="5BA6FFA3" w14:textId="77777777" w:rsidTr="005C0A51">
        <w:tc>
          <w:tcPr>
            <w:tcW w:w="6379" w:type="dxa"/>
          </w:tcPr>
          <w:p w14:paraId="7B597B94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2E6CF2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53E9B" w:rsidRPr="009D36D4" w14:paraId="2C68017A" w14:textId="77777777" w:rsidTr="005C0A51">
        <w:tc>
          <w:tcPr>
            <w:tcW w:w="6379" w:type="dxa"/>
          </w:tcPr>
          <w:p w14:paraId="30A9E795" w14:textId="77777777" w:rsidR="00A53E9B" w:rsidRPr="009D36D4" w:rsidRDefault="00A53E9B" w:rsidP="005C0A5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14:paraId="0126110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14:paraId="2D0D672F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763C4E73" w14:textId="77777777" w:rsidR="00A53E9B" w:rsidRPr="009D36D4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029A8835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9D36D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9D36D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Pr="009D36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prvým dňom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mesiaca, v ktorom bol dlhodobý majetok uvedený do používania.</w:t>
      </w:r>
    </w:p>
    <w:p w14:paraId="7D67FCD7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195BCF07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22200F4" w14:textId="77777777" w:rsidR="00A53E9B" w:rsidRPr="0037387C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37387C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Alebo napr.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53E9B" w:rsidRPr="0037387C" w14:paraId="11447077" w14:textId="77777777" w:rsidTr="005C0A51">
        <w:tc>
          <w:tcPr>
            <w:tcW w:w="2962" w:type="dxa"/>
            <w:shd w:val="clear" w:color="auto" w:fill="F2F2F2"/>
          </w:tcPr>
          <w:p w14:paraId="1D8B8070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BCAFC77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0544286B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22CF336A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01F4393C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7387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A53E9B" w:rsidRPr="0037387C" w14:paraId="7DF55E76" w14:textId="77777777" w:rsidTr="005C0A51">
        <w:tc>
          <w:tcPr>
            <w:tcW w:w="2962" w:type="dxa"/>
          </w:tcPr>
          <w:p w14:paraId="099B4B85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25ACDFF8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7418FED6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37387C" w14:paraId="08CBB4AC" w14:textId="77777777" w:rsidTr="005C0A51">
        <w:tc>
          <w:tcPr>
            <w:tcW w:w="2962" w:type="dxa"/>
          </w:tcPr>
          <w:p w14:paraId="4935C57C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2EE60030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48A1F89F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37387C" w14:paraId="61737608" w14:textId="77777777" w:rsidTr="005C0A51">
        <w:tc>
          <w:tcPr>
            <w:tcW w:w="2962" w:type="dxa"/>
          </w:tcPr>
          <w:p w14:paraId="09DED3D9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4471E980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611799C8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37387C" w14:paraId="3B731BF8" w14:textId="77777777" w:rsidTr="005C0A51">
        <w:tc>
          <w:tcPr>
            <w:tcW w:w="2962" w:type="dxa"/>
          </w:tcPr>
          <w:p w14:paraId="2583EBB9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50F6D160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27CB406B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37387C" w14:paraId="697F2812" w14:textId="77777777" w:rsidTr="005C0A51">
        <w:tc>
          <w:tcPr>
            <w:tcW w:w="2962" w:type="dxa"/>
          </w:tcPr>
          <w:p w14:paraId="4A04BD6E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32E3F19D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6DB8E6E7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37387C" w14:paraId="04A6AF4A" w14:textId="77777777" w:rsidTr="005C0A51">
        <w:tc>
          <w:tcPr>
            <w:tcW w:w="2962" w:type="dxa"/>
          </w:tcPr>
          <w:p w14:paraId="4E3139FE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518A9DFD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4DDBCF25" w14:textId="77777777" w:rsidR="00A53E9B" w:rsidRPr="0037387C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99F4C21" w14:textId="77777777" w:rsidR="00A53E9B" w:rsidRPr="0037387C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3F3841D7" w14:textId="77777777" w:rsidR="00A53E9B" w:rsidRPr="0037387C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0. Eur do 2 400 Eur, ktorý podľa vnútorného predpisu účtovnej jednotky nie je dlhodobým nehmotným majetkom sa účtuje pri obstaraní do nákladov na účet 518 - Ostatné služby.</w:t>
      </w:r>
    </w:p>
    <w:p w14:paraId="6C42A341" w14:textId="77777777" w:rsidR="00A53E9B" w:rsidRPr="0037387C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0 Eur do 1700. Eur, ktorý podľa vnútorného predpisu účtovnej jednotky nie je dlhodobým hmotným majetkom sa účtuje ako zásoby. </w:t>
      </w:r>
    </w:p>
    <w:p w14:paraId="537DDFC3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1EFE0C17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časť.....................................................................................................................................................</w:t>
      </w:r>
    </w:p>
    <w:p w14:paraId="13229671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14:paraId="30F2167D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14:paraId="52557E0B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4D15486" w14:textId="77777777" w:rsidR="00A53E9B" w:rsidRPr="0037387C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5DA45B11" w14:textId="77777777" w:rsidR="00A53E9B" w:rsidRPr="0037387C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37387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37387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05467279" w14:textId="77777777" w:rsidR="00A53E9B" w:rsidRPr="0037387C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podľa vnútorného predpisu tvorila opravné položky k:</w:t>
      </w:r>
    </w:p>
    <w:p w14:paraId="7AA23085" w14:textId="77777777" w:rsidR="00A53E9B" w:rsidRPr="0037387C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B33B8">
        <w:rPr>
          <w:rFonts w:ascii="Times New Roman" w:eastAsia="Times New Roman" w:hAnsi="Times New Roman" w:cs="Tahoma"/>
          <w:b/>
          <w:bCs/>
          <w:lang w:eastAsia="sk-SK"/>
        </w:rPr>
      </w:r>
      <w:r w:rsidR="00CB33B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B2C50BC" w14:textId="77777777" w:rsidR="00A53E9B" w:rsidRPr="0037387C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B33B8">
        <w:rPr>
          <w:rFonts w:ascii="Times New Roman" w:eastAsia="Times New Roman" w:hAnsi="Times New Roman" w:cs="Tahoma"/>
          <w:b/>
          <w:bCs/>
          <w:lang w:eastAsia="sk-SK"/>
        </w:rPr>
      </w:r>
      <w:r w:rsidR="00CB33B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E21FDDC" w14:textId="77777777" w:rsidR="00A53E9B" w:rsidRPr="0037387C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B33B8">
        <w:rPr>
          <w:rFonts w:ascii="Times New Roman" w:eastAsia="Times New Roman" w:hAnsi="Times New Roman" w:cs="Tahoma"/>
          <w:b/>
          <w:bCs/>
          <w:lang w:eastAsia="sk-SK"/>
        </w:rPr>
      </w:r>
      <w:r w:rsidR="00CB33B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6914B849" w14:textId="77777777" w:rsidR="00A53E9B" w:rsidRPr="0037387C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B33B8">
        <w:rPr>
          <w:rFonts w:ascii="Times New Roman" w:eastAsia="Times New Roman" w:hAnsi="Times New Roman" w:cs="Tahoma"/>
          <w:b/>
          <w:bCs/>
          <w:lang w:eastAsia="sk-SK"/>
        </w:rPr>
      </w:r>
      <w:r w:rsidR="00CB33B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AEEC0C7" w14:textId="77777777" w:rsidR="00A53E9B" w:rsidRPr="0037387C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B33B8">
        <w:rPr>
          <w:rFonts w:ascii="Times New Roman" w:eastAsia="Times New Roman" w:hAnsi="Times New Roman" w:cs="Tahoma"/>
          <w:b/>
          <w:bCs/>
          <w:lang w:eastAsia="sk-SK"/>
        </w:rPr>
      </w:r>
      <w:r w:rsidR="00CB33B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4668097" w14:textId="77777777" w:rsidR="00A53E9B" w:rsidRPr="0037387C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37387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37387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B33B8">
        <w:rPr>
          <w:rFonts w:ascii="Times New Roman" w:eastAsia="Times New Roman" w:hAnsi="Times New Roman" w:cs="Tahoma"/>
          <w:b/>
          <w:bCs/>
          <w:lang w:eastAsia="sk-SK"/>
        </w:rPr>
      </w:r>
      <w:r w:rsidR="00CB33B8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>x</w:t>
      </w:r>
      <w:r w:rsidRPr="0037387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B5FE2B8" w14:textId="77777777" w:rsidR="00A53E9B" w:rsidRPr="00537A57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p w14:paraId="688979B8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nedokončeným investíciám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podľa vnútorného predpisu účtovnej jednotky ......... odporúčam čerpať informácie z vnútorného predpisu účtovnej jednotky.</w:t>
      </w:r>
    </w:p>
    <w:p w14:paraId="7D0F6F9E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14:paraId="5439F031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tvorila opravné položky k dlhodobému finančnému majetku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podľa vnútorného predpisu účtovnej jednotky ......... odporúčam čerpať informácie z vnútorného predpisu účtovnej jednotky.</w:t>
      </w:r>
    </w:p>
    <w:p w14:paraId="4DC061F0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lastRenderedPageBreak/>
        <w:t xml:space="preserve">Účtovná jednotka 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hlavnej činnosti,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pri ktorých je riziko, že ich dlžník úplne alebo čiastočne nezaplatí, ak od splatnosti pohľadávky uplynula doba dlhšia ako:</w:t>
      </w:r>
    </w:p>
    <w:p w14:paraId="687A21BB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000000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A53E9B" w:rsidRPr="009D36D4" w14:paraId="02B05F12" w14:textId="77777777" w:rsidTr="005C0A51">
        <w:tc>
          <w:tcPr>
            <w:tcW w:w="1440" w:type="dxa"/>
          </w:tcPr>
          <w:p w14:paraId="306CF234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5E94849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A53E9B" w:rsidRPr="009D36D4" w14:paraId="5B18968E" w14:textId="77777777" w:rsidTr="005C0A51">
        <w:tc>
          <w:tcPr>
            <w:tcW w:w="1440" w:type="dxa"/>
          </w:tcPr>
          <w:p w14:paraId="433BD575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6978D1E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A53E9B" w:rsidRPr="009D36D4" w14:paraId="23EB9561" w14:textId="77777777" w:rsidTr="005C0A51">
        <w:tc>
          <w:tcPr>
            <w:tcW w:w="1440" w:type="dxa"/>
          </w:tcPr>
          <w:p w14:paraId="59549C0D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1DF39017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14:paraId="1FCE679B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14:paraId="4C697615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podnikateľskej činnosti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, podľa ustanovenia § 20  zákona č.595/2003 </w:t>
      </w:r>
      <w:proofErr w:type="spellStart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Z.z</w:t>
      </w:r>
      <w:proofErr w:type="spellEnd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. o dani z príjmov v </w:t>
      </w:r>
      <w:proofErr w:type="spellStart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z.n.p</w:t>
      </w:r>
      <w:proofErr w:type="spellEnd"/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.. </w:t>
      </w:r>
    </w:p>
    <w:p w14:paraId="04E3D621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14:paraId="339A62F1" w14:textId="77777777" w:rsidR="00A53E9B" w:rsidRPr="009D36D4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14:paraId="44D27ECF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A579B12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DE4F381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035E8045" w14:textId="77777777" w:rsidR="00A53E9B" w:rsidRPr="009D36D4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5B6B99D3" w14:textId="77777777" w:rsidR="00A53E9B" w:rsidRPr="009D36D4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49F92DC9" w14:textId="77777777" w:rsidR="00A53E9B" w:rsidRPr="009D36D4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775E54B4" w14:textId="77777777" w:rsidR="00A53E9B" w:rsidRPr="009D36D4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78E471AD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EE9F673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0A09CAE" w14:textId="77777777" w:rsidR="00A53E9B" w:rsidRPr="009D36D4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CA77F46" w14:textId="77777777" w:rsidR="00A53E9B" w:rsidRPr="009D36D4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0CA85E2" w14:textId="77777777" w:rsidR="00A53E9B" w:rsidRPr="009D36D4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14:paraId="047F06B2" w14:textId="77777777" w:rsidR="00A53E9B" w:rsidRPr="009D36D4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9D36D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14:paraId="18309B1B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BBB1661" w14:textId="77777777" w:rsidR="00A53E9B" w:rsidRPr="009D36D4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14:paraId="73564A39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06A5562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14:paraId="1A5A6101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8481305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00E6E60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4AD1E42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606EAB75" w14:textId="77777777" w:rsidR="00A53E9B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0B48D69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9A1A9D1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49FCAB5D" w14:textId="77777777" w:rsidR="00A53E9B" w:rsidRPr="00622815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228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Informácie o údajoch na strane aktív súvahy</w:t>
      </w:r>
    </w:p>
    <w:p w14:paraId="7D46F31C" w14:textId="77777777" w:rsidR="00A53E9B" w:rsidRPr="00622815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25E981B1" w14:textId="77777777" w:rsidR="00A53E9B" w:rsidRPr="00622815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622815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14:paraId="0A213B58" w14:textId="77777777" w:rsidR="00A53E9B" w:rsidRPr="00622815" w:rsidRDefault="00A53E9B" w:rsidP="00A53E9B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228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37EE62DB" w14:textId="77777777" w:rsidR="00A53E9B" w:rsidRPr="00622815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22815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 w:rsidRPr="00622815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14:paraId="4F5334C3" w14:textId="77777777" w:rsidR="00A53E9B" w:rsidRPr="00622815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22815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č.1  </w:t>
      </w:r>
    </w:p>
    <w:p w14:paraId="461C0870" w14:textId="77777777" w:rsidR="00A53E9B" w:rsidRPr="00622815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C7C843C" w14:textId="77777777" w:rsidR="00A53E9B" w:rsidRPr="00622815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22815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 w:rsidRPr="00622815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p w14:paraId="0FE9B995" w14:textId="77777777" w:rsidR="00A53E9B" w:rsidRPr="00622815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2693"/>
      </w:tblGrid>
      <w:tr w:rsidR="00622815" w:rsidRPr="00622815" w14:paraId="6DDE3274" w14:textId="77777777" w:rsidTr="005C0A51">
        <w:tc>
          <w:tcPr>
            <w:tcW w:w="3544" w:type="dxa"/>
            <w:shd w:val="clear" w:color="auto" w:fill="F2F2F2"/>
          </w:tcPr>
          <w:p w14:paraId="14813D0F" w14:textId="77777777" w:rsidR="00A53E9B" w:rsidRPr="00622815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3D101734" w14:textId="77777777" w:rsidR="00A53E9B" w:rsidRPr="00622815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Spôsob poistenia, </w:t>
            </w:r>
          </w:p>
          <w:p w14:paraId="2D570CEB" w14:textId="77777777" w:rsidR="00A53E9B" w:rsidRPr="00622815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poisteného majetku </w:t>
            </w:r>
          </w:p>
        </w:tc>
        <w:tc>
          <w:tcPr>
            <w:tcW w:w="2693" w:type="dxa"/>
            <w:shd w:val="clear" w:color="auto" w:fill="F2F2F2"/>
          </w:tcPr>
          <w:p w14:paraId="7F9763D7" w14:textId="77777777" w:rsidR="00A53E9B" w:rsidRPr="00622815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622815" w:rsidRPr="00622815" w14:paraId="3917D527" w14:textId="77777777" w:rsidTr="005C0A51">
        <w:tc>
          <w:tcPr>
            <w:tcW w:w="3544" w:type="dxa"/>
          </w:tcPr>
          <w:p w14:paraId="00427605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10B64442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3B65526C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622815" w14:paraId="1F56B2C1" w14:textId="77777777" w:rsidTr="005C0A51">
        <w:tc>
          <w:tcPr>
            <w:tcW w:w="3544" w:type="dxa"/>
          </w:tcPr>
          <w:p w14:paraId="62591601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0EAE003B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444B7F12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622815" w14:paraId="758F5F7E" w14:textId="77777777" w:rsidTr="005C0A51">
        <w:tc>
          <w:tcPr>
            <w:tcW w:w="3544" w:type="dxa"/>
          </w:tcPr>
          <w:p w14:paraId="5C144817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111E7A1E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593F899E" w14:textId="77777777" w:rsidR="00A53E9B" w:rsidRPr="00622815" w:rsidRDefault="00A53E9B" w:rsidP="005C0A51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622815" w14:paraId="35DCB739" w14:textId="77777777" w:rsidTr="005C0A51">
        <w:tc>
          <w:tcPr>
            <w:tcW w:w="3544" w:type="dxa"/>
          </w:tcPr>
          <w:p w14:paraId="184F5099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35D3BFBF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176FC4C7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C66F40" w14:paraId="1A0C80DB" w14:textId="77777777" w:rsidTr="005C0A51">
        <w:tc>
          <w:tcPr>
            <w:tcW w:w="3544" w:type="dxa"/>
          </w:tcPr>
          <w:p w14:paraId="6F6DD0A2" w14:textId="77777777" w:rsidR="00A53E9B" w:rsidRPr="00C66F40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62E9C944" w14:textId="77777777" w:rsidR="00A53E9B" w:rsidRPr="00C66F40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3DDB1DA1" w14:textId="77777777" w:rsidR="00A53E9B" w:rsidRPr="00C66F40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6CB82374" w14:textId="77777777" w:rsidR="00A53E9B" w:rsidRPr="00C66F4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F35076F" w14:textId="77777777" w:rsidR="00A53E9B" w:rsidRPr="00C66F4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06B158C" w14:textId="77777777" w:rsidR="00A53E9B" w:rsidRPr="00C66F4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7268F2E" w14:textId="77777777" w:rsidR="00A53E9B" w:rsidRPr="00C66F4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D4F79BA" w14:textId="77777777" w:rsidR="00A53E9B" w:rsidRPr="00C66F4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CFDC03F" w14:textId="77777777" w:rsidR="00A53E9B" w:rsidRPr="00622815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22815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zriadenie záložného práva </w:t>
      </w:r>
      <w:r w:rsidRPr="00622815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622815" w:rsidRPr="00622815" w14:paraId="0A5C9351" w14:textId="77777777" w:rsidTr="005C0A51">
        <w:tc>
          <w:tcPr>
            <w:tcW w:w="2552" w:type="dxa"/>
            <w:shd w:val="clear" w:color="auto" w:fill="F2F2F2"/>
          </w:tcPr>
          <w:p w14:paraId="4DC4E51C" w14:textId="77777777" w:rsidR="00A53E9B" w:rsidRPr="00622815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1596542B" w14:textId="77777777" w:rsidR="00A53E9B" w:rsidRPr="00622815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4327A5CD" w14:textId="77777777" w:rsidR="00A53E9B" w:rsidRPr="00622815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63107B71" w14:textId="77777777" w:rsidR="00A53E9B" w:rsidRPr="00622815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228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622815" w:rsidRPr="00622815" w14:paraId="402E0AEA" w14:textId="77777777" w:rsidTr="005C0A51">
        <w:tc>
          <w:tcPr>
            <w:tcW w:w="2552" w:type="dxa"/>
          </w:tcPr>
          <w:p w14:paraId="1C8C482B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4CB966DF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7FAC5D43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1282D4E5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622815" w14:paraId="6193263F" w14:textId="77777777" w:rsidTr="005C0A51">
        <w:tc>
          <w:tcPr>
            <w:tcW w:w="2552" w:type="dxa"/>
          </w:tcPr>
          <w:p w14:paraId="416595EA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713502DA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19BB6507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451F6C86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622815" w14:paraId="52751877" w14:textId="77777777" w:rsidTr="005C0A51">
        <w:tc>
          <w:tcPr>
            <w:tcW w:w="2552" w:type="dxa"/>
          </w:tcPr>
          <w:p w14:paraId="652F295C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5D528C88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42E61CA4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10E59440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622815" w14:paraId="192B9315" w14:textId="77777777" w:rsidTr="005C0A51">
        <w:tc>
          <w:tcPr>
            <w:tcW w:w="2552" w:type="dxa"/>
          </w:tcPr>
          <w:p w14:paraId="7138766D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1E2434B4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6E068FAA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0CC26865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622815" w14:paraId="440048A9" w14:textId="77777777" w:rsidTr="005C0A51">
        <w:tc>
          <w:tcPr>
            <w:tcW w:w="2552" w:type="dxa"/>
          </w:tcPr>
          <w:p w14:paraId="37B63C6F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653943D1" w14:textId="77777777" w:rsidR="00A53E9B" w:rsidRPr="00622815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60EB8C6E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47773A31" w14:textId="77777777" w:rsidR="00A53E9B" w:rsidRPr="00622815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9F05395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3C37350" w14:textId="77777777" w:rsidR="00A53E9B" w:rsidRPr="009D36D4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53E9B" w:rsidRPr="009D36D4" w14:paraId="7FB7977F" w14:textId="77777777" w:rsidTr="005C0A51">
        <w:tc>
          <w:tcPr>
            <w:tcW w:w="5220" w:type="dxa"/>
            <w:shd w:val="clear" w:color="auto" w:fill="F2F2F2"/>
          </w:tcPr>
          <w:p w14:paraId="2C2BAB64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225AE163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3856670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6720FD" w:rsidRPr="009D36D4" w14:paraId="5C618283" w14:textId="77777777" w:rsidTr="005C0A51">
        <w:tc>
          <w:tcPr>
            <w:tcW w:w="5220" w:type="dxa"/>
          </w:tcPr>
          <w:p w14:paraId="413BE7E9" w14:textId="0AEB132E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4986" w:type="dxa"/>
          </w:tcPr>
          <w:p w14:paraId="323CAA64" w14:textId="27A8971C" w:rsidR="006720FD" w:rsidRPr="004740E2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hAnsi="Times New Roman" w:cs="Times New Roman"/>
              </w:rPr>
              <w:t>189 640,12€</w:t>
            </w:r>
          </w:p>
        </w:tc>
      </w:tr>
      <w:tr w:rsidR="006720FD" w:rsidRPr="009D36D4" w14:paraId="194141D8" w14:textId="77777777" w:rsidTr="005C0A51">
        <w:tc>
          <w:tcPr>
            <w:tcW w:w="5220" w:type="dxa"/>
          </w:tcPr>
          <w:p w14:paraId="23D8C0AC" w14:textId="392E4ECD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4986" w:type="dxa"/>
          </w:tcPr>
          <w:p w14:paraId="4D643B3C" w14:textId="38AF85C4" w:rsidR="006720FD" w:rsidRPr="004740E2" w:rsidRDefault="00404B5A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hAnsi="Times New Roman" w:cs="Times New Roman"/>
              </w:rPr>
              <w:t>343 637,90</w:t>
            </w:r>
            <w:r w:rsidR="006720FD" w:rsidRPr="004740E2">
              <w:rPr>
                <w:rFonts w:ascii="Times New Roman" w:hAnsi="Times New Roman" w:cs="Times New Roman"/>
              </w:rPr>
              <w:t>€</w:t>
            </w:r>
          </w:p>
        </w:tc>
      </w:tr>
      <w:tr w:rsidR="006720FD" w:rsidRPr="009D36D4" w14:paraId="5CE7E7E1" w14:textId="77777777" w:rsidTr="005C0A51">
        <w:tc>
          <w:tcPr>
            <w:tcW w:w="5220" w:type="dxa"/>
          </w:tcPr>
          <w:p w14:paraId="7787B529" w14:textId="609C9BFA" w:rsidR="006720FD" w:rsidRPr="004740E2" w:rsidRDefault="00171BC5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hAnsi="Times New Roman" w:cs="Times New Roman"/>
              </w:rPr>
              <w:t>Samostatne hnuteľné veci a súbory hnuteľných vecí</w:t>
            </w:r>
          </w:p>
        </w:tc>
        <w:tc>
          <w:tcPr>
            <w:tcW w:w="4986" w:type="dxa"/>
          </w:tcPr>
          <w:p w14:paraId="2C3DE0DA" w14:textId="48C3D646" w:rsidR="006720FD" w:rsidRPr="004740E2" w:rsidRDefault="00404B5A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hAnsi="Times New Roman" w:cs="Times New Roman"/>
              </w:rPr>
              <w:t>2 223,37</w:t>
            </w:r>
            <w:r w:rsidR="006720FD" w:rsidRPr="004740E2">
              <w:rPr>
                <w:rFonts w:ascii="Times New Roman" w:hAnsi="Times New Roman" w:cs="Times New Roman"/>
              </w:rPr>
              <w:t>€</w:t>
            </w:r>
          </w:p>
        </w:tc>
      </w:tr>
      <w:tr w:rsidR="006720FD" w:rsidRPr="009D36D4" w14:paraId="0162A47C" w14:textId="77777777" w:rsidTr="005C0A51">
        <w:tc>
          <w:tcPr>
            <w:tcW w:w="5220" w:type="dxa"/>
          </w:tcPr>
          <w:p w14:paraId="47B79707" w14:textId="0B5F370C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hAnsi="Times New Roman" w:cs="Times New Roman"/>
              </w:rPr>
              <w:t xml:space="preserve">Dopravné prostriedky </w:t>
            </w:r>
          </w:p>
        </w:tc>
        <w:tc>
          <w:tcPr>
            <w:tcW w:w="4986" w:type="dxa"/>
          </w:tcPr>
          <w:p w14:paraId="6929BDC9" w14:textId="16A56148" w:rsidR="006720FD" w:rsidRPr="004740E2" w:rsidRDefault="00404B5A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hAnsi="Times New Roman" w:cs="Times New Roman"/>
              </w:rPr>
              <w:t>1 550,00</w:t>
            </w:r>
            <w:r w:rsidR="006720FD" w:rsidRPr="004740E2">
              <w:rPr>
                <w:rFonts w:ascii="Times New Roman" w:hAnsi="Times New Roman" w:cs="Times New Roman"/>
              </w:rPr>
              <w:t>€</w:t>
            </w:r>
          </w:p>
        </w:tc>
      </w:tr>
      <w:tr w:rsidR="006720FD" w:rsidRPr="009D36D4" w14:paraId="17514776" w14:textId="77777777" w:rsidTr="005C0A51">
        <w:tc>
          <w:tcPr>
            <w:tcW w:w="5220" w:type="dxa"/>
          </w:tcPr>
          <w:p w14:paraId="404CE211" w14:textId="5F280478" w:rsidR="006720FD" w:rsidRPr="004740E2" w:rsidRDefault="00171BC5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dlhodobého hmotného majetku</w:t>
            </w:r>
          </w:p>
        </w:tc>
        <w:tc>
          <w:tcPr>
            <w:tcW w:w="4986" w:type="dxa"/>
          </w:tcPr>
          <w:p w14:paraId="608988C8" w14:textId="247259CF" w:rsidR="006720FD" w:rsidRPr="004740E2" w:rsidRDefault="00404B5A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10 057,00€</w:t>
            </w:r>
          </w:p>
        </w:tc>
      </w:tr>
      <w:tr w:rsidR="006720FD" w:rsidRPr="009D36D4" w14:paraId="25B5CB29" w14:textId="77777777" w:rsidTr="005C0A51">
        <w:tc>
          <w:tcPr>
            <w:tcW w:w="5220" w:type="dxa"/>
          </w:tcPr>
          <w:p w14:paraId="242F3570" w14:textId="77777777" w:rsidR="006720FD" w:rsidRPr="009D36D4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4221CCAC" w14:textId="77777777" w:rsidR="006720FD" w:rsidRPr="009D36D4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720FD" w:rsidRPr="009D36D4" w14:paraId="3749C95F" w14:textId="77777777" w:rsidTr="005C0A51">
        <w:tc>
          <w:tcPr>
            <w:tcW w:w="5220" w:type="dxa"/>
          </w:tcPr>
          <w:p w14:paraId="4A3FB438" w14:textId="77777777" w:rsidR="006720FD" w:rsidRPr="009D36D4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14:paraId="08F19766" w14:textId="77777777" w:rsidR="006720FD" w:rsidRPr="009D36D4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720FD" w:rsidRPr="009D36D4" w14:paraId="30C17AEF" w14:textId="77777777" w:rsidTr="005C0A51">
        <w:tc>
          <w:tcPr>
            <w:tcW w:w="5220" w:type="dxa"/>
          </w:tcPr>
          <w:p w14:paraId="24BF0686" w14:textId="77777777" w:rsidR="006720FD" w:rsidRPr="009D36D4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4F6A0152" w14:textId="77777777" w:rsidR="006720FD" w:rsidRPr="009D36D4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720FD" w:rsidRPr="009D36D4" w14:paraId="0C7DB757" w14:textId="77777777" w:rsidTr="005C0A51">
        <w:tc>
          <w:tcPr>
            <w:tcW w:w="5220" w:type="dxa"/>
          </w:tcPr>
          <w:p w14:paraId="0995FBFE" w14:textId="77777777" w:rsidR="006720FD" w:rsidRPr="009D36D4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59F0F898" w14:textId="77777777" w:rsidR="006720FD" w:rsidRPr="009D36D4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DEF2918" w14:textId="77777777" w:rsidR="00A53E9B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6B08692A" w14:textId="77777777" w:rsidR="00A53E9B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3CB75C3B" w14:textId="77777777" w:rsidR="00A53E9B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615A1388" w14:textId="77777777" w:rsidR="00A53E9B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57AC28EA" w14:textId="77777777" w:rsidR="00A53E9B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02AA710D" w14:textId="77777777" w:rsidR="00A53E9B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5FBFC39B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5AC000E1" w14:textId="77777777" w:rsidR="00A53E9B" w:rsidRPr="009D36D4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 hodnota majetku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ku ktorému účtovná jednotka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53E9B" w:rsidRPr="009D36D4" w14:paraId="6D17B9FA" w14:textId="77777777" w:rsidTr="005C0A51">
        <w:tc>
          <w:tcPr>
            <w:tcW w:w="5220" w:type="dxa"/>
            <w:shd w:val="clear" w:color="auto" w:fill="F2F2F2"/>
          </w:tcPr>
          <w:p w14:paraId="12EE93FA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65AFA84C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ED85A95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A53E9B" w:rsidRPr="009D36D4" w14:paraId="7F5DDFA4" w14:textId="77777777" w:rsidTr="005C0A51">
        <w:tc>
          <w:tcPr>
            <w:tcW w:w="5220" w:type="dxa"/>
          </w:tcPr>
          <w:p w14:paraId="4246A056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2A81C81A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14:paraId="4FE6648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54AAD1FA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8463C3D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981B085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78495E60" w14:textId="77777777" w:rsidTr="005C0A51">
        <w:tc>
          <w:tcPr>
            <w:tcW w:w="5220" w:type="dxa"/>
          </w:tcPr>
          <w:p w14:paraId="4F59843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Majetok, ktorý využíva účtovná jednotka na základe zmluvy</w:t>
            </w:r>
          </w:p>
          <w:p w14:paraId="3831687A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 finančnom prenájme</w:t>
            </w:r>
          </w:p>
          <w:p w14:paraId="5A81E2E4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43EA251C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89E8CAD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58772BC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126D641A" w14:textId="77777777" w:rsidTr="005C0A51">
        <w:tc>
          <w:tcPr>
            <w:tcW w:w="5220" w:type="dxa"/>
          </w:tcPr>
          <w:p w14:paraId="31B67F0A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41346758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9A5F7B7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F1CD8C9" w14:textId="77777777" w:rsidR="00A53E9B" w:rsidRPr="004740E2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740E2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4740E2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 zrušenia opravných položiek </w:t>
      </w:r>
      <w:r w:rsidRPr="004740E2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k dlhodobému nehmotnému majetku a dlhodobému hmotnému majetku.</w:t>
      </w:r>
    </w:p>
    <w:p w14:paraId="50B55E6D" w14:textId="2F96303E" w:rsidR="00A53E9B" w:rsidRPr="004740E2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40E2">
        <w:rPr>
          <w:rFonts w:ascii="Times New Roman" w:eastAsia="Times New Roman" w:hAnsi="Times New Roman" w:cs="Times New Roman"/>
          <w:sz w:val="24"/>
          <w:szCs w:val="24"/>
          <w:lang w:eastAsia="sk-SK"/>
        </w:rPr>
        <w:t>Napr. V roku 202</w:t>
      </w:r>
      <w:r w:rsidR="00404B5A" w:rsidRPr="004740E2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4740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vytvorená opravná položka k nevyužitej projektovej dokumentácii na ......... vo výške 50% v sume ....................... € - odporúčam čerpať informácie z vnútorného predpisu účtovnej jednotky.</w:t>
      </w:r>
    </w:p>
    <w:p w14:paraId="58F45968" w14:textId="498BE8F3" w:rsidR="00A53E9B" w:rsidRPr="004740E2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40E2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404B5A" w:rsidRPr="004740E2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4740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zrušená opravná položka k nevyužitej projektovej dokumentácii na ......... v sume ....................... € z dôvodu začatia prác alebo z dôvodu zmarenej investície - odporúčam čerpať informácie z vnútorného predpisu účtovnej jednotky.</w:t>
      </w:r>
    </w:p>
    <w:p w14:paraId="3116D482" w14:textId="77777777" w:rsidR="00A53E9B" w:rsidRPr="004740E2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740E2" w:rsidRPr="004740E2" w14:paraId="3F43BDF5" w14:textId="77777777" w:rsidTr="005C0A51">
        <w:tc>
          <w:tcPr>
            <w:tcW w:w="2268" w:type="dxa"/>
            <w:shd w:val="clear" w:color="auto" w:fill="F2F2F2"/>
          </w:tcPr>
          <w:p w14:paraId="53E33E04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4FCF0189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37AB5B1" w14:textId="5D89304F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404B5A"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14:paraId="259927BC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7F96285E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3E978C85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56F69338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4C7AC16E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1C5B7CFE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7CD6E28E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ABE49F6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51283D41" w14:textId="66E63E0F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404B5A" w:rsidRPr="004740E2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0FC2CD1E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4740E2" w:rsidRPr="004740E2" w14:paraId="41F81874" w14:textId="77777777" w:rsidTr="005C0A51">
        <w:tc>
          <w:tcPr>
            <w:tcW w:w="2268" w:type="dxa"/>
          </w:tcPr>
          <w:p w14:paraId="24DB337A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8529023" w14:textId="77777777" w:rsidR="00A53E9B" w:rsidRPr="004740E2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27046C2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8577B96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1F2CEDAE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9A6EAEE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338F6136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Zvýšenie:</w:t>
            </w:r>
          </w:p>
          <w:p w14:paraId="1E9129AA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Nevyužiteľnosť majetku z dôvodu nesplnenia podmienok na prevádzkovanie kúpaliska</w:t>
            </w:r>
          </w:p>
        </w:tc>
      </w:tr>
      <w:tr w:rsidR="004740E2" w:rsidRPr="004740E2" w14:paraId="243677A3" w14:textId="77777777" w:rsidTr="005C0A51">
        <w:tc>
          <w:tcPr>
            <w:tcW w:w="2268" w:type="dxa"/>
          </w:tcPr>
          <w:p w14:paraId="65CEEEBC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EA97EE8" w14:textId="77777777" w:rsidR="00A53E9B" w:rsidRPr="004740E2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776779A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76D7294E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75897C9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CC3DD00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610220D0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Zvýšenie: </w:t>
            </w:r>
          </w:p>
          <w:p w14:paraId="29B1C745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Nevyužitie PD na výstavbu materskej škôlky z dôvodu neúspechu pri podaní Žiadosti o NFP z EÚ</w:t>
            </w:r>
          </w:p>
        </w:tc>
      </w:tr>
      <w:tr w:rsidR="004740E2" w:rsidRPr="004740E2" w14:paraId="23520DDC" w14:textId="77777777" w:rsidTr="005C0A51">
        <w:tc>
          <w:tcPr>
            <w:tcW w:w="2268" w:type="dxa"/>
          </w:tcPr>
          <w:p w14:paraId="58986C53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A808A43" w14:textId="77777777" w:rsidR="00A53E9B" w:rsidRPr="004740E2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0450B92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53D9DB12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7B6251E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1BAD919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08276ED3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Zrušenie:</w:t>
            </w:r>
          </w:p>
          <w:p w14:paraId="6BD346DA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Zmarená PD na rekonštrukciu kultúrneho domu schválená uznesením zastupiteľstva č...... zo dňa ...... </w:t>
            </w:r>
          </w:p>
        </w:tc>
      </w:tr>
      <w:tr w:rsidR="004740E2" w:rsidRPr="004740E2" w14:paraId="2A078765" w14:textId="77777777" w:rsidTr="005C0A51">
        <w:tc>
          <w:tcPr>
            <w:tcW w:w="2268" w:type="dxa"/>
          </w:tcPr>
          <w:p w14:paraId="1DEA83B8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8CBF8AB" w14:textId="77777777" w:rsidR="00A53E9B" w:rsidRPr="004740E2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40F9542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74DDD659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D74F835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B630E68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722C56B6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DE1EA28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EE0F0C6" w14:textId="77777777" w:rsidR="00A53E9B" w:rsidRPr="004740E2" w:rsidRDefault="00A53E9B" w:rsidP="00A53E9B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740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14:paraId="7681B9A9" w14:textId="77777777" w:rsidR="00A53E9B" w:rsidRPr="004740E2" w:rsidRDefault="00A53E9B" w:rsidP="00A53E9B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740E2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prehľad o pohybe dlhodobého finančného majetku</w:t>
      </w:r>
      <w:r w:rsidRPr="004740E2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- tabuľka č.1</w:t>
      </w:r>
    </w:p>
    <w:p w14:paraId="69BC9183" w14:textId="77777777" w:rsidR="00A53E9B" w:rsidRPr="004740E2" w:rsidRDefault="00A53E9B" w:rsidP="00A53E9B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740E2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4740E2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 zrušenia </w:t>
      </w:r>
      <w:r w:rsidRPr="004740E2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740E2" w:rsidRPr="004740E2" w14:paraId="213236EE" w14:textId="77777777" w:rsidTr="005C0A51">
        <w:tc>
          <w:tcPr>
            <w:tcW w:w="3186" w:type="dxa"/>
            <w:shd w:val="clear" w:color="auto" w:fill="F2F2F2"/>
          </w:tcPr>
          <w:p w14:paraId="02273805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14:paraId="359CBABC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8B48A80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4740E2" w:rsidRPr="004740E2" w14:paraId="613F36B7" w14:textId="77777777" w:rsidTr="005C0A51">
        <w:tc>
          <w:tcPr>
            <w:tcW w:w="3186" w:type="dxa"/>
          </w:tcPr>
          <w:p w14:paraId="1E72078E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179883D1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5105A95D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4740E2" w14:paraId="60869B2C" w14:textId="77777777" w:rsidTr="005C0A51">
        <w:tc>
          <w:tcPr>
            <w:tcW w:w="3186" w:type="dxa"/>
          </w:tcPr>
          <w:p w14:paraId="5122F3D4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44F0F4B1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6AE7FA9F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4740E2" w14:paraId="463B596B" w14:textId="77777777" w:rsidTr="005C0A51">
        <w:tc>
          <w:tcPr>
            <w:tcW w:w="3186" w:type="dxa"/>
          </w:tcPr>
          <w:p w14:paraId="26FBD91A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26C4866D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5C65BE1E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4740E2" w14:paraId="7174B68A" w14:textId="77777777" w:rsidTr="005C0A51">
        <w:tc>
          <w:tcPr>
            <w:tcW w:w="3186" w:type="dxa"/>
          </w:tcPr>
          <w:p w14:paraId="6DE23383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19DF1A09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1EF67F0C" w14:textId="77777777" w:rsidR="00A53E9B" w:rsidRPr="004740E2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58BBB67" w14:textId="77777777" w:rsidR="00A53E9B" w:rsidRPr="004740E2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CA12E37" w14:textId="77777777" w:rsidR="00A53E9B" w:rsidRPr="00C95F4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E76DEFA" w14:textId="77777777" w:rsidR="00A53E9B" w:rsidRPr="00C95F4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1550558" w14:textId="77777777" w:rsidR="00A53E9B" w:rsidRPr="00C95F4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5BAE9B7" w14:textId="77777777" w:rsidR="00A53E9B" w:rsidRPr="00C95F4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EA50F23" w14:textId="77777777" w:rsidR="00A53E9B" w:rsidRPr="00C95F4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D427CB8" w14:textId="77777777" w:rsidR="00A53E9B" w:rsidRPr="00C95F4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AB771DD" w14:textId="77777777" w:rsidR="00A53E9B" w:rsidRPr="00C95F4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A980F04" w14:textId="77777777" w:rsidR="00A53E9B" w:rsidRPr="004740E2" w:rsidRDefault="00A53E9B" w:rsidP="00A53E9B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740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14:paraId="2684DD3A" w14:textId="77777777" w:rsidR="00A53E9B" w:rsidRPr="004740E2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740E2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740E2" w:rsidRPr="004740E2" w14:paraId="7D977AFF" w14:textId="77777777" w:rsidTr="005C0A51">
        <w:tc>
          <w:tcPr>
            <w:tcW w:w="1843" w:type="dxa"/>
            <w:shd w:val="clear" w:color="auto" w:fill="F2F2F2"/>
          </w:tcPr>
          <w:p w14:paraId="5227CC91" w14:textId="77777777" w:rsidR="00A53E9B" w:rsidRPr="004740E2" w:rsidRDefault="00A53E9B" w:rsidP="005C0A5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5BDFAFFD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2F6F6A88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14:paraId="6056B347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14:paraId="79289CC1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 xml:space="preserve">Podiel ÚJ na základnom imaní (ZI) </w:t>
            </w: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spoločnosti v %</w:t>
            </w:r>
          </w:p>
        </w:tc>
        <w:tc>
          <w:tcPr>
            <w:tcW w:w="990" w:type="dxa"/>
            <w:shd w:val="clear" w:color="auto" w:fill="F2F2F2"/>
          </w:tcPr>
          <w:p w14:paraId="2612A2E2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 xml:space="preserve">Podiel </w:t>
            </w:r>
          </w:p>
          <w:p w14:paraId="33FF7ADD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14:paraId="6B19440D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4354A9C6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14:paraId="2201DEEF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k 31.12.</w:t>
            </w:r>
          </w:p>
          <w:p w14:paraId="3CD22DAC" w14:textId="5350E48C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CA66C6"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662EF7D3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Hodnota vlastného imania</w:t>
            </w:r>
          </w:p>
          <w:p w14:paraId="32E63969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14:paraId="4535503B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14:paraId="2953AE2B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k 31.12.</w:t>
            </w:r>
          </w:p>
          <w:p w14:paraId="0A4D6D15" w14:textId="7D3AA085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CA66C6"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575E80B7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Účtovná hodnota vykázaná v súvahe ÚJ</w:t>
            </w:r>
          </w:p>
          <w:p w14:paraId="5F7CCE43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5201BBC0" w14:textId="3BE8BF61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202</w:t>
            </w:r>
            <w:r w:rsidR="00CA66C6"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278CA5AB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Účtovná hodnota vykázaná v súvahe ÚJ</w:t>
            </w:r>
          </w:p>
          <w:p w14:paraId="59BC60B2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2AD662C2" w14:textId="49D961F4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lastRenderedPageBreak/>
              <w:t>20</w:t>
            </w:r>
            <w:r w:rsidR="00CA66C6" w:rsidRPr="004740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</w:tr>
      <w:tr w:rsidR="004740E2" w:rsidRPr="004740E2" w14:paraId="5473AAEE" w14:textId="77777777" w:rsidTr="005C0A51">
        <w:tc>
          <w:tcPr>
            <w:tcW w:w="1843" w:type="dxa"/>
          </w:tcPr>
          <w:p w14:paraId="375696A0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0FDD5A0F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9D4B470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301AEF00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144FA353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E397633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D787492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11CCA0C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880135D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4740E2" w14:paraId="378FDCFE" w14:textId="77777777" w:rsidTr="005C0A51">
        <w:tc>
          <w:tcPr>
            <w:tcW w:w="1843" w:type="dxa"/>
          </w:tcPr>
          <w:p w14:paraId="7471459F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3888EACF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7A4DF63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0B1AD127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1ED68622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6E48C56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8E88BBF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C45E351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02E9ED4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4740E2" w14:paraId="53A4328B" w14:textId="77777777" w:rsidTr="005C0A51">
        <w:tc>
          <w:tcPr>
            <w:tcW w:w="1843" w:type="dxa"/>
          </w:tcPr>
          <w:p w14:paraId="251DDC09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058EFDFF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9B2C001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397CD230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04983D87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F7D1F76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E2CCD47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7CC0DB5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A36CEB0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4740E2" w14:paraId="3DB4E95D" w14:textId="77777777" w:rsidTr="005C0A51">
        <w:tc>
          <w:tcPr>
            <w:tcW w:w="1843" w:type="dxa"/>
          </w:tcPr>
          <w:p w14:paraId="5D33DAF5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2963C864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40B6091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73849C60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416FF8E6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FAC6A4A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47697D0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4AAD504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8BAB4BF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4740E2" w14:paraId="4124AB87" w14:textId="77777777" w:rsidTr="005C0A51">
        <w:tc>
          <w:tcPr>
            <w:tcW w:w="1843" w:type="dxa"/>
          </w:tcPr>
          <w:p w14:paraId="606976CA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48FF13B3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CA39E94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2C078AD4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3865B29E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0823BCE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F3D109A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4B2915A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17F0662" w14:textId="77777777" w:rsidR="00A53E9B" w:rsidRPr="004740E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6D53049" w14:textId="77777777" w:rsidR="00A53E9B" w:rsidRPr="00C95F4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BAA3CFC" w14:textId="77777777" w:rsidR="00A53E9B" w:rsidRPr="004740E2" w:rsidRDefault="00A53E9B" w:rsidP="00A53E9B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740E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14:paraId="3CF24891" w14:textId="77777777" w:rsidR="00A53E9B" w:rsidRPr="004740E2" w:rsidRDefault="00A53E9B" w:rsidP="00A53E9B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740E2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4740E2" w:rsidRPr="004740E2" w14:paraId="7B7F96B1" w14:textId="77777777" w:rsidTr="005C0A51">
        <w:tc>
          <w:tcPr>
            <w:tcW w:w="2340" w:type="dxa"/>
            <w:shd w:val="clear" w:color="auto" w:fill="F2F2F2"/>
          </w:tcPr>
          <w:p w14:paraId="35D6C548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B5B367F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454669B9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14:paraId="3952B1E7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47FC0A3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240DFF43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48068335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3CE4683D" w14:textId="61176576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CA66C6"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746" w:type="dxa"/>
            <w:shd w:val="clear" w:color="auto" w:fill="F2F2F2"/>
          </w:tcPr>
          <w:p w14:paraId="217FB9CA" w14:textId="77777777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3C0734C1" w14:textId="2636AA26" w:rsidR="00A53E9B" w:rsidRPr="004740E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CA66C6"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</w:tr>
      <w:tr w:rsidR="004740E2" w:rsidRPr="004740E2" w14:paraId="786094FD" w14:textId="77777777" w:rsidTr="006720FD">
        <w:tc>
          <w:tcPr>
            <w:tcW w:w="2340" w:type="dxa"/>
          </w:tcPr>
          <w:p w14:paraId="68C5088C" w14:textId="1EB36D32" w:rsidR="006720FD" w:rsidRPr="004740E2" w:rsidRDefault="00A93F2A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SVS</w:t>
            </w:r>
          </w:p>
        </w:tc>
        <w:tc>
          <w:tcPr>
            <w:tcW w:w="900" w:type="dxa"/>
          </w:tcPr>
          <w:p w14:paraId="69E5D3A0" w14:textId="77777777" w:rsidR="006720FD" w:rsidRPr="004740E2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shd w:val="clear" w:color="auto" w:fill="auto"/>
          </w:tcPr>
          <w:p w14:paraId="30F48920" w14:textId="77D14389" w:rsidR="006720FD" w:rsidRPr="004740E2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1260" w:type="dxa"/>
            <w:shd w:val="clear" w:color="auto" w:fill="auto"/>
          </w:tcPr>
          <w:p w14:paraId="303D6EF6" w14:textId="77777777" w:rsidR="006720FD" w:rsidRPr="004740E2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shd w:val="clear" w:color="auto" w:fill="auto"/>
          </w:tcPr>
          <w:p w14:paraId="3FD6A125" w14:textId="77777777" w:rsidR="006720FD" w:rsidRPr="004740E2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shd w:val="clear" w:color="auto" w:fill="auto"/>
          </w:tcPr>
          <w:p w14:paraId="27F0D0C0" w14:textId="3218DF93" w:rsidR="006720FD" w:rsidRPr="004740E2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hAnsi="Times New Roman" w:cs="Times New Roman"/>
              </w:rPr>
              <w:t>73 746,00€</w:t>
            </w:r>
          </w:p>
        </w:tc>
        <w:tc>
          <w:tcPr>
            <w:tcW w:w="1746" w:type="dxa"/>
            <w:shd w:val="clear" w:color="auto" w:fill="auto"/>
          </w:tcPr>
          <w:p w14:paraId="5C851417" w14:textId="7F45C72A" w:rsidR="006720FD" w:rsidRPr="004740E2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740E2">
              <w:rPr>
                <w:rFonts w:ascii="Times New Roman" w:hAnsi="Times New Roman" w:cs="Times New Roman"/>
              </w:rPr>
              <w:t>0,00€</w:t>
            </w:r>
          </w:p>
        </w:tc>
      </w:tr>
      <w:tr w:rsidR="004740E2" w:rsidRPr="004740E2" w14:paraId="59349763" w14:textId="77777777" w:rsidTr="005C0A51">
        <w:tc>
          <w:tcPr>
            <w:tcW w:w="2340" w:type="dxa"/>
          </w:tcPr>
          <w:p w14:paraId="2C409790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5032749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2506E94C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1530D0EB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0CCB85B7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76D575C0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76133065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4740E2" w14:paraId="1FC55121" w14:textId="77777777" w:rsidTr="005C0A51">
        <w:tc>
          <w:tcPr>
            <w:tcW w:w="2340" w:type="dxa"/>
          </w:tcPr>
          <w:p w14:paraId="51A0A52E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AEDA4FD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29DF3822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737928FF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0A26A4C5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78BBCDD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16D90C9B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4740E2" w14:paraId="678048B0" w14:textId="77777777" w:rsidTr="005C0A51">
        <w:tc>
          <w:tcPr>
            <w:tcW w:w="2340" w:type="dxa"/>
          </w:tcPr>
          <w:p w14:paraId="6FC62904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202069FA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68E687A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704ABCD3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7E3AE6CE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34B56C4A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2F082BAD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720FD" w:rsidRPr="004740E2" w14:paraId="37F8ABB9" w14:textId="77777777" w:rsidTr="005C0A51">
        <w:tc>
          <w:tcPr>
            <w:tcW w:w="2340" w:type="dxa"/>
          </w:tcPr>
          <w:p w14:paraId="3F7174A9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E95405F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3ED37991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51EB8FA8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54F31405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C53E48D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0973BBCF" w14:textId="77777777" w:rsidR="006720FD" w:rsidRPr="004740E2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59E0A289" w14:textId="77777777" w:rsidR="00A53E9B" w:rsidRPr="004740E2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9C842CE" w14:textId="77777777" w:rsidR="00A53E9B" w:rsidRPr="009D36D4" w:rsidRDefault="00A53E9B" w:rsidP="00A53E9B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A53E9B" w:rsidRPr="009D36D4" w14:paraId="7AC18382" w14:textId="77777777" w:rsidTr="005C0A51">
        <w:tc>
          <w:tcPr>
            <w:tcW w:w="2340" w:type="dxa"/>
            <w:shd w:val="clear" w:color="auto" w:fill="F2F2F2"/>
          </w:tcPr>
          <w:p w14:paraId="32B794EE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7D93BDD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14:paraId="73DA591C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14:paraId="1A99807C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14:paraId="0DE2CB86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50A6892E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1FE977B7" w14:textId="6E8A3290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CA66C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620" w:type="dxa"/>
            <w:shd w:val="clear" w:color="auto" w:fill="F2F2F2"/>
          </w:tcPr>
          <w:p w14:paraId="5AA25E54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220994DC" w14:textId="134D83F4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CA66C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386" w:type="dxa"/>
            <w:shd w:val="clear" w:color="auto" w:fill="F2F2F2"/>
          </w:tcPr>
          <w:p w14:paraId="64A07551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A53E9B" w:rsidRPr="009D36D4" w14:paraId="77B5A5F1" w14:textId="77777777" w:rsidTr="005C0A51">
        <w:tc>
          <w:tcPr>
            <w:tcW w:w="2340" w:type="dxa"/>
          </w:tcPr>
          <w:p w14:paraId="6CDEFF5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1F5D89C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0F83C13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4C9783EA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6BAC7F4C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539C77E6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34B0A4F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79789614" w14:textId="77777777" w:rsidTr="005C0A51">
        <w:tc>
          <w:tcPr>
            <w:tcW w:w="2340" w:type="dxa"/>
          </w:tcPr>
          <w:p w14:paraId="0EAC055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854A427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22A610E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0EDA3DB7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657E50F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39F542D7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1111F88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44B57B04" w14:textId="77777777" w:rsidTr="005C0A51">
        <w:tc>
          <w:tcPr>
            <w:tcW w:w="2340" w:type="dxa"/>
          </w:tcPr>
          <w:p w14:paraId="22227634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F1D62F6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456A487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1969DF0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0D9F0B4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298091EA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446A7FC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013D345B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40E29C1" w14:textId="77777777" w:rsidR="00A53E9B" w:rsidRPr="009D36D4" w:rsidRDefault="00A53E9B" w:rsidP="00A53E9B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významné položky ostatného dlhodobého finančného majetku (riadok 031 súvahy):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A53E9B" w:rsidRPr="009D36D4" w14:paraId="099CB30C" w14:textId="77777777" w:rsidTr="005C0A51">
        <w:tc>
          <w:tcPr>
            <w:tcW w:w="3828" w:type="dxa"/>
            <w:shd w:val="clear" w:color="auto" w:fill="F2F2F2"/>
          </w:tcPr>
          <w:p w14:paraId="4E648869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01D20B70" w14:textId="67AD351C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</w:t>
            </w:r>
            <w:r w:rsidR="00CA66C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3260" w:type="dxa"/>
            <w:shd w:val="clear" w:color="auto" w:fill="F2F2F2"/>
          </w:tcPr>
          <w:p w14:paraId="720D770A" w14:textId="676DB7CA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</w:t>
            </w:r>
            <w:r w:rsidR="00CA66C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</w:tr>
      <w:tr w:rsidR="00A53E9B" w:rsidRPr="009D36D4" w14:paraId="2161A149" w14:textId="77777777" w:rsidTr="005C0A51">
        <w:tc>
          <w:tcPr>
            <w:tcW w:w="3828" w:type="dxa"/>
          </w:tcPr>
          <w:p w14:paraId="5B8D99DE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6254B09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606792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33B5D96E" w14:textId="77777777" w:rsidTr="005C0A51">
        <w:tc>
          <w:tcPr>
            <w:tcW w:w="3828" w:type="dxa"/>
          </w:tcPr>
          <w:p w14:paraId="39752D2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5F51535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4DF7BA6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0C2600DF" w14:textId="77777777" w:rsidTr="005C0A51">
        <w:tc>
          <w:tcPr>
            <w:tcW w:w="3828" w:type="dxa"/>
          </w:tcPr>
          <w:p w14:paraId="626321A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100F1BE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2EAF0A2C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8FC180C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A333E34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4AE6336C" w14:textId="77777777" w:rsidR="00A53E9B" w:rsidRPr="009D36D4" w:rsidRDefault="00A53E9B" w:rsidP="00A53E9B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14:paraId="7C4F8A9A" w14:textId="77777777" w:rsidR="00A53E9B" w:rsidRPr="009D36D4" w:rsidRDefault="00A53E9B" w:rsidP="00A53E9B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vývoj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opravnej položky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zásobám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č.2</w:t>
      </w:r>
    </w:p>
    <w:p w14:paraId="12852405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53E9B" w:rsidRPr="009D36D4" w14:paraId="7EDF86A0" w14:textId="77777777" w:rsidTr="005C0A51">
        <w:tc>
          <w:tcPr>
            <w:tcW w:w="3186" w:type="dxa"/>
            <w:shd w:val="clear" w:color="auto" w:fill="F2F2F2"/>
          </w:tcPr>
          <w:p w14:paraId="18C380DA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14:paraId="1F32E50B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7E899329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A53E9B" w:rsidRPr="009D36D4" w14:paraId="1ED55E78" w14:textId="77777777" w:rsidTr="005C0A51">
        <w:tc>
          <w:tcPr>
            <w:tcW w:w="3186" w:type="dxa"/>
          </w:tcPr>
          <w:p w14:paraId="603C9658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0F608F4E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066654F1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31416AC7" w14:textId="77777777" w:rsidTr="005C0A51">
        <w:tc>
          <w:tcPr>
            <w:tcW w:w="3186" w:type="dxa"/>
          </w:tcPr>
          <w:p w14:paraId="7A95EEEB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64FB9897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2319D65D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00818344" w14:textId="77777777" w:rsidTr="005C0A51">
        <w:tc>
          <w:tcPr>
            <w:tcW w:w="3186" w:type="dxa"/>
          </w:tcPr>
          <w:p w14:paraId="35AA2897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5BE3E998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518543A9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1753860D" w14:textId="77777777" w:rsidTr="005C0A51">
        <w:tc>
          <w:tcPr>
            <w:tcW w:w="3186" w:type="dxa"/>
          </w:tcPr>
          <w:p w14:paraId="03956527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15564B69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2A97A9A2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A4A5060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FFA60CC" w14:textId="77777777" w:rsidR="00A53E9B" w:rsidRPr="009D36D4" w:rsidRDefault="00A53E9B" w:rsidP="00A53E9B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zásoby, na ktoré je zriadené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53E9B" w:rsidRPr="009D36D4" w14:paraId="62FF1368" w14:textId="77777777" w:rsidTr="005C0A51">
        <w:tc>
          <w:tcPr>
            <w:tcW w:w="5220" w:type="dxa"/>
            <w:shd w:val="clear" w:color="auto" w:fill="F2F2F2"/>
          </w:tcPr>
          <w:p w14:paraId="13603792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6D409E20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A53E9B" w:rsidRPr="009D36D4" w14:paraId="59120C4F" w14:textId="77777777" w:rsidTr="005C0A51">
        <w:tc>
          <w:tcPr>
            <w:tcW w:w="5220" w:type="dxa"/>
          </w:tcPr>
          <w:p w14:paraId="6E985844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zásobám</w:t>
            </w:r>
          </w:p>
        </w:tc>
        <w:tc>
          <w:tcPr>
            <w:tcW w:w="4986" w:type="dxa"/>
          </w:tcPr>
          <w:p w14:paraId="657F2096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17DCAA26" w14:textId="77777777" w:rsidTr="005C0A51">
        <w:tc>
          <w:tcPr>
            <w:tcW w:w="5220" w:type="dxa"/>
          </w:tcPr>
          <w:p w14:paraId="246F092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52BF81A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7B3225F8" w14:textId="77777777" w:rsidTr="005C0A51">
        <w:tc>
          <w:tcPr>
            <w:tcW w:w="5220" w:type="dxa"/>
          </w:tcPr>
          <w:p w14:paraId="0778312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14:paraId="290335C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541BB24F" w14:textId="77777777" w:rsidTr="005C0A51">
        <w:tc>
          <w:tcPr>
            <w:tcW w:w="5220" w:type="dxa"/>
          </w:tcPr>
          <w:p w14:paraId="4DE79AC5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4929653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59472AA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AFFC829" w14:textId="77777777" w:rsidR="00A53E9B" w:rsidRPr="009D36D4" w:rsidRDefault="00A53E9B" w:rsidP="00A53E9B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spôsob a výška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poistenia zásob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A53E9B" w:rsidRPr="009D36D4" w14:paraId="4CE69066" w14:textId="77777777" w:rsidTr="005C0A51">
        <w:tc>
          <w:tcPr>
            <w:tcW w:w="3186" w:type="dxa"/>
            <w:shd w:val="clear" w:color="auto" w:fill="F2F2F2"/>
          </w:tcPr>
          <w:p w14:paraId="71AEB604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14:paraId="5689B1A9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7B71841F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A53E9B" w:rsidRPr="009D36D4" w14:paraId="27494E9C" w14:textId="77777777" w:rsidTr="005C0A51">
        <w:tc>
          <w:tcPr>
            <w:tcW w:w="3186" w:type="dxa"/>
          </w:tcPr>
          <w:p w14:paraId="443E6BB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29B6994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5D231E2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32236CA6" w14:textId="77777777" w:rsidTr="005C0A51">
        <w:tc>
          <w:tcPr>
            <w:tcW w:w="3186" w:type="dxa"/>
          </w:tcPr>
          <w:p w14:paraId="42597B3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7DD967F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187741C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6C9E765B" w14:textId="77777777" w:rsidTr="005C0A51">
        <w:tc>
          <w:tcPr>
            <w:tcW w:w="3186" w:type="dxa"/>
          </w:tcPr>
          <w:p w14:paraId="140BF1BA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294522B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827" w:type="dxa"/>
          </w:tcPr>
          <w:p w14:paraId="5C52B96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62F8323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C695C8" w14:textId="77777777" w:rsidR="00A53E9B" w:rsidRPr="009D36D4" w:rsidRDefault="00A53E9B" w:rsidP="00A53E9B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586CD8BF" w14:textId="77777777" w:rsidR="00A53E9B" w:rsidRPr="009D36D4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</w:p>
    <w:p w14:paraId="62C3EEFA" w14:textId="77777777" w:rsidR="00A53E9B" w:rsidRPr="009D36D4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A53E9B" w:rsidRPr="009D36D4" w14:paraId="0738F511" w14:textId="77777777" w:rsidTr="005C0A51">
        <w:tc>
          <w:tcPr>
            <w:tcW w:w="2694" w:type="dxa"/>
            <w:shd w:val="clear" w:color="auto" w:fill="F2F2F2"/>
          </w:tcPr>
          <w:p w14:paraId="11B3D3A0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ACA5CB2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0052DBA7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05C157FC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5590882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23A840A6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08C4F6B3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A53E9B" w:rsidRPr="009D36D4" w14:paraId="5DF90AFA" w14:textId="77777777" w:rsidTr="005C0A51">
        <w:tc>
          <w:tcPr>
            <w:tcW w:w="2694" w:type="dxa"/>
          </w:tcPr>
          <w:p w14:paraId="2F1E3DF5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63B9CFF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802B6EF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0B30AF91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65CBFEC0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1891B112" w14:textId="77777777" w:rsidTr="005C0A51">
        <w:tc>
          <w:tcPr>
            <w:tcW w:w="2694" w:type="dxa"/>
          </w:tcPr>
          <w:p w14:paraId="362702F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1AAB2E0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C9D04BA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0ECB4D1B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2859D01D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6C239FF0" w14:textId="77777777" w:rsidTr="005C0A51">
        <w:tc>
          <w:tcPr>
            <w:tcW w:w="2694" w:type="dxa"/>
          </w:tcPr>
          <w:p w14:paraId="2842AC6C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20DD7D82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6C24A8A2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556648D5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5005087E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4476A261" w14:textId="77777777" w:rsidTr="005C0A51">
        <w:tc>
          <w:tcPr>
            <w:tcW w:w="2694" w:type="dxa"/>
          </w:tcPr>
          <w:p w14:paraId="2DBBB60C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543A794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F809B9A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63DE3DAE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5FF13B23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5D545C69" w14:textId="77777777" w:rsidTr="005C0A51">
        <w:tc>
          <w:tcPr>
            <w:tcW w:w="2694" w:type="dxa"/>
          </w:tcPr>
          <w:p w14:paraId="164035F6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862E639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526F9F7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035049BB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A294BF9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086A0788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6AFA8A6" w14:textId="77777777" w:rsidR="00A53E9B" w:rsidRPr="009D36D4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vývoj opravnej položky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pohľadávkam - tabuľka č.3</w:t>
      </w:r>
    </w:p>
    <w:p w14:paraId="7BE5C3A4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A53E9B" w:rsidRPr="009D36D4" w14:paraId="30913F12" w14:textId="77777777" w:rsidTr="005C0A51">
        <w:tc>
          <w:tcPr>
            <w:tcW w:w="2268" w:type="dxa"/>
            <w:shd w:val="clear" w:color="auto" w:fill="F2F2F2"/>
          </w:tcPr>
          <w:p w14:paraId="388F5487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6DAA92E3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43D1F21F" w14:textId="3A6E99FF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CA66C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14:paraId="68425937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54657789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53A79377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5ED12E1F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19E338B3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3D02F1E9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5074B0A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3D69ED7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0B9880A4" w14:textId="3D8CA560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CA66C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14:paraId="748BC1A8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A53E9B" w:rsidRPr="009D36D4" w14:paraId="793D1804" w14:textId="77777777" w:rsidTr="005C0A51">
        <w:tc>
          <w:tcPr>
            <w:tcW w:w="2268" w:type="dxa"/>
          </w:tcPr>
          <w:p w14:paraId="4F2D64E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B844005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B98B457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C4B541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0E67C3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538B6F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2BD082F7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2B492A08" w14:textId="77777777" w:rsidTr="005C0A51">
        <w:tc>
          <w:tcPr>
            <w:tcW w:w="2268" w:type="dxa"/>
          </w:tcPr>
          <w:p w14:paraId="37CF4CF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6C753DA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7E8A2A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42B5571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1DB909C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F47766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139737E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75C89632" w14:textId="77777777" w:rsidTr="005C0A51">
        <w:tc>
          <w:tcPr>
            <w:tcW w:w="2268" w:type="dxa"/>
          </w:tcPr>
          <w:p w14:paraId="30DE51D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BF5A1C1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94B595A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5AAFD5A5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6A3EFD6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A34B6DC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5358191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12107A5E" w14:textId="77777777" w:rsidTr="005C0A51">
        <w:tc>
          <w:tcPr>
            <w:tcW w:w="2268" w:type="dxa"/>
          </w:tcPr>
          <w:p w14:paraId="2B36F77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6C19C60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C98F586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310103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A49DAA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E57058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5B7AD37E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1D3329B7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ED4027C" w14:textId="77777777" w:rsidR="00A53E9B" w:rsidRPr="00835851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3585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83585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83585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14:paraId="367020F2" w14:textId="77777777" w:rsidR="00A53E9B" w:rsidRPr="0083585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3585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84"/>
        <w:gridCol w:w="2768"/>
      </w:tblGrid>
      <w:tr w:rsidR="00A53E9B" w:rsidRPr="00835851" w14:paraId="4959C5E9" w14:textId="77777777" w:rsidTr="006720FD">
        <w:tc>
          <w:tcPr>
            <w:tcW w:w="4395" w:type="dxa"/>
            <w:shd w:val="clear" w:color="auto" w:fill="F2F2F2"/>
          </w:tcPr>
          <w:p w14:paraId="06ACABD9" w14:textId="77777777" w:rsidR="00A53E9B" w:rsidRPr="00835851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94965B2" w14:textId="15476E0A" w:rsidR="00A53E9B" w:rsidRPr="00835851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720F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CA66C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84" w:type="dxa"/>
            <w:shd w:val="clear" w:color="auto" w:fill="F2F2F2"/>
          </w:tcPr>
          <w:p w14:paraId="7FCF2A89" w14:textId="0715ED90" w:rsidR="00A53E9B" w:rsidRPr="00835851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6720F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768" w:type="dxa"/>
            <w:shd w:val="clear" w:color="auto" w:fill="F2F2F2"/>
          </w:tcPr>
          <w:p w14:paraId="499FD7E9" w14:textId="77777777" w:rsidR="00A53E9B" w:rsidRPr="00835851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14:paraId="142ACF27" w14:textId="77777777" w:rsidR="00A53E9B" w:rsidRPr="00835851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A53E9B" w:rsidRPr="00835851" w14:paraId="155AD9A2" w14:textId="77777777" w:rsidTr="006720FD">
        <w:tc>
          <w:tcPr>
            <w:tcW w:w="4395" w:type="dxa"/>
          </w:tcPr>
          <w:p w14:paraId="140A6512" w14:textId="77777777" w:rsidR="00A53E9B" w:rsidRPr="00835851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6DD42CD1" w14:textId="739593FB" w:rsidR="00A53E9B" w:rsidRPr="00900B7A" w:rsidRDefault="009C742E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424,31€</w:t>
            </w:r>
          </w:p>
        </w:tc>
        <w:tc>
          <w:tcPr>
            <w:tcW w:w="1484" w:type="dxa"/>
          </w:tcPr>
          <w:p w14:paraId="7FC8407D" w14:textId="26591FCE" w:rsidR="00A53E9B" w:rsidRPr="00900B7A" w:rsidRDefault="005C1CAE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0,00€</w:t>
            </w:r>
          </w:p>
        </w:tc>
        <w:tc>
          <w:tcPr>
            <w:tcW w:w="2768" w:type="dxa"/>
          </w:tcPr>
          <w:p w14:paraId="405EF146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835851" w14:paraId="6550D82B" w14:textId="77777777" w:rsidTr="006720FD">
        <w:tc>
          <w:tcPr>
            <w:tcW w:w="4395" w:type="dxa"/>
          </w:tcPr>
          <w:p w14:paraId="595BCF1A" w14:textId="77777777" w:rsidR="009C742E" w:rsidRPr="00835851" w:rsidRDefault="009C742E" w:rsidP="009C742E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práce podľa objednávky</w:t>
            </w:r>
          </w:p>
        </w:tc>
        <w:tc>
          <w:tcPr>
            <w:tcW w:w="1417" w:type="dxa"/>
          </w:tcPr>
          <w:p w14:paraId="3224FB94" w14:textId="1185AABF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100,00€</w:t>
            </w:r>
          </w:p>
        </w:tc>
        <w:tc>
          <w:tcPr>
            <w:tcW w:w="1484" w:type="dxa"/>
          </w:tcPr>
          <w:p w14:paraId="4FD41C28" w14:textId="7D213E3A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68" w:type="dxa"/>
          </w:tcPr>
          <w:p w14:paraId="1748F7A3" w14:textId="77777777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835851" w14:paraId="03150B45" w14:textId="77777777" w:rsidTr="006720FD">
        <w:tc>
          <w:tcPr>
            <w:tcW w:w="4395" w:type="dxa"/>
          </w:tcPr>
          <w:p w14:paraId="6981CD0C" w14:textId="77777777" w:rsidR="009C742E" w:rsidRPr="00835851" w:rsidRDefault="009C742E" w:rsidP="009C742E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odobratý el. odpad</w:t>
            </w:r>
          </w:p>
        </w:tc>
        <w:tc>
          <w:tcPr>
            <w:tcW w:w="1417" w:type="dxa"/>
          </w:tcPr>
          <w:p w14:paraId="33A446FD" w14:textId="4FF4298B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32,01€|</w:t>
            </w:r>
          </w:p>
        </w:tc>
        <w:tc>
          <w:tcPr>
            <w:tcW w:w="1484" w:type="dxa"/>
          </w:tcPr>
          <w:p w14:paraId="40441487" w14:textId="7F5D3266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68" w:type="dxa"/>
          </w:tcPr>
          <w:p w14:paraId="0ED456DD" w14:textId="77777777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835851" w14:paraId="2F720E95" w14:textId="77777777" w:rsidTr="006720FD">
        <w:tc>
          <w:tcPr>
            <w:tcW w:w="4395" w:type="dxa"/>
          </w:tcPr>
          <w:p w14:paraId="595E0545" w14:textId="77777777" w:rsidR="009C742E" w:rsidRPr="00835851" w:rsidRDefault="009C742E" w:rsidP="009C742E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aktiváciu prehľadu</w:t>
            </w:r>
          </w:p>
        </w:tc>
        <w:tc>
          <w:tcPr>
            <w:tcW w:w="1417" w:type="dxa"/>
          </w:tcPr>
          <w:p w14:paraId="06FD128C" w14:textId="64EA9043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292,30€</w:t>
            </w:r>
          </w:p>
        </w:tc>
        <w:tc>
          <w:tcPr>
            <w:tcW w:w="1484" w:type="dxa"/>
          </w:tcPr>
          <w:p w14:paraId="35BD2D3F" w14:textId="356372A9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68" w:type="dxa"/>
          </w:tcPr>
          <w:p w14:paraId="357DA00E" w14:textId="77777777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835851" w14:paraId="32C85DD8" w14:textId="77777777" w:rsidTr="006720FD">
        <w:tc>
          <w:tcPr>
            <w:tcW w:w="4395" w:type="dxa"/>
          </w:tcPr>
          <w:p w14:paraId="45A62745" w14:textId="77777777" w:rsidR="009C742E" w:rsidRPr="00835851" w:rsidRDefault="009C742E" w:rsidP="009C742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23D644D" w14:textId="77777777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</w:tcPr>
          <w:p w14:paraId="583D9678" w14:textId="67A9B6D2" w:rsidR="009C742E" w:rsidRPr="00900B7A" w:rsidRDefault="00900B7A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522,53€</w:t>
            </w:r>
          </w:p>
        </w:tc>
        <w:tc>
          <w:tcPr>
            <w:tcW w:w="2768" w:type="dxa"/>
          </w:tcPr>
          <w:p w14:paraId="4DC251C9" w14:textId="77777777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835851" w14:paraId="6079DAB0" w14:textId="77777777" w:rsidTr="006720FD">
        <w:tc>
          <w:tcPr>
            <w:tcW w:w="4395" w:type="dxa"/>
          </w:tcPr>
          <w:p w14:paraId="4BC4E86E" w14:textId="77777777" w:rsidR="009C742E" w:rsidRPr="00835851" w:rsidRDefault="009C742E" w:rsidP="009C742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 a psa</w:t>
            </w:r>
          </w:p>
        </w:tc>
        <w:tc>
          <w:tcPr>
            <w:tcW w:w="1417" w:type="dxa"/>
          </w:tcPr>
          <w:p w14:paraId="5C15B04E" w14:textId="298D6DE4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261,34€</w:t>
            </w:r>
          </w:p>
        </w:tc>
        <w:tc>
          <w:tcPr>
            <w:tcW w:w="1484" w:type="dxa"/>
          </w:tcPr>
          <w:p w14:paraId="47199333" w14:textId="31BD9534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198,92€</w:t>
            </w:r>
          </w:p>
        </w:tc>
        <w:tc>
          <w:tcPr>
            <w:tcW w:w="2768" w:type="dxa"/>
          </w:tcPr>
          <w:p w14:paraId="3B30F6D3" w14:textId="77777777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835851" w14:paraId="45AEB26A" w14:textId="77777777" w:rsidTr="006720FD">
        <w:tc>
          <w:tcPr>
            <w:tcW w:w="4395" w:type="dxa"/>
          </w:tcPr>
          <w:p w14:paraId="3DC76A34" w14:textId="77777777" w:rsidR="009C742E" w:rsidRPr="00835851" w:rsidRDefault="009C742E" w:rsidP="009C742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14:paraId="264225AF" w14:textId="5111A968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403,00€</w:t>
            </w:r>
          </w:p>
        </w:tc>
        <w:tc>
          <w:tcPr>
            <w:tcW w:w="1484" w:type="dxa"/>
          </w:tcPr>
          <w:p w14:paraId="52AC676A" w14:textId="75508106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323,61€</w:t>
            </w:r>
          </w:p>
        </w:tc>
        <w:tc>
          <w:tcPr>
            <w:tcW w:w="2768" w:type="dxa"/>
          </w:tcPr>
          <w:p w14:paraId="3B083A3B" w14:textId="77777777" w:rsidR="009C742E" w:rsidRPr="00900B7A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835851" w14:paraId="154156DD" w14:textId="77777777" w:rsidTr="006720FD">
        <w:tc>
          <w:tcPr>
            <w:tcW w:w="4395" w:type="dxa"/>
          </w:tcPr>
          <w:p w14:paraId="59FF6333" w14:textId="77777777" w:rsidR="009C742E" w:rsidRPr="00835851" w:rsidRDefault="009C742E" w:rsidP="009C742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nájom  </w:t>
            </w:r>
          </w:p>
        </w:tc>
        <w:tc>
          <w:tcPr>
            <w:tcW w:w="1417" w:type="dxa"/>
          </w:tcPr>
          <w:p w14:paraId="358D7B70" w14:textId="77777777" w:rsidR="009C742E" w:rsidRPr="00835851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</w:tcPr>
          <w:p w14:paraId="0FC53E59" w14:textId="77777777" w:rsidR="009C742E" w:rsidRPr="00835851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68" w:type="dxa"/>
          </w:tcPr>
          <w:p w14:paraId="1CF59AD3" w14:textId="77777777" w:rsidR="009C742E" w:rsidRPr="00835851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835851" w14:paraId="5C1B9A2A" w14:textId="77777777" w:rsidTr="006720FD">
        <w:tc>
          <w:tcPr>
            <w:tcW w:w="4395" w:type="dxa"/>
          </w:tcPr>
          <w:p w14:paraId="06AE1755" w14:textId="77777777" w:rsidR="009C742E" w:rsidRPr="00835851" w:rsidRDefault="009C742E" w:rsidP="009C742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585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14:paraId="5FC1D073" w14:textId="77777777" w:rsidR="009C742E" w:rsidRPr="00835851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</w:tcPr>
          <w:p w14:paraId="2966AAF0" w14:textId="77777777" w:rsidR="009C742E" w:rsidRPr="00835851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68" w:type="dxa"/>
          </w:tcPr>
          <w:p w14:paraId="62B886E3" w14:textId="77777777" w:rsidR="009C742E" w:rsidRPr="00835851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835851" w14:paraId="5AD07AE8" w14:textId="77777777" w:rsidTr="006720FD">
        <w:tc>
          <w:tcPr>
            <w:tcW w:w="4395" w:type="dxa"/>
          </w:tcPr>
          <w:p w14:paraId="29F62616" w14:textId="77777777" w:rsidR="009C742E" w:rsidRPr="00835851" w:rsidRDefault="009C742E" w:rsidP="009C742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31FD1E3" w14:textId="77777777" w:rsidR="009C742E" w:rsidRPr="00835851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</w:tcPr>
          <w:p w14:paraId="56C3DEA2" w14:textId="77777777" w:rsidR="009C742E" w:rsidRPr="00835851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68" w:type="dxa"/>
          </w:tcPr>
          <w:p w14:paraId="3340DFA5" w14:textId="77777777" w:rsidR="009C742E" w:rsidRPr="00835851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B07F871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BD2B894" w14:textId="77777777" w:rsidR="00A53E9B" w:rsidRPr="00835851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3585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835851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83585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14:paraId="6DFFE213" w14:textId="77777777" w:rsidR="00A53E9B" w:rsidRPr="00900B7A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00B7A" w:rsidRPr="00900B7A" w14:paraId="7313664E" w14:textId="77777777" w:rsidTr="005C0A51">
        <w:tc>
          <w:tcPr>
            <w:tcW w:w="7230" w:type="dxa"/>
            <w:shd w:val="clear" w:color="auto" w:fill="F2F2F2"/>
          </w:tcPr>
          <w:p w14:paraId="0C90EAB7" w14:textId="77777777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2E89330B" w14:textId="0F5E9A1B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CA66C6"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6077E830" w14:textId="30F55F43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CA66C6"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900B7A" w:rsidRPr="00900B7A" w14:paraId="21928C64" w14:textId="77777777" w:rsidTr="005C0A51">
        <w:tc>
          <w:tcPr>
            <w:tcW w:w="7230" w:type="dxa"/>
          </w:tcPr>
          <w:p w14:paraId="4A48BB9E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14:paraId="63526AD9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BD9E77D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900B7A" w14:paraId="579D5CED" w14:textId="77777777" w:rsidTr="005C0A51">
        <w:tc>
          <w:tcPr>
            <w:tcW w:w="7230" w:type="dxa"/>
          </w:tcPr>
          <w:p w14:paraId="0E20940D" w14:textId="77777777" w:rsidR="00A53E9B" w:rsidRPr="00900B7A" w:rsidRDefault="00A53E9B" w:rsidP="005C0A5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do 1 roka z toho:</w:t>
            </w:r>
          </w:p>
        </w:tc>
        <w:tc>
          <w:tcPr>
            <w:tcW w:w="1417" w:type="dxa"/>
          </w:tcPr>
          <w:p w14:paraId="12DC6149" w14:textId="21882FDE" w:rsidR="00A53E9B" w:rsidRPr="00900B7A" w:rsidRDefault="001B2753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522,53</w:t>
            </w:r>
            <w:r w:rsidR="00A53E9B"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|€</w:t>
            </w:r>
          </w:p>
        </w:tc>
        <w:tc>
          <w:tcPr>
            <w:tcW w:w="1418" w:type="dxa"/>
          </w:tcPr>
          <w:p w14:paraId="2B8CE797" w14:textId="506C67F7" w:rsidR="00A53E9B" w:rsidRPr="00900B7A" w:rsidRDefault="00CA66C6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664,34€</w:t>
            </w:r>
          </w:p>
        </w:tc>
      </w:tr>
      <w:tr w:rsidR="00900B7A" w:rsidRPr="00900B7A" w14:paraId="337C84D9" w14:textId="77777777" w:rsidTr="005C0A51">
        <w:tc>
          <w:tcPr>
            <w:tcW w:w="7230" w:type="dxa"/>
          </w:tcPr>
          <w:p w14:paraId="4B02DE77" w14:textId="77777777" w:rsidR="00A53E9B" w:rsidRPr="00900B7A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81D6A6D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B88A05B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900B7A" w14:paraId="1C42E307" w14:textId="77777777" w:rsidTr="005C0A51">
        <w:tc>
          <w:tcPr>
            <w:tcW w:w="7230" w:type="dxa"/>
          </w:tcPr>
          <w:p w14:paraId="4B013EBD" w14:textId="77777777" w:rsidR="00A53E9B" w:rsidRPr="00900B7A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9D0C48F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9116B02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900B7A" w14:paraId="4D455BF8" w14:textId="77777777" w:rsidTr="005C0A51">
        <w:tc>
          <w:tcPr>
            <w:tcW w:w="7230" w:type="dxa"/>
          </w:tcPr>
          <w:p w14:paraId="4D0C38F7" w14:textId="77777777" w:rsidR="00A53E9B" w:rsidRPr="00900B7A" w:rsidRDefault="00A53E9B" w:rsidP="005C0A5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14:paraId="68F24920" w14:textId="4CD97A65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31EC31F5" w14:textId="44F8BFAE" w:rsidR="00A53E9B" w:rsidRPr="00900B7A" w:rsidRDefault="001B2753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424,31€</w:t>
            </w:r>
          </w:p>
        </w:tc>
      </w:tr>
      <w:tr w:rsidR="00900B7A" w:rsidRPr="00900B7A" w14:paraId="6002CBD1" w14:textId="77777777" w:rsidTr="005C0A51">
        <w:tc>
          <w:tcPr>
            <w:tcW w:w="7230" w:type="dxa"/>
          </w:tcPr>
          <w:p w14:paraId="78E61C5F" w14:textId="77777777" w:rsidR="00A53E9B" w:rsidRPr="00900B7A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EDB5C34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306CFBC0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900B7A" w14:paraId="74DE9865" w14:textId="77777777" w:rsidTr="005C0A51">
        <w:tc>
          <w:tcPr>
            <w:tcW w:w="7230" w:type="dxa"/>
          </w:tcPr>
          <w:p w14:paraId="6651ED4F" w14:textId="77777777" w:rsidR="00A53E9B" w:rsidRPr="00900B7A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009EE7A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480EA50C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900B7A" w14:paraId="275D8E06" w14:textId="77777777" w:rsidTr="005C0A51">
        <w:tc>
          <w:tcPr>
            <w:tcW w:w="7230" w:type="dxa"/>
          </w:tcPr>
          <w:p w14:paraId="1A894F22" w14:textId="77777777" w:rsidR="00A53E9B" w:rsidRPr="00900B7A" w:rsidRDefault="00A53E9B" w:rsidP="005C0A5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20AD8952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3C79CA95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900B7A" w14:paraId="774DC092" w14:textId="77777777" w:rsidTr="005C0A51">
        <w:tc>
          <w:tcPr>
            <w:tcW w:w="7230" w:type="dxa"/>
          </w:tcPr>
          <w:p w14:paraId="4B1E3221" w14:textId="77777777" w:rsidR="00A53E9B" w:rsidRPr="00900B7A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075ED6F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722A62C" w14:textId="77777777" w:rsidR="00A53E9B" w:rsidRPr="00900B7A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CE19207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4AC1372" w14:textId="77777777" w:rsidR="00A53E9B" w:rsidRPr="00900B7A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00B7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zabezpečené </w:t>
      </w:r>
      <w:r w:rsidRPr="00900B7A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záložným právom</w:t>
      </w:r>
      <w:r w:rsidRPr="00900B7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alebo </w:t>
      </w:r>
      <w:r w:rsidRPr="00900B7A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00B7A" w:rsidRPr="00900B7A" w14:paraId="0B476F7E" w14:textId="77777777" w:rsidTr="005C0A51">
        <w:tc>
          <w:tcPr>
            <w:tcW w:w="5103" w:type="dxa"/>
            <w:shd w:val="clear" w:color="auto" w:fill="F2F2F2"/>
          </w:tcPr>
          <w:p w14:paraId="0872F4D4" w14:textId="77777777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3D271898" w14:textId="77777777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FE7662C" w14:textId="77777777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A53E9B" w:rsidRPr="00900B7A" w14:paraId="210A2885" w14:textId="77777777" w:rsidTr="005C0A51">
        <w:tc>
          <w:tcPr>
            <w:tcW w:w="5103" w:type="dxa"/>
          </w:tcPr>
          <w:p w14:paraId="4E8CEF84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0FCD8461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22" w:type="dxa"/>
          </w:tcPr>
          <w:p w14:paraId="5A5C4684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DC145BE" w14:textId="77777777" w:rsidR="00A53E9B" w:rsidRPr="00900B7A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A9D522F" w14:textId="77777777" w:rsidR="00A53E9B" w:rsidRPr="00900B7A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00B7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pohľadávky, na ktoré sa zriadilo </w:t>
      </w:r>
      <w:r w:rsidRPr="00900B7A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900B7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pohľadávok, pri ktorých má účtovná jednotka </w:t>
      </w:r>
      <w:r w:rsidRPr="00900B7A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nimi nakladať</w:t>
      </w:r>
      <w:r w:rsidRPr="00900B7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00B7A" w:rsidRPr="00900B7A" w14:paraId="7211E710" w14:textId="77777777" w:rsidTr="005C0A51">
        <w:tc>
          <w:tcPr>
            <w:tcW w:w="5220" w:type="dxa"/>
            <w:shd w:val="clear" w:color="auto" w:fill="F2F2F2"/>
          </w:tcPr>
          <w:p w14:paraId="2066857B" w14:textId="77777777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81B8033" w14:textId="77777777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900B7A" w:rsidRPr="00900B7A" w14:paraId="2D08143F" w14:textId="77777777" w:rsidTr="005C0A51">
        <w:tc>
          <w:tcPr>
            <w:tcW w:w="5220" w:type="dxa"/>
          </w:tcPr>
          <w:p w14:paraId="33DA360B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14:paraId="555806C2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900B7A" w14:paraId="18443D04" w14:textId="77777777" w:rsidTr="005C0A51">
        <w:tc>
          <w:tcPr>
            <w:tcW w:w="5220" w:type="dxa"/>
          </w:tcPr>
          <w:p w14:paraId="29FD9193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14:paraId="7FC68253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86" w:type="dxa"/>
          </w:tcPr>
          <w:p w14:paraId="7D82A6C1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CE58285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CCE768" w14:textId="77777777" w:rsidR="00A53E9B" w:rsidRPr="009D36D4" w:rsidRDefault="00A53E9B" w:rsidP="00A53E9B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5ED6585F" w14:textId="77777777" w:rsidR="00A53E9B" w:rsidRPr="00900B7A" w:rsidRDefault="00A53E9B" w:rsidP="00A53E9B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00B7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 w:rsidRPr="00900B7A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 w:rsidRPr="00900B7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900B7A" w:rsidRPr="00900B7A" w14:paraId="10510671" w14:textId="77777777" w:rsidTr="005C0A51">
        <w:tc>
          <w:tcPr>
            <w:tcW w:w="4962" w:type="dxa"/>
            <w:shd w:val="clear" w:color="auto" w:fill="F2F2F2"/>
          </w:tcPr>
          <w:p w14:paraId="60091B50" w14:textId="77777777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869ADFE" w14:textId="3DCF4D9B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6720FD"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14:paraId="6944D29F" w14:textId="41AE8CDF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720FD"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900B7A" w:rsidRPr="00900B7A" w14:paraId="56B3FCA2" w14:textId="77777777" w:rsidTr="005C0A51">
        <w:tc>
          <w:tcPr>
            <w:tcW w:w="4962" w:type="dxa"/>
          </w:tcPr>
          <w:p w14:paraId="0F70C704" w14:textId="2EB32296" w:rsidR="006720FD" w:rsidRPr="00900B7A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Pokladnica</w:t>
            </w:r>
          </w:p>
        </w:tc>
        <w:tc>
          <w:tcPr>
            <w:tcW w:w="2693" w:type="dxa"/>
          </w:tcPr>
          <w:p w14:paraId="748F8D23" w14:textId="7C83176E" w:rsidR="006720FD" w:rsidRPr="00900B7A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559,58€</w:t>
            </w:r>
          </w:p>
        </w:tc>
        <w:tc>
          <w:tcPr>
            <w:tcW w:w="2693" w:type="dxa"/>
          </w:tcPr>
          <w:p w14:paraId="422669C2" w14:textId="07364DBC" w:rsidR="006720FD" w:rsidRPr="00900B7A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608,87€</w:t>
            </w:r>
          </w:p>
        </w:tc>
      </w:tr>
      <w:tr w:rsidR="00900B7A" w:rsidRPr="00900B7A" w14:paraId="2185D6FC" w14:textId="77777777" w:rsidTr="005C0A51">
        <w:tc>
          <w:tcPr>
            <w:tcW w:w="4962" w:type="dxa"/>
          </w:tcPr>
          <w:p w14:paraId="51EFC5CA" w14:textId="3ED8073F" w:rsidR="006720FD" w:rsidRPr="00900B7A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Ceniny</w:t>
            </w:r>
          </w:p>
        </w:tc>
        <w:tc>
          <w:tcPr>
            <w:tcW w:w="2693" w:type="dxa"/>
          </w:tcPr>
          <w:p w14:paraId="7683C8A5" w14:textId="009AD834" w:rsidR="006720FD" w:rsidRPr="00900B7A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363,85€</w:t>
            </w:r>
          </w:p>
        </w:tc>
        <w:tc>
          <w:tcPr>
            <w:tcW w:w="2693" w:type="dxa"/>
          </w:tcPr>
          <w:p w14:paraId="38B56238" w14:textId="4F64EDF9" w:rsidR="006720FD" w:rsidRPr="00900B7A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45,96€</w:t>
            </w:r>
          </w:p>
        </w:tc>
      </w:tr>
      <w:tr w:rsidR="00900B7A" w:rsidRPr="00900B7A" w14:paraId="73E7402A" w14:textId="77777777" w:rsidTr="005C0A51">
        <w:tc>
          <w:tcPr>
            <w:tcW w:w="4962" w:type="dxa"/>
          </w:tcPr>
          <w:p w14:paraId="269556D1" w14:textId="1D511A64" w:rsidR="006720FD" w:rsidRPr="00900B7A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Bankové účty</w:t>
            </w:r>
          </w:p>
        </w:tc>
        <w:tc>
          <w:tcPr>
            <w:tcW w:w="2693" w:type="dxa"/>
          </w:tcPr>
          <w:p w14:paraId="4A305E86" w14:textId="74D78495" w:rsidR="006720FD" w:rsidRPr="00900B7A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61</w:t>
            </w:r>
            <w:r w:rsidR="00900B7A" w:rsidRPr="00900B7A">
              <w:t xml:space="preserve"> </w:t>
            </w:r>
            <w:r w:rsidRPr="00900B7A">
              <w:t>776,52€</w:t>
            </w:r>
          </w:p>
        </w:tc>
        <w:tc>
          <w:tcPr>
            <w:tcW w:w="2693" w:type="dxa"/>
          </w:tcPr>
          <w:p w14:paraId="3CA72946" w14:textId="0B06305C" w:rsidR="006720FD" w:rsidRPr="00900B7A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t>26</w:t>
            </w:r>
            <w:r w:rsidR="00900B7A" w:rsidRPr="00900B7A">
              <w:t xml:space="preserve"> </w:t>
            </w:r>
            <w:r w:rsidRPr="00900B7A">
              <w:t>902,39€</w:t>
            </w:r>
          </w:p>
        </w:tc>
      </w:tr>
    </w:tbl>
    <w:p w14:paraId="09956E04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4AA5284" w14:textId="77777777" w:rsidR="00A53E9B" w:rsidRPr="00900B7A" w:rsidRDefault="00A53E9B" w:rsidP="00A53E9B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00B7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krátkodobý finančný majetok, na ktorý je zriadené </w:t>
      </w:r>
      <w:r w:rsidRPr="00900B7A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900B7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krátkodobý finančný majetok, pri ktorom má účtovná jednotka </w:t>
      </w:r>
      <w:r w:rsidRPr="00900B7A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900B7A" w:rsidRPr="00900B7A" w14:paraId="36FD0FE2" w14:textId="77777777" w:rsidTr="005C0A51">
        <w:tc>
          <w:tcPr>
            <w:tcW w:w="6096" w:type="dxa"/>
            <w:shd w:val="clear" w:color="auto" w:fill="F2F2F2"/>
          </w:tcPr>
          <w:p w14:paraId="552C5B3B" w14:textId="77777777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14:paraId="21B4D900" w14:textId="77777777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31F5A46D" w14:textId="77777777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14:paraId="37B1B1C1" w14:textId="77777777" w:rsidR="00A53E9B" w:rsidRPr="00900B7A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900B7A" w:rsidRPr="00900B7A" w14:paraId="27D0620E" w14:textId="77777777" w:rsidTr="005C0A51">
        <w:tc>
          <w:tcPr>
            <w:tcW w:w="6096" w:type="dxa"/>
          </w:tcPr>
          <w:p w14:paraId="2557119E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14:paraId="184B9CF0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900B7A" w14:paraId="3C615BBE" w14:textId="77777777" w:rsidTr="005C0A51">
        <w:tc>
          <w:tcPr>
            <w:tcW w:w="6096" w:type="dxa"/>
          </w:tcPr>
          <w:p w14:paraId="004E75C7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00B7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5D08F9BB" w14:textId="77777777" w:rsidR="00A53E9B" w:rsidRPr="00900B7A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E0963F5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94CA956" w14:textId="77777777" w:rsidR="00A53E9B" w:rsidRPr="009D36D4" w:rsidRDefault="00A53E9B" w:rsidP="00A53E9B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14:paraId="1D09217C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14:paraId="02565257" w14:textId="1A3DF86A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Napr. Obec poskytla návratnú finančnú výpomoc obchodnej spoločnosti ........, v ktorej má obec 100% obchodný podiel,  na základe uznesenia zastupi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teľstva č. .... zo dňa ..... 202</w:t>
      </w:r>
      <w:r w:rsidR="001B275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na rekonštrukciu ......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s dátumom </w:t>
      </w:r>
      <w:r w:rsidRPr="00835851">
        <w:rPr>
          <w:rFonts w:ascii="Times New Roman" w:eastAsia="Times New Roman" w:hAnsi="Times New Roman" w:cs="Times New Roman"/>
          <w:sz w:val="24"/>
          <w:szCs w:val="24"/>
          <w:lang w:eastAsia="sk-SK"/>
        </w:rPr>
        <w:t>splatnosti 31.12.2030  so</w:t>
      </w:r>
      <w:r w:rsidRPr="0083585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Pr="009D36D4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4,5% výnosom, pričom účtovná hodnota predstavuje sumu ...... €.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A53E9B" w:rsidRPr="009D36D4" w14:paraId="6D398652" w14:textId="77777777" w:rsidTr="005C0A51">
        <w:tc>
          <w:tcPr>
            <w:tcW w:w="2700" w:type="dxa"/>
            <w:shd w:val="clear" w:color="auto" w:fill="F2F2F2"/>
          </w:tcPr>
          <w:p w14:paraId="44A1813D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02E7CC65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Výnos </w:t>
            </w:r>
          </w:p>
          <w:p w14:paraId="1198F0E6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335E4F7F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441C7E7F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Dátum </w:t>
            </w:r>
          </w:p>
          <w:p w14:paraId="142DB34B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3843FFF7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Výška návratnej finančnej výpomoci</w:t>
            </w:r>
          </w:p>
          <w:p w14:paraId="23BF77A8" w14:textId="1999FE5F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k 31.12.202</w:t>
            </w:r>
            <w:r w:rsidR="001B275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035E221B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Výška návratnej finančnej výpomoci</w:t>
            </w:r>
          </w:p>
          <w:p w14:paraId="4D4F1084" w14:textId="4799CAAF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k 31.12.20</w:t>
            </w:r>
            <w:r w:rsidR="001B2753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20</w:t>
            </w:r>
          </w:p>
        </w:tc>
      </w:tr>
      <w:tr w:rsidR="00A53E9B" w:rsidRPr="009D36D4" w14:paraId="490B3CFD" w14:textId="77777777" w:rsidTr="005C0A51">
        <w:tc>
          <w:tcPr>
            <w:tcW w:w="2700" w:type="dxa"/>
          </w:tcPr>
          <w:p w14:paraId="52E2E6F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65C41A4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2F31E42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2809658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0B88FE4E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2190BF65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3E6BE64A" w14:textId="77777777" w:rsidTr="005C0A51">
        <w:tc>
          <w:tcPr>
            <w:tcW w:w="2700" w:type="dxa"/>
          </w:tcPr>
          <w:p w14:paraId="4F2F91B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6EF5470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52B3EBC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5B692FB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6D57A9E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71E3F36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6DB1E397" w14:textId="77777777" w:rsidTr="005C0A51">
        <w:tc>
          <w:tcPr>
            <w:tcW w:w="2700" w:type="dxa"/>
          </w:tcPr>
          <w:p w14:paraId="4C6E7F65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61A2FB7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5A55A24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63800F0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42CDC52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6B105C4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5C750E2A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1AD5A45" w14:textId="77777777" w:rsidR="00A53E9B" w:rsidRPr="009D36D4" w:rsidRDefault="00A53E9B" w:rsidP="00A53E9B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426CC9F4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53E9B" w:rsidRPr="009D36D4" w14:paraId="1C4CC03B" w14:textId="77777777" w:rsidTr="005C0A51">
        <w:tc>
          <w:tcPr>
            <w:tcW w:w="5670" w:type="dxa"/>
            <w:shd w:val="clear" w:color="auto" w:fill="F2F2F2"/>
          </w:tcPr>
          <w:p w14:paraId="628C7B04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42583F70" w14:textId="3D852A5E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6720F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4E86969C" w14:textId="337F86DA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720F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6720FD" w:rsidRPr="009D36D4" w14:paraId="5DCA4DA7" w14:textId="77777777" w:rsidTr="005C0A51">
        <w:tc>
          <w:tcPr>
            <w:tcW w:w="5670" w:type="dxa"/>
          </w:tcPr>
          <w:p w14:paraId="47775DF1" w14:textId="77777777" w:rsidR="006720FD" w:rsidRPr="00DD18D4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495BBD78" w14:textId="5432A678" w:rsidR="006720FD" w:rsidRPr="00DD18D4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hAnsi="Times New Roman" w:cs="Times New Roman"/>
                <w:color w:val="000000" w:themeColor="text1"/>
              </w:rPr>
              <w:t>908,21€</w:t>
            </w:r>
          </w:p>
        </w:tc>
        <w:tc>
          <w:tcPr>
            <w:tcW w:w="2126" w:type="dxa"/>
          </w:tcPr>
          <w:p w14:paraId="5F80730B" w14:textId="362922D6" w:rsidR="006720FD" w:rsidRPr="00DD18D4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color w:val="000000" w:themeColor="text1"/>
              </w:rPr>
              <w:t>340,35€</w:t>
            </w:r>
          </w:p>
        </w:tc>
      </w:tr>
      <w:tr w:rsidR="0003505D" w:rsidRPr="009D36D4" w14:paraId="45E4CBFD" w14:textId="77777777" w:rsidTr="005C0A51">
        <w:tc>
          <w:tcPr>
            <w:tcW w:w="5670" w:type="dxa"/>
          </w:tcPr>
          <w:p w14:paraId="3511E5A5" w14:textId="77777777" w:rsidR="0003505D" w:rsidRPr="00DD18D4" w:rsidRDefault="0003505D" w:rsidP="0003505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2410" w:type="dxa"/>
          </w:tcPr>
          <w:p w14:paraId="0AA3CCF4" w14:textId="3697E94E" w:rsidR="0003505D" w:rsidRPr="00DD18D4" w:rsidRDefault="00DD18D4" w:rsidP="00035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369,05</w:t>
            </w:r>
          </w:p>
        </w:tc>
        <w:tc>
          <w:tcPr>
            <w:tcW w:w="2126" w:type="dxa"/>
          </w:tcPr>
          <w:p w14:paraId="48FA503B" w14:textId="4B3FD378" w:rsidR="0003505D" w:rsidRPr="00DD18D4" w:rsidRDefault="0003505D" w:rsidP="00035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140,39</w:t>
            </w:r>
          </w:p>
        </w:tc>
      </w:tr>
      <w:tr w:rsidR="0003505D" w:rsidRPr="009D36D4" w14:paraId="4971909D" w14:textId="77777777" w:rsidTr="005C0A51">
        <w:tc>
          <w:tcPr>
            <w:tcW w:w="5670" w:type="dxa"/>
          </w:tcPr>
          <w:p w14:paraId="7572799B" w14:textId="77777777" w:rsidR="0003505D" w:rsidRPr="00DD18D4" w:rsidRDefault="0003505D" w:rsidP="0003505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Systémová podpora URBIS</w:t>
            </w:r>
          </w:p>
        </w:tc>
        <w:tc>
          <w:tcPr>
            <w:tcW w:w="2410" w:type="dxa"/>
          </w:tcPr>
          <w:p w14:paraId="43B02133" w14:textId="521FEE7C" w:rsidR="0003505D" w:rsidRPr="00DD18D4" w:rsidRDefault="00DD18D4" w:rsidP="00035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506,24</w:t>
            </w:r>
          </w:p>
        </w:tc>
        <w:tc>
          <w:tcPr>
            <w:tcW w:w="2126" w:type="dxa"/>
          </w:tcPr>
          <w:p w14:paraId="56F67EF6" w14:textId="6AA0862C" w:rsidR="0003505D" w:rsidRPr="00DD18D4" w:rsidRDefault="0003505D" w:rsidP="00035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199,96</w:t>
            </w:r>
          </w:p>
        </w:tc>
      </w:tr>
      <w:tr w:rsidR="0003505D" w:rsidRPr="009D36D4" w14:paraId="2D35BE8A" w14:textId="77777777" w:rsidTr="005C0A51">
        <w:tc>
          <w:tcPr>
            <w:tcW w:w="5670" w:type="dxa"/>
          </w:tcPr>
          <w:p w14:paraId="24C5AA6F" w14:textId="0CBA7E7E" w:rsidR="0003505D" w:rsidRPr="00DD18D4" w:rsidRDefault="0003505D" w:rsidP="0003505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Predplatné :legislatívne zmeny</w:t>
            </w:r>
          </w:p>
        </w:tc>
        <w:tc>
          <w:tcPr>
            <w:tcW w:w="2410" w:type="dxa"/>
          </w:tcPr>
          <w:p w14:paraId="4E281E2B" w14:textId="14DAC720" w:rsidR="0003505D" w:rsidRPr="00DD18D4" w:rsidRDefault="002069EC" w:rsidP="000350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32,92</w:t>
            </w:r>
          </w:p>
        </w:tc>
        <w:tc>
          <w:tcPr>
            <w:tcW w:w="2126" w:type="dxa"/>
          </w:tcPr>
          <w:p w14:paraId="741A3A26" w14:textId="77777777" w:rsidR="0003505D" w:rsidRPr="00DD18D4" w:rsidRDefault="0003505D" w:rsidP="000350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03505D" w:rsidRPr="009D36D4" w14:paraId="7F116FCD" w14:textId="77777777" w:rsidTr="005C0A51">
        <w:tc>
          <w:tcPr>
            <w:tcW w:w="5670" w:type="dxa"/>
          </w:tcPr>
          <w:p w14:paraId="01DB7BFE" w14:textId="77777777" w:rsidR="0003505D" w:rsidRPr="00DD18D4" w:rsidRDefault="0003505D" w:rsidP="000350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5C307A2A" w14:textId="0F01331A" w:rsidR="0003505D" w:rsidRPr="00DD18D4" w:rsidRDefault="00AA4871" w:rsidP="00AA48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</w:tcPr>
          <w:p w14:paraId="4ACB949F" w14:textId="12D54B6F" w:rsidR="0003505D" w:rsidRPr="00DD18D4" w:rsidRDefault="00AA4871" w:rsidP="00AA487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D18D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03505D" w:rsidRPr="009D36D4" w14:paraId="0FFFA65A" w14:textId="77777777" w:rsidTr="005C0A51">
        <w:tc>
          <w:tcPr>
            <w:tcW w:w="5670" w:type="dxa"/>
          </w:tcPr>
          <w:p w14:paraId="5AFAF5B8" w14:textId="77777777" w:rsidR="0003505D" w:rsidRPr="009D36D4" w:rsidRDefault="0003505D" w:rsidP="0003505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8B1838F" w14:textId="77777777" w:rsidR="0003505D" w:rsidRPr="009D36D4" w:rsidRDefault="0003505D" w:rsidP="0003505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7D10FE7B" w14:textId="77777777" w:rsidR="0003505D" w:rsidRPr="009D36D4" w:rsidRDefault="0003505D" w:rsidP="0003505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505D" w:rsidRPr="009D36D4" w14:paraId="65276BA4" w14:textId="77777777" w:rsidTr="005C0A51">
        <w:tc>
          <w:tcPr>
            <w:tcW w:w="5670" w:type="dxa"/>
          </w:tcPr>
          <w:p w14:paraId="5D9D934D" w14:textId="77777777" w:rsidR="0003505D" w:rsidRPr="009D36D4" w:rsidRDefault="0003505D" w:rsidP="0003505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128CB31" w14:textId="77777777" w:rsidR="0003505D" w:rsidRPr="009D36D4" w:rsidRDefault="0003505D" w:rsidP="00035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507BE97" w14:textId="77777777" w:rsidR="0003505D" w:rsidRPr="009D36D4" w:rsidRDefault="0003505D" w:rsidP="00035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34594E2E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119038A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17A9B441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6474E366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344AC53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14:paraId="2C93D80D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276"/>
        <w:gridCol w:w="1559"/>
        <w:gridCol w:w="851"/>
        <w:gridCol w:w="1134"/>
        <w:gridCol w:w="1134"/>
        <w:gridCol w:w="2772"/>
      </w:tblGrid>
      <w:tr w:rsidR="00A53E9B" w:rsidRPr="009D36D4" w14:paraId="1CE2142A" w14:textId="77777777" w:rsidTr="00D36607">
        <w:trPr>
          <w:trHeight w:val="1297"/>
        </w:trPr>
        <w:tc>
          <w:tcPr>
            <w:tcW w:w="1588" w:type="dxa"/>
            <w:shd w:val="clear" w:color="auto" w:fill="F2F2F2"/>
          </w:tcPr>
          <w:p w14:paraId="3ED433C7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lastRenderedPageBreak/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6DD336F3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AF00A6D" w14:textId="336D754D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6720F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559" w:type="dxa"/>
            <w:shd w:val="clear" w:color="auto" w:fill="F2F2F2"/>
          </w:tcPr>
          <w:p w14:paraId="45CCE511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607CA579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shd w:val="clear" w:color="auto" w:fill="F2F2F2"/>
          </w:tcPr>
          <w:p w14:paraId="28E50D2B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7636E7E9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F2F2F2"/>
          </w:tcPr>
          <w:p w14:paraId="336BC5D0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8909341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6D6E0485" w14:textId="0C9E962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6720FD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772" w:type="dxa"/>
            <w:shd w:val="clear" w:color="auto" w:fill="F2F2F2"/>
          </w:tcPr>
          <w:p w14:paraId="30B04F57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14:paraId="76E07B2B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6720FD" w:rsidRPr="009D36D4" w14:paraId="5B1A1723" w14:textId="77777777" w:rsidTr="00D36607">
        <w:tc>
          <w:tcPr>
            <w:tcW w:w="1588" w:type="dxa"/>
          </w:tcPr>
          <w:p w14:paraId="282C4655" w14:textId="77777777" w:rsidR="006720FD" w:rsidRPr="00D36607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proofErr w:type="spellStart"/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Nevysporiadaný</w:t>
            </w:r>
            <w:proofErr w:type="spellEnd"/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1276" w:type="dxa"/>
          </w:tcPr>
          <w:p w14:paraId="7AD890D4" w14:textId="77777777" w:rsidR="006720FD" w:rsidRPr="00D36607" w:rsidRDefault="006720FD" w:rsidP="006720FD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4592F1C3" w14:textId="61390A0D" w:rsidR="006720FD" w:rsidRPr="00D36607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198 447,81</w:t>
            </w:r>
          </w:p>
        </w:tc>
        <w:tc>
          <w:tcPr>
            <w:tcW w:w="1559" w:type="dxa"/>
          </w:tcPr>
          <w:p w14:paraId="3151993C" w14:textId="7A87C0CF" w:rsidR="006720FD" w:rsidRPr="00D36607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81C494E" w14:textId="77777777" w:rsidR="006720FD" w:rsidRPr="00D36607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  <w:p w14:paraId="42D29236" w14:textId="77777777" w:rsidR="00577772" w:rsidRPr="00D36607" w:rsidRDefault="00577772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  <w:p w14:paraId="22707302" w14:textId="5219A717" w:rsidR="00577772" w:rsidRPr="00D36607" w:rsidRDefault="00577772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722,13</w:t>
            </w:r>
          </w:p>
        </w:tc>
        <w:tc>
          <w:tcPr>
            <w:tcW w:w="1134" w:type="dxa"/>
          </w:tcPr>
          <w:p w14:paraId="25736FD8" w14:textId="77777777" w:rsidR="006720FD" w:rsidRPr="00D36607" w:rsidRDefault="006720FD" w:rsidP="006720FD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4EF8CFE5" w14:textId="668DAA1E" w:rsidR="006720FD" w:rsidRPr="00D36607" w:rsidRDefault="00577772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20 053,26</w:t>
            </w:r>
          </w:p>
        </w:tc>
        <w:tc>
          <w:tcPr>
            <w:tcW w:w="1134" w:type="dxa"/>
          </w:tcPr>
          <w:p w14:paraId="4B350DC4" w14:textId="77777777" w:rsidR="006720FD" w:rsidRPr="00D36607" w:rsidRDefault="006720FD" w:rsidP="006720FD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3A4C5890" w14:textId="4D5DF69D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217 778,94</w:t>
            </w:r>
          </w:p>
        </w:tc>
        <w:tc>
          <w:tcPr>
            <w:tcW w:w="2772" w:type="dxa"/>
          </w:tcPr>
          <w:p w14:paraId="1DEE5405" w14:textId="59FF5A1E" w:rsidR="006720FD" w:rsidRPr="00D36607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720FD" w:rsidRPr="009D36D4" w14:paraId="225312AC" w14:textId="77777777" w:rsidTr="00D36607">
        <w:tc>
          <w:tcPr>
            <w:tcW w:w="1588" w:type="dxa"/>
          </w:tcPr>
          <w:p w14:paraId="12F672F5" w14:textId="77777777" w:rsidR="006720FD" w:rsidRPr="00D36607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276" w:type="dxa"/>
          </w:tcPr>
          <w:p w14:paraId="13A4E14C" w14:textId="5C4EB3E0" w:rsidR="00577772" w:rsidRPr="00D36607" w:rsidRDefault="00577772" w:rsidP="0057777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20 053,26</w:t>
            </w:r>
          </w:p>
        </w:tc>
        <w:tc>
          <w:tcPr>
            <w:tcW w:w="1559" w:type="dxa"/>
          </w:tcPr>
          <w:p w14:paraId="3763CE3E" w14:textId="779D2494" w:rsidR="006720FD" w:rsidRPr="00D36607" w:rsidRDefault="00577772" w:rsidP="00577772">
            <w:pPr>
              <w:pStyle w:val="Odsekzoznamu"/>
              <w:numPr>
                <w:ilvl w:val="0"/>
                <w:numId w:val="39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887,66</w:t>
            </w:r>
          </w:p>
        </w:tc>
        <w:tc>
          <w:tcPr>
            <w:tcW w:w="851" w:type="dxa"/>
          </w:tcPr>
          <w:p w14:paraId="0AEBEBC1" w14:textId="77777777" w:rsidR="006720FD" w:rsidRPr="00D36607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7C00CAE" w14:textId="23CF5839" w:rsidR="006720FD" w:rsidRPr="00D36607" w:rsidRDefault="00577772" w:rsidP="0057777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-20053,26</w:t>
            </w:r>
          </w:p>
        </w:tc>
        <w:tc>
          <w:tcPr>
            <w:tcW w:w="1134" w:type="dxa"/>
          </w:tcPr>
          <w:p w14:paraId="3DB32037" w14:textId="12EACB21" w:rsidR="006720FD" w:rsidRPr="00D36607" w:rsidRDefault="00577772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83 887,66</w:t>
            </w:r>
          </w:p>
        </w:tc>
        <w:tc>
          <w:tcPr>
            <w:tcW w:w="2772" w:type="dxa"/>
          </w:tcPr>
          <w:p w14:paraId="1BE7AFE1" w14:textId="77777777" w:rsidR="006720FD" w:rsidRPr="00D36607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68001258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CCAD35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781DB207" w14:textId="77777777" w:rsidR="00A53E9B" w:rsidRPr="009D36D4" w:rsidRDefault="00A53E9B" w:rsidP="00A53E9B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9D36D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14:paraId="2643A656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A53E9B" w:rsidRPr="009D36D4" w14:paraId="3D6968ED" w14:textId="77777777" w:rsidTr="005C0A51">
        <w:tc>
          <w:tcPr>
            <w:tcW w:w="7230" w:type="dxa"/>
            <w:shd w:val="clear" w:color="auto" w:fill="F2F2F2"/>
          </w:tcPr>
          <w:p w14:paraId="0C510B62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9D36D4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1C2E75C9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A53E9B" w:rsidRPr="009D36D4" w14:paraId="4765AF12" w14:textId="77777777" w:rsidTr="005C0A51">
        <w:tc>
          <w:tcPr>
            <w:tcW w:w="7230" w:type="dxa"/>
          </w:tcPr>
          <w:p w14:paraId="0FEB1BD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49972B51" w14:textId="77777777" w:rsidR="00A53E9B" w:rsidRPr="009D36D4" w:rsidRDefault="00A53E9B" w:rsidP="005C0A51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551D0BD2" w14:textId="77777777" w:rsidTr="005C0A51">
        <w:tc>
          <w:tcPr>
            <w:tcW w:w="7230" w:type="dxa"/>
          </w:tcPr>
          <w:p w14:paraId="22FA2DEB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72C044D1" w14:textId="77777777" w:rsidR="00A53E9B" w:rsidRPr="009D36D4" w:rsidRDefault="00A53E9B" w:rsidP="005C0A51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2EA95B8C" w14:textId="77777777" w:rsidTr="005C0A51">
        <w:tc>
          <w:tcPr>
            <w:tcW w:w="7230" w:type="dxa"/>
          </w:tcPr>
          <w:p w14:paraId="565B67E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0BAE0959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229D6E3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A2591D1" w14:textId="77777777" w:rsidR="00A53E9B" w:rsidRPr="009D36D4" w:rsidRDefault="00A53E9B" w:rsidP="00A53E9B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5E57C01D" w14:textId="77777777" w:rsidR="00A53E9B" w:rsidRPr="009D36D4" w:rsidRDefault="00A53E9B" w:rsidP="00A53E9B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140 a 151 súvahy) - tabuľka č.8</w:t>
      </w:r>
    </w:p>
    <w:p w14:paraId="6771F36C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A53E9B" w:rsidRPr="009D36D4" w14:paraId="45AB9663" w14:textId="77777777" w:rsidTr="005C0A51">
        <w:tc>
          <w:tcPr>
            <w:tcW w:w="7230" w:type="dxa"/>
            <w:shd w:val="clear" w:color="auto" w:fill="F2F2F2"/>
          </w:tcPr>
          <w:p w14:paraId="19945CBD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BB684B7" w14:textId="3D8F44E0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31.12.202</w:t>
            </w:r>
            <w:r w:rsidR="006720F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540E5A50" w14:textId="6B5B7233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720F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6720FD" w:rsidRPr="009D36D4" w14:paraId="66EB72B4" w14:textId="77777777" w:rsidTr="005C0A51">
        <w:tc>
          <w:tcPr>
            <w:tcW w:w="7230" w:type="dxa"/>
          </w:tcPr>
          <w:p w14:paraId="62B5404F" w14:textId="56177371" w:rsidR="006720FD" w:rsidRPr="00D36607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b/>
                <w:color w:val="000000" w:themeColor="text1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E710990" w14:textId="23CE9DD8" w:rsidR="006720FD" w:rsidRPr="00D36607" w:rsidRDefault="00AA4871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1079,95€</w:t>
            </w:r>
          </w:p>
        </w:tc>
        <w:tc>
          <w:tcPr>
            <w:tcW w:w="1417" w:type="dxa"/>
          </w:tcPr>
          <w:p w14:paraId="3188C49C" w14:textId="09F2986C" w:rsidR="006720FD" w:rsidRPr="00D36607" w:rsidRDefault="00AA4871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618,48€</w:t>
            </w:r>
          </w:p>
        </w:tc>
      </w:tr>
      <w:tr w:rsidR="006720FD" w:rsidRPr="00DD0972" w14:paraId="2D12392F" w14:textId="77777777" w:rsidTr="005C0A51">
        <w:tc>
          <w:tcPr>
            <w:tcW w:w="7230" w:type="dxa"/>
          </w:tcPr>
          <w:p w14:paraId="719C6204" w14:textId="2F17359E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záväzky zo sociálneho fondu</w:t>
            </w:r>
          </w:p>
        </w:tc>
        <w:tc>
          <w:tcPr>
            <w:tcW w:w="1559" w:type="dxa"/>
          </w:tcPr>
          <w:p w14:paraId="1769329C" w14:textId="077CD7D5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1079,95€</w:t>
            </w:r>
          </w:p>
        </w:tc>
        <w:tc>
          <w:tcPr>
            <w:tcW w:w="1417" w:type="dxa"/>
          </w:tcPr>
          <w:p w14:paraId="39C74797" w14:textId="0C2CD40A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618,48€</w:t>
            </w:r>
          </w:p>
        </w:tc>
      </w:tr>
      <w:tr w:rsidR="006720FD" w:rsidRPr="009D36D4" w14:paraId="329D5466" w14:textId="77777777" w:rsidTr="005C0A51">
        <w:tc>
          <w:tcPr>
            <w:tcW w:w="7230" w:type="dxa"/>
          </w:tcPr>
          <w:p w14:paraId="2F2884EF" w14:textId="5EFD9948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záväzky z poskytnutého úveru zo ŠFRB</w:t>
            </w:r>
          </w:p>
        </w:tc>
        <w:tc>
          <w:tcPr>
            <w:tcW w:w="1559" w:type="dxa"/>
          </w:tcPr>
          <w:p w14:paraId="40809BE4" w14:textId="77777777" w:rsidR="006720FD" w:rsidRPr="00D36607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0E95638" w14:textId="77777777" w:rsidR="006720FD" w:rsidRPr="00D36607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720FD" w:rsidRPr="009D36D4" w14:paraId="159EE123" w14:textId="77777777" w:rsidTr="005C0A51">
        <w:tc>
          <w:tcPr>
            <w:tcW w:w="7230" w:type="dxa"/>
          </w:tcPr>
          <w:p w14:paraId="58BB8D6B" w14:textId="6D2CA7DD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záväzky z investičného dodávateľského úveru</w:t>
            </w:r>
          </w:p>
        </w:tc>
        <w:tc>
          <w:tcPr>
            <w:tcW w:w="1559" w:type="dxa"/>
          </w:tcPr>
          <w:p w14:paraId="2E2D1CD6" w14:textId="77777777" w:rsidR="006720FD" w:rsidRPr="00D36607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3B804DA" w14:textId="77777777" w:rsidR="006720FD" w:rsidRPr="00D36607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720FD" w:rsidRPr="009D36D4" w14:paraId="7883DF55" w14:textId="77777777" w:rsidTr="005C0A51">
        <w:tc>
          <w:tcPr>
            <w:tcW w:w="7230" w:type="dxa"/>
          </w:tcPr>
          <w:p w14:paraId="0B2FA933" w14:textId="19DFC70E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záväzky z neinvestičného dodávateľského úveru</w:t>
            </w:r>
          </w:p>
        </w:tc>
        <w:tc>
          <w:tcPr>
            <w:tcW w:w="1559" w:type="dxa"/>
          </w:tcPr>
          <w:p w14:paraId="3E7AC6D2" w14:textId="77777777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72A3019" w14:textId="77777777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720FD" w:rsidRPr="009D36D4" w14:paraId="66CCEB56" w14:textId="77777777" w:rsidTr="005C0A51">
        <w:tc>
          <w:tcPr>
            <w:tcW w:w="7230" w:type="dxa"/>
          </w:tcPr>
          <w:p w14:paraId="761BBF2E" w14:textId="2520362E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14:paraId="218238EE" w14:textId="77777777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1BCEC79F" w14:textId="77777777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720FD" w:rsidRPr="009D36D4" w14:paraId="40BC521D" w14:textId="77777777" w:rsidTr="005C0A51">
        <w:tc>
          <w:tcPr>
            <w:tcW w:w="7230" w:type="dxa"/>
          </w:tcPr>
          <w:p w14:paraId="5E6D3482" w14:textId="77777777" w:rsidR="006720FD" w:rsidRPr="00D36607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E843925" w14:textId="77777777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190F2B8" w14:textId="77777777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720FD" w:rsidRPr="009D36D4" w14:paraId="42042B0F" w14:textId="77777777" w:rsidTr="005C0A51">
        <w:tc>
          <w:tcPr>
            <w:tcW w:w="7230" w:type="dxa"/>
          </w:tcPr>
          <w:p w14:paraId="13A6F123" w14:textId="1465E488" w:rsidR="006720FD" w:rsidRPr="00D36607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b/>
                <w:color w:val="000000" w:themeColor="text1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67D93F3" w14:textId="7E78F164" w:rsidR="006720FD" w:rsidRPr="00D36607" w:rsidRDefault="00AA4871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11 662,77€</w:t>
            </w:r>
          </w:p>
        </w:tc>
        <w:tc>
          <w:tcPr>
            <w:tcW w:w="1417" w:type="dxa"/>
          </w:tcPr>
          <w:p w14:paraId="1AA188A7" w14:textId="0561CA9D" w:rsidR="006720FD" w:rsidRPr="00D36607" w:rsidRDefault="00B96B71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6 885,82€</w:t>
            </w:r>
          </w:p>
        </w:tc>
      </w:tr>
      <w:tr w:rsidR="006720FD" w:rsidRPr="009D36D4" w14:paraId="13552ED2" w14:textId="77777777" w:rsidTr="005C0A51">
        <w:tc>
          <w:tcPr>
            <w:tcW w:w="7230" w:type="dxa"/>
          </w:tcPr>
          <w:p w14:paraId="34F4C7B9" w14:textId="4D3021C4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záväzky voči dodávateľom</w:t>
            </w:r>
          </w:p>
        </w:tc>
        <w:tc>
          <w:tcPr>
            <w:tcW w:w="1559" w:type="dxa"/>
          </w:tcPr>
          <w:p w14:paraId="2D9EE5EA" w14:textId="7FDCB758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4839,14€</w:t>
            </w:r>
          </w:p>
        </w:tc>
        <w:tc>
          <w:tcPr>
            <w:tcW w:w="1417" w:type="dxa"/>
          </w:tcPr>
          <w:p w14:paraId="43E71674" w14:textId="3953CF2E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1215,38€</w:t>
            </w:r>
          </w:p>
        </w:tc>
      </w:tr>
      <w:tr w:rsidR="006720FD" w:rsidRPr="009D36D4" w14:paraId="1C7F47A3" w14:textId="77777777" w:rsidTr="005C0A51">
        <w:tc>
          <w:tcPr>
            <w:tcW w:w="7230" w:type="dxa"/>
          </w:tcPr>
          <w:p w14:paraId="45F1D720" w14:textId="3222AB68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záväzky voči zamestnancom</w:t>
            </w:r>
          </w:p>
        </w:tc>
        <w:tc>
          <w:tcPr>
            <w:tcW w:w="1559" w:type="dxa"/>
          </w:tcPr>
          <w:p w14:paraId="69D6C03D" w14:textId="34D2394F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3823,40€</w:t>
            </w:r>
          </w:p>
        </w:tc>
        <w:tc>
          <w:tcPr>
            <w:tcW w:w="1417" w:type="dxa"/>
          </w:tcPr>
          <w:p w14:paraId="6E99C74A" w14:textId="503DBDBD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3605,70€</w:t>
            </w:r>
          </w:p>
        </w:tc>
      </w:tr>
      <w:tr w:rsidR="006720FD" w:rsidRPr="009D36D4" w14:paraId="6559E3CF" w14:textId="77777777" w:rsidTr="005C0A51">
        <w:tc>
          <w:tcPr>
            <w:tcW w:w="7230" w:type="dxa"/>
          </w:tcPr>
          <w:p w14:paraId="59EC0577" w14:textId="2C1872C3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4E9A8A7C" w14:textId="6F2C8B43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2351,29€</w:t>
            </w:r>
          </w:p>
        </w:tc>
        <w:tc>
          <w:tcPr>
            <w:tcW w:w="1417" w:type="dxa"/>
          </w:tcPr>
          <w:p w14:paraId="19BF923D" w14:textId="3F04B1B6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1646,19€</w:t>
            </w:r>
          </w:p>
        </w:tc>
      </w:tr>
      <w:tr w:rsidR="006720FD" w:rsidRPr="009D36D4" w14:paraId="16967F7A" w14:textId="77777777" w:rsidTr="005C0A51">
        <w:tc>
          <w:tcPr>
            <w:tcW w:w="7230" w:type="dxa"/>
          </w:tcPr>
          <w:p w14:paraId="44855823" w14:textId="6B174311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záväzky voči daňovému úradu</w:t>
            </w:r>
          </w:p>
        </w:tc>
        <w:tc>
          <w:tcPr>
            <w:tcW w:w="1559" w:type="dxa"/>
          </w:tcPr>
          <w:p w14:paraId="4A930BAF" w14:textId="7674C5EE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63411AB" w14:textId="78DA24E2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720FD" w:rsidRPr="009D36D4" w14:paraId="73243C12" w14:textId="77777777" w:rsidTr="005C0A51">
        <w:tc>
          <w:tcPr>
            <w:tcW w:w="7230" w:type="dxa"/>
          </w:tcPr>
          <w:p w14:paraId="26A52132" w14:textId="39750889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záväzky voči štátnemu rozpočtu</w:t>
            </w:r>
          </w:p>
        </w:tc>
        <w:tc>
          <w:tcPr>
            <w:tcW w:w="1559" w:type="dxa"/>
          </w:tcPr>
          <w:p w14:paraId="27F745A5" w14:textId="77777777" w:rsidR="006720FD" w:rsidRPr="00D36607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437938C" w14:textId="77777777" w:rsidR="006720FD" w:rsidRPr="00D36607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720FD" w:rsidRPr="009D36D4" w14:paraId="5C38AF92" w14:textId="77777777" w:rsidTr="005C0A51">
        <w:tc>
          <w:tcPr>
            <w:tcW w:w="7230" w:type="dxa"/>
          </w:tcPr>
          <w:p w14:paraId="5021730D" w14:textId="65536467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2E47A4F2" w14:textId="77777777" w:rsidR="006720FD" w:rsidRPr="00D36607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D8FAEFC" w14:textId="77777777" w:rsidR="006720FD" w:rsidRPr="00D36607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720FD" w:rsidRPr="009D36D4" w14:paraId="4D53954B" w14:textId="77777777" w:rsidTr="005C0A51">
        <w:tc>
          <w:tcPr>
            <w:tcW w:w="7230" w:type="dxa"/>
          </w:tcPr>
          <w:p w14:paraId="05B44C75" w14:textId="6751E72A" w:rsidR="006720FD" w:rsidRPr="00D36607" w:rsidRDefault="006720FD" w:rsidP="006720F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ostatné záväzky</w:t>
            </w:r>
          </w:p>
        </w:tc>
        <w:tc>
          <w:tcPr>
            <w:tcW w:w="1559" w:type="dxa"/>
          </w:tcPr>
          <w:p w14:paraId="70E5E4DD" w14:textId="77777777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E89F39D" w14:textId="77777777" w:rsidR="006720FD" w:rsidRPr="00D36607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720FD" w:rsidRPr="009D36D4" w14:paraId="6A5AD90F" w14:textId="77777777" w:rsidTr="005C0A51">
        <w:tc>
          <w:tcPr>
            <w:tcW w:w="7230" w:type="dxa"/>
          </w:tcPr>
          <w:p w14:paraId="1A932E1F" w14:textId="3D72A8B4" w:rsidR="006720FD" w:rsidRPr="00D36607" w:rsidRDefault="00AA4871" w:rsidP="00AA4871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ostatné priame dane</w:t>
            </w:r>
          </w:p>
        </w:tc>
        <w:tc>
          <w:tcPr>
            <w:tcW w:w="1559" w:type="dxa"/>
          </w:tcPr>
          <w:p w14:paraId="1B5D26DE" w14:textId="4A0EF11E" w:rsidR="006720FD" w:rsidRPr="00D36607" w:rsidRDefault="00AA4871" w:rsidP="00AA48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648,94€</w:t>
            </w:r>
          </w:p>
        </w:tc>
        <w:tc>
          <w:tcPr>
            <w:tcW w:w="1417" w:type="dxa"/>
          </w:tcPr>
          <w:p w14:paraId="5FA8D0B0" w14:textId="3A7B1D35" w:rsidR="006720FD" w:rsidRPr="00D36607" w:rsidRDefault="00B96B71" w:rsidP="00B96B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418,55€</w:t>
            </w:r>
          </w:p>
        </w:tc>
      </w:tr>
    </w:tbl>
    <w:p w14:paraId="3A460E95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CAA46D1" w14:textId="77777777" w:rsidR="00A53E9B" w:rsidRPr="009D36D4" w:rsidRDefault="00A53E9B" w:rsidP="00A53E9B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záväzky podľa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140 a 151 súvahy) - tabuľka č.8</w:t>
      </w:r>
    </w:p>
    <w:p w14:paraId="1B6B8DDB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82DBA71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D563726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A53E9B" w:rsidRPr="009D36D4" w14:paraId="6734F3D3" w14:textId="77777777" w:rsidTr="005C0A51">
        <w:tc>
          <w:tcPr>
            <w:tcW w:w="7230" w:type="dxa"/>
            <w:shd w:val="clear" w:color="auto" w:fill="F2F2F2"/>
          </w:tcPr>
          <w:p w14:paraId="4F8E8C30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AA4F00B" w14:textId="5CE2AC1F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5777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1499B156" w14:textId="6BD241CE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5777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A53E9B" w:rsidRPr="009D36D4" w14:paraId="4E362040" w14:textId="77777777" w:rsidTr="00577772">
        <w:trPr>
          <w:trHeight w:val="269"/>
        </w:trPr>
        <w:tc>
          <w:tcPr>
            <w:tcW w:w="7230" w:type="dxa"/>
          </w:tcPr>
          <w:p w14:paraId="757ADFB5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14:paraId="05E51ED7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1DCC9CA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5F6E39AD" w14:textId="77777777" w:rsidTr="005C0A51">
        <w:tc>
          <w:tcPr>
            <w:tcW w:w="7230" w:type="dxa"/>
          </w:tcPr>
          <w:p w14:paraId="0D80173D" w14:textId="77777777" w:rsidR="00A53E9B" w:rsidRPr="009D36D4" w:rsidRDefault="00A53E9B" w:rsidP="005C0A5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559" w:type="dxa"/>
          </w:tcPr>
          <w:p w14:paraId="0608266D" w14:textId="645255D9" w:rsidR="00A53E9B" w:rsidRPr="00D36607" w:rsidRDefault="00135C7F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11 662,77</w:t>
            </w:r>
          </w:p>
        </w:tc>
        <w:tc>
          <w:tcPr>
            <w:tcW w:w="1559" w:type="dxa"/>
          </w:tcPr>
          <w:p w14:paraId="01B6DDF9" w14:textId="39E4C6A5" w:rsidR="00A53E9B" w:rsidRPr="00D36607" w:rsidRDefault="00135C7F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6 885,82</w:t>
            </w:r>
          </w:p>
        </w:tc>
      </w:tr>
      <w:tr w:rsidR="00A53E9B" w:rsidRPr="009D36D4" w14:paraId="7EAE0D6B" w14:textId="77777777" w:rsidTr="005C0A51">
        <w:tc>
          <w:tcPr>
            <w:tcW w:w="7230" w:type="dxa"/>
          </w:tcPr>
          <w:p w14:paraId="22A77FBD" w14:textId="77777777" w:rsidR="00A53E9B" w:rsidRPr="009D36D4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EDC30A2" w14:textId="77777777" w:rsidR="00A53E9B" w:rsidRPr="00D36607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30426875" w14:textId="77777777" w:rsidR="00A53E9B" w:rsidRPr="00D36607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53E9B" w:rsidRPr="009D36D4" w14:paraId="580C6C0E" w14:textId="77777777" w:rsidTr="005C0A51">
        <w:tc>
          <w:tcPr>
            <w:tcW w:w="7230" w:type="dxa"/>
          </w:tcPr>
          <w:p w14:paraId="7645B58F" w14:textId="77777777" w:rsidR="00A53E9B" w:rsidRPr="009D36D4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6B531A2B" w14:textId="77777777" w:rsidR="00A53E9B" w:rsidRPr="00D36607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6E1FE120" w14:textId="77777777" w:rsidR="00A53E9B" w:rsidRPr="00D36607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53E9B" w:rsidRPr="009D36D4" w14:paraId="042C5208" w14:textId="77777777" w:rsidTr="005C0A51">
        <w:tc>
          <w:tcPr>
            <w:tcW w:w="7230" w:type="dxa"/>
          </w:tcPr>
          <w:p w14:paraId="6F9A306C" w14:textId="77777777" w:rsidR="00A53E9B" w:rsidRPr="009D36D4" w:rsidRDefault="00A53E9B" w:rsidP="005C0A5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14:paraId="09408930" w14:textId="615153A9" w:rsidR="00A53E9B" w:rsidRPr="00D36607" w:rsidRDefault="00135C7F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1 079,95</w:t>
            </w:r>
          </w:p>
        </w:tc>
        <w:tc>
          <w:tcPr>
            <w:tcW w:w="1559" w:type="dxa"/>
          </w:tcPr>
          <w:p w14:paraId="0BDBA3EC" w14:textId="142F86C0" w:rsidR="00A53E9B" w:rsidRPr="00D36607" w:rsidRDefault="00135C7F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618,48</w:t>
            </w:r>
          </w:p>
        </w:tc>
      </w:tr>
      <w:tr w:rsidR="00A53E9B" w:rsidRPr="009D36D4" w14:paraId="6F97321F" w14:textId="77777777" w:rsidTr="005C0A51">
        <w:tc>
          <w:tcPr>
            <w:tcW w:w="7230" w:type="dxa"/>
          </w:tcPr>
          <w:p w14:paraId="3353A059" w14:textId="77777777" w:rsidR="00A53E9B" w:rsidRPr="009D36D4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A3B4CF3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003DF38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7567BFCA" w14:textId="77777777" w:rsidTr="005C0A51">
        <w:tc>
          <w:tcPr>
            <w:tcW w:w="7230" w:type="dxa"/>
          </w:tcPr>
          <w:p w14:paraId="166AB3BE" w14:textId="77777777" w:rsidR="00A53E9B" w:rsidRPr="009D36D4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67E49D5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5E320A3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4C32918E" w14:textId="77777777" w:rsidTr="005C0A51">
        <w:tc>
          <w:tcPr>
            <w:tcW w:w="7230" w:type="dxa"/>
          </w:tcPr>
          <w:p w14:paraId="28359987" w14:textId="77777777" w:rsidR="00A53E9B" w:rsidRPr="009D36D4" w:rsidRDefault="00A53E9B" w:rsidP="005C0A5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so zostatkovou dobou splatnosti  nad 5 rokov z toho:</w:t>
            </w:r>
          </w:p>
        </w:tc>
        <w:tc>
          <w:tcPr>
            <w:tcW w:w="1559" w:type="dxa"/>
          </w:tcPr>
          <w:p w14:paraId="2B4F8E4F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613445E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0D38067B" w14:textId="77777777" w:rsidTr="005C0A51">
        <w:tc>
          <w:tcPr>
            <w:tcW w:w="7230" w:type="dxa"/>
          </w:tcPr>
          <w:p w14:paraId="4B06D265" w14:textId="77777777" w:rsidR="00A53E9B" w:rsidRPr="009D36D4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FC2566A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3D7A05A9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95D473E" w14:textId="77777777" w:rsidR="00A53E9B" w:rsidRPr="00D36607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4A82F5F5" w14:textId="77777777" w:rsidR="00A53E9B" w:rsidRPr="00D36607" w:rsidRDefault="00A53E9B" w:rsidP="00A53E9B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</w:pPr>
      <w:r w:rsidRPr="00D36607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D36607" w:rsidRPr="00D36607" w14:paraId="31B8D9DF" w14:textId="77777777" w:rsidTr="005C0A51">
        <w:tc>
          <w:tcPr>
            <w:tcW w:w="3119" w:type="dxa"/>
            <w:shd w:val="clear" w:color="auto" w:fill="F2F2F2"/>
          </w:tcPr>
          <w:p w14:paraId="1D228914" w14:textId="77777777" w:rsidR="00A53E9B" w:rsidRPr="00D36607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50F18C45" w14:textId="033C0E0B" w:rsidR="00A53E9B" w:rsidRPr="00D36607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záväzku k 31.12.202</w:t>
            </w:r>
            <w:r w:rsidR="00135C7F" w:rsidRPr="00D36607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14:paraId="5D9F2242" w14:textId="1B4E72EC" w:rsidR="00A53E9B" w:rsidRPr="00D36607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záväzku k 31.12.20</w:t>
            </w:r>
            <w:r w:rsidR="00135C7F" w:rsidRPr="00D36607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261" w:type="dxa"/>
            <w:shd w:val="clear" w:color="auto" w:fill="F2F2F2"/>
          </w:tcPr>
          <w:p w14:paraId="3CF22D19" w14:textId="77777777" w:rsidR="00A53E9B" w:rsidRPr="00D36607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Opis</w:t>
            </w:r>
          </w:p>
        </w:tc>
      </w:tr>
      <w:tr w:rsidR="00D36607" w:rsidRPr="00D36607" w14:paraId="496B5785" w14:textId="77777777" w:rsidTr="005C0A51">
        <w:tc>
          <w:tcPr>
            <w:tcW w:w="3119" w:type="dxa"/>
          </w:tcPr>
          <w:p w14:paraId="1B8B05EC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F6EF445" w14:textId="77777777" w:rsidR="00A53E9B" w:rsidRPr="00D36607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E9DC420" w14:textId="77777777" w:rsidR="00A53E9B" w:rsidRPr="00D36607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2579B6ED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D36607" w:rsidRPr="00D36607" w14:paraId="7FDEEDA9" w14:textId="77777777" w:rsidTr="005C0A51">
        <w:trPr>
          <w:trHeight w:val="325"/>
        </w:trPr>
        <w:tc>
          <w:tcPr>
            <w:tcW w:w="3119" w:type="dxa"/>
          </w:tcPr>
          <w:p w14:paraId="360976B6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41C0573" w14:textId="77777777" w:rsidR="00A53E9B" w:rsidRPr="00D36607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209E4BE" w14:textId="77777777" w:rsidR="00A53E9B" w:rsidRPr="00D36607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099304E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D36607" w:rsidRPr="00D36607" w14:paraId="3EB5073C" w14:textId="77777777" w:rsidTr="005C0A51">
        <w:tc>
          <w:tcPr>
            <w:tcW w:w="3119" w:type="dxa"/>
          </w:tcPr>
          <w:p w14:paraId="2650579E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33E1F8A" w14:textId="77777777" w:rsidR="00A53E9B" w:rsidRPr="00D36607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14CD47D" w14:textId="77777777" w:rsidR="00A53E9B" w:rsidRPr="00D36607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6B8093DA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D36607" w:rsidRPr="00D36607" w14:paraId="3591A31D" w14:textId="77777777" w:rsidTr="005C0A51">
        <w:tc>
          <w:tcPr>
            <w:tcW w:w="3119" w:type="dxa"/>
          </w:tcPr>
          <w:p w14:paraId="41E35825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9B96AFE" w14:textId="77777777" w:rsidR="00A53E9B" w:rsidRPr="00D36607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94A6D29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674AA465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2F2B6302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E82048A" w14:textId="77777777" w:rsidR="00A53E9B" w:rsidRPr="009D36D4" w:rsidRDefault="00A53E9B" w:rsidP="00A53E9B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14:paraId="4CF5008B" w14:textId="77777777" w:rsidR="00A53E9B" w:rsidRPr="009D36D4" w:rsidRDefault="00A53E9B" w:rsidP="00A53E9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 bankové úvery a krátkodobé bankové úvery - tabuľka č.9</w:t>
      </w:r>
    </w:p>
    <w:p w14:paraId="6E22A93D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2C373B5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F3ACBFB" w14:textId="77777777" w:rsidR="00A53E9B" w:rsidRPr="009D36D4" w:rsidRDefault="00A53E9B" w:rsidP="00A53E9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zabezpečenia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A53E9B" w:rsidRPr="009D36D4" w14:paraId="167E0565" w14:textId="77777777" w:rsidTr="00135C7F">
        <w:trPr>
          <w:trHeight w:val="546"/>
        </w:trPr>
        <w:tc>
          <w:tcPr>
            <w:tcW w:w="4500" w:type="dxa"/>
            <w:shd w:val="clear" w:color="auto" w:fill="F2F2F2"/>
          </w:tcPr>
          <w:p w14:paraId="6DB0453B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14:paraId="1E5CDB9A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6B615D76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zabezpečenia dlhodobého bankového úveru </w:t>
            </w:r>
          </w:p>
          <w:p w14:paraId="114B72C1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A53E9B" w:rsidRPr="009D36D4" w14:paraId="00E4D846" w14:textId="77777777" w:rsidTr="005C0A51">
        <w:tc>
          <w:tcPr>
            <w:tcW w:w="4500" w:type="dxa"/>
          </w:tcPr>
          <w:p w14:paraId="7BA1BEC4" w14:textId="77777777" w:rsidR="00A53E9B" w:rsidRPr="00D36607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Bežný účet dlhodobý</w:t>
            </w:r>
          </w:p>
        </w:tc>
        <w:tc>
          <w:tcPr>
            <w:tcW w:w="5848" w:type="dxa"/>
          </w:tcPr>
          <w:p w14:paraId="0720658F" w14:textId="45E533B8" w:rsidR="00A53E9B" w:rsidRPr="00D36607" w:rsidRDefault="00135C7F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46 630,54€</w:t>
            </w:r>
          </w:p>
        </w:tc>
      </w:tr>
      <w:tr w:rsidR="00A53E9B" w:rsidRPr="009D36D4" w14:paraId="2C21FB03" w14:textId="77777777" w:rsidTr="005C0A51">
        <w:tc>
          <w:tcPr>
            <w:tcW w:w="4500" w:type="dxa"/>
          </w:tcPr>
          <w:p w14:paraId="6649A72E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účet krátkodobý</w:t>
            </w:r>
          </w:p>
        </w:tc>
        <w:tc>
          <w:tcPr>
            <w:tcW w:w="5848" w:type="dxa"/>
          </w:tcPr>
          <w:p w14:paraId="329F80EE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54B39FF6" w14:textId="77777777" w:rsidTr="005C0A51">
        <w:tc>
          <w:tcPr>
            <w:tcW w:w="4500" w:type="dxa"/>
          </w:tcPr>
          <w:p w14:paraId="2EA75FAF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48" w:type="dxa"/>
          </w:tcPr>
          <w:p w14:paraId="660E7BE3" w14:textId="77777777" w:rsidR="00A53E9B" w:rsidRPr="009D36D4" w:rsidRDefault="00A53E9B" w:rsidP="005C0A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A0C7ACF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1BD013E5" w14:textId="77777777" w:rsidR="00A53E9B" w:rsidRPr="009D36D4" w:rsidRDefault="00A53E9B" w:rsidP="00A53E9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dlhodobé emitované dlhopisy a krátkodobé emitované dlhopisy 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A53E9B" w:rsidRPr="009D36D4" w14:paraId="5EFDF19F" w14:textId="77777777" w:rsidTr="005C0A51">
        <w:tc>
          <w:tcPr>
            <w:tcW w:w="3240" w:type="dxa"/>
            <w:shd w:val="clear" w:color="auto" w:fill="F2F2F2"/>
          </w:tcPr>
          <w:p w14:paraId="1897F09D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17F68843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14:paraId="67D621EB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1CE01B53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14:paraId="5C8508A8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76A9F623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71548623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52AADC6F" w14:textId="116057DE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135C7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14:paraId="7FD76191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04C6F050" w14:textId="5AD74CA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135C7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A53E9B" w:rsidRPr="009D36D4" w14:paraId="39767005" w14:textId="77777777" w:rsidTr="005C0A51">
        <w:tc>
          <w:tcPr>
            <w:tcW w:w="3240" w:type="dxa"/>
          </w:tcPr>
          <w:p w14:paraId="4F2B425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499C0A4C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0243DC8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006FF57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6229C36E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773B4FE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7C90B061" w14:textId="77777777" w:rsidTr="005C0A51">
        <w:tc>
          <w:tcPr>
            <w:tcW w:w="3240" w:type="dxa"/>
          </w:tcPr>
          <w:p w14:paraId="0FB454C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1423F09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41D0A199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7BD449E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1A238B7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60AA33C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7473D32C" w14:textId="77777777" w:rsidTr="005C0A51">
        <w:tc>
          <w:tcPr>
            <w:tcW w:w="3240" w:type="dxa"/>
          </w:tcPr>
          <w:p w14:paraId="55CB72B2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78FC016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76CFF94E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239C1A7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</w:tcPr>
          <w:p w14:paraId="36AF8405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</w:tcPr>
          <w:p w14:paraId="06689048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A7947F5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39CA36FB" w14:textId="77777777" w:rsidR="00A53E9B" w:rsidRPr="009D36D4" w:rsidRDefault="00A53E9B" w:rsidP="00A53E9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A53E9B" w:rsidRPr="009D36D4" w14:paraId="12B757FE" w14:textId="77777777" w:rsidTr="005C0A51">
        <w:tc>
          <w:tcPr>
            <w:tcW w:w="3119" w:type="dxa"/>
            <w:shd w:val="clear" w:color="auto" w:fill="F2F2F2"/>
          </w:tcPr>
          <w:p w14:paraId="1DABFEC5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14:paraId="6A599F42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0B3FA310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14:paraId="235F487F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196D0602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14:paraId="068C345A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4BC107F5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475B22BC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0E50733F" w14:textId="73707B1D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135C7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14:paraId="3F61EF69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2B2A597A" w14:textId="723E7103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135C7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A53E9B" w:rsidRPr="009D36D4" w14:paraId="2CC99AC2" w14:textId="77777777" w:rsidTr="005C0A51">
        <w:tc>
          <w:tcPr>
            <w:tcW w:w="3119" w:type="dxa"/>
          </w:tcPr>
          <w:p w14:paraId="1EB7675E" w14:textId="77777777" w:rsidR="00A53E9B" w:rsidRPr="00D36607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Prijaté NFV od subjektov VS</w:t>
            </w:r>
          </w:p>
        </w:tc>
        <w:tc>
          <w:tcPr>
            <w:tcW w:w="2126" w:type="dxa"/>
          </w:tcPr>
          <w:p w14:paraId="7D054E8C" w14:textId="77777777" w:rsidR="00A53E9B" w:rsidRPr="00D36607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134" w:type="dxa"/>
          </w:tcPr>
          <w:p w14:paraId="4FA3430D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Bežné </w:t>
            </w:r>
            <w:proofErr w:type="spellStart"/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výd</w:t>
            </w:r>
            <w:proofErr w:type="spellEnd"/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34" w:type="dxa"/>
          </w:tcPr>
          <w:p w14:paraId="45501CAB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D68A8E2" w14:textId="62FEA95A" w:rsidR="00A53E9B" w:rsidRPr="00D36607" w:rsidRDefault="00D36607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89" w:type="dxa"/>
          </w:tcPr>
          <w:p w14:paraId="2323BAFF" w14:textId="522094FD" w:rsidR="00A53E9B" w:rsidRPr="00D36607" w:rsidRDefault="00135C7F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3 815,00</w:t>
            </w:r>
          </w:p>
        </w:tc>
      </w:tr>
      <w:tr w:rsidR="00A53E9B" w:rsidRPr="009D36D4" w14:paraId="534F9455" w14:textId="77777777" w:rsidTr="005C0A51">
        <w:tc>
          <w:tcPr>
            <w:tcW w:w="3119" w:type="dxa"/>
          </w:tcPr>
          <w:p w14:paraId="4D42E15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9CA95E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BE6731A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2DA634C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F200C97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</w:tcPr>
          <w:p w14:paraId="7B8FB63F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9D36D4" w14:paraId="5509DFD8" w14:textId="77777777" w:rsidTr="005C0A51">
        <w:tc>
          <w:tcPr>
            <w:tcW w:w="3119" w:type="dxa"/>
          </w:tcPr>
          <w:p w14:paraId="2EFA6E0D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85CB526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79E572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081958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56517444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9" w:type="dxa"/>
          </w:tcPr>
          <w:p w14:paraId="0DE63EF4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6DD4D10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E258B9" w14:textId="77777777" w:rsidR="00A53E9B" w:rsidRPr="009D36D4" w:rsidRDefault="00A53E9B" w:rsidP="00A53E9B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60727910" w14:textId="77777777" w:rsidR="00A53E9B" w:rsidRPr="009D36D4" w:rsidRDefault="00A53E9B" w:rsidP="00A53E9B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položiek časového rozlíšenia 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 w:rsidRPr="009D36D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 w:rsidRPr="009D36D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A53E9B" w:rsidRPr="009D36D4" w14:paraId="447FBEF0" w14:textId="77777777" w:rsidTr="005C0A51">
        <w:tc>
          <w:tcPr>
            <w:tcW w:w="5529" w:type="dxa"/>
            <w:shd w:val="clear" w:color="auto" w:fill="F2F2F2"/>
          </w:tcPr>
          <w:p w14:paraId="229B3C12" w14:textId="77777777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85C4F8A" w14:textId="475DF49E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5D0CF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14:paraId="4864222C" w14:textId="30A7D08D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5D0CF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A53E9B" w:rsidRPr="009D36D4" w14:paraId="2F7DC75D" w14:textId="77777777" w:rsidTr="005C0A51">
        <w:tc>
          <w:tcPr>
            <w:tcW w:w="5529" w:type="dxa"/>
          </w:tcPr>
          <w:p w14:paraId="73CCC591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14:paraId="11C4375A" w14:textId="079ADB36" w:rsidR="00A53E9B" w:rsidRPr="00D36607" w:rsidRDefault="00AD66BB" w:rsidP="00AD66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410" w:type="dxa"/>
          </w:tcPr>
          <w:p w14:paraId="2F8C2BEC" w14:textId="6B447399" w:rsidR="00A53E9B" w:rsidRPr="00D36607" w:rsidRDefault="00AD66BB" w:rsidP="00AD66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A53E9B" w:rsidRPr="009D36D4" w14:paraId="29BAD9CE" w14:textId="77777777" w:rsidTr="005C0A51">
        <w:tc>
          <w:tcPr>
            <w:tcW w:w="5529" w:type="dxa"/>
          </w:tcPr>
          <w:p w14:paraId="07561155" w14:textId="77777777" w:rsidR="00A53E9B" w:rsidRPr="00BA3FC6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BE3957E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34EAAB50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53E9B" w:rsidRPr="009D36D4" w14:paraId="0DAB9449" w14:textId="77777777" w:rsidTr="005C0A51">
        <w:tc>
          <w:tcPr>
            <w:tcW w:w="5529" w:type="dxa"/>
          </w:tcPr>
          <w:p w14:paraId="00428117" w14:textId="77777777" w:rsidR="00A53E9B" w:rsidRPr="00BA3FC6" w:rsidRDefault="00A53E9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125F0D40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38C0513" w14:textId="77777777" w:rsidR="00A53E9B" w:rsidRPr="00D36607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5D0CF8" w:rsidRPr="009D36D4" w14:paraId="0A211993" w14:textId="77777777" w:rsidTr="005C0A51">
        <w:tc>
          <w:tcPr>
            <w:tcW w:w="5529" w:type="dxa"/>
          </w:tcPr>
          <w:p w14:paraId="0A646D2B" w14:textId="77777777" w:rsidR="005D0CF8" w:rsidRPr="009D36D4" w:rsidRDefault="005D0CF8" w:rsidP="005D0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14:paraId="49BCCA63" w14:textId="50DCAA14" w:rsidR="005D0CF8" w:rsidRPr="00D36607" w:rsidRDefault="005D0CF8" w:rsidP="005D0C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259</w:t>
            </w:r>
            <w:r w:rsidR="00B96B71" w:rsidRPr="00D36607">
              <w:rPr>
                <w:color w:val="000000" w:themeColor="text1"/>
              </w:rPr>
              <w:t xml:space="preserve"> </w:t>
            </w:r>
            <w:r w:rsidRPr="00D36607">
              <w:rPr>
                <w:color w:val="000000" w:themeColor="text1"/>
              </w:rPr>
              <w:t>809,14€</w:t>
            </w:r>
          </w:p>
        </w:tc>
        <w:tc>
          <w:tcPr>
            <w:tcW w:w="2410" w:type="dxa"/>
          </w:tcPr>
          <w:p w14:paraId="6AAD018B" w14:textId="3C75A200" w:rsidR="005D0CF8" w:rsidRPr="00D36607" w:rsidRDefault="005D0CF8" w:rsidP="005D0CF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color w:val="000000" w:themeColor="text1"/>
              </w:rPr>
              <w:t>126</w:t>
            </w:r>
            <w:r w:rsidR="00B96B71" w:rsidRPr="00D36607">
              <w:rPr>
                <w:color w:val="000000" w:themeColor="text1"/>
              </w:rPr>
              <w:t xml:space="preserve"> </w:t>
            </w:r>
            <w:r w:rsidRPr="00D36607">
              <w:rPr>
                <w:color w:val="000000" w:themeColor="text1"/>
              </w:rPr>
              <w:t>629,00€</w:t>
            </w:r>
          </w:p>
        </w:tc>
      </w:tr>
      <w:tr w:rsidR="00A53E9B" w:rsidRPr="009D36D4" w14:paraId="41FE0205" w14:textId="77777777" w:rsidTr="005C0A51">
        <w:tc>
          <w:tcPr>
            <w:tcW w:w="5529" w:type="dxa"/>
          </w:tcPr>
          <w:p w14:paraId="32DEDB58" w14:textId="638E3335" w:rsidR="00A53E9B" w:rsidRPr="009D36D4" w:rsidRDefault="00B96B71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Cesta Bystrička</w:t>
            </w:r>
          </w:p>
        </w:tc>
        <w:tc>
          <w:tcPr>
            <w:tcW w:w="2409" w:type="dxa"/>
          </w:tcPr>
          <w:p w14:paraId="2A9188A0" w14:textId="0032BA87" w:rsidR="00A53E9B" w:rsidRPr="00D36607" w:rsidRDefault="00AD66B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56 000,00</w:t>
            </w:r>
          </w:p>
        </w:tc>
        <w:tc>
          <w:tcPr>
            <w:tcW w:w="2410" w:type="dxa"/>
          </w:tcPr>
          <w:p w14:paraId="2C332ACF" w14:textId="0BDF6F96" w:rsidR="00A53E9B" w:rsidRPr="00D36607" w:rsidRDefault="00AD66B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57 500,00</w:t>
            </w:r>
          </w:p>
        </w:tc>
      </w:tr>
      <w:tr w:rsidR="00A53E9B" w:rsidRPr="009D36D4" w14:paraId="1E3C031A" w14:textId="77777777" w:rsidTr="005C0A51">
        <w:tc>
          <w:tcPr>
            <w:tcW w:w="5529" w:type="dxa"/>
          </w:tcPr>
          <w:p w14:paraId="48A043D8" w14:textId="3FCB462B" w:rsidR="00A53E9B" w:rsidRPr="009D36D4" w:rsidRDefault="00B96B71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Rekoštrukcia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KD</w:t>
            </w:r>
          </w:p>
        </w:tc>
        <w:tc>
          <w:tcPr>
            <w:tcW w:w="2409" w:type="dxa"/>
          </w:tcPr>
          <w:p w14:paraId="4757A0FE" w14:textId="0BAA3E6A" w:rsidR="00A53E9B" w:rsidRPr="00D36607" w:rsidRDefault="00AD66B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54 060,25</w:t>
            </w:r>
          </w:p>
        </w:tc>
        <w:tc>
          <w:tcPr>
            <w:tcW w:w="2410" w:type="dxa"/>
          </w:tcPr>
          <w:p w14:paraId="07C7FCDB" w14:textId="69A39059" w:rsidR="00A53E9B" w:rsidRPr="00D36607" w:rsidRDefault="00AD66B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33 979,00</w:t>
            </w:r>
          </w:p>
        </w:tc>
      </w:tr>
      <w:tr w:rsidR="00A53E9B" w:rsidRPr="009D36D4" w14:paraId="26FF3B49" w14:textId="77777777" w:rsidTr="005C0A51">
        <w:tc>
          <w:tcPr>
            <w:tcW w:w="5529" w:type="dxa"/>
          </w:tcPr>
          <w:p w14:paraId="7F4FAFFE" w14:textId="718C1A3C" w:rsidR="00A53E9B" w:rsidRPr="009D36D4" w:rsidRDefault="00B96B71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Multifunkčné ihrisko</w:t>
            </w:r>
          </w:p>
        </w:tc>
        <w:tc>
          <w:tcPr>
            <w:tcW w:w="2409" w:type="dxa"/>
          </w:tcPr>
          <w:p w14:paraId="2F1FA247" w14:textId="37C06F49" w:rsidR="00A53E9B" w:rsidRPr="00D36607" w:rsidRDefault="00AD66B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33 300,00</w:t>
            </w:r>
          </w:p>
        </w:tc>
        <w:tc>
          <w:tcPr>
            <w:tcW w:w="2410" w:type="dxa"/>
          </w:tcPr>
          <w:p w14:paraId="6BA15322" w14:textId="051E9E5E" w:rsidR="00A53E9B" w:rsidRPr="00D36607" w:rsidRDefault="00AD66B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35 150,00</w:t>
            </w:r>
          </w:p>
        </w:tc>
      </w:tr>
      <w:tr w:rsidR="00B96B71" w:rsidRPr="009D36D4" w14:paraId="4D59279E" w14:textId="77777777" w:rsidTr="005C0A51">
        <w:tc>
          <w:tcPr>
            <w:tcW w:w="5529" w:type="dxa"/>
          </w:tcPr>
          <w:p w14:paraId="0334A435" w14:textId="0A040EFD" w:rsidR="00B96B71" w:rsidRDefault="00AD66BB" w:rsidP="005C0A5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 energetickej účinnosti budovy OÚ</w:t>
            </w:r>
          </w:p>
        </w:tc>
        <w:tc>
          <w:tcPr>
            <w:tcW w:w="2409" w:type="dxa"/>
          </w:tcPr>
          <w:p w14:paraId="158C3091" w14:textId="40DE1417" w:rsidR="00B96B71" w:rsidRPr="00D36607" w:rsidRDefault="00AD66B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D36607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116 448,89</w:t>
            </w:r>
          </w:p>
        </w:tc>
        <w:tc>
          <w:tcPr>
            <w:tcW w:w="2410" w:type="dxa"/>
          </w:tcPr>
          <w:p w14:paraId="3E2FDDB4" w14:textId="77777777" w:rsidR="00B96B71" w:rsidRPr="00D36607" w:rsidRDefault="00B96B71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289223C8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9737558" w14:textId="77777777" w:rsidR="00A53E9B" w:rsidRPr="00164132" w:rsidRDefault="00A53E9B" w:rsidP="00A53E9B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informácia o </w:t>
      </w:r>
      <w:r w:rsidRPr="0016413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prijatých kapitálových transferoch</w:t>
      </w: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AD66BB" w:rsidRPr="00AD66BB" w14:paraId="34575A1F" w14:textId="77777777" w:rsidTr="005C0A51">
        <w:tc>
          <w:tcPr>
            <w:tcW w:w="5529" w:type="dxa"/>
            <w:shd w:val="clear" w:color="auto" w:fill="F2F2F2"/>
          </w:tcPr>
          <w:p w14:paraId="2D696199" w14:textId="77777777" w:rsidR="00A53E9B" w:rsidRPr="0016413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3ED20000" w14:textId="7C31BBC2" w:rsidR="00A53E9B" w:rsidRPr="0016413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Stav k 31.12.202</w:t>
            </w:r>
            <w:r w:rsidR="00135C7F"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14:paraId="1956DC8A" w14:textId="539E537F" w:rsidR="00A53E9B" w:rsidRPr="0016413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Stav k 31.12.20</w:t>
            </w:r>
            <w:r w:rsidR="00135C7F"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20</w:t>
            </w:r>
          </w:p>
        </w:tc>
      </w:tr>
      <w:tr w:rsidR="00AD66BB" w:rsidRPr="00AD66BB" w14:paraId="7040EDAD" w14:textId="77777777" w:rsidTr="005C0A51">
        <w:tc>
          <w:tcPr>
            <w:tcW w:w="5529" w:type="dxa"/>
          </w:tcPr>
          <w:p w14:paraId="162935C0" w14:textId="7F1EBAE2" w:rsidR="00A53E9B" w:rsidRPr="00164132" w:rsidRDefault="00164132" w:rsidP="00164132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Rekonštrukcia KD Ozdín</w:t>
            </w:r>
          </w:p>
        </w:tc>
        <w:tc>
          <w:tcPr>
            <w:tcW w:w="2409" w:type="dxa"/>
          </w:tcPr>
          <w:p w14:paraId="45FFBC19" w14:textId="42200DC4" w:rsidR="00A53E9B" w:rsidRPr="00164132" w:rsidRDefault="00164132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21 000,00</w:t>
            </w:r>
          </w:p>
        </w:tc>
        <w:tc>
          <w:tcPr>
            <w:tcW w:w="2409" w:type="dxa"/>
          </w:tcPr>
          <w:p w14:paraId="7EDFF181" w14:textId="5EE90387" w:rsidR="00A53E9B" w:rsidRPr="0016413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D66BB" w:rsidRPr="00AD66BB" w14:paraId="3B232611" w14:textId="77777777" w:rsidTr="005C0A51">
        <w:tc>
          <w:tcPr>
            <w:tcW w:w="5529" w:type="dxa"/>
          </w:tcPr>
          <w:p w14:paraId="05EB03F5" w14:textId="4F6E7CED" w:rsidR="00A53E9B" w:rsidRPr="00164132" w:rsidRDefault="00164132" w:rsidP="005C0A51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Zvýšenie energetickej účinnosti OÚ</w:t>
            </w:r>
          </w:p>
        </w:tc>
        <w:tc>
          <w:tcPr>
            <w:tcW w:w="2409" w:type="dxa"/>
          </w:tcPr>
          <w:p w14:paraId="24037618" w14:textId="1E989717" w:rsidR="00A53E9B" w:rsidRPr="00164132" w:rsidRDefault="00164132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116 692,00</w:t>
            </w:r>
          </w:p>
        </w:tc>
        <w:tc>
          <w:tcPr>
            <w:tcW w:w="2409" w:type="dxa"/>
          </w:tcPr>
          <w:p w14:paraId="33D63104" w14:textId="77777777" w:rsidR="00A53E9B" w:rsidRPr="00164132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D66BB" w:rsidRPr="00AD66BB" w14:paraId="3DF385EE" w14:textId="77777777" w:rsidTr="005C0A51">
        <w:tc>
          <w:tcPr>
            <w:tcW w:w="5529" w:type="dxa"/>
          </w:tcPr>
          <w:p w14:paraId="4E783C2E" w14:textId="77777777" w:rsidR="00A53E9B" w:rsidRPr="00AD66BB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75A9A107" w14:textId="77777777" w:rsidR="00A53E9B" w:rsidRPr="00AD66BB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07936E1A" w14:textId="77777777" w:rsidR="00A53E9B" w:rsidRPr="00AD66BB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D66BB" w:rsidRPr="00AD66BB" w14:paraId="0AC7FD18" w14:textId="77777777" w:rsidTr="005C0A51">
        <w:tc>
          <w:tcPr>
            <w:tcW w:w="5529" w:type="dxa"/>
          </w:tcPr>
          <w:p w14:paraId="4265D4ED" w14:textId="77777777" w:rsidR="00A53E9B" w:rsidRPr="00AD66BB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AD66BB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>....</w:t>
            </w:r>
          </w:p>
        </w:tc>
        <w:tc>
          <w:tcPr>
            <w:tcW w:w="2409" w:type="dxa"/>
          </w:tcPr>
          <w:p w14:paraId="57A65D4A" w14:textId="77777777" w:rsidR="00A53E9B" w:rsidRPr="00AD66BB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455CDE1" w14:textId="77777777" w:rsidR="00A53E9B" w:rsidRPr="00AD66BB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D66BB" w:rsidRPr="00AD66BB" w14:paraId="3D4F0F1B" w14:textId="77777777" w:rsidTr="005C0A51">
        <w:tc>
          <w:tcPr>
            <w:tcW w:w="5529" w:type="dxa"/>
          </w:tcPr>
          <w:p w14:paraId="354538B8" w14:textId="77777777" w:rsidR="00A53E9B" w:rsidRPr="00AD66BB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3B9DAAC2" w14:textId="77777777" w:rsidR="00A53E9B" w:rsidRPr="00AD66BB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AACABFF" w14:textId="77777777" w:rsidR="00A53E9B" w:rsidRPr="00AD66BB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1D0364DD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264134E6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14:paraId="2E972164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76E8B7E4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58E3995E" w14:textId="77777777" w:rsidR="00A53E9B" w:rsidRPr="009D36D4" w:rsidRDefault="00A53E9B" w:rsidP="00A53E9B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A53E9B" w:rsidRPr="009D36D4" w14:paraId="75668659" w14:textId="77777777" w:rsidTr="005C0A51">
        <w:tc>
          <w:tcPr>
            <w:tcW w:w="6096" w:type="dxa"/>
            <w:shd w:val="clear" w:color="auto" w:fill="F2F2F2"/>
          </w:tcPr>
          <w:p w14:paraId="2E7F8896" w14:textId="77777777" w:rsidR="00A53E9B" w:rsidRPr="00A97EA0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97EA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6DA7A95F" w14:textId="72A94F36" w:rsidR="00A53E9B" w:rsidRPr="00A97EA0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97EA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</w:t>
            </w:r>
            <w:r w:rsidR="008246F2" w:rsidRPr="00A97EA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14:paraId="54199B45" w14:textId="5D01BECA" w:rsidR="00A53E9B" w:rsidRPr="00A97EA0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A97EA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8246F2" w:rsidRPr="00A97EA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164132" w:rsidRPr="00164132" w14:paraId="21844CB6" w14:textId="77777777" w:rsidTr="005C0A5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93CEDD4" w14:textId="77777777" w:rsidR="00B03A01" w:rsidRPr="00164132" w:rsidRDefault="00B03A01" w:rsidP="00B03A0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317CD4A1" w14:textId="2366D809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313,76€</w:t>
            </w:r>
          </w:p>
        </w:tc>
        <w:tc>
          <w:tcPr>
            <w:tcW w:w="1984" w:type="dxa"/>
          </w:tcPr>
          <w:p w14:paraId="1CF5ECA6" w14:textId="3B7A9DC6" w:rsidR="00B03A01" w:rsidRPr="00164132" w:rsidRDefault="00B03A01" w:rsidP="00B03A0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432,01€</w:t>
            </w:r>
          </w:p>
        </w:tc>
      </w:tr>
      <w:tr w:rsidR="00164132" w:rsidRPr="00164132" w14:paraId="124ACC5D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6B7FA2A1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602 - Tržby z predaja služieb z toho:</w:t>
            </w:r>
          </w:p>
          <w:p w14:paraId="1A8EE364" w14:textId="32A4EBBF" w:rsidR="00B03A01" w:rsidRPr="00164132" w:rsidRDefault="00A97EA0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Odobratý elektronický odpad</w:t>
            </w:r>
          </w:p>
          <w:p w14:paraId="0F2C4C30" w14:textId="775CA1EC" w:rsidR="00B03A01" w:rsidRPr="00164132" w:rsidRDefault="00A97EA0" w:rsidP="00A97EA0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Čistenie potoka</w:t>
            </w:r>
          </w:p>
        </w:tc>
        <w:tc>
          <w:tcPr>
            <w:tcW w:w="2268" w:type="dxa"/>
          </w:tcPr>
          <w:p w14:paraId="7B099B63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313,76€</w:t>
            </w:r>
          </w:p>
          <w:p w14:paraId="07E5C7B3" w14:textId="77777777" w:rsidR="00A97EA0" w:rsidRPr="00164132" w:rsidRDefault="00A97EA0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23,76€</w:t>
            </w:r>
          </w:p>
          <w:p w14:paraId="317392E6" w14:textId="5D306869" w:rsidR="00A97EA0" w:rsidRPr="00164132" w:rsidRDefault="00A97EA0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290,00€</w:t>
            </w:r>
          </w:p>
        </w:tc>
        <w:tc>
          <w:tcPr>
            <w:tcW w:w="1984" w:type="dxa"/>
          </w:tcPr>
          <w:p w14:paraId="39D743A4" w14:textId="3EF6A7E6" w:rsidR="00A97EA0" w:rsidRPr="00164132" w:rsidRDefault="00B03A01" w:rsidP="005C363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432,01€</w:t>
            </w:r>
          </w:p>
        </w:tc>
      </w:tr>
      <w:tr w:rsidR="00164132" w:rsidRPr="00164132" w14:paraId="5AE41425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5A8EC0D5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604 - Tržby za tovar  z toho:</w:t>
            </w:r>
          </w:p>
          <w:p w14:paraId="31889C4C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0E0DF2E" w14:textId="17984DD6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DDEE42B" w14:textId="48EED55F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0A171A29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7AE5B710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607 - Výnosy z nehnuteľnosti na predaj z toho:</w:t>
            </w:r>
          </w:p>
          <w:p w14:paraId="59ACE908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974BA70" w14:textId="0D7C740F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E212F0E" w14:textId="7A7D0F0E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0D91F605" w14:textId="77777777" w:rsidTr="005C0A5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5343ED" w14:textId="77777777" w:rsidR="00B03A01" w:rsidRPr="00164132" w:rsidRDefault="00B03A01" w:rsidP="00B03A0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1C61BB4F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C5B81DD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798D2137" w14:textId="77777777" w:rsidTr="005C0A5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97E5AC" w14:textId="77777777" w:rsidR="00B03A01" w:rsidRPr="00164132" w:rsidRDefault="00B03A01" w:rsidP="00B03A0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14:paraId="6552D8BD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651C206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373025CE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36402E4C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622 - Aktivácia vnútroorganizačných služieb z toho:</w:t>
            </w:r>
          </w:p>
          <w:p w14:paraId="573CE210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5B97274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668A288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34968686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4D2726FA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624 - Aktivácia DHM z toho:</w:t>
            </w:r>
          </w:p>
          <w:p w14:paraId="720F282C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A851AA4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F5BECC0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4A50E469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0DB3976D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DC4F4C8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7EF81BC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064F208C" w14:textId="77777777" w:rsidTr="005C0A5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C576531" w14:textId="77777777" w:rsidR="00B03A01" w:rsidRPr="00164132" w:rsidRDefault="00B03A01" w:rsidP="00B03A0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5FD1C27E" w14:textId="18352736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84 234,95€</w:t>
            </w:r>
          </w:p>
        </w:tc>
        <w:tc>
          <w:tcPr>
            <w:tcW w:w="1984" w:type="dxa"/>
          </w:tcPr>
          <w:p w14:paraId="0D1F56BC" w14:textId="406971A8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95 288,77€</w:t>
            </w:r>
          </w:p>
        </w:tc>
      </w:tr>
      <w:tr w:rsidR="00164132" w:rsidRPr="00164132" w14:paraId="3CE56800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220A17D8" w14:textId="77777777" w:rsidR="008246F2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632 - Daňové výnosy samosprávy </w:t>
            </w:r>
          </w:p>
          <w:p w14:paraId="1271C77A" w14:textId="77777777" w:rsidR="008246F2" w:rsidRPr="00164132" w:rsidRDefault="008246F2" w:rsidP="008246F2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podielové dane </w:t>
            </w:r>
          </w:p>
          <w:p w14:paraId="28766B9E" w14:textId="77777777" w:rsidR="008246F2" w:rsidRPr="00164132" w:rsidRDefault="008246F2" w:rsidP="008246F2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daň  z pozemkov </w:t>
            </w:r>
          </w:p>
          <w:p w14:paraId="24A061D2" w14:textId="27D213B2" w:rsidR="008246F2" w:rsidRPr="00164132" w:rsidRDefault="008246F2" w:rsidP="008246F2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daň zo stavieb</w:t>
            </w:r>
          </w:p>
        </w:tc>
        <w:tc>
          <w:tcPr>
            <w:tcW w:w="2268" w:type="dxa"/>
          </w:tcPr>
          <w:p w14:paraId="58B1C062" w14:textId="2C393866" w:rsidR="00B03A01" w:rsidRPr="00164132" w:rsidRDefault="00164132" w:rsidP="00164132">
            <w:pPr>
              <w:spacing w:after="0" w:line="240" w:lineRule="auto"/>
              <w:ind w:right="400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B03A01"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80 074,62€</w:t>
            </w:r>
          </w:p>
          <w:p w14:paraId="299865DC" w14:textId="77777777" w:rsidR="008246F2" w:rsidRPr="00164132" w:rsidRDefault="008246F2" w:rsidP="00A97EA0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69 200,96€</w:t>
            </w:r>
          </w:p>
          <w:p w14:paraId="348F82E5" w14:textId="77777777" w:rsidR="008246F2" w:rsidRPr="00164132" w:rsidRDefault="008246F2" w:rsidP="00A97EA0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8 904,01€</w:t>
            </w:r>
          </w:p>
          <w:p w14:paraId="37D5694A" w14:textId="44DDEE3B" w:rsidR="008246F2" w:rsidRPr="00164132" w:rsidRDefault="008246F2" w:rsidP="00A97EA0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1 969,65€</w:t>
            </w:r>
          </w:p>
        </w:tc>
        <w:tc>
          <w:tcPr>
            <w:tcW w:w="1984" w:type="dxa"/>
          </w:tcPr>
          <w:p w14:paraId="113517F9" w14:textId="14E9DC8B" w:rsidR="00B03A01" w:rsidRPr="00164132" w:rsidRDefault="00B03A01" w:rsidP="00B03A01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91 085,60€</w:t>
            </w:r>
          </w:p>
        </w:tc>
      </w:tr>
      <w:tr w:rsidR="00164132" w:rsidRPr="00164132" w14:paraId="59F58217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1B9B964D" w14:textId="0AB8EC8C" w:rsidR="00B03A01" w:rsidRPr="00164132" w:rsidRDefault="00B03A01" w:rsidP="00781A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633 - Výnosy z poplatkov </w:t>
            </w:r>
          </w:p>
          <w:p w14:paraId="69A94237" w14:textId="29B9995E" w:rsidR="00781A07" w:rsidRPr="00164132" w:rsidRDefault="00781A07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TKO: </w:t>
            </w:r>
          </w:p>
          <w:p w14:paraId="3AE1B6CE" w14:textId="3171A5C9" w:rsidR="00B03A01" w:rsidRPr="00164132" w:rsidRDefault="00781A07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daň za psa: </w:t>
            </w:r>
          </w:p>
          <w:p w14:paraId="6FF1E669" w14:textId="0486DD9D" w:rsidR="00781A07" w:rsidRPr="00164132" w:rsidRDefault="00781A07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overovanie podpisov: </w:t>
            </w:r>
          </w:p>
          <w:p w14:paraId="002EC479" w14:textId="63BC57BF" w:rsidR="00B03A01" w:rsidRPr="00164132" w:rsidRDefault="00781A07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hlásenie v rozhlase</w:t>
            </w:r>
          </w:p>
        </w:tc>
        <w:tc>
          <w:tcPr>
            <w:tcW w:w="2268" w:type="dxa"/>
          </w:tcPr>
          <w:p w14:paraId="3E6ABD9E" w14:textId="77777777" w:rsidR="00B03A01" w:rsidRPr="00164132" w:rsidRDefault="00B03A01" w:rsidP="00A97EA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4 160,33€</w:t>
            </w:r>
          </w:p>
          <w:p w14:paraId="78E2ABD7" w14:textId="77777777" w:rsidR="00781A07" w:rsidRPr="00164132" w:rsidRDefault="00781A07" w:rsidP="00A97EA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3 258,72€</w:t>
            </w:r>
          </w:p>
          <w:p w14:paraId="1FBEB456" w14:textId="77777777" w:rsidR="00781A07" w:rsidRPr="00164132" w:rsidRDefault="00781A07" w:rsidP="00A97EA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491,66€</w:t>
            </w:r>
          </w:p>
          <w:p w14:paraId="55CB4908" w14:textId="77777777" w:rsidR="00781A07" w:rsidRPr="00164132" w:rsidRDefault="00781A07" w:rsidP="00A97EA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385,95€</w:t>
            </w:r>
          </w:p>
          <w:p w14:paraId="1D33FBF3" w14:textId="3132CA47" w:rsidR="00781A07" w:rsidRPr="00164132" w:rsidRDefault="00781A07" w:rsidP="00A97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24,00€</w:t>
            </w:r>
          </w:p>
        </w:tc>
        <w:tc>
          <w:tcPr>
            <w:tcW w:w="1984" w:type="dxa"/>
          </w:tcPr>
          <w:p w14:paraId="6E555046" w14:textId="62BA0D32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4 143,17€</w:t>
            </w:r>
          </w:p>
        </w:tc>
      </w:tr>
      <w:tr w:rsidR="00164132" w:rsidRPr="00164132" w14:paraId="1993DF56" w14:textId="77777777" w:rsidTr="005C0A51">
        <w:tc>
          <w:tcPr>
            <w:tcW w:w="6096" w:type="dxa"/>
            <w:shd w:val="clear" w:color="auto" w:fill="F2F2F2"/>
          </w:tcPr>
          <w:p w14:paraId="3A8CA584" w14:textId="77777777" w:rsidR="00B03A01" w:rsidRPr="00164132" w:rsidRDefault="00B03A01" w:rsidP="00B03A0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14:paraId="40B687C7" w14:textId="1F9444EF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73 746,00€</w:t>
            </w:r>
          </w:p>
        </w:tc>
        <w:tc>
          <w:tcPr>
            <w:tcW w:w="1984" w:type="dxa"/>
          </w:tcPr>
          <w:p w14:paraId="3583BA6E" w14:textId="16255081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11 401,00€</w:t>
            </w:r>
          </w:p>
        </w:tc>
      </w:tr>
      <w:tr w:rsidR="00164132" w:rsidRPr="00164132" w14:paraId="4CF369D0" w14:textId="77777777" w:rsidTr="005C0A51">
        <w:tc>
          <w:tcPr>
            <w:tcW w:w="6096" w:type="dxa"/>
          </w:tcPr>
          <w:p w14:paraId="58EBA3C2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661 - Tržby z predaja CP z toho:</w:t>
            </w:r>
          </w:p>
          <w:p w14:paraId="62F6282F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predaj akcií </w:t>
            </w:r>
          </w:p>
          <w:p w14:paraId="187083B2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F78F75E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EB6915D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4A527600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312F1FEA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662 - Úroky z toho:</w:t>
            </w:r>
          </w:p>
          <w:p w14:paraId="77E81531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D81FA0E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E62AB4D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20E11E91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5885AD59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668 - Ostatné finančné výnosy z toho:</w:t>
            </w:r>
          </w:p>
          <w:p w14:paraId="1B5816E3" w14:textId="230E250C" w:rsidR="00B03A01" w:rsidRPr="00164132" w:rsidRDefault="00781A07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cenné papiere SVS</w:t>
            </w:r>
          </w:p>
        </w:tc>
        <w:tc>
          <w:tcPr>
            <w:tcW w:w="2268" w:type="dxa"/>
          </w:tcPr>
          <w:p w14:paraId="2CD603F4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73 746,00€</w:t>
            </w:r>
          </w:p>
          <w:p w14:paraId="1D72B6FE" w14:textId="405E27E9" w:rsidR="00781A07" w:rsidRPr="00164132" w:rsidRDefault="00781A07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73 746,00€</w:t>
            </w:r>
          </w:p>
        </w:tc>
        <w:tc>
          <w:tcPr>
            <w:tcW w:w="1984" w:type="dxa"/>
          </w:tcPr>
          <w:p w14:paraId="54E2EE69" w14:textId="67F5572F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11 401,00€</w:t>
            </w:r>
          </w:p>
        </w:tc>
      </w:tr>
      <w:tr w:rsidR="00164132" w:rsidRPr="00164132" w14:paraId="0D34FEE4" w14:textId="77777777" w:rsidTr="005C0A5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75E7425" w14:textId="77777777" w:rsidR="00B03A01" w:rsidRPr="00164132" w:rsidRDefault="00B03A01" w:rsidP="00B03A0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14:paraId="7D9A969D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E9109E2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7861A76C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452337DC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672 - Náhrady škôd z toho:</w:t>
            </w:r>
          </w:p>
          <w:p w14:paraId="7322D440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A359995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551A633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76ADA26A" w14:textId="77777777" w:rsidTr="005C0A5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60E394" w14:textId="77777777" w:rsidR="00B03A01" w:rsidRPr="00164132" w:rsidRDefault="00B03A01" w:rsidP="00B03A0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01077CA9" w14:textId="2444D310" w:rsidR="00B03A01" w:rsidRPr="00164132" w:rsidRDefault="008246F2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50 412,81€</w:t>
            </w:r>
          </w:p>
        </w:tc>
        <w:tc>
          <w:tcPr>
            <w:tcW w:w="1984" w:type="dxa"/>
          </w:tcPr>
          <w:p w14:paraId="17461559" w14:textId="7AAB9799" w:rsidR="00B03A01" w:rsidRPr="00164132" w:rsidRDefault="008246F2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30 692,88€</w:t>
            </w:r>
          </w:p>
        </w:tc>
      </w:tr>
      <w:tr w:rsidR="00164132" w:rsidRPr="00164132" w14:paraId="4EE1549F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7E3CB2DB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14:paraId="79A664D4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bežný transfer na školský klub</w:t>
            </w:r>
          </w:p>
          <w:p w14:paraId="7F772128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14:paraId="183FFD62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9E86A32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43EF8F4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56162235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35784981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692 - Výnosy z kapitálových transferov z rozpočtu obce, VÚC z toho:</w:t>
            </w:r>
          </w:p>
          <w:p w14:paraId="62A8A95C" w14:textId="77777777" w:rsidR="00B03A01" w:rsidRPr="00164132" w:rsidRDefault="00B03A01" w:rsidP="00B03A0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7B7623E8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E4C7449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07EBBD06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2A2B37AD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14:paraId="7D53D085" w14:textId="77777777" w:rsidR="00B03A01" w:rsidRPr="00164132" w:rsidRDefault="00B03A01" w:rsidP="00DC4192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bežný transfer na </w:t>
            </w:r>
            <w:r w:rsidR="00DC4192"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TSP: </w:t>
            </w:r>
          </w:p>
          <w:p w14:paraId="649C9E22" w14:textId="77777777" w:rsidR="00DC4192" w:rsidRPr="00164132" w:rsidRDefault="00DC4192" w:rsidP="00DC4192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na REGOB</w:t>
            </w:r>
          </w:p>
          <w:p w14:paraId="6A8D2180" w14:textId="77777777" w:rsidR="00DC4192" w:rsidRPr="00164132" w:rsidRDefault="00DC4192" w:rsidP="00DC4192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na Register Adries</w:t>
            </w:r>
          </w:p>
          <w:p w14:paraId="02676A72" w14:textId="77777777" w:rsidR="00DC4192" w:rsidRPr="00164132" w:rsidRDefault="00DC4192" w:rsidP="00DC4192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na Dohodu </w:t>
            </w:r>
            <w:proofErr w:type="spellStart"/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UPSVaR</w:t>
            </w:r>
            <w:proofErr w:type="spellEnd"/>
          </w:p>
          <w:p w14:paraId="699838F1" w14:textId="77777777" w:rsidR="00DC4192" w:rsidRPr="00164132" w:rsidRDefault="00DC4192" w:rsidP="00DC4192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na </w:t>
            </w:r>
            <w:proofErr w:type="spellStart"/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SODaB</w:t>
            </w:r>
            <w:proofErr w:type="spellEnd"/>
          </w:p>
          <w:p w14:paraId="1C572C6D" w14:textId="365ABEFE" w:rsidR="00DC4192" w:rsidRPr="00164132" w:rsidRDefault="00DC4192" w:rsidP="00DC4192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na Refundáciu Testovanie Covid – 19</w:t>
            </w:r>
          </w:p>
          <w:p w14:paraId="529A1B15" w14:textId="77777777" w:rsidR="00DC4192" w:rsidRPr="00164132" w:rsidRDefault="00DC4192" w:rsidP="00DC4192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lastRenderedPageBreak/>
              <w:t>na DHZ</w:t>
            </w:r>
          </w:p>
          <w:p w14:paraId="76044BFD" w14:textId="77777777" w:rsidR="00DC4192" w:rsidRPr="00164132" w:rsidRDefault="00A97EA0" w:rsidP="00DC4192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Dotácia BBSK na športový deň</w:t>
            </w:r>
          </w:p>
          <w:p w14:paraId="4535F99A" w14:textId="22BBD998" w:rsidR="00A97EA0" w:rsidRPr="00164132" w:rsidRDefault="00A97EA0" w:rsidP="00DC4192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Odmeny TSP</w:t>
            </w:r>
          </w:p>
        </w:tc>
        <w:tc>
          <w:tcPr>
            <w:tcW w:w="2268" w:type="dxa"/>
          </w:tcPr>
          <w:p w14:paraId="059B56DF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lastRenderedPageBreak/>
              <w:t>45 900,95€</w:t>
            </w:r>
          </w:p>
          <w:p w14:paraId="281DD624" w14:textId="77777777" w:rsidR="00DC4192" w:rsidRPr="00164132" w:rsidRDefault="00DC4192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23 916,12€</w:t>
            </w:r>
          </w:p>
          <w:p w14:paraId="6F1A6C2C" w14:textId="05946065" w:rsidR="00DC4192" w:rsidRPr="00164132" w:rsidRDefault="00DC4192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95,70€</w:t>
            </w:r>
          </w:p>
          <w:p w14:paraId="205C57ED" w14:textId="77777777" w:rsidR="00DC4192" w:rsidRPr="00164132" w:rsidRDefault="00DC4192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19,60€</w:t>
            </w:r>
          </w:p>
          <w:p w14:paraId="3AE3850D" w14:textId="77777777" w:rsidR="00DC4192" w:rsidRPr="00164132" w:rsidRDefault="00DC4192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1 338,39€</w:t>
            </w:r>
          </w:p>
          <w:p w14:paraId="396B0682" w14:textId="77777777" w:rsidR="00DC4192" w:rsidRPr="00164132" w:rsidRDefault="00DC4192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3 630,24€</w:t>
            </w:r>
          </w:p>
          <w:p w14:paraId="44C9004E" w14:textId="77777777" w:rsidR="00DC4192" w:rsidRPr="00164132" w:rsidRDefault="00DC4192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12 355,00€</w:t>
            </w:r>
          </w:p>
          <w:p w14:paraId="2EB3D9DF" w14:textId="77777777" w:rsidR="00DC4192" w:rsidRPr="00164132" w:rsidRDefault="00DC4192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lastRenderedPageBreak/>
              <w:t>1 400,00€</w:t>
            </w:r>
          </w:p>
          <w:p w14:paraId="7D206D91" w14:textId="77777777" w:rsidR="00DC4192" w:rsidRPr="00164132" w:rsidRDefault="00DC4192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850,00€</w:t>
            </w:r>
          </w:p>
          <w:p w14:paraId="42B5675B" w14:textId="5FFC8F5F" w:rsidR="00DC4192" w:rsidRPr="00164132" w:rsidRDefault="00DC4192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2 295,90€</w:t>
            </w:r>
          </w:p>
        </w:tc>
        <w:tc>
          <w:tcPr>
            <w:tcW w:w="1984" w:type="dxa"/>
          </w:tcPr>
          <w:p w14:paraId="444AE2CD" w14:textId="49EC1A4A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lastRenderedPageBreak/>
              <w:t>26 467,88€</w:t>
            </w:r>
          </w:p>
        </w:tc>
      </w:tr>
      <w:tr w:rsidR="00164132" w:rsidRPr="00164132" w14:paraId="44898334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79BF4DE4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694 - Výnosy samosprávy z kapitálových transferov zo ŠR z toho:</w:t>
            </w:r>
          </w:p>
          <w:p w14:paraId="3B1C254E" w14:textId="4B81AC82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zúčtovanie kapitálového transferu zo ŠR</w:t>
            </w:r>
            <w:r w:rsidR="00A97EA0"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268" w:type="dxa"/>
          </w:tcPr>
          <w:p w14:paraId="41CFF661" w14:textId="41F00F2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4 511,86€</w:t>
            </w:r>
          </w:p>
        </w:tc>
        <w:tc>
          <w:tcPr>
            <w:tcW w:w="1984" w:type="dxa"/>
          </w:tcPr>
          <w:p w14:paraId="622BC74B" w14:textId="687C6A4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4 225,00€</w:t>
            </w:r>
          </w:p>
        </w:tc>
      </w:tr>
      <w:tr w:rsidR="00164132" w:rsidRPr="00164132" w14:paraId="76177004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6A7B3E80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695 - Výnosy samosprávy z bežných transferov od EÚ z toho:</w:t>
            </w:r>
          </w:p>
          <w:p w14:paraId="1519A1D3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361CFA8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A6815C2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7861CEAA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7C3140A9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696 - Výnosy samosprávy z kapitálových transferov od EÚ z toho:</w:t>
            </w:r>
          </w:p>
          <w:p w14:paraId="088A934D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14:paraId="4741A6D9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CAA9D50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7A87C560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5B425055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697 - Výnosy samosprávy z bežných transferov od ostatných subjektov mimo verejnej správy z toho:</w:t>
            </w:r>
          </w:p>
          <w:p w14:paraId="1A10C165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0FD8047B" w14:textId="08062506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D308C6B" w14:textId="6EC71AFD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01A87E1E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45ABF247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698 - Výnosy samosprávy z kapitálových transferov od ostatných subjektov mimo verejnej správy z toho:</w:t>
            </w:r>
          </w:p>
          <w:p w14:paraId="707A781D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255EE713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4D3852A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65DCE668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37FB00EB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699 - Výnosy samosprávy  z odvodu rozpočtových príjmov z toho:</w:t>
            </w:r>
          </w:p>
          <w:p w14:paraId="335EFDCE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14:paraId="5E3BA33F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0F298CE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46972562" w14:textId="77777777" w:rsidTr="005C0A5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80203C" w14:textId="77777777" w:rsidR="00B03A01" w:rsidRPr="00164132" w:rsidRDefault="00B03A01" w:rsidP="00B03A0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14:paraId="5C6192AF" w14:textId="15DD1DDA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2851,20€</w:t>
            </w:r>
          </w:p>
        </w:tc>
        <w:tc>
          <w:tcPr>
            <w:tcW w:w="1984" w:type="dxa"/>
          </w:tcPr>
          <w:p w14:paraId="26452B34" w14:textId="3F2376FA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3005,93€</w:t>
            </w:r>
          </w:p>
        </w:tc>
      </w:tr>
      <w:tr w:rsidR="00164132" w:rsidRPr="00164132" w14:paraId="47752404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2F8202FC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641 - Tržby z predaja DNM a DHM z toho:</w:t>
            </w:r>
          </w:p>
          <w:p w14:paraId="29B943FB" w14:textId="64C2AEAE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predaj pozemku</w:t>
            </w:r>
          </w:p>
        </w:tc>
        <w:tc>
          <w:tcPr>
            <w:tcW w:w="2268" w:type="dxa"/>
          </w:tcPr>
          <w:p w14:paraId="6BE1D6AA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344,00€</w:t>
            </w:r>
          </w:p>
          <w:p w14:paraId="4371C422" w14:textId="69E1F916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344,00€</w:t>
            </w:r>
          </w:p>
        </w:tc>
        <w:tc>
          <w:tcPr>
            <w:tcW w:w="1984" w:type="dxa"/>
          </w:tcPr>
          <w:p w14:paraId="7E7E1EEB" w14:textId="3415004C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0,00€</w:t>
            </w:r>
          </w:p>
        </w:tc>
      </w:tr>
      <w:tr w:rsidR="00164132" w:rsidRPr="00164132" w14:paraId="170C42A6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73F39706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642 - Tržby z predaja materiálu z toho:</w:t>
            </w:r>
          </w:p>
        </w:tc>
        <w:tc>
          <w:tcPr>
            <w:tcW w:w="2268" w:type="dxa"/>
          </w:tcPr>
          <w:p w14:paraId="62F5BEC2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8A402CE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3F06457C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4C659B6B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644 - Zmluvné pokuty, penále a úroky z omeškania z toho:</w:t>
            </w:r>
          </w:p>
        </w:tc>
        <w:tc>
          <w:tcPr>
            <w:tcW w:w="2268" w:type="dxa"/>
          </w:tcPr>
          <w:p w14:paraId="71082BCA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184CF01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44CE2E0E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6EA48401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645 - Ostatné pokuty, penále a úroky z omeškania z toho:</w:t>
            </w:r>
          </w:p>
        </w:tc>
        <w:tc>
          <w:tcPr>
            <w:tcW w:w="2268" w:type="dxa"/>
          </w:tcPr>
          <w:p w14:paraId="38691206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1E54D2B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795BD938" w14:textId="77777777" w:rsidTr="005C0A51">
        <w:trPr>
          <w:trHeight w:val="551"/>
        </w:trPr>
        <w:tc>
          <w:tcPr>
            <w:tcW w:w="6096" w:type="dxa"/>
            <w:tcBorders>
              <w:left w:val="single" w:sz="4" w:space="0" w:color="auto"/>
            </w:tcBorders>
          </w:tcPr>
          <w:p w14:paraId="34C9BB35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646 - Výnosy z odpísaných pohľadávok z toho:</w:t>
            </w:r>
          </w:p>
          <w:p w14:paraId="3A1FBE37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ED11546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62A21B4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1DE90CCE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53A92996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648 - Ostatné výnosy z toho:</w:t>
            </w:r>
          </w:p>
          <w:p w14:paraId="704FD9DD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rybárske lístky</w:t>
            </w:r>
          </w:p>
          <w:p w14:paraId="3B289459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proofErr w:type="spellStart"/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vratky</w:t>
            </w:r>
            <w:proofErr w:type="spellEnd"/>
          </w:p>
          <w:p w14:paraId="151ED445" w14:textId="61757F03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nájom z pozemkov</w:t>
            </w:r>
          </w:p>
          <w:p w14:paraId="600B6729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prenájom sály, priestoru</w:t>
            </w:r>
          </w:p>
          <w:p w14:paraId="7287CCAC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automat</w:t>
            </w:r>
          </w:p>
          <w:p w14:paraId="16788FCD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prenájom zariadenia</w:t>
            </w:r>
          </w:p>
          <w:p w14:paraId="30953F35" w14:textId="5CDF06FC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príjem za služby spojené s pohrebom</w:t>
            </w:r>
          </w:p>
          <w:p w14:paraId="1BAD3D3B" w14:textId="57E4F693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sponzorský dar</w:t>
            </w:r>
          </w:p>
        </w:tc>
        <w:tc>
          <w:tcPr>
            <w:tcW w:w="2268" w:type="dxa"/>
          </w:tcPr>
          <w:p w14:paraId="19896CD7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2 507,20€</w:t>
            </w:r>
          </w:p>
          <w:p w14:paraId="1EF0A52F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28,00€</w:t>
            </w:r>
          </w:p>
          <w:p w14:paraId="1C40D54F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392,38€</w:t>
            </w:r>
          </w:p>
          <w:p w14:paraId="0BCC6CB2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973,45€</w:t>
            </w:r>
          </w:p>
          <w:p w14:paraId="7A3D5BD8" w14:textId="722C2BCD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37,40€</w:t>
            </w:r>
          </w:p>
          <w:p w14:paraId="52BDADAA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0,03€</w:t>
            </w:r>
          </w:p>
          <w:p w14:paraId="37841942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16,44€</w:t>
            </w:r>
          </w:p>
          <w:p w14:paraId="218E1E36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901,24€</w:t>
            </w:r>
          </w:p>
          <w:p w14:paraId="6012BCD3" w14:textId="0877ACC8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158,26€</w:t>
            </w:r>
          </w:p>
        </w:tc>
        <w:tc>
          <w:tcPr>
            <w:tcW w:w="1984" w:type="dxa"/>
          </w:tcPr>
          <w:p w14:paraId="49E2D3ED" w14:textId="59063849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3 005,93€</w:t>
            </w:r>
          </w:p>
        </w:tc>
      </w:tr>
      <w:tr w:rsidR="00164132" w:rsidRPr="00164132" w14:paraId="1A863C75" w14:textId="77777777" w:rsidTr="005C0A5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9D0F49" w14:textId="77777777" w:rsidR="00B03A01" w:rsidRPr="00164132" w:rsidRDefault="00B03A01" w:rsidP="00B03A01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74600BD4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3B2B995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7BB15EC2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2ACA183E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653 - Zúčtovanie ostatných rezerv z prevádzkovej činnosti z toho:</w:t>
            </w:r>
          </w:p>
          <w:p w14:paraId="2610BDCB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B4DE238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5EC7781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6B43D80D" w14:textId="77777777" w:rsidTr="005C0A51">
        <w:tc>
          <w:tcPr>
            <w:tcW w:w="6096" w:type="dxa"/>
            <w:tcBorders>
              <w:left w:val="single" w:sz="4" w:space="0" w:color="auto"/>
            </w:tcBorders>
          </w:tcPr>
          <w:p w14:paraId="5E8D42F1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14:paraId="6C4E0B2A" w14:textId="77777777" w:rsidR="00B03A01" w:rsidRPr="00164132" w:rsidRDefault="00B03A01" w:rsidP="00B03A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 toho:</w:t>
            </w:r>
          </w:p>
          <w:p w14:paraId="090F2E84" w14:textId="77777777" w:rsidR="00B03A01" w:rsidRPr="00164132" w:rsidRDefault="00B03A01" w:rsidP="00B03A01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67832EE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C46980B" w14:textId="77777777" w:rsidR="00B03A01" w:rsidRPr="00164132" w:rsidRDefault="00B03A01" w:rsidP="00B03A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10DB1B00" w14:textId="77777777" w:rsidR="005D0CF8" w:rsidRPr="00164132" w:rsidRDefault="005D0CF8" w:rsidP="005D0CF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Celková výška výnosov k 31.12.2021 bola vykázaná vo výške 211 558,72€, čo predstavuje nárast výnosov oproti roku 2020, keď bola celková výška výnosov vykázaná vo výške 140 760,59 €. </w:t>
      </w:r>
    </w:p>
    <w:p w14:paraId="4EB26DC8" w14:textId="6E05640A" w:rsidR="005D0CF8" w:rsidRPr="00164132" w:rsidRDefault="005D0CF8" w:rsidP="005D0CF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Nárast výnosov bol spôsobený zaevidovaním cenných papierov do majetku obce.</w:t>
      </w:r>
    </w:p>
    <w:p w14:paraId="345B6E0E" w14:textId="77777777" w:rsidR="00B03A01" w:rsidRPr="00164132" w:rsidRDefault="00B03A01" w:rsidP="005D0CF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7B10F92B" w14:textId="77777777" w:rsidR="00A53E9B" w:rsidRPr="00164132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Najväčší podiel na výnosoch tvorili výnosy: </w:t>
      </w:r>
    </w:p>
    <w:p w14:paraId="5533D776" w14:textId="3E7BFA1C" w:rsidR="00A53E9B" w:rsidRPr="00164132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podielové dane vo výške </w:t>
      </w:r>
      <w:r w:rsidR="008246F2"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69 200,96€</w:t>
      </w: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14:paraId="40DDB8FC" w14:textId="68EDA63D" w:rsidR="00A53E9B" w:rsidRPr="00164132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daň z nehnuteľnosti vo výške </w:t>
      </w:r>
      <w:r w:rsidR="00781A07"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10 873,66</w:t>
      </w: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14:paraId="150E83B3" w14:textId="05EC8D43" w:rsidR="00A53E9B" w:rsidRPr="00164132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poplatok za komunálny odpad a drobný stavebný odpad vo výške </w:t>
      </w:r>
      <w:r w:rsidR="00DC4192"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3 258,72€</w:t>
      </w:r>
    </w:p>
    <w:p w14:paraId="68DF2FEF" w14:textId="77777777" w:rsidR="00A53E9B" w:rsidRPr="00164132" w:rsidRDefault="00A53E9B" w:rsidP="00A53E9B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553ECFB8" w14:textId="1A1529F6" w:rsidR="00A53E9B" w:rsidRPr="00164132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výnosy z bežných transferov zo ŠR, subjektov verejnej správy vo výške </w:t>
      </w:r>
      <w:r w:rsidR="00DC4192"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45 900,95</w:t>
      </w: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 (účet 693)</w:t>
      </w:r>
    </w:p>
    <w:p w14:paraId="4B0AC63D" w14:textId="5EEA458C" w:rsidR="00342522" w:rsidRPr="00164132" w:rsidRDefault="00A53E9B" w:rsidP="00342522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výnosy z kapitálových transferov zo ŠR, subjektov verejnej správy o výške </w:t>
      </w:r>
      <w:r w:rsidR="00DC4192"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4 511,86 </w:t>
      </w:r>
      <w:r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 (účet 694</w:t>
      </w:r>
      <w:r w:rsidR="00342522" w:rsidRPr="0016413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)</w:t>
      </w:r>
    </w:p>
    <w:p w14:paraId="3A3DA900" w14:textId="77777777" w:rsidR="00A53E9B" w:rsidRPr="00164132" w:rsidRDefault="00A53E9B" w:rsidP="00A53E9B">
      <w:pPr>
        <w:tabs>
          <w:tab w:val="left" w:pos="567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6A8940C9" w14:textId="77777777" w:rsidR="00A53E9B" w:rsidRPr="00164132" w:rsidRDefault="00A53E9B" w:rsidP="00A53E9B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16413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164132" w:rsidRPr="00164132" w14:paraId="6D5EFCD1" w14:textId="77777777" w:rsidTr="005C0A51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2E874C6B" w14:textId="77777777" w:rsidR="00A53E9B" w:rsidRPr="0016413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78B5FD8" w14:textId="277E5F1C" w:rsidR="00A53E9B" w:rsidRPr="0016413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31.12.202</w:t>
            </w:r>
            <w:r w:rsidR="00135C7F"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8E89312" w14:textId="70CEA439" w:rsidR="00A53E9B" w:rsidRPr="00164132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</w:t>
            </w:r>
            <w:r w:rsidR="00135C7F"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20</w:t>
            </w:r>
          </w:p>
        </w:tc>
      </w:tr>
      <w:tr w:rsidR="00164132" w:rsidRPr="00164132" w14:paraId="1691E842" w14:textId="77777777" w:rsidTr="005C0A5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015D19D" w14:textId="77777777" w:rsidR="00A53E9B" w:rsidRPr="00164132" w:rsidRDefault="00A53E9B" w:rsidP="005C0A51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0175F43" w14:textId="6CF43BCB" w:rsidR="00A53E9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17 060,53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AE3E1E" w14:textId="743B256B" w:rsidR="00A53E9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16 091,59</w:t>
            </w:r>
          </w:p>
        </w:tc>
      </w:tr>
      <w:tr w:rsidR="00164132" w:rsidRPr="00164132" w14:paraId="17F9A99E" w14:textId="77777777" w:rsidTr="005C0A5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687DA0E" w14:textId="77777777" w:rsidR="005D0CF8" w:rsidRPr="00164132" w:rsidRDefault="005D0CF8" w:rsidP="005D0C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501 - Spotreba materiálu z toho:</w:t>
            </w:r>
          </w:p>
          <w:p w14:paraId="07181382" w14:textId="77777777" w:rsidR="005D0CF8" w:rsidRPr="00164132" w:rsidRDefault="00647F0B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kancelárske potreby</w:t>
            </w:r>
          </w:p>
          <w:p w14:paraId="23743A19" w14:textId="77777777" w:rsidR="00647F0B" w:rsidRPr="00164132" w:rsidRDefault="00647F0B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lastRenderedPageBreak/>
              <w:t>všeobecný materiál</w:t>
            </w:r>
          </w:p>
          <w:p w14:paraId="2F4C8868" w14:textId="77777777" w:rsidR="00647F0B" w:rsidRPr="00164132" w:rsidRDefault="0063699F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software/ licencia</w:t>
            </w:r>
          </w:p>
          <w:p w14:paraId="3F71FDBD" w14:textId="50336930" w:rsidR="0063699F" w:rsidRPr="00164132" w:rsidRDefault="0063699F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Materiál testovanie COVID – 19</w:t>
            </w:r>
          </w:p>
          <w:p w14:paraId="13D3291F" w14:textId="77777777" w:rsidR="0063699F" w:rsidRPr="00164132" w:rsidRDefault="0063699F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Kamery a iné špeciálne zariadenia</w:t>
            </w:r>
          </w:p>
          <w:p w14:paraId="4398CD5A" w14:textId="77777777" w:rsidR="0063699F" w:rsidRPr="00164132" w:rsidRDefault="0063699F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Prevádzkové stroje, technika, náradie</w:t>
            </w:r>
          </w:p>
          <w:p w14:paraId="771E34FE" w14:textId="77777777" w:rsidR="0063699F" w:rsidRPr="00164132" w:rsidRDefault="0063699F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Pracovné odevy, obuv a iné TSP</w:t>
            </w:r>
          </w:p>
          <w:p w14:paraId="54C5401F" w14:textId="36AD8622" w:rsidR="0063699F" w:rsidRPr="00164132" w:rsidRDefault="000D0C57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Pracovné odevy, obuv a iné DHZ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CFF7CD7" w14:textId="77777777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lastRenderedPageBreak/>
              <w:t>13 509,58</w:t>
            </w:r>
          </w:p>
          <w:p w14:paraId="21821D8B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512,92</w:t>
            </w:r>
          </w:p>
          <w:p w14:paraId="62D7294E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lastRenderedPageBreak/>
              <w:t>10 347,70</w:t>
            </w:r>
          </w:p>
          <w:p w14:paraId="5FBCCACC" w14:textId="77777777" w:rsidR="00647F0B" w:rsidRPr="00164132" w:rsidRDefault="0063699F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188,72</w:t>
            </w:r>
          </w:p>
          <w:p w14:paraId="2D127869" w14:textId="77777777" w:rsidR="0063699F" w:rsidRPr="00164132" w:rsidRDefault="0063699F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1 271,11</w:t>
            </w:r>
          </w:p>
          <w:p w14:paraId="47407213" w14:textId="77777777" w:rsidR="0063699F" w:rsidRPr="00164132" w:rsidRDefault="0063699F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747,00</w:t>
            </w:r>
          </w:p>
          <w:p w14:paraId="36686101" w14:textId="77777777" w:rsidR="0063699F" w:rsidRPr="00164132" w:rsidRDefault="0063699F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54,89</w:t>
            </w:r>
          </w:p>
          <w:p w14:paraId="1D1EDB95" w14:textId="77049377" w:rsidR="0063699F" w:rsidRPr="00164132" w:rsidRDefault="0063699F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45,</w:t>
            </w:r>
            <w:r w:rsidR="000D0C57"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</w:t>
            </w:r>
          </w:p>
          <w:p w14:paraId="2E39DAFA" w14:textId="6344DF31" w:rsidR="000D0C57" w:rsidRPr="00164132" w:rsidRDefault="000D0C57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341,64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C926A01" w14:textId="01FAAE94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lastRenderedPageBreak/>
              <w:t>12 114,02</w:t>
            </w:r>
          </w:p>
        </w:tc>
      </w:tr>
      <w:tr w:rsidR="00164132" w:rsidRPr="00164132" w14:paraId="601BC799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662A04" w14:textId="77777777" w:rsidR="000D0C57" w:rsidRPr="00164132" w:rsidRDefault="005D0CF8" w:rsidP="000D0C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502 - Spotreba energie</w:t>
            </w:r>
          </w:p>
          <w:p w14:paraId="7F9F59C8" w14:textId="77777777" w:rsidR="000D0C57" w:rsidRPr="00164132" w:rsidRDefault="008D0C11" w:rsidP="000D0C57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Plyn</w:t>
            </w:r>
          </w:p>
          <w:p w14:paraId="3C1A652A" w14:textId="77777777" w:rsidR="008D0C11" w:rsidRPr="00164132" w:rsidRDefault="008D0C11" w:rsidP="000D0C57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Elektrina</w:t>
            </w:r>
          </w:p>
          <w:p w14:paraId="470DFF4D" w14:textId="24EC200A" w:rsidR="008D0C11" w:rsidRPr="00164132" w:rsidRDefault="008D0C11" w:rsidP="000D0C57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Vodné, stočné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AF0CCAC" w14:textId="77777777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3 550,95</w:t>
            </w:r>
          </w:p>
          <w:p w14:paraId="35337B9C" w14:textId="77777777" w:rsidR="008D0C11" w:rsidRPr="00164132" w:rsidRDefault="008D0C11" w:rsidP="00647F0B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1284,00</w:t>
            </w:r>
          </w:p>
          <w:p w14:paraId="057AD208" w14:textId="77777777" w:rsidR="008D0C11" w:rsidRPr="00164132" w:rsidRDefault="008D0C11" w:rsidP="008D0C1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2 248,09</w:t>
            </w:r>
          </w:p>
          <w:p w14:paraId="7F08138C" w14:textId="0CDD5F59" w:rsidR="008D0C11" w:rsidRPr="00164132" w:rsidRDefault="008D0C11" w:rsidP="008D0C11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18,86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3E2D53F" w14:textId="09080FE7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3977,57</w:t>
            </w:r>
          </w:p>
        </w:tc>
      </w:tr>
      <w:tr w:rsidR="00164132" w:rsidRPr="00164132" w14:paraId="56BC98C4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4C52036" w14:textId="77777777" w:rsidR="005D0CF8" w:rsidRPr="00164132" w:rsidRDefault="005D0CF8" w:rsidP="005D0C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507 - Predaná nehnuteľnosť z toho:</w:t>
            </w:r>
          </w:p>
          <w:p w14:paraId="3971731C" w14:textId="77777777" w:rsidR="005D0CF8" w:rsidRPr="00164132" w:rsidRDefault="005D0CF8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059DB8D" w14:textId="77777777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2489D05" w14:textId="77777777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53D7A525" w14:textId="77777777" w:rsidTr="005C0A5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3D69C7" w14:textId="77777777" w:rsidR="005D0CF8" w:rsidRPr="00164132" w:rsidRDefault="005D0CF8" w:rsidP="005D0CF8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B0FB136" w14:textId="79134D05" w:rsidR="005D0CF8" w:rsidRPr="00164132" w:rsidRDefault="004E3704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16 883,79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40E4E1E" w14:textId="1883906F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6EB011F3" w14:textId="77777777" w:rsidTr="005C0A5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2E76AE4" w14:textId="77777777" w:rsidR="005D0CF8" w:rsidRPr="00164132" w:rsidRDefault="005D0CF8" w:rsidP="005D0C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511 - Opravy a udržiavanie z toho:</w:t>
            </w:r>
          </w:p>
          <w:p w14:paraId="52FC5643" w14:textId="36DDE2DE" w:rsidR="005D0CF8" w:rsidRPr="00164132" w:rsidRDefault="004D7B53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servis, údržba auta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0B26D7" w14:textId="77777777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3 857,16</w:t>
            </w:r>
          </w:p>
          <w:p w14:paraId="35863357" w14:textId="67BF2A13" w:rsidR="004D7B53" w:rsidRPr="00164132" w:rsidRDefault="004D7B53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3 857,16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86C52C4" w14:textId="1556C3E0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3 090,16</w:t>
            </w:r>
          </w:p>
        </w:tc>
      </w:tr>
      <w:tr w:rsidR="00164132" w:rsidRPr="00164132" w14:paraId="5A098C46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3AD9514" w14:textId="77777777" w:rsidR="005D0CF8" w:rsidRPr="00164132" w:rsidRDefault="005D0CF8" w:rsidP="005D0C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53D1F91" w14:textId="3BD7C610" w:rsidR="005D0CF8" w:rsidRPr="00164132" w:rsidRDefault="005D0CF8" w:rsidP="00647F0B">
            <w:pPr>
              <w:tabs>
                <w:tab w:val="center" w:pos="1064"/>
                <w:tab w:val="right" w:pos="2128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4F0EEE4" w14:textId="3CA52043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34,36</w:t>
            </w:r>
          </w:p>
        </w:tc>
      </w:tr>
      <w:tr w:rsidR="00164132" w:rsidRPr="00164132" w14:paraId="7C933310" w14:textId="77777777" w:rsidTr="005C0A5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B57458D" w14:textId="77777777" w:rsidR="005D0CF8" w:rsidRPr="00164132" w:rsidRDefault="005D0CF8" w:rsidP="005D0C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513 - Náklady na reprezentáciu  z toho:</w:t>
            </w:r>
          </w:p>
          <w:p w14:paraId="1E14102F" w14:textId="6C10A0E8" w:rsidR="005D0CF8" w:rsidRPr="00164132" w:rsidRDefault="004E3704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Reprezentačné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301888" w14:textId="77777777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950,25</w:t>
            </w:r>
          </w:p>
          <w:p w14:paraId="02BDAC60" w14:textId="468C18FB" w:rsidR="004E3704" w:rsidRPr="00164132" w:rsidRDefault="004E3704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950,25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18A956C" w14:textId="25D38844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2 710,21</w:t>
            </w:r>
          </w:p>
        </w:tc>
      </w:tr>
      <w:tr w:rsidR="00164132" w:rsidRPr="00164132" w14:paraId="1687CFDB" w14:textId="77777777" w:rsidTr="005C0A5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1AF40F" w14:textId="77777777" w:rsidR="005D0CF8" w:rsidRPr="00164132" w:rsidRDefault="005D0CF8" w:rsidP="005D0C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518 - Ostatné služby z toho:</w:t>
            </w:r>
          </w:p>
          <w:p w14:paraId="688F8F0D" w14:textId="77777777" w:rsidR="005D0CF8" w:rsidRPr="00164132" w:rsidRDefault="004E3704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Telefónne hovory</w:t>
            </w:r>
          </w:p>
          <w:p w14:paraId="3E4AD003" w14:textId="77777777" w:rsidR="004E3704" w:rsidRPr="00164132" w:rsidRDefault="004E3704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Všeobecné služby</w:t>
            </w:r>
          </w:p>
          <w:p w14:paraId="52310C11" w14:textId="77777777" w:rsidR="004E3704" w:rsidRPr="00164132" w:rsidRDefault="004E3704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Vývoz a zneškodnenie odpadu</w:t>
            </w:r>
          </w:p>
          <w:p w14:paraId="462E0D21" w14:textId="77777777" w:rsidR="004E3704" w:rsidRPr="00164132" w:rsidRDefault="004E3704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Kultúrne podujatie</w:t>
            </w:r>
          </w:p>
          <w:p w14:paraId="193E4D3B" w14:textId="696A65FE" w:rsidR="00A474BD" w:rsidRPr="00164132" w:rsidRDefault="00A474BD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Stravovanie COVID – 19</w:t>
            </w:r>
          </w:p>
          <w:p w14:paraId="6E409082" w14:textId="77777777" w:rsidR="00A474BD" w:rsidRPr="00164132" w:rsidRDefault="00A474BD" w:rsidP="005D0CF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Školenia</w:t>
            </w:r>
          </w:p>
          <w:p w14:paraId="348A24D8" w14:textId="77777777" w:rsidR="00A474BD" w:rsidRPr="00164132" w:rsidRDefault="00A474BD" w:rsidP="00A474B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Internet</w:t>
            </w:r>
          </w:p>
          <w:p w14:paraId="795C12B9" w14:textId="77777777" w:rsidR="00A474BD" w:rsidRPr="00164132" w:rsidRDefault="00B854AB" w:rsidP="00A474B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Nájomné</w:t>
            </w:r>
          </w:p>
          <w:p w14:paraId="0671E13B" w14:textId="77777777" w:rsidR="00B854AB" w:rsidRPr="00164132" w:rsidRDefault="00B854AB" w:rsidP="00A474B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Servis a nákup náhradných dielov DHZ</w:t>
            </w:r>
          </w:p>
          <w:p w14:paraId="4311B80B" w14:textId="7AC055C3" w:rsidR="004975A7" w:rsidRPr="00164132" w:rsidRDefault="004975A7" w:rsidP="00A474BD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518 ?????????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B27BFA" w14:textId="77777777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12 076,38</w:t>
            </w:r>
          </w:p>
          <w:p w14:paraId="778099A5" w14:textId="77777777" w:rsidR="004E3704" w:rsidRPr="00164132" w:rsidRDefault="004E3704" w:rsidP="004E370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1 101,51</w:t>
            </w:r>
          </w:p>
          <w:p w14:paraId="5449A77A" w14:textId="77777777" w:rsidR="004E3704" w:rsidRPr="00164132" w:rsidRDefault="004E3704" w:rsidP="004E370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4 868,86</w:t>
            </w:r>
          </w:p>
          <w:p w14:paraId="7FC8B4FC" w14:textId="77777777" w:rsidR="004E3704" w:rsidRPr="00164132" w:rsidRDefault="004E3704" w:rsidP="004E370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3 264,87</w:t>
            </w:r>
          </w:p>
          <w:p w14:paraId="2F397B32" w14:textId="77777777" w:rsidR="004E3704" w:rsidRPr="00164132" w:rsidRDefault="004E3704" w:rsidP="004E370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854,50</w:t>
            </w:r>
          </w:p>
          <w:p w14:paraId="41E666E8" w14:textId="77777777" w:rsidR="004E3704" w:rsidRPr="00164132" w:rsidRDefault="00A474BD" w:rsidP="004E370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1370,84</w:t>
            </w:r>
          </w:p>
          <w:p w14:paraId="380FBE27" w14:textId="77777777" w:rsidR="00A474BD" w:rsidRPr="00164132" w:rsidRDefault="00A474BD" w:rsidP="004E370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250,00</w:t>
            </w:r>
          </w:p>
          <w:p w14:paraId="6117C4CC" w14:textId="77777777" w:rsidR="00A474BD" w:rsidRPr="00164132" w:rsidRDefault="00A474BD" w:rsidP="004E370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0,15</w:t>
            </w:r>
          </w:p>
          <w:p w14:paraId="76B759F4" w14:textId="77777777" w:rsidR="00B854AB" w:rsidRPr="00164132" w:rsidRDefault="00B854AB" w:rsidP="004E370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193,60</w:t>
            </w:r>
          </w:p>
          <w:p w14:paraId="17671F97" w14:textId="77777777" w:rsidR="00B854AB" w:rsidRPr="00164132" w:rsidRDefault="00B854AB" w:rsidP="004E370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202,05</w:t>
            </w:r>
          </w:p>
          <w:p w14:paraId="19CE5A9C" w14:textId="5AA75650" w:rsidR="004975A7" w:rsidRPr="00164132" w:rsidRDefault="004975A7" w:rsidP="004E370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-30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76D9A2" w14:textId="3F1F534C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11 940,10</w:t>
            </w:r>
          </w:p>
        </w:tc>
      </w:tr>
      <w:tr w:rsidR="00164132" w:rsidRPr="00164132" w14:paraId="4C8541DC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3DBA48" w14:textId="77777777" w:rsidR="005D0CF8" w:rsidRPr="00164132" w:rsidRDefault="005D0CF8" w:rsidP="005D0CF8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203F10" w14:textId="1FC8D468" w:rsidR="005D0CF8" w:rsidRPr="00164132" w:rsidRDefault="004975A7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84 282,72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2019A9" w14:textId="1E938484" w:rsidR="005D0CF8" w:rsidRPr="00164132" w:rsidRDefault="003B4E6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77 792,88</w:t>
            </w:r>
          </w:p>
        </w:tc>
      </w:tr>
      <w:tr w:rsidR="00164132" w:rsidRPr="00164132" w14:paraId="1B2150D7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3C6A1E" w14:textId="77777777" w:rsidR="005D0CF8" w:rsidRPr="00164132" w:rsidRDefault="005D0CF8" w:rsidP="005D0C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BFC888" w14:textId="527C44FD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63 072,08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7CD5C2" w14:textId="2FCB6619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57 036,10</w:t>
            </w:r>
          </w:p>
        </w:tc>
      </w:tr>
      <w:tr w:rsidR="00164132" w:rsidRPr="00164132" w14:paraId="4EC78F2B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270804" w14:textId="77777777" w:rsidR="005D0CF8" w:rsidRPr="00164132" w:rsidRDefault="005D0CF8" w:rsidP="005D0C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6B7F55" w14:textId="5B6448E5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19 537,41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00BFB7" w14:textId="29189E9B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18 997,43</w:t>
            </w:r>
          </w:p>
        </w:tc>
      </w:tr>
      <w:tr w:rsidR="00164132" w:rsidRPr="00164132" w14:paraId="7EE0E94B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CC4D99" w14:textId="77777777" w:rsidR="005D0CF8" w:rsidRPr="00164132" w:rsidRDefault="005D0CF8" w:rsidP="005D0C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C9C36B" w14:textId="77777777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5ABBBC" w14:textId="77777777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1F3898F9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62E5D3" w14:textId="77777777" w:rsidR="005D0CF8" w:rsidRPr="00164132" w:rsidRDefault="005D0CF8" w:rsidP="005D0C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1781A2" w14:textId="424C3E31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1 673,23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D4DD3F" w14:textId="30896BC3" w:rsidR="005D0CF8" w:rsidRPr="00164132" w:rsidRDefault="005D0CF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hAnsi="Times New Roman" w:cs="Times New Roman"/>
                <w:b/>
                <w:color w:val="000000" w:themeColor="text1"/>
                <w:sz w:val="20"/>
                <w:szCs w:val="20"/>
              </w:rPr>
              <w:t>1 759,35</w:t>
            </w:r>
          </w:p>
        </w:tc>
      </w:tr>
      <w:tr w:rsidR="00164132" w:rsidRPr="00164132" w14:paraId="752FA360" w14:textId="77777777" w:rsidTr="005C0A5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9514F30" w14:textId="77777777" w:rsidR="00647F0B" w:rsidRPr="00164132" w:rsidRDefault="00647F0B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F57D043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DD5C6E" w14:textId="6D9FFD61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64132" w:rsidRPr="00164132" w14:paraId="5855723F" w14:textId="77777777" w:rsidTr="005C0A5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F9B9BA7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FAF2039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C73FA49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357A64C2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0CCFC6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538 - Ostatné dane a poplatky z toho:</w:t>
            </w:r>
          </w:p>
          <w:p w14:paraId="438BC68E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4D1771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892C6E" w14:textId="79E47885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64132" w:rsidRPr="00164132" w14:paraId="652F6A6A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78366D" w14:textId="77777777" w:rsidR="00647F0B" w:rsidRPr="00164132" w:rsidRDefault="00647F0B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CCC62C" w14:textId="0354DAF7" w:rsidR="00647F0B" w:rsidRPr="00164132" w:rsidRDefault="003B4E6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6 884,53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DB3FE8" w14:textId="43F4FC29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5 326,46</w:t>
            </w:r>
          </w:p>
        </w:tc>
      </w:tr>
      <w:tr w:rsidR="00164132" w:rsidRPr="00164132" w14:paraId="74B0242D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125B1E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551 - Odpisy  DNM a DHM z toho:</w:t>
            </w:r>
          </w:p>
          <w:p w14:paraId="463E7C58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odpisy z vlastných zdrojov</w:t>
            </w:r>
          </w:p>
          <w:p w14:paraId="66350BC4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2A4734" w14:textId="77777777" w:rsidR="00647F0B" w:rsidRPr="00164132" w:rsidRDefault="00647F0B" w:rsidP="003B4E61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  </w:t>
            </w:r>
            <w:r w:rsidR="003B4E61"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6 884,53</w:t>
            </w:r>
          </w:p>
          <w:p w14:paraId="5E32120D" w14:textId="45BCB2F5" w:rsidR="003B4E61" w:rsidRPr="00164132" w:rsidRDefault="003B4E61" w:rsidP="003B4E61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7A9AD8" w14:textId="77777777" w:rsidR="00647F0B" w:rsidRPr="00164132" w:rsidRDefault="00647F0B" w:rsidP="00647F0B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      5 326,46</w:t>
            </w:r>
          </w:p>
          <w:p w14:paraId="7EA0AA3F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1670731F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68C4C4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553 – Tvorba ostatných rezerv z toho:</w:t>
            </w:r>
          </w:p>
          <w:p w14:paraId="625154C3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2DBA91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5B44F0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06085B50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FD2E1F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558 – Tvorba ostatných opravných položiek z toho:</w:t>
            </w:r>
          </w:p>
          <w:p w14:paraId="75DF4E80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k daňovým pohľadávkam</w:t>
            </w:r>
          </w:p>
          <w:p w14:paraId="12D36C6E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F3690A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117D80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547B8164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9A3CE4E" w14:textId="77777777" w:rsidR="00647F0B" w:rsidRPr="00164132" w:rsidRDefault="00647F0B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2E2953" w14:textId="2E5A3A41" w:rsidR="00647F0B" w:rsidRPr="00164132" w:rsidRDefault="003B4E6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1 343,16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1F44EB0" w14:textId="61DF34F9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1 900,17</w:t>
            </w:r>
          </w:p>
        </w:tc>
      </w:tr>
      <w:tr w:rsidR="00164132" w:rsidRPr="00164132" w14:paraId="44E60633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1FAFCC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561 - Predané CP a podiely z toho:</w:t>
            </w:r>
          </w:p>
          <w:p w14:paraId="57A7F01D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B35B8E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CC3A50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164132" w14:paraId="05706748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788A506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562 - Úroky z toho:</w:t>
            </w:r>
          </w:p>
          <w:p w14:paraId="602FB07E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092BF65" w14:textId="50590533" w:rsidR="00647F0B" w:rsidRPr="00164132" w:rsidRDefault="003B4E6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597,71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8C55591" w14:textId="60C62D84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602,67</w:t>
            </w:r>
          </w:p>
        </w:tc>
      </w:tr>
      <w:tr w:rsidR="00164132" w:rsidRPr="00164132" w14:paraId="249807FC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79C4D8" w14:textId="47A9AC74" w:rsidR="00CA007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568 - Ostatné finančné náklady z toho:</w:t>
            </w:r>
          </w:p>
          <w:p w14:paraId="0B1CAE4B" w14:textId="049963AE" w:rsidR="00647F0B" w:rsidRPr="00164132" w:rsidRDefault="00CA007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Poplatky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A57B76" w14:textId="77777777" w:rsidR="00647F0B" w:rsidRPr="00164132" w:rsidRDefault="003B4E6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745,45</w:t>
            </w:r>
          </w:p>
          <w:p w14:paraId="665720A7" w14:textId="5688FBFB" w:rsidR="00CA007B" w:rsidRPr="00164132" w:rsidRDefault="00CA007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745,45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8C835B" w14:textId="310DB23F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1 297,50</w:t>
            </w:r>
          </w:p>
        </w:tc>
      </w:tr>
      <w:tr w:rsidR="00164132" w:rsidRPr="00164132" w14:paraId="125E138C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7724C9" w14:textId="77777777" w:rsidR="00647F0B" w:rsidRPr="00164132" w:rsidRDefault="00647F0B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CB35D8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DD7F00" w14:textId="306DE97A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64132" w:rsidRPr="00164132" w14:paraId="1379E271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208EBE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578 – Ostatné mimoriadne náklady:</w:t>
            </w:r>
          </w:p>
          <w:p w14:paraId="0210E14C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9FE504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21C46F" w14:textId="123BB58F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164132" w:rsidRPr="00164132" w14:paraId="6CFB27FC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5F0D64D" w14:textId="77777777" w:rsidR="00647F0B" w:rsidRPr="00164132" w:rsidRDefault="00647F0B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5A2C3A" w14:textId="3E144F09" w:rsidR="00647F0B" w:rsidRPr="00164132" w:rsidRDefault="00CA007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765,92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5F8841" w14:textId="78E835E3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1 051,30</w:t>
            </w:r>
          </w:p>
        </w:tc>
      </w:tr>
      <w:tr w:rsidR="00647F0B" w:rsidRPr="009D36D4" w14:paraId="0BEF75B6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39F0D8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584 - Náklady na transfery z rozpočtu obce, VÚC do RO, PO zriadených obcou alebo VÚC z toho:</w:t>
            </w:r>
          </w:p>
          <w:p w14:paraId="1BD989E1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lastRenderedPageBreak/>
              <w:t>bežný transfer xxx</w:t>
            </w:r>
          </w:p>
          <w:p w14:paraId="038B3683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B6F4CB" w14:textId="180FE3A9" w:rsidR="00647F0B" w:rsidRPr="00164132" w:rsidRDefault="00CA007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lastRenderedPageBreak/>
              <w:t>765,92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D9C1E0" w14:textId="5B9961A5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1 051,30</w:t>
            </w:r>
          </w:p>
        </w:tc>
      </w:tr>
      <w:tr w:rsidR="00647F0B" w:rsidRPr="009D36D4" w14:paraId="6069B9D0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837798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585 - Náklady na transfery z rozpočtu obce, VÚC ostatným subjektov verejnej správy z toho:</w:t>
            </w:r>
          </w:p>
          <w:p w14:paraId="5A8FF010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F97ABD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3E69834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47F0B" w:rsidRPr="009D36D4" w14:paraId="156AD7BA" w14:textId="77777777" w:rsidTr="005C0A5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30A3FDF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14:paraId="4B4129A6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DE7A4C4" w14:textId="1948E1CE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AA8B66A" w14:textId="349D801F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47F0B" w:rsidRPr="009D36D4" w14:paraId="45244FAC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E2BE88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587 - Náklady na ostatné transfery z toho:</w:t>
            </w:r>
          </w:p>
          <w:p w14:paraId="1BB43795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C5103D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0CEE72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47F0B" w:rsidRPr="009D36D4" w14:paraId="6F105786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116589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588 - Náklady z odvodu príjmov z toho:</w:t>
            </w:r>
          </w:p>
          <w:p w14:paraId="3F710067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293BC4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E6D1ED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47F0B" w:rsidRPr="009D36D4" w14:paraId="0F4E1DE2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FA9522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589 - Náklady z budúceho odvodu príjmov z toho:</w:t>
            </w:r>
          </w:p>
          <w:p w14:paraId="08381119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F49417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E23668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47F0B" w:rsidRPr="009D36D4" w14:paraId="103EF595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DD225F" w14:textId="77777777" w:rsidR="00647F0B" w:rsidRPr="00164132" w:rsidRDefault="00647F0B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7C63FD" w14:textId="12F90032" w:rsidR="00647F0B" w:rsidRPr="00164132" w:rsidRDefault="00CA007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450,41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14B3B5" w14:textId="6422FC26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770,10</w:t>
            </w:r>
          </w:p>
        </w:tc>
      </w:tr>
      <w:tr w:rsidR="00647F0B" w:rsidRPr="009D36D4" w14:paraId="18B6B67B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600BE6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541 - ZC predaného DNM a DHM z toho:</w:t>
            </w:r>
          </w:p>
          <w:p w14:paraId="31B56E4B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54F0C4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A5478D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47F0B" w:rsidRPr="009D36D4" w14:paraId="53CEB55A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834063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542 - Predaný materiál z toho:</w:t>
            </w:r>
          </w:p>
          <w:p w14:paraId="2A49D62E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AA6FBC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8D7502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47F0B" w:rsidRPr="009D36D4" w14:paraId="75C9A906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101F8D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544 - Zmluvné pokuty, penále a úroky z omeškania z toho:</w:t>
            </w:r>
          </w:p>
          <w:p w14:paraId="5197469A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7C6EBE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B13EF9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47F0B" w:rsidRPr="009D36D4" w14:paraId="3AC0F1A5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6651D3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545 - Ostatné pokuty, penále a úroky z omeškania z toho:</w:t>
            </w:r>
          </w:p>
          <w:p w14:paraId="745DF539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958949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C09FD8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47F0B" w:rsidRPr="009D36D4" w14:paraId="5DBCEA5C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03080F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546 - Odpis pohľadávky z toho:</w:t>
            </w:r>
          </w:p>
          <w:p w14:paraId="6A58D501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CF071FC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F51BC98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47F0B" w:rsidRPr="009D36D4" w14:paraId="242B0743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377AEC7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548 - Ostatné náklady na prevádzkovú činnosť z toho:</w:t>
            </w:r>
          </w:p>
          <w:p w14:paraId="1178DC97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4B34D97" w14:textId="0814F7FC" w:rsidR="00647F0B" w:rsidRPr="00164132" w:rsidRDefault="00CA007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450,41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B497A9" w14:textId="2E6BA88A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770,10</w:t>
            </w:r>
          </w:p>
        </w:tc>
      </w:tr>
      <w:tr w:rsidR="00647F0B" w:rsidRPr="009D36D4" w14:paraId="1AD53EC5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C25927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549 - Manká a škody z toho:</w:t>
            </w:r>
          </w:p>
          <w:p w14:paraId="37E2EF68" w14:textId="77777777" w:rsidR="00647F0B" w:rsidRPr="00164132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073224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1B3BE2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47F0B" w:rsidRPr="009D36D4" w14:paraId="589164A8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1D5D41A" w14:textId="77777777" w:rsidR="00647F0B" w:rsidRPr="00164132" w:rsidRDefault="00647F0B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dane z príjmov</w:t>
            </w:r>
          </w:p>
          <w:p w14:paraId="03369655" w14:textId="77777777" w:rsidR="00647F0B" w:rsidRPr="00164132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6413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031E6CA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56FAECA" w14:textId="77777777" w:rsidR="00647F0B" w:rsidRPr="00164132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5CCF62D0" w14:textId="77777777" w:rsidR="00A53E9B" w:rsidRPr="003E4589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1B0EA0FA" w14:textId="35CD2D33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Celková výška nákladov k 31.12.202</w:t>
      </w:r>
      <w:r w:rsidR="00135C7F"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bola vykázaná vo výške </w:t>
      </w:r>
      <w:r w:rsidR="009403A5"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127 671,06 € 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čo predstavuje</w:t>
      </w:r>
      <w:r w:rsidR="009403A5"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nárast 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nákladov oproti roku 20</w:t>
      </w:r>
      <w:r w:rsidR="00135C7F"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20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, keď bola celková výška nákladov vykázaná vo výške </w:t>
      </w:r>
      <w:r w:rsidR="009403A5"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120 707,33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€. </w:t>
      </w:r>
    </w:p>
    <w:p w14:paraId="1B426160" w14:textId="77777777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Nárast  nákladov bol spôsobený zvýšením miezd zamestnancom  a vyššími prijatými bežnými transfermi.</w:t>
      </w:r>
    </w:p>
    <w:p w14:paraId="5C9E6F73" w14:textId="77777777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Najväčší podiel na nákladoch tvorili náklady: </w:t>
      </w:r>
    </w:p>
    <w:p w14:paraId="452664DF" w14:textId="0DCBB826" w:rsidR="00A53E9B" w:rsidRPr="003205FD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mzdové náklady vo výške  </w:t>
      </w:r>
      <w:r w:rsidR="009403A5"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63 072,08 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14:paraId="6CF88D89" w14:textId="775BE6FE" w:rsidR="00A53E9B" w:rsidRPr="003205FD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sociálne náklady vo výške </w:t>
      </w:r>
      <w:r w:rsidR="009403A5"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19 537,41 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14:paraId="165AA866" w14:textId="3A8E122C" w:rsidR="00A53E9B" w:rsidRPr="003205FD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poplatky za služby  vo výške </w:t>
      </w:r>
      <w:r w:rsidR="009403A5"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16 883,79 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€  </w:t>
      </w:r>
    </w:p>
    <w:p w14:paraId="2EFB0CA0" w14:textId="5484555B" w:rsidR="00A53E9B" w:rsidRPr="003205FD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odpisy vo výške </w:t>
      </w:r>
      <w:r w:rsidR="009403A5"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6 884,53 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14:paraId="7020191C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14:paraId="1A702FD9" w14:textId="77777777" w:rsidR="00A53E9B" w:rsidRPr="009D36D4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CE8683B" w14:textId="77777777" w:rsidR="00A53E9B" w:rsidRPr="009D36D4" w:rsidRDefault="00A53E9B" w:rsidP="00A53E9B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53E9B" w:rsidRPr="009D36D4" w14:paraId="60BA5A69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F37573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Osobitné náklady podľa § 18 ods.6 zákona o účtovníctve v </w:t>
            </w:r>
            <w:proofErr w:type="spellStart"/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z.n.p</w:t>
            </w:r>
            <w:proofErr w:type="spellEnd"/>
            <w:r w:rsidRPr="009D36D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8EDAAB2" w14:textId="2E72264A" w:rsidR="00A53E9B" w:rsidRPr="009D36D4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</w:t>
            </w:r>
            <w:r w:rsidR="00135C7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A53E9B" w:rsidRPr="009D36D4" w14:paraId="25074E95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2B4FA0" w14:textId="77777777" w:rsidR="00A53E9B" w:rsidRPr="009D36D4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09A9307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585151C2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45E7835" w14:textId="77777777" w:rsidR="00A53E9B" w:rsidRPr="009D36D4" w:rsidRDefault="00A53E9B" w:rsidP="005C0A5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7364712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359F394A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2BA5F9C" w14:textId="77777777" w:rsidR="00A53E9B" w:rsidRPr="009D36D4" w:rsidRDefault="00A53E9B" w:rsidP="005C0A5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2F2BF3D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08868D6F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659338" w14:textId="77777777" w:rsidR="00A53E9B" w:rsidRPr="009D36D4" w:rsidRDefault="00A53E9B" w:rsidP="005C0A5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BCD92D4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9D36D4" w14:paraId="6E1FF5AA" w14:textId="77777777" w:rsidTr="005C0A5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CEC9A91" w14:textId="77777777" w:rsidR="00A53E9B" w:rsidRPr="009D36D4" w:rsidRDefault="00A53E9B" w:rsidP="005C0A5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9D36D4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BF26BD8" w14:textId="77777777" w:rsidR="00A53E9B" w:rsidRPr="009D36D4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5B205D70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3AD7413" w14:textId="77777777" w:rsidR="00A53E9B" w:rsidRPr="003205FD" w:rsidRDefault="00A53E9B" w:rsidP="00A53E9B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3205FD" w:rsidRPr="003205FD" w14:paraId="3C920BDE" w14:textId="77777777" w:rsidTr="005C0A51">
        <w:tc>
          <w:tcPr>
            <w:tcW w:w="720" w:type="dxa"/>
            <w:shd w:val="clear" w:color="auto" w:fill="F2F2F2"/>
          </w:tcPr>
          <w:p w14:paraId="304A9CF9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Číslo</w:t>
            </w:r>
          </w:p>
          <w:p w14:paraId="3974CC68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50D2845A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Tržby a výrobné náklady </w:t>
            </w:r>
          </w:p>
          <w:p w14:paraId="372C50FB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3A2B7052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Číslo</w:t>
            </w:r>
          </w:p>
          <w:p w14:paraId="2F80CA0A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7AD3A9B6" w14:textId="16654530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31.12.202</w:t>
            </w:r>
            <w:r w:rsidR="00135C7F"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26" w:type="dxa"/>
            <w:shd w:val="clear" w:color="auto" w:fill="F2F2F2"/>
          </w:tcPr>
          <w:p w14:paraId="2522A148" w14:textId="40A6AA2B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</w:t>
            </w:r>
            <w:r w:rsidR="00135C7F"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20</w:t>
            </w:r>
          </w:p>
        </w:tc>
      </w:tr>
      <w:tr w:rsidR="003205FD" w:rsidRPr="003205FD" w14:paraId="1486C598" w14:textId="77777777" w:rsidTr="005C0A51">
        <w:tc>
          <w:tcPr>
            <w:tcW w:w="720" w:type="dxa"/>
          </w:tcPr>
          <w:p w14:paraId="49DE0CC7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14:paraId="669D12EB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14:paraId="32EBBF67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00" w:type="dxa"/>
          </w:tcPr>
          <w:p w14:paraId="191A99D4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26" w:type="dxa"/>
          </w:tcPr>
          <w:p w14:paraId="2C8C1177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</w:t>
            </w:r>
          </w:p>
        </w:tc>
      </w:tr>
      <w:tr w:rsidR="003205FD" w:rsidRPr="003205FD" w14:paraId="30D8D78A" w14:textId="77777777" w:rsidTr="005C0A51">
        <w:tc>
          <w:tcPr>
            <w:tcW w:w="720" w:type="dxa"/>
          </w:tcPr>
          <w:p w14:paraId="11571703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14:paraId="551A89CF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14:paraId="76259B1E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00" w:type="dxa"/>
          </w:tcPr>
          <w:p w14:paraId="1BBCD4B2" w14:textId="77777777" w:rsidR="00A53E9B" w:rsidRPr="003205FD" w:rsidRDefault="00A53E9B" w:rsidP="005C0A51">
            <w:pPr>
              <w:spacing w:after="0" w:line="240" w:lineRule="auto"/>
              <w:ind w:right="3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63881D0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3205FD" w:rsidRPr="003205FD" w14:paraId="25B6FDE9" w14:textId="77777777" w:rsidTr="005C0A51">
        <w:tc>
          <w:tcPr>
            <w:tcW w:w="720" w:type="dxa"/>
          </w:tcPr>
          <w:p w14:paraId="09D18DD8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14:paraId="473B6099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14:paraId="4BF5B236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00" w:type="dxa"/>
          </w:tcPr>
          <w:p w14:paraId="2BC29949" w14:textId="32EF22B6" w:rsidR="00A53E9B" w:rsidRPr="003205FD" w:rsidRDefault="003205FD" w:rsidP="005C0A51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313,76</w:t>
            </w:r>
          </w:p>
        </w:tc>
        <w:tc>
          <w:tcPr>
            <w:tcW w:w="1926" w:type="dxa"/>
          </w:tcPr>
          <w:p w14:paraId="637F4CED" w14:textId="7F91CACD" w:rsidR="00A53E9B" w:rsidRPr="003205FD" w:rsidRDefault="003205FD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432,01</w:t>
            </w:r>
          </w:p>
        </w:tc>
      </w:tr>
      <w:tr w:rsidR="003205FD" w:rsidRPr="003205FD" w14:paraId="215E9905" w14:textId="77777777" w:rsidTr="005C0A51">
        <w:tc>
          <w:tcPr>
            <w:tcW w:w="720" w:type="dxa"/>
          </w:tcPr>
          <w:p w14:paraId="78379701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14:paraId="07A8E685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14:paraId="75A0382E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00" w:type="dxa"/>
          </w:tcPr>
          <w:p w14:paraId="1E9841F0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226462A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3205FD" w:rsidRPr="003205FD" w14:paraId="18F801E4" w14:textId="77777777" w:rsidTr="005C0A51">
        <w:tc>
          <w:tcPr>
            <w:tcW w:w="720" w:type="dxa"/>
          </w:tcPr>
          <w:p w14:paraId="45210D8A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lastRenderedPageBreak/>
              <w:t>504</w:t>
            </w:r>
          </w:p>
        </w:tc>
        <w:tc>
          <w:tcPr>
            <w:tcW w:w="4680" w:type="dxa"/>
          </w:tcPr>
          <w:p w14:paraId="20112DDE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14:paraId="4E19631B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00" w:type="dxa"/>
          </w:tcPr>
          <w:p w14:paraId="3EFBEB42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17D24C2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71AE43CD" w14:textId="77777777" w:rsidTr="005C0A51">
        <w:tc>
          <w:tcPr>
            <w:tcW w:w="720" w:type="dxa"/>
            <w:shd w:val="clear" w:color="auto" w:fill="F2F2F2"/>
          </w:tcPr>
          <w:p w14:paraId="7D6D5261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65FE492C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74A1997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14:paraId="20C49252" w14:textId="3BCB0E79" w:rsidR="00A53E9B" w:rsidRPr="003205FD" w:rsidRDefault="003205FD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313,76</w:t>
            </w:r>
          </w:p>
        </w:tc>
        <w:tc>
          <w:tcPr>
            <w:tcW w:w="1926" w:type="dxa"/>
            <w:shd w:val="clear" w:color="auto" w:fill="F2F2F2"/>
          </w:tcPr>
          <w:p w14:paraId="302E0CD0" w14:textId="6B46A33C" w:rsidR="00A53E9B" w:rsidRPr="003205FD" w:rsidRDefault="003205FD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432,01</w:t>
            </w:r>
          </w:p>
        </w:tc>
      </w:tr>
      <w:tr w:rsidR="003205FD" w:rsidRPr="003205FD" w14:paraId="411D95AA" w14:textId="77777777" w:rsidTr="005C0A51">
        <w:tc>
          <w:tcPr>
            <w:tcW w:w="720" w:type="dxa"/>
          </w:tcPr>
          <w:p w14:paraId="456C112C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14:paraId="5DDBAF02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14:paraId="4FD5BA64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00" w:type="dxa"/>
          </w:tcPr>
          <w:p w14:paraId="555C5FED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3D8D985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0914D1B6" w14:textId="77777777" w:rsidTr="005C0A51">
        <w:tc>
          <w:tcPr>
            <w:tcW w:w="720" w:type="dxa"/>
          </w:tcPr>
          <w:p w14:paraId="27036623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14:paraId="48721C37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14:paraId="5CB1391A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00" w:type="dxa"/>
          </w:tcPr>
          <w:p w14:paraId="15E89375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66DB065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35FC3A6F" w14:textId="77777777" w:rsidTr="005C0A51">
        <w:tc>
          <w:tcPr>
            <w:tcW w:w="720" w:type="dxa"/>
          </w:tcPr>
          <w:p w14:paraId="7EBDDD60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14:paraId="54E296CC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14:paraId="13BFF1BE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00" w:type="dxa"/>
          </w:tcPr>
          <w:p w14:paraId="45A9D380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F23A84C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75B7E9C5" w14:textId="77777777" w:rsidTr="005C0A51">
        <w:tc>
          <w:tcPr>
            <w:tcW w:w="720" w:type="dxa"/>
          </w:tcPr>
          <w:p w14:paraId="285A9176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14:paraId="358B2D3E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14:paraId="3753610A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00" w:type="dxa"/>
          </w:tcPr>
          <w:p w14:paraId="14BE9B58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F5A4938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06F23491" w14:textId="77777777" w:rsidTr="005C0A51">
        <w:tc>
          <w:tcPr>
            <w:tcW w:w="720" w:type="dxa"/>
          </w:tcPr>
          <w:p w14:paraId="2B90114B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14:paraId="50F44549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14:paraId="4612CF98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00" w:type="dxa"/>
          </w:tcPr>
          <w:p w14:paraId="5AB2DE66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B0AC347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07B9A9F6" w14:textId="77777777" w:rsidTr="005C0A51">
        <w:tc>
          <w:tcPr>
            <w:tcW w:w="720" w:type="dxa"/>
          </w:tcPr>
          <w:p w14:paraId="14D753E1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14:paraId="23B990DE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14:paraId="20F75BFB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00" w:type="dxa"/>
          </w:tcPr>
          <w:p w14:paraId="4C908306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EFF6B06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0CE2867E" w14:textId="77777777" w:rsidTr="005C0A51">
        <w:tc>
          <w:tcPr>
            <w:tcW w:w="720" w:type="dxa"/>
          </w:tcPr>
          <w:p w14:paraId="78BA019B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14:paraId="12DC7CD7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14:paraId="2FADFC61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00" w:type="dxa"/>
          </w:tcPr>
          <w:p w14:paraId="40B7D886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7FA6ADD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267138C0" w14:textId="77777777" w:rsidTr="005C0A51">
        <w:tc>
          <w:tcPr>
            <w:tcW w:w="720" w:type="dxa"/>
          </w:tcPr>
          <w:p w14:paraId="694E39F5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14:paraId="79124FF5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14:paraId="4E924FAE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00" w:type="dxa"/>
          </w:tcPr>
          <w:p w14:paraId="5E07B2C8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8628410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021ECE10" w14:textId="77777777" w:rsidTr="005C0A51">
        <w:tc>
          <w:tcPr>
            <w:tcW w:w="720" w:type="dxa"/>
          </w:tcPr>
          <w:p w14:paraId="609AD68B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14:paraId="2F258690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14:paraId="4DA803A6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00" w:type="dxa"/>
          </w:tcPr>
          <w:p w14:paraId="41A0E021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3C3303F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129A3A83" w14:textId="77777777" w:rsidTr="005C0A51">
        <w:tc>
          <w:tcPr>
            <w:tcW w:w="720" w:type="dxa"/>
          </w:tcPr>
          <w:p w14:paraId="72D3E1E0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14:paraId="458D32B5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14:paraId="54DF1C8C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00" w:type="dxa"/>
          </w:tcPr>
          <w:p w14:paraId="0E571C0D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EDBD57F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067A5982" w14:textId="77777777" w:rsidTr="005C0A51">
        <w:tc>
          <w:tcPr>
            <w:tcW w:w="720" w:type="dxa"/>
          </w:tcPr>
          <w:p w14:paraId="41C3711B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14:paraId="01D6F786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14:paraId="2EE27392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00" w:type="dxa"/>
          </w:tcPr>
          <w:p w14:paraId="4078821B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A241D06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5A865BDD" w14:textId="77777777" w:rsidTr="005C0A51">
        <w:tc>
          <w:tcPr>
            <w:tcW w:w="720" w:type="dxa"/>
          </w:tcPr>
          <w:p w14:paraId="1EC87A0A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14:paraId="0BFE92C0" w14:textId="0F37AFA3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Osta</w:t>
            </w:r>
            <w:r w:rsidR="00EF4C4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t</w:t>
            </w: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né sociálne náklady </w:t>
            </w:r>
          </w:p>
        </w:tc>
        <w:tc>
          <w:tcPr>
            <w:tcW w:w="880" w:type="dxa"/>
          </w:tcPr>
          <w:p w14:paraId="40507D4F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00" w:type="dxa"/>
          </w:tcPr>
          <w:p w14:paraId="6AE403F5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4878BA0D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333EF8D8" w14:textId="77777777" w:rsidTr="005C0A51">
        <w:tc>
          <w:tcPr>
            <w:tcW w:w="720" w:type="dxa"/>
          </w:tcPr>
          <w:p w14:paraId="6F7F10A3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14:paraId="78AE37DF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14:paraId="4EA24D30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00" w:type="dxa"/>
          </w:tcPr>
          <w:p w14:paraId="437808EC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EFB2172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52FCB157" w14:textId="77777777" w:rsidTr="005C0A51">
        <w:tc>
          <w:tcPr>
            <w:tcW w:w="720" w:type="dxa"/>
          </w:tcPr>
          <w:p w14:paraId="11DD35A3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14:paraId="6E5F6669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14:paraId="5CE8ACD3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00" w:type="dxa"/>
          </w:tcPr>
          <w:p w14:paraId="653AFD08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230A08B4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71952C9E" w14:textId="77777777" w:rsidTr="005C0A51">
        <w:tc>
          <w:tcPr>
            <w:tcW w:w="720" w:type="dxa"/>
          </w:tcPr>
          <w:p w14:paraId="432C292D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14:paraId="103483A2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14:paraId="49AAA0FD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00" w:type="dxa"/>
          </w:tcPr>
          <w:p w14:paraId="31EEDA29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3341EFA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5566355F" w14:textId="77777777" w:rsidTr="005C0A51">
        <w:tc>
          <w:tcPr>
            <w:tcW w:w="720" w:type="dxa"/>
          </w:tcPr>
          <w:p w14:paraId="02DD9466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14:paraId="0992CF38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602459BB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00" w:type="dxa"/>
          </w:tcPr>
          <w:p w14:paraId="6D934937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466CC249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45F33636" w14:textId="77777777" w:rsidTr="005C0A51">
        <w:tc>
          <w:tcPr>
            <w:tcW w:w="720" w:type="dxa"/>
            <w:shd w:val="clear" w:color="auto" w:fill="F2F2F2"/>
          </w:tcPr>
          <w:p w14:paraId="4D1A68F5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09396AFB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7AC9C8D7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00" w:type="dxa"/>
            <w:shd w:val="clear" w:color="auto" w:fill="F2F2F2"/>
          </w:tcPr>
          <w:p w14:paraId="2A2AE002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shd w:val="clear" w:color="auto" w:fill="F2F2F2"/>
          </w:tcPr>
          <w:p w14:paraId="49E088F7" w14:textId="77777777" w:rsidR="00A53E9B" w:rsidRPr="003205FD" w:rsidRDefault="00A53E9B" w:rsidP="005C0A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1E737E3A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0"/>
          <w:szCs w:val="20"/>
          <w:lang w:eastAsia="sk-SK"/>
        </w:rPr>
      </w:pPr>
    </w:p>
    <w:p w14:paraId="4FBE2AEC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4D816DE2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VI</w:t>
      </w:r>
    </w:p>
    <w:p w14:paraId="7961623F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Informácie o údajoch na podsúvahových účtoch</w:t>
      </w:r>
    </w:p>
    <w:p w14:paraId="2803015A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165793EB" w14:textId="77777777" w:rsidR="00A53E9B" w:rsidRPr="003205FD" w:rsidRDefault="00A53E9B" w:rsidP="00A53E9B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3205FD" w:rsidRPr="003205FD" w14:paraId="6BF73C0F" w14:textId="77777777" w:rsidTr="005C0A51">
        <w:tc>
          <w:tcPr>
            <w:tcW w:w="4140" w:type="dxa"/>
            <w:shd w:val="clear" w:color="auto" w:fill="F2F2F2"/>
          </w:tcPr>
          <w:p w14:paraId="38D25705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Opis významných položiek </w:t>
            </w:r>
          </w:p>
          <w:p w14:paraId="78611A94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0458FB5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47A6FAFB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Forma zabezpečenia</w:t>
            </w:r>
          </w:p>
        </w:tc>
      </w:tr>
      <w:tr w:rsidR="003205FD" w:rsidRPr="003205FD" w14:paraId="6AED35A6" w14:textId="77777777" w:rsidTr="005C0A51">
        <w:tc>
          <w:tcPr>
            <w:tcW w:w="4140" w:type="dxa"/>
          </w:tcPr>
          <w:p w14:paraId="06C7F33B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3FCAC193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60710582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3205FD" w14:paraId="781D0A1B" w14:textId="77777777" w:rsidTr="005C0A51">
        <w:tc>
          <w:tcPr>
            <w:tcW w:w="4140" w:type="dxa"/>
          </w:tcPr>
          <w:p w14:paraId="293010F3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340706A1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0C962BDA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53E9B" w:rsidRPr="003205FD" w14:paraId="51DB435F" w14:textId="77777777" w:rsidTr="005C0A51">
        <w:tc>
          <w:tcPr>
            <w:tcW w:w="4140" w:type="dxa"/>
          </w:tcPr>
          <w:p w14:paraId="0D19ABB1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2CDC5EC6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1D2C919F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63B47FB5" w14:textId="77777777" w:rsidR="00A53E9B" w:rsidRPr="003205FD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1E9427AF" w14:textId="77777777" w:rsidR="00A53E9B" w:rsidRPr="003205FD" w:rsidRDefault="00A53E9B" w:rsidP="00A53E9B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205FD" w:rsidRPr="003205FD" w14:paraId="22BD5168" w14:textId="77777777" w:rsidTr="005C0A51">
        <w:tc>
          <w:tcPr>
            <w:tcW w:w="4111" w:type="dxa"/>
            <w:shd w:val="clear" w:color="auto" w:fill="F2F2F2"/>
          </w:tcPr>
          <w:p w14:paraId="34C331C0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F587009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3ECEE894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Účet</w:t>
            </w:r>
          </w:p>
        </w:tc>
      </w:tr>
      <w:tr w:rsidR="003205FD" w:rsidRPr="003205FD" w14:paraId="0FDDDA1A" w14:textId="77777777" w:rsidTr="005C0A51">
        <w:tc>
          <w:tcPr>
            <w:tcW w:w="4111" w:type="dxa"/>
          </w:tcPr>
          <w:p w14:paraId="53E8BBE0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14:paraId="227C69F3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19F9667F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3205FD" w14:paraId="3CDD280E" w14:textId="77777777" w:rsidTr="005C0A51">
        <w:tc>
          <w:tcPr>
            <w:tcW w:w="4111" w:type="dxa"/>
          </w:tcPr>
          <w:p w14:paraId="4D04C141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14:paraId="4A76C217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4900C046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3205FD" w14:paraId="150D83B0" w14:textId="77777777" w:rsidTr="005C0A51">
        <w:tc>
          <w:tcPr>
            <w:tcW w:w="4111" w:type="dxa"/>
          </w:tcPr>
          <w:p w14:paraId="0B5666C6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14:paraId="0CB16A90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0D51C55F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3205FD" w14:paraId="03FEB189" w14:textId="77777777" w:rsidTr="005C0A51">
        <w:tc>
          <w:tcPr>
            <w:tcW w:w="4111" w:type="dxa"/>
          </w:tcPr>
          <w:p w14:paraId="4281B6ED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14:paraId="05538096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6F78AFD7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3205FD" w14:paraId="7BAFFC75" w14:textId="77777777" w:rsidTr="005C0A51">
        <w:tc>
          <w:tcPr>
            <w:tcW w:w="4111" w:type="dxa"/>
          </w:tcPr>
          <w:p w14:paraId="5CED93EF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14:paraId="21511663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ED49048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3205FD" w14:paraId="28CB9578" w14:textId="77777777" w:rsidTr="005C0A51">
        <w:tc>
          <w:tcPr>
            <w:tcW w:w="4111" w:type="dxa"/>
          </w:tcPr>
          <w:p w14:paraId="297520B2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14:paraId="0D7420D0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B1B7E5D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3205FD" w14:paraId="1E4F8F1B" w14:textId="77777777" w:rsidTr="005C0A51">
        <w:tc>
          <w:tcPr>
            <w:tcW w:w="4111" w:type="dxa"/>
          </w:tcPr>
          <w:p w14:paraId="2531F4B6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0885B4F9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0C7C798B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3205FD" w14:paraId="122FFC27" w14:textId="77777777" w:rsidTr="005C0A51">
        <w:tc>
          <w:tcPr>
            <w:tcW w:w="4111" w:type="dxa"/>
          </w:tcPr>
          <w:p w14:paraId="6D31CED4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Iné napr. drobný hmotný majetok</w:t>
            </w:r>
          </w:p>
        </w:tc>
        <w:tc>
          <w:tcPr>
            <w:tcW w:w="3119" w:type="dxa"/>
          </w:tcPr>
          <w:p w14:paraId="2AD89AEB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52BC059B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3205FD" w14:paraId="7942F313" w14:textId="77777777" w:rsidTr="005C0A51">
        <w:tc>
          <w:tcPr>
            <w:tcW w:w="4111" w:type="dxa"/>
          </w:tcPr>
          <w:p w14:paraId="55E92CC6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Iné ......</w:t>
            </w:r>
          </w:p>
        </w:tc>
        <w:tc>
          <w:tcPr>
            <w:tcW w:w="3119" w:type="dxa"/>
          </w:tcPr>
          <w:p w14:paraId="6D678224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6F89398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</w:tbl>
    <w:p w14:paraId="18741D56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996226B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VII</w:t>
      </w:r>
    </w:p>
    <w:p w14:paraId="4FB322DC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Informácie o iných aktívach a iných pasívach</w:t>
      </w:r>
    </w:p>
    <w:p w14:paraId="264D3069" w14:textId="77777777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</w:pPr>
    </w:p>
    <w:p w14:paraId="7A46E17E" w14:textId="77777777" w:rsidR="00A53E9B" w:rsidRPr="003205FD" w:rsidRDefault="00A53E9B" w:rsidP="00A53E9B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Iné aktíva a iné pasíva </w:t>
      </w:r>
    </w:p>
    <w:p w14:paraId="0C458534" w14:textId="77777777" w:rsidR="00A53E9B" w:rsidRPr="003205FD" w:rsidRDefault="00A53E9B" w:rsidP="00A53E9B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opis a hodnota iných aktív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6213DB0E" w14:textId="77777777" w:rsidR="00A53E9B" w:rsidRPr="003205FD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205FD" w:rsidRPr="003205FD" w14:paraId="106CDD53" w14:textId="77777777" w:rsidTr="005C0A51">
        <w:tc>
          <w:tcPr>
            <w:tcW w:w="1985" w:type="dxa"/>
            <w:shd w:val="clear" w:color="auto" w:fill="F2F2F2"/>
          </w:tcPr>
          <w:p w14:paraId="2EC786A6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 xml:space="preserve">Názov poskytovateľa </w:t>
            </w:r>
          </w:p>
          <w:p w14:paraId="37854A9F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nenávratného finančného príspevku</w:t>
            </w:r>
          </w:p>
          <w:p w14:paraId="0F8C9812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14:paraId="1FB2AA01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14:paraId="2430BC6F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7CB9C084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14:paraId="7D1B921E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25C18701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14:paraId="0C64FFD1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19B6AF39" w14:textId="393CC5D8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prefinancovaných</w:t>
            </w:r>
            <w:proofErr w:type="spellEnd"/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31.12.202</w:t>
            </w:r>
            <w:r w:rsidR="009F2F13"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1</w:t>
            </w:r>
          </w:p>
        </w:tc>
      </w:tr>
      <w:tr w:rsidR="003205FD" w:rsidRPr="003205FD" w14:paraId="34F63EDC" w14:textId="77777777" w:rsidTr="005C0A51">
        <w:tc>
          <w:tcPr>
            <w:tcW w:w="1985" w:type="dxa"/>
          </w:tcPr>
          <w:p w14:paraId="3B7374CC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57548010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FC1CA5D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287D48D9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6960785C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3205FD" w14:paraId="29B8495B" w14:textId="77777777" w:rsidTr="005C0A51">
        <w:tc>
          <w:tcPr>
            <w:tcW w:w="1985" w:type="dxa"/>
          </w:tcPr>
          <w:p w14:paraId="65D644CD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681A663B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7D0C5A4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7F3B071B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168C918B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A53E9B" w:rsidRPr="003205FD" w14:paraId="2143AE94" w14:textId="77777777" w:rsidTr="005C0A51">
        <w:tc>
          <w:tcPr>
            <w:tcW w:w="1985" w:type="dxa"/>
          </w:tcPr>
          <w:p w14:paraId="1DE2E2F4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24297BA4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6679039D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4B8C9159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6AB0F213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</w:tbl>
    <w:p w14:paraId="3C8D17EB" w14:textId="77777777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</w:p>
    <w:p w14:paraId="0BDB5609" w14:textId="77777777" w:rsidR="00A53E9B" w:rsidRPr="003205FD" w:rsidRDefault="00A53E9B" w:rsidP="00A53E9B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opis a hodnota iných pasív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78804B91" w14:textId="77777777" w:rsidR="00A53E9B" w:rsidRPr="003205FD" w:rsidRDefault="00A53E9B" w:rsidP="00A53E9B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možná povinnosť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6CDFF1A2" w14:textId="77777777" w:rsidR="00A53E9B" w:rsidRPr="003205FD" w:rsidRDefault="00A53E9B" w:rsidP="00A53E9B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 xml:space="preserve">povinnosť, 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645CCB5" w14:textId="77777777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- tabuľka č.10.</w:t>
      </w:r>
    </w:p>
    <w:p w14:paraId="1ECB3B82" w14:textId="77777777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Textová časť k tabuľke č.10 </w:t>
      </w:r>
    </w:p>
    <w:p w14:paraId="75B6B873" w14:textId="77777777" w:rsidR="00A53E9B" w:rsidRPr="003205FD" w:rsidRDefault="00A53E9B" w:rsidP="00A53E9B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zoznam </w:t>
      </w: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nehnuteľných kultúrnych pamiatok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 v správe alebo vo vlastníctve účtovnej jednotky - tabuľka č.11</w:t>
      </w:r>
    </w:p>
    <w:p w14:paraId="7DCF05E4" w14:textId="77777777" w:rsidR="00A53E9B" w:rsidRPr="003205FD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Textová časť k tabuľke č.11 </w:t>
      </w:r>
    </w:p>
    <w:p w14:paraId="0A21EE3F" w14:textId="77777777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</w:p>
    <w:p w14:paraId="52BDA873" w14:textId="77777777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</w:p>
    <w:p w14:paraId="50F41B25" w14:textId="77777777" w:rsidR="00A53E9B" w:rsidRPr="003205FD" w:rsidRDefault="00A53E9B" w:rsidP="00A53E9B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informácia, či sú </w:t>
      </w: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iné aktíva a iné pasíva vykázané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 voči účtovnej jednotke súhrnného celku</w:t>
      </w:r>
    </w:p>
    <w:p w14:paraId="3FC22C57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205FD" w:rsidRPr="003205FD" w14:paraId="59238794" w14:textId="77777777" w:rsidTr="005C0A51">
        <w:tc>
          <w:tcPr>
            <w:tcW w:w="2410" w:type="dxa"/>
            <w:shd w:val="clear" w:color="auto" w:fill="F2F2F2"/>
          </w:tcPr>
          <w:p w14:paraId="172BCD8A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0678E900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Vykázané voči ÚJ súhrnného celku</w:t>
            </w:r>
          </w:p>
          <w:p w14:paraId="678F4B83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7F50C85D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celkom</w:t>
            </w:r>
          </w:p>
        </w:tc>
      </w:tr>
      <w:tr w:rsidR="003205FD" w:rsidRPr="003205FD" w14:paraId="4311F170" w14:textId="77777777" w:rsidTr="005C0A51">
        <w:tc>
          <w:tcPr>
            <w:tcW w:w="2410" w:type="dxa"/>
          </w:tcPr>
          <w:p w14:paraId="431512E8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14:paraId="1A831577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31DB3F23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53E9B" w:rsidRPr="003205FD" w14:paraId="28273CD1" w14:textId="77777777" w:rsidTr="005C0A51">
        <w:tc>
          <w:tcPr>
            <w:tcW w:w="2410" w:type="dxa"/>
          </w:tcPr>
          <w:p w14:paraId="226839B8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14:paraId="137B0E21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72D9C9FF" w14:textId="77777777" w:rsidR="00A53E9B" w:rsidRPr="003205FD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0454D71A" w14:textId="77777777" w:rsidR="00A53E9B" w:rsidRPr="003205FD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45CCA443" w14:textId="77777777" w:rsidR="00A53E9B" w:rsidRPr="003205FD" w:rsidRDefault="00A53E9B" w:rsidP="00A53E9B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Ostatné finančné povinnosti - </w:t>
      </w: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tabuľka č.10</w:t>
      </w:r>
    </w:p>
    <w:p w14:paraId="56C6716F" w14:textId="77777777" w:rsidR="00A53E9B" w:rsidRPr="003205FD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14:paraId="15FA9A06" w14:textId="77777777" w:rsidR="00A53E9B" w:rsidRPr="003205FD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Textová časť k tabuľke č.10 ............................................................................................................................</w:t>
      </w:r>
    </w:p>
    <w:p w14:paraId="49F3A4D5" w14:textId="77777777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14:paraId="23075240" w14:textId="77777777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14:paraId="6AEB370A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5CAB7A02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VIII</w:t>
      </w:r>
    </w:p>
    <w:p w14:paraId="397496D6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Informácie o spriaznených osobách a o ekonomických vzťahoch </w:t>
      </w:r>
    </w:p>
    <w:p w14:paraId="48CB701A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účtovnej jednotky a spriaznených osôb</w:t>
      </w:r>
    </w:p>
    <w:p w14:paraId="3F985F8D" w14:textId="77777777" w:rsidR="00A53E9B" w:rsidRPr="003205FD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</w:p>
    <w:p w14:paraId="53967059" w14:textId="77777777" w:rsidR="00A53E9B" w:rsidRPr="003205FD" w:rsidRDefault="00A53E9B" w:rsidP="00A53E9B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14:paraId="4D60F527" w14:textId="77777777" w:rsidR="00A53E9B" w:rsidRPr="003205FD" w:rsidRDefault="00A53E9B" w:rsidP="00A53E9B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1BA9A573" w14:textId="77777777" w:rsidR="00A53E9B" w:rsidRPr="003205FD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3205F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3205FD" w:rsidRPr="003205FD" w14:paraId="4FE3B57E" w14:textId="77777777" w:rsidTr="005C0A51">
        <w:tc>
          <w:tcPr>
            <w:tcW w:w="2127" w:type="dxa"/>
            <w:shd w:val="clear" w:color="auto" w:fill="F2F2F2"/>
          </w:tcPr>
          <w:p w14:paraId="563CDCCE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77EFB53B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420895F0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5E6CFB9E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15FDB7AA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417BB160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415087B1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497266A5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Druh obchodu/</w:t>
            </w:r>
          </w:p>
          <w:p w14:paraId="44D89D82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451F6EB3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14:paraId="61E6A723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68A6C8F2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14:paraId="6177E6F2" w14:textId="77777777" w:rsidR="00A53E9B" w:rsidRPr="003205FD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3205F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710906" w:rsidRPr="00710906" w14:paraId="7FB6825F" w14:textId="77777777" w:rsidTr="005C0A51">
        <w:tc>
          <w:tcPr>
            <w:tcW w:w="2127" w:type="dxa"/>
          </w:tcPr>
          <w:p w14:paraId="6DB68BF8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F24AA33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14:paraId="0CA218CF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19E6C1B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5A61668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3CD72739" w14:textId="77777777" w:rsidTr="005C0A51">
        <w:tc>
          <w:tcPr>
            <w:tcW w:w="2127" w:type="dxa"/>
          </w:tcPr>
          <w:p w14:paraId="17B47A9D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1D09582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14:paraId="3A043FB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00E399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CC5017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07335DC7" w14:textId="77777777" w:rsidTr="005C0A51">
        <w:tc>
          <w:tcPr>
            <w:tcW w:w="2127" w:type="dxa"/>
          </w:tcPr>
          <w:p w14:paraId="2508977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5A871D2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14:paraId="3A237635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D7A9ED3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42C011B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7991225E" w14:textId="77777777" w:rsidTr="005C0A51">
        <w:tc>
          <w:tcPr>
            <w:tcW w:w="2127" w:type="dxa"/>
          </w:tcPr>
          <w:p w14:paraId="58A13D29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CB42BA1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14:paraId="66FAA23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82F0DC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0312CD2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2EEEA61D" w14:textId="77777777" w:rsidTr="005C0A51">
        <w:tc>
          <w:tcPr>
            <w:tcW w:w="2127" w:type="dxa"/>
          </w:tcPr>
          <w:p w14:paraId="4FE06530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6E96C005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14:paraId="28517B00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8E87A27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9A30B1F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005D4B45" w14:textId="77777777" w:rsidTr="005C0A51">
        <w:tc>
          <w:tcPr>
            <w:tcW w:w="2127" w:type="dxa"/>
          </w:tcPr>
          <w:p w14:paraId="1467780F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6075A2E6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proofErr w:type="spellStart"/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1BF74E63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986F6F7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9BD5B1D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49E09641" w14:textId="77777777" w:rsidTr="005C0A51">
        <w:tc>
          <w:tcPr>
            <w:tcW w:w="2127" w:type="dxa"/>
          </w:tcPr>
          <w:p w14:paraId="161D407B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B3F5AD1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14:paraId="488BEB9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ADA8A14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CEFE2E7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4C3C305D" w14:textId="77777777" w:rsidTr="005C0A51">
        <w:tc>
          <w:tcPr>
            <w:tcW w:w="2127" w:type="dxa"/>
          </w:tcPr>
          <w:p w14:paraId="47F10977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504E982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14:paraId="287EDA73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58F266D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FC1E35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618CFC2A" w14:textId="77777777" w:rsidTr="005C0A51">
        <w:tc>
          <w:tcPr>
            <w:tcW w:w="2127" w:type="dxa"/>
          </w:tcPr>
          <w:p w14:paraId="3C184803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A8F67F8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14:paraId="3A945682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7C782A7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BEC412B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74C0947F" w14:textId="77777777" w:rsidTr="005C0A51">
        <w:tc>
          <w:tcPr>
            <w:tcW w:w="2127" w:type="dxa"/>
          </w:tcPr>
          <w:p w14:paraId="78B2C6A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D7CB881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14:paraId="34BF2F2A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581334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899F107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58A884DE" w14:textId="77777777" w:rsidTr="005C0A51">
        <w:tc>
          <w:tcPr>
            <w:tcW w:w="2127" w:type="dxa"/>
          </w:tcPr>
          <w:p w14:paraId="1B0DCF1D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BCF527D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14:paraId="5B9C8623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ED2C8F4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774031F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6D1C2D42" w14:textId="77777777" w:rsidTr="005C0A51">
        <w:tc>
          <w:tcPr>
            <w:tcW w:w="2127" w:type="dxa"/>
          </w:tcPr>
          <w:p w14:paraId="53FE12D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526766F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3F9A6B79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219D10F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375E698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2736CBF2" w14:textId="77777777" w:rsidTr="005C0A51">
        <w:tc>
          <w:tcPr>
            <w:tcW w:w="2127" w:type="dxa"/>
          </w:tcPr>
          <w:p w14:paraId="6D012739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604AA56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2AB919D8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A2145B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97D4E70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3FE66BD3" w14:textId="77777777" w:rsidTr="005C0A51">
        <w:tc>
          <w:tcPr>
            <w:tcW w:w="2127" w:type="dxa"/>
          </w:tcPr>
          <w:p w14:paraId="7C3AD1A9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778A3CE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0D5025B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6C4B52D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367604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38C1886D" w14:textId="77777777" w:rsidTr="005C0A51">
        <w:tc>
          <w:tcPr>
            <w:tcW w:w="2127" w:type="dxa"/>
          </w:tcPr>
          <w:p w14:paraId="05C34F2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30C13CCD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Poskytnutie návratnej finančnej výpomoci</w:t>
            </w:r>
          </w:p>
        </w:tc>
        <w:tc>
          <w:tcPr>
            <w:tcW w:w="1984" w:type="dxa"/>
          </w:tcPr>
          <w:p w14:paraId="00465AF2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61B9A8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C050C9D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37235E34" w14:textId="77777777" w:rsidTr="005C0A51">
        <w:tc>
          <w:tcPr>
            <w:tcW w:w="2127" w:type="dxa"/>
          </w:tcPr>
          <w:p w14:paraId="739B8992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30F9AD49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75799E1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5B39B25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653C7C3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7B5BDAC8" w14:textId="77777777" w:rsidTr="005C0A51">
        <w:tc>
          <w:tcPr>
            <w:tcW w:w="2127" w:type="dxa"/>
          </w:tcPr>
          <w:p w14:paraId="62E1CCFA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0B8175BB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14:paraId="008E316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A0AAF55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6F54B70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58E13087" w14:textId="77777777" w:rsidTr="005C0A51">
        <w:tc>
          <w:tcPr>
            <w:tcW w:w="2127" w:type="dxa"/>
          </w:tcPr>
          <w:p w14:paraId="0DE5155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87110B6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Poskytnutý transfer na kapitálové +++výdavky</w:t>
            </w:r>
          </w:p>
        </w:tc>
        <w:tc>
          <w:tcPr>
            <w:tcW w:w="1984" w:type="dxa"/>
          </w:tcPr>
          <w:p w14:paraId="149AE8F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5E907B5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7D95D68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09ACAF18" w14:textId="77777777" w:rsidTr="005C0A51">
        <w:tc>
          <w:tcPr>
            <w:tcW w:w="2127" w:type="dxa"/>
          </w:tcPr>
          <w:p w14:paraId="520F8B66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963B886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41AAB8CF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D80A5A8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B5FEA4F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0ABAF07E" w14:textId="77777777" w:rsidTr="005C0A51">
        <w:tc>
          <w:tcPr>
            <w:tcW w:w="2127" w:type="dxa"/>
          </w:tcPr>
          <w:p w14:paraId="40C5EFC1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48B9642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7A101EF7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780E463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6C69125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40CBCB9E" w14:textId="77777777" w:rsidTr="005C0A51">
        <w:tc>
          <w:tcPr>
            <w:tcW w:w="2127" w:type="dxa"/>
          </w:tcPr>
          <w:p w14:paraId="40A8C028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4E082B8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4038B8F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70DC810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6C0E2DB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53E9B" w:rsidRPr="00710906" w14:paraId="4DD47C07" w14:textId="77777777" w:rsidTr="005C0A51">
        <w:tc>
          <w:tcPr>
            <w:tcW w:w="2127" w:type="dxa"/>
          </w:tcPr>
          <w:p w14:paraId="654F40F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C7D2CE3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92FC76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902549A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9744DAC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6BA6E963" w14:textId="77777777" w:rsidR="00A53E9B" w:rsidRPr="0071090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7D547ACA" w14:textId="77777777" w:rsidR="00A53E9B" w:rsidRPr="00710906" w:rsidRDefault="00A53E9B" w:rsidP="00A53E9B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7109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710906" w:rsidRPr="00710906" w14:paraId="4675FF41" w14:textId="77777777" w:rsidTr="005C0A51">
        <w:tc>
          <w:tcPr>
            <w:tcW w:w="3684" w:type="dxa"/>
            <w:shd w:val="clear" w:color="auto" w:fill="F2F2F2"/>
          </w:tcPr>
          <w:p w14:paraId="2CF79317" w14:textId="77777777" w:rsidR="00A53E9B" w:rsidRPr="00710906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30D2AF00" w14:textId="77777777" w:rsidR="00A53E9B" w:rsidRPr="00710906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1D905E15" w14:textId="77777777" w:rsidR="00A53E9B" w:rsidRPr="00710906" w:rsidRDefault="00A53E9B" w:rsidP="005C0A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71090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710906" w:rsidRPr="00710906" w14:paraId="266F1FA1" w14:textId="77777777" w:rsidTr="005C0A51">
        <w:tc>
          <w:tcPr>
            <w:tcW w:w="3684" w:type="dxa"/>
          </w:tcPr>
          <w:p w14:paraId="37CE4039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7E829BDA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73A1EF88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0429C6F2" w14:textId="77777777" w:rsidTr="005C0A51">
        <w:tc>
          <w:tcPr>
            <w:tcW w:w="3684" w:type="dxa"/>
          </w:tcPr>
          <w:p w14:paraId="101D3AA2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4C5F15D8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76D5D3C3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710906" w14:paraId="420ED011" w14:textId="77777777" w:rsidTr="005C0A51">
        <w:tc>
          <w:tcPr>
            <w:tcW w:w="3684" w:type="dxa"/>
          </w:tcPr>
          <w:p w14:paraId="51C1E2FE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162E0324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7E3B3FE2" w14:textId="77777777" w:rsidR="00A53E9B" w:rsidRPr="00710906" w:rsidRDefault="00A53E9B" w:rsidP="005C0A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4D50E588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826594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2C7FAA12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38AC3D12" w14:textId="77777777" w:rsidR="00A53E9B" w:rsidRPr="009D36D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2AFAEC9" w14:textId="77777777" w:rsidR="00A53E9B" w:rsidRPr="00AE4F58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E4F5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AE4F58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68D1274A" w14:textId="60340028" w:rsidR="00A53E9B" w:rsidRPr="00336C77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AE4F58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č.12-14:</w:t>
      </w:r>
    </w:p>
    <w:p w14:paraId="3ADD2CA8" w14:textId="4085AB64" w:rsidR="00A53E9B" w:rsidRPr="004765A2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65A2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</w:t>
      </w:r>
      <w:r w:rsidR="00264EC5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Pr="004765A2">
        <w:rPr>
          <w:rFonts w:ascii="Times New Roman" w:eastAsia="Times New Roman" w:hAnsi="Times New Roman" w:cs="Times New Roman"/>
          <w:sz w:val="24"/>
          <w:szCs w:val="24"/>
          <w:lang w:eastAsia="sk-SK"/>
        </w:rPr>
        <w:t>. 12. 20</w:t>
      </w:r>
      <w:r w:rsidR="00264EC5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4765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264EC5">
        <w:rPr>
          <w:rFonts w:ascii="Times New Roman" w:eastAsia="Times New Roman" w:hAnsi="Times New Roman" w:cs="Times New Roman"/>
          <w:sz w:val="24"/>
          <w:szCs w:val="24"/>
          <w:lang w:eastAsia="sk-SK"/>
        </w:rPr>
        <w:t>35/2020</w:t>
      </w:r>
    </w:p>
    <w:p w14:paraId="5206FCA7" w14:textId="77777777" w:rsidR="00A53E9B" w:rsidRPr="00920D8B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17616A" w14:textId="77777777" w:rsidR="00A53E9B" w:rsidRPr="00920D8B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0D8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920D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920D8B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20D8B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920D8B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920D8B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je uvedená v tabuľke č.15.</w:t>
      </w:r>
    </w:p>
    <w:p w14:paraId="29011C0A" w14:textId="77777777" w:rsidR="00A53E9B" w:rsidRPr="009D36D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A9D8147" w14:textId="77777777" w:rsidR="00A53E9B" w:rsidRPr="0071090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9D36D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 w:type="page"/>
      </w:r>
      <w:r w:rsidRPr="0071090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lastRenderedPageBreak/>
        <w:t>Čl. X</w:t>
      </w:r>
    </w:p>
    <w:p w14:paraId="77754BDE" w14:textId="77777777" w:rsidR="00A53E9B" w:rsidRPr="0071090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71090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69EC8400" w14:textId="77777777" w:rsidR="00A53E9B" w:rsidRPr="0071090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71090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do dňa zostavenia účtovnej závierky</w:t>
      </w:r>
    </w:p>
    <w:p w14:paraId="3190D3AF" w14:textId="77777777" w:rsidR="00A53E9B" w:rsidRPr="0071090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0"/>
          <w:lang w:eastAsia="sk-SK"/>
        </w:rPr>
      </w:pPr>
    </w:p>
    <w:p w14:paraId="1C15B8B1" w14:textId="77777777" w:rsidR="00A53E9B" w:rsidRPr="0071090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7109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085B2928" w14:textId="77777777" w:rsidR="00A53E9B" w:rsidRPr="0071090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7109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2C46A89E" w14:textId="77777777" w:rsidR="00A53E9B" w:rsidRPr="0071090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7109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dôvody pre zmenu výšky rezerv a opravných položiek,</w:t>
      </w:r>
    </w:p>
    <w:p w14:paraId="2DBF7B02" w14:textId="77777777" w:rsidR="00A53E9B" w:rsidRPr="0071090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7109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zmeny významných položiek dlhodobého finančného majetku,</w:t>
      </w:r>
    </w:p>
    <w:p w14:paraId="25DECBC0" w14:textId="77777777" w:rsidR="00A53E9B" w:rsidRPr="0071090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7109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vydané dlhopisy a iné cenné papiere,</w:t>
      </w:r>
    </w:p>
    <w:p w14:paraId="6F3B5E49" w14:textId="77777777" w:rsidR="00A53E9B" w:rsidRPr="0071090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7109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zmena právnej formy účtovnej jednotky,</w:t>
      </w:r>
    </w:p>
    <w:p w14:paraId="539D190B" w14:textId="77777777" w:rsidR="00A53E9B" w:rsidRPr="0071090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7109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mimoriadne udalosti, ak majú vplyv na hospodárenie účtovnej jednotky, napríklad živelné pohromy,</w:t>
      </w:r>
    </w:p>
    <w:p w14:paraId="4CD6A505" w14:textId="77777777" w:rsidR="00A53E9B" w:rsidRPr="0071090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71090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iné mimoriadne skutočnosti</w:t>
      </w:r>
    </w:p>
    <w:p w14:paraId="61858B7A" w14:textId="77777777" w:rsidR="00A53E9B" w:rsidRPr="00336C77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p w14:paraId="5B44BF47" w14:textId="670E4C4F" w:rsidR="00A53E9B" w:rsidRPr="00AC125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Opis skutočností:</w:t>
      </w:r>
    </w:p>
    <w:p w14:paraId="2A925ED3" w14:textId="13F72CEC" w:rsidR="00357D80" w:rsidRPr="00AC1254" w:rsidRDefault="00AC1254" w:rsidP="00357D80">
      <w:pPr>
        <w:pStyle w:val="Odsekzoznamu"/>
        <w:numPr>
          <w:ilvl w:val="0"/>
          <w:numId w:val="4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</w:pPr>
      <w:r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>Na účtoch</w:t>
      </w:r>
      <w:r w:rsidR="00357D80"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 xml:space="preserve"> 318 a</w:t>
      </w:r>
      <w:r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> </w:t>
      </w:r>
      <w:r w:rsidR="00357D80"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>319</w:t>
      </w:r>
      <w:r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>je malý nesúlad v porovnaní nedoplatkov daňových vykazovaných v systéme DCOM. Z toho dôvodu,</w:t>
      </w:r>
      <w:r w:rsidR="00357D80"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 xml:space="preserve"> že v</w:t>
      </w:r>
      <w:r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> </w:t>
      </w:r>
      <w:r w:rsidR="00357D80"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>január</w:t>
      </w:r>
      <w:r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>i</w:t>
      </w:r>
      <w:r w:rsidR="00357D80"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 xml:space="preserve"> ešte niektor</w:t>
      </w:r>
      <w:r w:rsidR="00710906"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>í</w:t>
      </w:r>
      <w:r w:rsidR="00357D80"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 xml:space="preserve"> občania uhradili dane</w:t>
      </w:r>
      <w:r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 xml:space="preserve"> za rok  2021</w:t>
      </w:r>
      <w:r w:rsidR="00357D80"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 xml:space="preserve"> a pri účtovaní 318 a 319 sa rátalo už aj s nimi.</w:t>
      </w:r>
    </w:p>
    <w:p w14:paraId="351034F7" w14:textId="5596A52F" w:rsidR="00A53E9B" w:rsidRPr="00AC1254" w:rsidRDefault="00357D80" w:rsidP="00A53E9B">
      <w:pPr>
        <w:pStyle w:val="Odsekzoznamu"/>
        <w:numPr>
          <w:ilvl w:val="0"/>
          <w:numId w:val="4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</w:pPr>
      <w:r w:rsidRPr="00AC125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x-none"/>
        </w:rPr>
        <w:t>V roku 2021 prišiel výpis k cenným papierom, takže až v tomto roku sme ich pridali do účtovníctva.</w:t>
      </w:r>
    </w:p>
    <w:p w14:paraId="27E7D688" w14:textId="77777777" w:rsidR="00913BDF" w:rsidRDefault="00913BDF"/>
    <w:sectPr w:rsidR="00913BDF" w:rsidSect="006F3FE8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08F9DA" w14:textId="77777777" w:rsidR="00CB33B8" w:rsidRDefault="00CB33B8">
      <w:pPr>
        <w:spacing w:after="0" w:line="240" w:lineRule="auto"/>
      </w:pPr>
      <w:r>
        <w:separator/>
      </w:r>
    </w:p>
  </w:endnote>
  <w:endnote w:type="continuationSeparator" w:id="0">
    <w:p w14:paraId="59F9E22B" w14:textId="77777777" w:rsidR="00CB33B8" w:rsidRDefault="00CB33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A314F" w14:textId="77777777" w:rsidR="0037387C" w:rsidRDefault="00A53E9B" w:rsidP="006F3FE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6828CD3" w14:textId="77777777" w:rsidR="0037387C" w:rsidRDefault="00CB33B8" w:rsidP="006F3FE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A61EC" w14:textId="77777777" w:rsidR="0037387C" w:rsidRDefault="00A53E9B" w:rsidP="006F3FE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14:paraId="6A5B68A8" w14:textId="77777777" w:rsidR="0037387C" w:rsidRDefault="00CB33B8" w:rsidP="006F3FE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D715DB" w14:textId="77777777" w:rsidR="00CB33B8" w:rsidRDefault="00CB33B8">
      <w:pPr>
        <w:spacing w:after="0" w:line="240" w:lineRule="auto"/>
      </w:pPr>
      <w:r>
        <w:separator/>
      </w:r>
    </w:p>
  </w:footnote>
  <w:footnote w:type="continuationSeparator" w:id="0">
    <w:p w14:paraId="5921D7F2" w14:textId="77777777" w:rsidR="00CB33B8" w:rsidRDefault="00CB33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CC10B" w14:textId="77777777" w:rsidR="0037387C" w:rsidRDefault="00A53E9B" w:rsidP="006F3FE8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Ozdín</w:t>
    </w:r>
  </w:p>
  <w:p w14:paraId="4F16B09E" w14:textId="12CFBA8F" w:rsidR="0037387C" w:rsidRPr="0065096D" w:rsidRDefault="00A53E9B" w:rsidP="006F3FE8">
    <w:pPr>
      <w:pStyle w:val="Hlavika"/>
      <w:tabs>
        <w:tab w:val="left" w:pos="708"/>
      </w:tabs>
      <w:ind w:right="-82"/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404B5A">
      <w:rPr>
        <w:sz w:val="24"/>
        <w:szCs w:val="24"/>
      </w:rPr>
      <w:t>1</w:t>
    </w:r>
  </w:p>
  <w:p w14:paraId="34826D46" w14:textId="77777777" w:rsidR="0037387C" w:rsidRDefault="00CB33B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665197"/>
    <w:multiLevelType w:val="hybridMultilevel"/>
    <w:tmpl w:val="5F86F736"/>
    <w:lvl w:ilvl="0" w:tplc="C25A7274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8453DC5"/>
    <w:multiLevelType w:val="hybridMultilevel"/>
    <w:tmpl w:val="DBD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A08B3"/>
    <w:multiLevelType w:val="hybridMultilevel"/>
    <w:tmpl w:val="6002B87A"/>
    <w:lvl w:ilvl="0" w:tplc="294A4A2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907A98"/>
    <w:multiLevelType w:val="hybridMultilevel"/>
    <w:tmpl w:val="958C9AEA"/>
    <w:lvl w:ilvl="0" w:tplc="97E6FEC6">
      <w:start w:val="8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19"/>
  </w:num>
  <w:num w:numId="3">
    <w:abstractNumId w:val="4"/>
  </w:num>
  <w:num w:numId="4">
    <w:abstractNumId w:val="17"/>
  </w:num>
  <w:num w:numId="5">
    <w:abstractNumId w:val="22"/>
  </w:num>
  <w:num w:numId="6">
    <w:abstractNumId w:val="38"/>
  </w:num>
  <w:num w:numId="7">
    <w:abstractNumId w:val="27"/>
  </w:num>
  <w:num w:numId="8">
    <w:abstractNumId w:val="28"/>
  </w:num>
  <w:num w:numId="9">
    <w:abstractNumId w:val="7"/>
  </w:num>
  <w:num w:numId="10">
    <w:abstractNumId w:val="23"/>
  </w:num>
  <w:num w:numId="11">
    <w:abstractNumId w:val="30"/>
  </w:num>
  <w:num w:numId="12">
    <w:abstractNumId w:val="13"/>
  </w:num>
  <w:num w:numId="13">
    <w:abstractNumId w:val="32"/>
  </w:num>
  <w:num w:numId="14">
    <w:abstractNumId w:val="0"/>
  </w:num>
  <w:num w:numId="15">
    <w:abstractNumId w:val="2"/>
  </w:num>
  <w:num w:numId="16">
    <w:abstractNumId w:val="18"/>
  </w:num>
  <w:num w:numId="17">
    <w:abstractNumId w:val="34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9"/>
  </w:num>
  <w:num w:numId="23">
    <w:abstractNumId w:val="12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4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7"/>
  </w:num>
  <w:num w:numId="38">
    <w:abstractNumId w:val="31"/>
  </w:num>
  <w:num w:numId="39">
    <w:abstractNumId w:val="33"/>
  </w:num>
  <w:num w:numId="40">
    <w:abstractNumId w:val="21"/>
  </w:num>
  <w:num w:numId="41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E9B"/>
    <w:rsid w:val="0003505D"/>
    <w:rsid w:val="000D0C57"/>
    <w:rsid w:val="00111200"/>
    <w:rsid w:val="00135C7F"/>
    <w:rsid w:val="00164132"/>
    <w:rsid w:val="00171BC5"/>
    <w:rsid w:val="001B2753"/>
    <w:rsid w:val="002069EC"/>
    <w:rsid w:val="00231F6E"/>
    <w:rsid w:val="00264EC5"/>
    <w:rsid w:val="002C2E36"/>
    <w:rsid w:val="003205FD"/>
    <w:rsid w:val="00336C77"/>
    <w:rsid w:val="00342522"/>
    <w:rsid w:val="00357D80"/>
    <w:rsid w:val="003B4E61"/>
    <w:rsid w:val="00404B5A"/>
    <w:rsid w:val="004740E2"/>
    <w:rsid w:val="004975A7"/>
    <w:rsid w:val="004D7B53"/>
    <w:rsid w:val="004E3704"/>
    <w:rsid w:val="00577772"/>
    <w:rsid w:val="005C1CAE"/>
    <w:rsid w:val="005C363B"/>
    <w:rsid w:val="005D0CF8"/>
    <w:rsid w:val="00604D8E"/>
    <w:rsid w:val="00622815"/>
    <w:rsid w:val="0063699F"/>
    <w:rsid w:val="00647F0B"/>
    <w:rsid w:val="006720FD"/>
    <w:rsid w:val="00710906"/>
    <w:rsid w:val="00781A07"/>
    <w:rsid w:val="008246F2"/>
    <w:rsid w:val="008D0C11"/>
    <w:rsid w:val="00900B7A"/>
    <w:rsid w:val="00913BDF"/>
    <w:rsid w:val="00920D8B"/>
    <w:rsid w:val="009350CC"/>
    <w:rsid w:val="009403A5"/>
    <w:rsid w:val="009C742E"/>
    <w:rsid w:val="009F2F13"/>
    <w:rsid w:val="00A3243D"/>
    <w:rsid w:val="00A474BD"/>
    <w:rsid w:val="00A53E9B"/>
    <w:rsid w:val="00A93F2A"/>
    <w:rsid w:val="00A97EA0"/>
    <w:rsid w:val="00AA4871"/>
    <w:rsid w:val="00AB729A"/>
    <w:rsid w:val="00AC06FF"/>
    <w:rsid w:val="00AC1254"/>
    <w:rsid w:val="00AD66BB"/>
    <w:rsid w:val="00B03A01"/>
    <w:rsid w:val="00B83333"/>
    <w:rsid w:val="00B854AB"/>
    <w:rsid w:val="00B96B71"/>
    <w:rsid w:val="00C66F40"/>
    <w:rsid w:val="00C95F4F"/>
    <w:rsid w:val="00CA007B"/>
    <w:rsid w:val="00CA66C6"/>
    <w:rsid w:val="00CB33B8"/>
    <w:rsid w:val="00D36607"/>
    <w:rsid w:val="00DC4192"/>
    <w:rsid w:val="00DD18D4"/>
    <w:rsid w:val="00EF4C44"/>
    <w:rsid w:val="00F00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19EAD"/>
  <w15:chartTrackingRefBased/>
  <w15:docId w15:val="{7D5E209B-7491-4219-B239-D1AE0BBC8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3E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unhideWhenUsed/>
    <w:rsid w:val="00A53E9B"/>
  </w:style>
  <w:style w:type="table" w:styleId="Mriekatabuky">
    <w:name w:val="Table Grid"/>
    <w:basedOn w:val="Normlnatabuka"/>
    <w:rsid w:val="00A53E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A53E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A53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53E9B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A53E9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53E9B"/>
  </w:style>
  <w:style w:type="paragraph" w:customStyle="1" w:styleId="Zkladntext1">
    <w:name w:val="Základní text1"/>
    <w:rsid w:val="00A53E9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53E9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A53E9B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A53E9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53E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A53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53E9B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A53E9B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53E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504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19</Pages>
  <Words>5702</Words>
  <Characters>32504</Characters>
  <Application>Microsoft Office Word</Application>
  <DocSecurity>0</DocSecurity>
  <Lines>270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KOCKOVÁ Zuzana</dc:creator>
  <cp:keywords/>
  <dc:description/>
  <cp:lastModifiedBy>KOCKOVÁ Zuzana</cp:lastModifiedBy>
  <cp:revision>11</cp:revision>
  <dcterms:created xsi:type="dcterms:W3CDTF">2022-03-18T12:52:00Z</dcterms:created>
  <dcterms:modified xsi:type="dcterms:W3CDTF">2022-03-25T10:38:00Z</dcterms:modified>
</cp:coreProperties>
</file>