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987B" w14:textId="6001116A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404B5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1</w:t>
      </w:r>
    </w:p>
    <w:p w14:paraId="2D895DE8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09E4621B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19944A9A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8FEB089" w14:textId="77777777" w:rsidR="00A53E9B" w:rsidRPr="009D36D4" w:rsidRDefault="00A53E9B" w:rsidP="00A53E9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0DC779A0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3E9B" w:rsidRPr="009D36D4" w14:paraId="4796FFED" w14:textId="77777777" w:rsidTr="005C0A51">
        <w:tc>
          <w:tcPr>
            <w:tcW w:w="4781" w:type="dxa"/>
            <w:shd w:val="clear" w:color="auto" w:fill="F2F2F2"/>
          </w:tcPr>
          <w:p w14:paraId="38919A4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44D8ADF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3E9B" w:rsidRPr="009D36D4" w14:paraId="69ED92F5" w14:textId="77777777" w:rsidTr="005C0A51">
        <w:tc>
          <w:tcPr>
            <w:tcW w:w="4781" w:type="dxa"/>
            <w:shd w:val="clear" w:color="auto" w:fill="F2F2F2"/>
          </w:tcPr>
          <w:p w14:paraId="06E4F21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1828A27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   OZDÍN</w:t>
            </w:r>
          </w:p>
        </w:tc>
      </w:tr>
      <w:tr w:rsidR="00A53E9B" w:rsidRPr="009D36D4" w14:paraId="001653B9" w14:textId="77777777" w:rsidTr="005C0A51">
        <w:tc>
          <w:tcPr>
            <w:tcW w:w="4781" w:type="dxa"/>
            <w:shd w:val="clear" w:color="auto" w:fill="F2F2F2"/>
          </w:tcPr>
          <w:p w14:paraId="5A2BB82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5A440F9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OZDÍN 52</w:t>
            </w:r>
          </w:p>
        </w:tc>
      </w:tr>
      <w:tr w:rsidR="00A53E9B" w:rsidRPr="009D36D4" w14:paraId="08712D2F" w14:textId="77777777" w:rsidTr="005C0A51">
        <w:tc>
          <w:tcPr>
            <w:tcW w:w="4781" w:type="dxa"/>
            <w:shd w:val="clear" w:color="auto" w:fill="F2F2F2"/>
          </w:tcPr>
          <w:p w14:paraId="7396811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6FE3925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00316288</w:t>
            </w:r>
          </w:p>
        </w:tc>
      </w:tr>
      <w:tr w:rsidR="00A53E9B" w:rsidRPr="009D36D4" w14:paraId="063D9A22" w14:textId="77777777" w:rsidTr="005C0A51">
        <w:tc>
          <w:tcPr>
            <w:tcW w:w="4781" w:type="dxa"/>
            <w:shd w:val="clear" w:color="auto" w:fill="F2F2F2"/>
          </w:tcPr>
          <w:p w14:paraId="78DF0C0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1FDCA1D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6E38706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3E9B" w:rsidRPr="009D36D4" w14:paraId="572C3938" w14:textId="77777777" w:rsidTr="005C0A51">
        <w:tc>
          <w:tcPr>
            <w:tcW w:w="4781" w:type="dxa"/>
            <w:shd w:val="clear" w:color="auto" w:fill="F2F2F2"/>
          </w:tcPr>
          <w:p w14:paraId="044EB52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A87CEB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14:paraId="2711210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3E9B" w:rsidRPr="009D36D4" w14:paraId="5B7CC008" w14:textId="77777777" w:rsidTr="005C0A51">
        <w:tc>
          <w:tcPr>
            <w:tcW w:w="4781" w:type="dxa"/>
            <w:shd w:val="clear" w:color="auto" w:fill="F2F2F2"/>
          </w:tcPr>
          <w:p w14:paraId="569BFDF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396B112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3E9B" w:rsidRPr="009D36D4" w14:paraId="04CA3E0C" w14:textId="77777777" w:rsidTr="005C0A51">
        <w:tc>
          <w:tcPr>
            <w:tcW w:w="4781" w:type="dxa"/>
            <w:shd w:val="clear" w:color="auto" w:fill="F2F2F2"/>
          </w:tcPr>
          <w:p w14:paraId="5BDFD0B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3456E63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3E9B" w:rsidRPr="009D36D4" w14:paraId="098FFF2A" w14:textId="77777777" w:rsidTr="005C0A51">
        <w:tc>
          <w:tcPr>
            <w:tcW w:w="4781" w:type="dxa"/>
            <w:shd w:val="clear" w:color="auto" w:fill="F2F2F2"/>
          </w:tcPr>
          <w:p w14:paraId="5DBB0E1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C17E63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6BE69FD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B33B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B33B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A53E9B" w:rsidRPr="009D36D4" w14:paraId="3CC3E6D1" w14:textId="77777777" w:rsidTr="005C0A51">
        <w:tc>
          <w:tcPr>
            <w:tcW w:w="4781" w:type="dxa"/>
            <w:shd w:val="clear" w:color="auto" w:fill="F2F2F2"/>
          </w:tcPr>
          <w:p w14:paraId="743C96F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53778D9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B33B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B33B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2C7FC56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A53E9B" w:rsidRPr="009D36D4" w14:paraId="6ACDB6C9" w14:textId="77777777" w:rsidTr="005C0A51">
        <w:tc>
          <w:tcPr>
            <w:tcW w:w="4781" w:type="dxa"/>
            <w:shd w:val="clear" w:color="auto" w:fill="F2F2F2"/>
          </w:tcPr>
          <w:p w14:paraId="427AABD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771EBDE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1692C1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B33B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B33B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70EA3906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9A8CB2" w14:textId="77777777" w:rsidR="00A53E9B" w:rsidRPr="009D36D4" w:rsidRDefault="00A53E9B" w:rsidP="00A53E9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181469B3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3E9B" w:rsidRPr="009D36D4" w14:paraId="218B6471" w14:textId="77777777" w:rsidTr="005C0A51">
        <w:tc>
          <w:tcPr>
            <w:tcW w:w="4781" w:type="dxa"/>
            <w:shd w:val="clear" w:color="auto" w:fill="F2F2F2"/>
          </w:tcPr>
          <w:p w14:paraId="6227B41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2835D6A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3479039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B98F972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A685AC" w14:textId="77777777" w:rsidR="00A53E9B" w:rsidRPr="009D36D4" w:rsidRDefault="00A53E9B" w:rsidP="00A53E9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2D62E9AF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3E9B" w:rsidRPr="009D36D4" w14:paraId="74FDE8D2" w14:textId="77777777" w:rsidTr="005C0A51">
        <w:tc>
          <w:tcPr>
            <w:tcW w:w="4781" w:type="dxa"/>
            <w:shd w:val="clear" w:color="auto" w:fill="F2F2F2"/>
          </w:tcPr>
          <w:p w14:paraId="46AB9C0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408D1D3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0A5D58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Pavel Salva</w:t>
            </w:r>
          </w:p>
        </w:tc>
      </w:tr>
      <w:tr w:rsidR="002C2E36" w:rsidRPr="002C2E36" w14:paraId="0915B569" w14:textId="77777777" w:rsidTr="005C0A51">
        <w:tc>
          <w:tcPr>
            <w:tcW w:w="4781" w:type="dxa"/>
            <w:shd w:val="clear" w:color="auto" w:fill="F2F2F2"/>
          </w:tcPr>
          <w:p w14:paraId="4BD9AA63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86A8522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29825C25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C2E36" w:rsidRPr="002C2E36" w14:paraId="228E0694" w14:textId="77777777" w:rsidTr="005C0A51">
        <w:tc>
          <w:tcPr>
            <w:tcW w:w="4781" w:type="dxa"/>
            <w:shd w:val="clear" w:color="auto" w:fill="F2F2F2"/>
          </w:tcPr>
          <w:p w14:paraId="20DD38F1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1DE2714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2C2E36" w:rsidRPr="002C2E36" w14:paraId="6D8848EA" w14:textId="77777777" w:rsidTr="005C0A51">
        <w:tc>
          <w:tcPr>
            <w:tcW w:w="4781" w:type="dxa"/>
            <w:shd w:val="clear" w:color="auto" w:fill="F2F2F2"/>
          </w:tcPr>
          <w:p w14:paraId="3D9F2D37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1E965B78" w14:textId="77777777" w:rsidR="00A53E9B" w:rsidRPr="00622815" w:rsidRDefault="00A53E9B" w:rsidP="005C0A5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093FBED3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2C2E36" w:rsidRPr="002C2E36" w14:paraId="106302F5" w14:textId="77777777" w:rsidTr="005C0A51">
        <w:tc>
          <w:tcPr>
            <w:tcW w:w="4781" w:type="dxa"/>
            <w:shd w:val="clear" w:color="auto" w:fill="F2F2F2"/>
          </w:tcPr>
          <w:p w14:paraId="206235EA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72BB240D" w14:textId="77777777" w:rsidR="00A53E9B" w:rsidRPr="002C2E3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2C2E36" w14:paraId="049CBF45" w14:textId="77777777" w:rsidTr="005C0A51">
        <w:tc>
          <w:tcPr>
            <w:tcW w:w="4781" w:type="dxa"/>
            <w:shd w:val="clear" w:color="auto" w:fill="F2F2F2"/>
          </w:tcPr>
          <w:p w14:paraId="41752AC6" w14:textId="77777777" w:rsidR="00A53E9B" w:rsidRPr="00622815" w:rsidRDefault="00A53E9B" w:rsidP="005C0A5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14:paraId="46F6C97E" w14:textId="77777777" w:rsidR="00A53E9B" w:rsidRPr="002C2E3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2C2E36" w14:paraId="45C10304" w14:textId="77777777" w:rsidTr="005C0A51">
        <w:tc>
          <w:tcPr>
            <w:tcW w:w="4781" w:type="dxa"/>
            <w:shd w:val="clear" w:color="auto" w:fill="F2F2F2"/>
          </w:tcPr>
          <w:p w14:paraId="0C625B0A" w14:textId="77777777" w:rsidR="00A53E9B" w:rsidRPr="00622815" w:rsidRDefault="00A53E9B" w:rsidP="005C0A5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14:paraId="344B3F1D" w14:textId="77777777" w:rsidR="00A53E9B" w:rsidRPr="002C2E3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2C2E36" w14:paraId="01BCE4CD" w14:textId="77777777" w:rsidTr="005C0A51">
        <w:tc>
          <w:tcPr>
            <w:tcW w:w="4781" w:type="dxa"/>
            <w:shd w:val="clear" w:color="auto" w:fill="F2F2F2"/>
          </w:tcPr>
          <w:p w14:paraId="189D953C" w14:textId="77777777" w:rsidR="00A53E9B" w:rsidRPr="00622815" w:rsidRDefault="00A53E9B" w:rsidP="005C0A5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14:paraId="7072DE09" w14:textId="77777777" w:rsidR="00A53E9B" w:rsidRPr="002C2E3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2C2E36" w14:paraId="1B56B9AD" w14:textId="77777777" w:rsidTr="005C0A51">
        <w:tc>
          <w:tcPr>
            <w:tcW w:w="4781" w:type="dxa"/>
            <w:shd w:val="clear" w:color="auto" w:fill="F2F2F2"/>
          </w:tcPr>
          <w:p w14:paraId="46A244BE" w14:textId="77777777" w:rsidR="00A53E9B" w:rsidRPr="00622815" w:rsidRDefault="00A53E9B" w:rsidP="005C0A5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14:paraId="5A3416AC" w14:textId="77777777" w:rsidR="00A53E9B" w:rsidRPr="002C2E3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2C2E36" w14:paraId="20C6853C" w14:textId="77777777" w:rsidTr="005C0A51">
        <w:tc>
          <w:tcPr>
            <w:tcW w:w="4781" w:type="dxa"/>
            <w:shd w:val="clear" w:color="auto" w:fill="F2F2F2"/>
          </w:tcPr>
          <w:p w14:paraId="691DD89E" w14:textId="77777777" w:rsidR="00A53E9B" w:rsidRPr="00622815" w:rsidRDefault="00A53E9B" w:rsidP="005C0A5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14:paraId="390C1D22" w14:textId="77777777" w:rsidR="00A53E9B" w:rsidRPr="002C2E3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</w:tbl>
    <w:p w14:paraId="7AF20724" w14:textId="77777777" w:rsidR="00A53E9B" w:rsidRPr="002C2E3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208E0B2" w14:textId="77777777" w:rsidR="00A53E9B" w:rsidRPr="00622815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účtovnej jednotky:  </w:t>
      </w:r>
    </w:p>
    <w:p w14:paraId="19A0E6CE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C33404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AF6CB8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EAC4EF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0C91C27E" w14:textId="77777777" w:rsidR="00A53E9B" w:rsidRPr="00622815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4EDF220E" w14:textId="77777777" w:rsidR="00A53E9B" w:rsidRPr="00622815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2A5B76" w14:textId="77777777" w:rsidR="00A53E9B" w:rsidRPr="00622815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x  áno            </w:t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10398AE" w14:textId="77777777" w:rsidR="00A53E9B" w:rsidRPr="00622815" w:rsidRDefault="00A53E9B" w:rsidP="00A53E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052ABE" w14:textId="77777777" w:rsidR="00A53E9B" w:rsidRPr="00622815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4B45AB91" w14:textId="77777777" w:rsidR="00A53E9B" w:rsidRPr="00622815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6228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2281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4AD3ACEC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359DAC02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53E9B" w:rsidRPr="009D36D4" w14:paraId="79979F6F" w14:textId="77777777" w:rsidTr="005C0A51">
        <w:tc>
          <w:tcPr>
            <w:tcW w:w="2354" w:type="dxa"/>
            <w:shd w:val="clear" w:color="auto" w:fill="F2F2F2"/>
          </w:tcPr>
          <w:p w14:paraId="7CDC8D2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41F4B56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F99F0FE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FBF1671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0CCC28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A50320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19B0C3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5431124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53E9B" w:rsidRPr="009D36D4" w14:paraId="23327E6F" w14:textId="77777777" w:rsidTr="005C0A51">
        <w:tc>
          <w:tcPr>
            <w:tcW w:w="2354" w:type="dxa"/>
          </w:tcPr>
          <w:p w14:paraId="48CC5D8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32C2B8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308FAC92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12DC298B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2A6298BA" w14:textId="77777777" w:rsidTr="005C0A51">
        <w:tc>
          <w:tcPr>
            <w:tcW w:w="2354" w:type="dxa"/>
          </w:tcPr>
          <w:p w14:paraId="63291FF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3BBD51E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8FBE3B5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225B79F6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389E08D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B7857E9" w14:textId="77777777" w:rsidR="00A53E9B" w:rsidRPr="009D36D4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</w:t>
      </w:r>
      <w:r w:rsidRPr="009D3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jednotlivých položiek majetku a záväzkov </w:t>
      </w:r>
    </w:p>
    <w:p w14:paraId="52D18BEA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53E9B" w:rsidRPr="009D36D4" w14:paraId="2DD6C144" w14:textId="77777777" w:rsidTr="005C0A51">
        <w:tc>
          <w:tcPr>
            <w:tcW w:w="6379" w:type="dxa"/>
            <w:shd w:val="clear" w:color="auto" w:fill="F2F2F2"/>
          </w:tcPr>
          <w:p w14:paraId="4BF17D0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A565A66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53E9B" w:rsidRPr="009D36D4" w14:paraId="665736F2" w14:textId="77777777" w:rsidTr="005C0A51">
        <w:tc>
          <w:tcPr>
            <w:tcW w:w="6379" w:type="dxa"/>
          </w:tcPr>
          <w:p w14:paraId="22C108C0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6279665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9D36D4" w14:paraId="52843A24" w14:textId="77777777" w:rsidTr="005C0A51">
        <w:tc>
          <w:tcPr>
            <w:tcW w:w="6379" w:type="dxa"/>
          </w:tcPr>
          <w:p w14:paraId="3AE3D5FB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5194BF8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53E9B" w:rsidRPr="009D36D4" w14:paraId="3A0FFBEF" w14:textId="77777777" w:rsidTr="005C0A51">
        <w:tc>
          <w:tcPr>
            <w:tcW w:w="6379" w:type="dxa"/>
          </w:tcPr>
          <w:p w14:paraId="35B75557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5551B16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9D36D4" w14:paraId="11C9DE0C" w14:textId="77777777" w:rsidTr="005C0A51">
        <w:tc>
          <w:tcPr>
            <w:tcW w:w="6379" w:type="dxa"/>
          </w:tcPr>
          <w:p w14:paraId="1240E428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5E7D8E5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53E9B" w:rsidRPr="009D36D4" w14:paraId="16B6E64B" w14:textId="77777777" w:rsidTr="005C0A51">
        <w:tc>
          <w:tcPr>
            <w:tcW w:w="6379" w:type="dxa"/>
          </w:tcPr>
          <w:p w14:paraId="08582850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90F302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53E9B" w:rsidRPr="009D36D4" w14:paraId="3562C40A" w14:textId="77777777" w:rsidTr="005C0A51">
        <w:tc>
          <w:tcPr>
            <w:tcW w:w="6379" w:type="dxa"/>
          </w:tcPr>
          <w:p w14:paraId="01AD7F7A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78000F9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9D36D4" w14:paraId="0137BBC7" w14:textId="77777777" w:rsidTr="005C0A51">
        <w:tc>
          <w:tcPr>
            <w:tcW w:w="6379" w:type="dxa"/>
          </w:tcPr>
          <w:p w14:paraId="2907763F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1E5014B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9D36D4" w14:paraId="1AA7D07F" w14:textId="77777777" w:rsidTr="005C0A51">
        <w:tc>
          <w:tcPr>
            <w:tcW w:w="6379" w:type="dxa"/>
          </w:tcPr>
          <w:p w14:paraId="522B681B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645B11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53E9B" w:rsidRPr="009D36D4" w14:paraId="69577F37" w14:textId="77777777" w:rsidTr="005C0A51">
        <w:tc>
          <w:tcPr>
            <w:tcW w:w="6379" w:type="dxa"/>
          </w:tcPr>
          <w:p w14:paraId="32F64565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2CD1027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53E9B" w:rsidRPr="009D36D4" w14:paraId="3375901E" w14:textId="77777777" w:rsidTr="005C0A51">
        <w:tc>
          <w:tcPr>
            <w:tcW w:w="6379" w:type="dxa"/>
          </w:tcPr>
          <w:p w14:paraId="5CB85CD6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27CE614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53E9B" w:rsidRPr="009D36D4" w14:paraId="313348F2" w14:textId="77777777" w:rsidTr="005C0A51">
        <w:tc>
          <w:tcPr>
            <w:tcW w:w="6379" w:type="dxa"/>
          </w:tcPr>
          <w:p w14:paraId="4026ADC2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6E4C3A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53E9B" w:rsidRPr="009D36D4" w14:paraId="454A7AB5" w14:textId="77777777" w:rsidTr="005C0A51">
        <w:tc>
          <w:tcPr>
            <w:tcW w:w="6379" w:type="dxa"/>
          </w:tcPr>
          <w:p w14:paraId="17822CE1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80079B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53E9B" w:rsidRPr="009D36D4" w14:paraId="72F30A22" w14:textId="77777777" w:rsidTr="005C0A51">
        <w:tc>
          <w:tcPr>
            <w:tcW w:w="6379" w:type="dxa"/>
          </w:tcPr>
          <w:p w14:paraId="55525D20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53CB79A1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4005E9A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3DE0C50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oceňujú sa v očakávanej výške záväzku</w:t>
            </w:r>
          </w:p>
        </w:tc>
      </w:tr>
      <w:tr w:rsidR="00A53E9B" w:rsidRPr="009D36D4" w14:paraId="7F5858F4" w14:textId="77777777" w:rsidTr="005C0A51">
        <w:tc>
          <w:tcPr>
            <w:tcW w:w="6379" w:type="dxa"/>
          </w:tcPr>
          <w:p w14:paraId="70D8B8D4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45378E3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53E9B" w:rsidRPr="009D36D4" w14:paraId="5BA6FFA3" w14:textId="77777777" w:rsidTr="005C0A51">
        <w:tc>
          <w:tcPr>
            <w:tcW w:w="6379" w:type="dxa"/>
          </w:tcPr>
          <w:p w14:paraId="7B597B94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2E6CF2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53E9B" w:rsidRPr="009D36D4" w14:paraId="2C68017A" w14:textId="77777777" w:rsidTr="005C0A51">
        <w:tc>
          <w:tcPr>
            <w:tcW w:w="6379" w:type="dxa"/>
          </w:tcPr>
          <w:p w14:paraId="30A9E795" w14:textId="77777777" w:rsidR="00A53E9B" w:rsidRPr="009D36D4" w:rsidRDefault="00A53E9B" w:rsidP="005C0A5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0126110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2D0D672F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763C4E73" w14:textId="77777777" w:rsidR="00A53E9B" w:rsidRPr="009D36D4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029A883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9D36D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9D3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prvým dňom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14:paraId="7D67FCD7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195BCF07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22200F4" w14:textId="77777777" w:rsidR="00A53E9B" w:rsidRPr="0037387C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 napr.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53E9B" w:rsidRPr="0037387C" w14:paraId="11447077" w14:textId="77777777" w:rsidTr="005C0A51">
        <w:tc>
          <w:tcPr>
            <w:tcW w:w="2962" w:type="dxa"/>
            <w:shd w:val="clear" w:color="auto" w:fill="F2F2F2"/>
          </w:tcPr>
          <w:p w14:paraId="1D8B8070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BCAFC77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0544286B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2CF336A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01F4393C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A53E9B" w:rsidRPr="0037387C" w14:paraId="7DF55E76" w14:textId="77777777" w:rsidTr="005C0A51">
        <w:tc>
          <w:tcPr>
            <w:tcW w:w="2962" w:type="dxa"/>
          </w:tcPr>
          <w:p w14:paraId="099B4B85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25ACDFF8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7418FED6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7387C" w14:paraId="08CBB4AC" w14:textId="77777777" w:rsidTr="005C0A51">
        <w:tc>
          <w:tcPr>
            <w:tcW w:w="2962" w:type="dxa"/>
          </w:tcPr>
          <w:p w14:paraId="4935C57C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2EE60030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48A1F89F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7387C" w14:paraId="61737608" w14:textId="77777777" w:rsidTr="005C0A51">
        <w:tc>
          <w:tcPr>
            <w:tcW w:w="2962" w:type="dxa"/>
          </w:tcPr>
          <w:p w14:paraId="09DED3D9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4471E980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611799C8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7387C" w14:paraId="3B731BF8" w14:textId="77777777" w:rsidTr="005C0A51">
        <w:tc>
          <w:tcPr>
            <w:tcW w:w="2962" w:type="dxa"/>
          </w:tcPr>
          <w:p w14:paraId="2583EBB9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0F6D160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27CB406B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7387C" w14:paraId="697F2812" w14:textId="77777777" w:rsidTr="005C0A51">
        <w:tc>
          <w:tcPr>
            <w:tcW w:w="2962" w:type="dxa"/>
          </w:tcPr>
          <w:p w14:paraId="4A04BD6E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32E3F19D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6DB8E6E7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7387C" w14:paraId="04A6AF4A" w14:textId="77777777" w:rsidTr="005C0A51">
        <w:tc>
          <w:tcPr>
            <w:tcW w:w="2962" w:type="dxa"/>
          </w:tcPr>
          <w:p w14:paraId="4E3139FE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18A9DFD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4DDBCF25" w14:textId="77777777" w:rsidR="00A53E9B" w:rsidRPr="0037387C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99F4C21" w14:textId="77777777" w:rsidR="00A53E9B" w:rsidRPr="0037387C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3F3841D7" w14:textId="77777777" w:rsidR="00A53E9B" w:rsidRPr="0037387C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0. Eur do 2 400 Eur, ktorý podľa vnútorného predpisu účtovnej jednotky nie je dlhodobým nehmotným majetkom sa účtuje pri obstaraní do nákladov na účet 518 - Ostatné služby.</w:t>
      </w:r>
    </w:p>
    <w:p w14:paraId="6C42A341" w14:textId="77777777" w:rsidR="00A53E9B" w:rsidRPr="0037387C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1700. Eur, ktorý podľa vnútorného predpisu účtovnej jednotky nie je dlhodobým hmotným majetkom sa účtuje ako zásoby. </w:t>
      </w:r>
    </w:p>
    <w:p w14:paraId="537DDFC3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EFE0C17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časť.....................................................................................................................................................</w:t>
      </w:r>
    </w:p>
    <w:p w14:paraId="13229671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30F2167D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52557E0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4D15486" w14:textId="77777777" w:rsidR="00A53E9B" w:rsidRPr="0037387C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DA45B11" w14:textId="77777777" w:rsidR="00A53E9B" w:rsidRPr="0037387C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37387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5467279" w14:textId="77777777" w:rsidR="00A53E9B" w:rsidRPr="0037387C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14:paraId="7AA23085" w14:textId="77777777" w:rsidR="00A53E9B" w:rsidRPr="0037387C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B2C50BC" w14:textId="77777777" w:rsidR="00A53E9B" w:rsidRPr="0037387C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E21FDDC" w14:textId="77777777" w:rsidR="00A53E9B" w:rsidRPr="0037387C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914B849" w14:textId="77777777" w:rsidR="00A53E9B" w:rsidRPr="0037387C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AEEC0C7" w14:textId="77777777" w:rsidR="00A53E9B" w:rsidRPr="0037387C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4668097" w14:textId="77777777" w:rsidR="00A53E9B" w:rsidRPr="0037387C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B33B8">
        <w:rPr>
          <w:rFonts w:ascii="Times New Roman" w:eastAsia="Times New Roman" w:hAnsi="Times New Roman" w:cs="Tahoma"/>
          <w:b/>
          <w:bCs/>
          <w:lang w:eastAsia="sk-SK"/>
        </w:rPr>
      </w:r>
      <w:r w:rsidR="00CB33B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B5FE2B8" w14:textId="77777777" w:rsidR="00A53E9B" w:rsidRPr="00537A5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688979B8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nedokončeným investíciám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podľa vnútorného predpisu účtovnej jednotky ......... odporúčam čerpať informácie z vnútorného predpisu účtovnej jednotky.</w:t>
      </w:r>
    </w:p>
    <w:p w14:paraId="7D0F6F9E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14:paraId="5439F031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tvorila opravné položky k dlhodobému finančnému majetku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......... odporúčam čerpať informácie z vnútorného predpisu účtovnej jednotky.</w:t>
      </w:r>
    </w:p>
    <w:p w14:paraId="4DC061F0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lastRenderedPageBreak/>
        <w:t xml:space="preserve">Účtovná jednotka 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alebo čiastočne nezaplatí, ak od splatnosti pohľadávky uplynula doba dlhšia ako:</w:t>
      </w:r>
    </w:p>
    <w:p w14:paraId="687A21B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A53E9B" w:rsidRPr="009D36D4" w14:paraId="02B05F12" w14:textId="77777777" w:rsidTr="005C0A51">
        <w:tc>
          <w:tcPr>
            <w:tcW w:w="1440" w:type="dxa"/>
          </w:tcPr>
          <w:p w14:paraId="306CF234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5E94849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A53E9B" w:rsidRPr="009D36D4" w14:paraId="5B18968E" w14:textId="77777777" w:rsidTr="005C0A51">
        <w:tc>
          <w:tcPr>
            <w:tcW w:w="1440" w:type="dxa"/>
          </w:tcPr>
          <w:p w14:paraId="433BD575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6978D1E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A53E9B" w:rsidRPr="009D36D4" w14:paraId="23EB9561" w14:textId="77777777" w:rsidTr="005C0A51">
        <w:tc>
          <w:tcPr>
            <w:tcW w:w="1440" w:type="dxa"/>
          </w:tcPr>
          <w:p w14:paraId="59549C0D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1DF3901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1FCE679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14:paraId="4C69761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podnikateľskej činnosti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, podľa ustanovenia § 20  zákona č.595/2003 </w:t>
      </w:r>
      <w:proofErr w:type="spellStart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Z.z</w:t>
      </w:r>
      <w:proofErr w:type="spellEnd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 o dani z príjmov v </w:t>
      </w:r>
      <w:proofErr w:type="spellStart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z.n.p</w:t>
      </w:r>
      <w:proofErr w:type="spellEnd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.. </w:t>
      </w:r>
    </w:p>
    <w:p w14:paraId="04E3D621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14:paraId="339A62F1" w14:textId="77777777" w:rsidR="00A53E9B" w:rsidRPr="009D36D4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44D27ECF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A579B12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DE4F381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35E8045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B6B99D3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49F92DC9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775E54B4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78E471AD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E9F673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0A09CAE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CA77F46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0CA85E2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047F06B2" w14:textId="77777777" w:rsidR="00A53E9B" w:rsidRPr="009D36D4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18309B1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BB1661" w14:textId="77777777" w:rsidR="00A53E9B" w:rsidRPr="009D36D4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73564A39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6A5562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14:paraId="1A5A6101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848130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00E6E60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4AD1E42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06EAB75" w14:textId="77777777" w:rsidR="00A53E9B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B48D69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A1A9D1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49FCAB5D" w14:textId="77777777" w:rsidR="00A53E9B" w:rsidRPr="00622815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 údajoch na strane aktív súvahy</w:t>
      </w:r>
    </w:p>
    <w:p w14:paraId="7D46F31C" w14:textId="77777777" w:rsidR="00A53E9B" w:rsidRPr="00622815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25E981B1" w14:textId="77777777" w:rsidR="00A53E9B" w:rsidRPr="00622815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14:paraId="0A213B58" w14:textId="77777777" w:rsidR="00A53E9B" w:rsidRPr="00622815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37EE62DB" w14:textId="77777777" w:rsidR="00A53E9B" w:rsidRPr="00622815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62281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14:paraId="4F5334C3" w14:textId="77777777" w:rsidR="00A53E9B" w:rsidRPr="00622815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2281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  </w:t>
      </w:r>
    </w:p>
    <w:p w14:paraId="461C0870" w14:textId="77777777" w:rsidR="00A53E9B" w:rsidRPr="00622815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C7C843C" w14:textId="77777777" w:rsidR="00A53E9B" w:rsidRPr="00622815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62281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p w14:paraId="0FE9B995" w14:textId="77777777" w:rsidR="00A53E9B" w:rsidRPr="00622815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2693"/>
      </w:tblGrid>
      <w:tr w:rsidR="00622815" w:rsidRPr="00622815" w14:paraId="6DDE3274" w14:textId="77777777" w:rsidTr="005C0A51">
        <w:tc>
          <w:tcPr>
            <w:tcW w:w="3544" w:type="dxa"/>
            <w:shd w:val="clear" w:color="auto" w:fill="F2F2F2"/>
          </w:tcPr>
          <w:p w14:paraId="14813D0F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D101734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14:paraId="2D570CEB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2693" w:type="dxa"/>
            <w:shd w:val="clear" w:color="auto" w:fill="F2F2F2"/>
          </w:tcPr>
          <w:p w14:paraId="7F9763D7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622815" w:rsidRPr="00622815" w14:paraId="3917D527" w14:textId="77777777" w:rsidTr="005C0A51">
        <w:tc>
          <w:tcPr>
            <w:tcW w:w="3544" w:type="dxa"/>
          </w:tcPr>
          <w:p w14:paraId="00427605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10B64442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3B65526C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1F56B2C1" w14:textId="77777777" w:rsidTr="005C0A51">
        <w:tc>
          <w:tcPr>
            <w:tcW w:w="3544" w:type="dxa"/>
          </w:tcPr>
          <w:p w14:paraId="62591601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0EAE003B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444B7F12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758F5F7E" w14:textId="77777777" w:rsidTr="005C0A51">
        <w:tc>
          <w:tcPr>
            <w:tcW w:w="3544" w:type="dxa"/>
          </w:tcPr>
          <w:p w14:paraId="5C144817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111E7A1E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593F899E" w14:textId="77777777" w:rsidR="00A53E9B" w:rsidRPr="00622815" w:rsidRDefault="00A53E9B" w:rsidP="005C0A5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35DCB739" w14:textId="77777777" w:rsidTr="005C0A51">
        <w:tc>
          <w:tcPr>
            <w:tcW w:w="3544" w:type="dxa"/>
          </w:tcPr>
          <w:p w14:paraId="184F5099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35D3BFBF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176FC4C7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C66F40" w14:paraId="1A0C80DB" w14:textId="77777777" w:rsidTr="005C0A51">
        <w:tc>
          <w:tcPr>
            <w:tcW w:w="3544" w:type="dxa"/>
          </w:tcPr>
          <w:p w14:paraId="6F6DD0A2" w14:textId="77777777" w:rsidR="00A53E9B" w:rsidRPr="00C66F40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62E9C944" w14:textId="77777777" w:rsidR="00A53E9B" w:rsidRPr="00C66F40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3DDB1DA1" w14:textId="77777777" w:rsidR="00A53E9B" w:rsidRPr="00C66F40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6CB82374" w14:textId="77777777" w:rsidR="00A53E9B" w:rsidRPr="00C66F4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F35076F" w14:textId="77777777" w:rsidR="00A53E9B" w:rsidRPr="00C66F4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06B158C" w14:textId="77777777" w:rsidR="00A53E9B" w:rsidRPr="00C66F4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7268F2E" w14:textId="77777777" w:rsidR="00A53E9B" w:rsidRPr="00C66F4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D4F79BA" w14:textId="77777777" w:rsidR="00A53E9B" w:rsidRPr="00C66F4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CFDC03F" w14:textId="77777777" w:rsidR="00A53E9B" w:rsidRPr="00622815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228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62281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622815" w:rsidRPr="00622815" w14:paraId="0A5C9351" w14:textId="77777777" w:rsidTr="005C0A51">
        <w:tc>
          <w:tcPr>
            <w:tcW w:w="2552" w:type="dxa"/>
            <w:shd w:val="clear" w:color="auto" w:fill="F2F2F2"/>
          </w:tcPr>
          <w:p w14:paraId="4DC4E51C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596542B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327A5CD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63107B71" w14:textId="77777777" w:rsidR="00A53E9B" w:rsidRPr="00622815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22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622815" w:rsidRPr="00622815" w14:paraId="402E0AEA" w14:textId="77777777" w:rsidTr="005C0A51">
        <w:tc>
          <w:tcPr>
            <w:tcW w:w="2552" w:type="dxa"/>
          </w:tcPr>
          <w:p w14:paraId="1C8C482B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4CB966DF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FAC5D43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282D4E5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6193263F" w14:textId="77777777" w:rsidTr="005C0A51">
        <w:tc>
          <w:tcPr>
            <w:tcW w:w="2552" w:type="dxa"/>
          </w:tcPr>
          <w:p w14:paraId="416595EA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713502DA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19BB6507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451F6C86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52751877" w14:textId="77777777" w:rsidTr="005C0A51">
        <w:tc>
          <w:tcPr>
            <w:tcW w:w="2552" w:type="dxa"/>
          </w:tcPr>
          <w:p w14:paraId="652F295C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5D528C88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42E61CA4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0E59440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192B9315" w14:textId="77777777" w:rsidTr="005C0A51">
        <w:tc>
          <w:tcPr>
            <w:tcW w:w="2552" w:type="dxa"/>
          </w:tcPr>
          <w:p w14:paraId="7138766D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1E2434B4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E068FAA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0CC26865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622815" w14:paraId="440048A9" w14:textId="77777777" w:rsidTr="005C0A51">
        <w:tc>
          <w:tcPr>
            <w:tcW w:w="2552" w:type="dxa"/>
          </w:tcPr>
          <w:p w14:paraId="37B63C6F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653943D1" w14:textId="77777777" w:rsidR="00A53E9B" w:rsidRPr="00622815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0EB8C6E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47773A31" w14:textId="77777777" w:rsidR="00A53E9B" w:rsidRPr="00622815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9F0539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3C37350" w14:textId="77777777" w:rsidR="00A53E9B" w:rsidRPr="009D36D4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3E9B" w:rsidRPr="009D36D4" w14:paraId="7FB7977F" w14:textId="77777777" w:rsidTr="005C0A51">
        <w:tc>
          <w:tcPr>
            <w:tcW w:w="5220" w:type="dxa"/>
            <w:shd w:val="clear" w:color="auto" w:fill="F2F2F2"/>
          </w:tcPr>
          <w:p w14:paraId="2C2BAB64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25AE16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385667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6720FD" w:rsidRPr="009D36D4" w14:paraId="5C618283" w14:textId="77777777" w:rsidTr="005C0A51">
        <w:tc>
          <w:tcPr>
            <w:tcW w:w="5220" w:type="dxa"/>
          </w:tcPr>
          <w:p w14:paraId="413BE7E9" w14:textId="0AEB132E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986" w:type="dxa"/>
          </w:tcPr>
          <w:p w14:paraId="323CAA64" w14:textId="27A8971C" w:rsidR="006720FD" w:rsidRPr="004740E2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189 640,12€</w:t>
            </w:r>
          </w:p>
        </w:tc>
      </w:tr>
      <w:tr w:rsidR="006720FD" w:rsidRPr="009D36D4" w14:paraId="194141D8" w14:textId="77777777" w:rsidTr="005C0A51">
        <w:tc>
          <w:tcPr>
            <w:tcW w:w="5220" w:type="dxa"/>
          </w:tcPr>
          <w:p w14:paraId="23D8C0AC" w14:textId="392E4ECD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986" w:type="dxa"/>
          </w:tcPr>
          <w:p w14:paraId="4D643B3C" w14:textId="38AF85C4" w:rsidR="006720FD" w:rsidRPr="004740E2" w:rsidRDefault="00404B5A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343 637,90</w:t>
            </w:r>
            <w:r w:rsidR="006720FD" w:rsidRPr="004740E2">
              <w:rPr>
                <w:rFonts w:ascii="Times New Roman" w:hAnsi="Times New Roman" w:cs="Times New Roman"/>
              </w:rPr>
              <w:t>€</w:t>
            </w:r>
          </w:p>
        </w:tc>
      </w:tr>
      <w:tr w:rsidR="006720FD" w:rsidRPr="009D36D4" w14:paraId="5CE7E7E1" w14:textId="77777777" w:rsidTr="005C0A51">
        <w:tc>
          <w:tcPr>
            <w:tcW w:w="5220" w:type="dxa"/>
          </w:tcPr>
          <w:p w14:paraId="7787B529" w14:textId="609C9BFA" w:rsidR="006720FD" w:rsidRPr="004740E2" w:rsidRDefault="00171BC5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Samostatne hnuteľné veci a súbory hnuteľných vecí</w:t>
            </w:r>
          </w:p>
        </w:tc>
        <w:tc>
          <w:tcPr>
            <w:tcW w:w="4986" w:type="dxa"/>
          </w:tcPr>
          <w:p w14:paraId="2C3DE0DA" w14:textId="48C3D646" w:rsidR="006720FD" w:rsidRPr="004740E2" w:rsidRDefault="00404B5A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2 223,37</w:t>
            </w:r>
            <w:r w:rsidR="006720FD" w:rsidRPr="004740E2">
              <w:rPr>
                <w:rFonts w:ascii="Times New Roman" w:hAnsi="Times New Roman" w:cs="Times New Roman"/>
              </w:rPr>
              <w:t>€</w:t>
            </w:r>
          </w:p>
        </w:tc>
      </w:tr>
      <w:tr w:rsidR="006720FD" w:rsidRPr="009D36D4" w14:paraId="0162A47C" w14:textId="77777777" w:rsidTr="005C0A51">
        <w:tc>
          <w:tcPr>
            <w:tcW w:w="5220" w:type="dxa"/>
          </w:tcPr>
          <w:p w14:paraId="47B79707" w14:textId="0B5F370C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986" w:type="dxa"/>
          </w:tcPr>
          <w:p w14:paraId="6929BDC9" w14:textId="16A56148" w:rsidR="006720FD" w:rsidRPr="004740E2" w:rsidRDefault="00404B5A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1 550,00</w:t>
            </w:r>
            <w:r w:rsidR="006720FD" w:rsidRPr="004740E2">
              <w:rPr>
                <w:rFonts w:ascii="Times New Roman" w:hAnsi="Times New Roman" w:cs="Times New Roman"/>
              </w:rPr>
              <w:t>€</w:t>
            </w:r>
          </w:p>
        </w:tc>
      </w:tr>
      <w:tr w:rsidR="006720FD" w:rsidRPr="009D36D4" w14:paraId="17514776" w14:textId="77777777" w:rsidTr="005C0A51">
        <w:tc>
          <w:tcPr>
            <w:tcW w:w="5220" w:type="dxa"/>
          </w:tcPr>
          <w:p w14:paraId="404CE211" w14:textId="5F280478" w:rsidR="006720FD" w:rsidRPr="004740E2" w:rsidRDefault="00171BC5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hmotného majetku</w:t>
            </w:r>
          </w:p>
        </w:tc>
        <w:tc>
          <w:tcPr>
            <w:tcW w:w="4986" w:type="dxa"/>
          </w:tcPr>
          <w:p w14:paraId="608988C8" w14:textId="247259CF" w:rsidR="006720FD" w:rsidRPr="004740E2" w:rsidRDefault="00404B5A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10 057,00€</w:t>
            </w:r>
          </w:p>
        </w:tc>
      </w:tr>
      <w:tr w:rsidR="006720FD" w:rsidRPr="009D36D4" w14:paraId="25B5CB29" w14:textId="77777777" w:rsidTr="005C0A51">
        <w:tc>
          <w:tcPr>
            <w:tcW w:w="5220" w:type="dxa"/>
          </w:tcPr>
          <w:p w14:paraId="242F3570" w14:textId="77777777" w:rsidR="006720FD" w:rsidRPr="009D36D4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221CCAC" w14:textId="77777777" w:rsidR="006720FD" w:rsidRPr="009D36D4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9D36D4" w14:paraId="3749C95F" w14:textId="77777777" w:rsidTr="005C0A51">
        <w:tc>
          <w:tcPr>
            <w:tcW w:w="5220" w:type="dxa"/>
          </w:tcPr>
          <w:p w14:paraId="4A3FB438" w14:textId="77777777" w:rsidR="006720FD" w:rsidRPr="009D36D4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14:paraId="08F19766" w14:textId="77777777" w:rsidR="006720FD" w:rsidRPr="009D36D4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9D36D4" w14:paraId="30C17AEF" w14:textId="77777777" w:rsidTr="005C0A51">
        <w:tc>
          <w:tcPr>
            <w:tcW w:w="5220" w:type="dxa"/>
          </w:tcPr>
          <w:p w14:paraId="24BF0686" w14:textId="77777777" w:rsidR="006720FD" w:rsidRPr="009D36D4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F6A0152" w14:textId="77777777" w:rsidR="006720FD" w:rsidRPr="009D36D4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9D36D4" w14:paraId="0C7DB757" w14:textId="77777777" w:rsidTr="005C0A51">
        <w:tc>
          <w:tcPr>
            <w:tcW w:w="5220" w:type="dxa"/>
          </w:tcPr>
          <w:p w14:paraId="0995FBFE" w14:textId="77777777" w:rsidR="006720FD" w:rsidRPr="009D36D4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59F0F898" w14:textId="77777777" w:rsidR="006720FD" w:rsidRPr="009D36D4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DEF2918" w14:textId="77777777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6B08692A" w14:textId="77777777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3CB75C3B" w14:textId="77777777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615A1388" w14:textId="77777777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7AC28EA" w14:textId="77777777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02AA710D" w14:textId="77777777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FBFC39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AC000E1" w14:textId="77777777" w:rsidR="00A53E9B" w:rsidRPr="009D36D4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3E9B" w:rsidRPr="009D36D4" w14:paraId="6D17B9FA" w14:textId="77777777" w:rsidTr="005C0A51">
        <w:tc>
          <w:tcPr>
            <w:tcW w:w="5220" w:type="dxa"/>
            <w:shd w:val="clear" w:color="auto" w:fill="F2F2F2"/>
          </w:tcPr>
          <w:p w14:paraId="12EE93FA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65AFA84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ED85A95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53E9B" w:rsidRPr="009D36D4" w14:paraId="7F5DDFA4" w14:textId="77777777" w:rsidTr="005C0A51">
        <w:tc>
          <w:tcPr>
            <w:tcW w:w="5220" w:type="dxa"/>
          </w:tcPr>
          <w:p w14:paraId="4246A05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2A81C81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4FE6648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54AAD1FA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8463C3D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981B085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78495E60" w14:textId="77777777" w:rsidTr="005C0A51">
        <w:tc>
          <w:tcPr>
            <w:tcW w:w="5220" w:type="dxa"/>
          </w:tcPr>
          <w:p w14:paraId="4F59843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Majetok, ktorý využíva účtovná jednotka na základe zmluvy</w:t>
            </w:r>
          </w:p>
          <w:p w14:paraId="3831687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5A81E2E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3EA251C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89E8CAD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58772BC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126D641A" w14:textId="77777777" w:rsidTr="005C0A51">
        <w:tc>
          <w:tcPr>
            <w:tcW w:w="5220" w:type="dxa"/>
          </w:tcPr>
          <w:p w14:paraId="31B67F0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1346758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9A5F7B7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F1CD8C9" w14:textId="77777777" w:rsidR="00A53E9B" w:rsidRPr="004740E2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4740E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 dlhodobému nehmotnému majetku a dlhodobému hmotnému majetku.</w:t>
      </w:r>
    </w:p>
    <w:p w14:paraId="50B55E6D" w14:textId="2F96303E" w:rsidR="00A53E9B" w:rsidRPr="004740E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40E2">
        <w:rPr>
          <w:rFonts w:ascii="Times New Roman" w:eastAsia="Times New Roman" w:hAnsi="Times New Roman" w:cs="Times New Roman"/>
          <w:sz w:val="24"/>
          <w:szCs w:val="24"/>
          <w:lang w:eastAsia="sk-SK"/>
        </w:rPr>
        <w:t>Napr. V roku 202</w:t>
      </w:r>
      <w:r w:rsidR="00404B5A" w:rsidRPr="004740E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4740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vytvorená opravná položka k nevyužitej projektovej dokumentácii na ......... vo výške 50% v sume ....................... € - odporúčam čerpať informácie z vnútorného predpisu účtovnej jednotky.</w:t>
      </w:r>
    </w:p>
    <w:p w14:paraId="58F45968" w14:textId="498BE8F3" w:rsidR="00A53E9B" w:rsidRPr="004740E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40E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404B5A" w:rsidRPr="004740E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4740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zrušená opravná položka k nevyužitej projektovej dokumentácii na ......... v sume ....................... € z dôvodu začatia prác alebo z dôvodu zmarenej investície - odporúčam čerpať informácie z vnútorného predpisu účtovnej jednotky.</w:t>
      </w:r>
    </w:p>
    <w:p w14:paraId="3116D482" w14:textId="77777777" w:rsidR="00A53E9B" w:rsidRPr="004740E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740E2" w:rsidRPr="004740E2" w14:paraId="3F43BDF5" w14:textId="77777777" w:rsidTr="005C0A51">
        <w:tc>
          <w:tcPr>
            <w:tcW w:w="2268" w:type="dxa"/>
            <w:shd w:val="clear" w:color="auto" w:fill="F2F2F2"/>
          </w:tcPr>
          <w:p w14:paraId="53E33E04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FCF0189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37AB5B1" w14:textId="5D89304F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404B5A"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259927BC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7F96285E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E978C85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6F69338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4C7AC16E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1C5B7CFE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CD6E28E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ABE49F6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51283D41" w14:textId="66E63E0F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404B5A" w:rsidRPr="004740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0FC2CD1E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4740E2" w:rsidRPr="004740E2" w14:paraId="41F81874" w14:textId="77777777" w:rsidTr="005C0A51">
        <w:tc>
          <w:tcPr>
            <w:tcW w:w="2268" w:type="dxa"/>
          </w:tcPr>
          <w:p w14:paraId="24DB337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8529023" w14:textId="77777777" w:rsidR="00A53E9B" w:rsidRPr="004740E2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27046C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8577B96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F2CEDAE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9A6EAEE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338F6136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Zvýšenie:</w:t>
            </w:r>
          </w:p>
          <w:p w14:paraId="1E9129A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Nevyužiteľnosť majetku z dôvodu nesplnenia podmienok na prevádzkovanie kúpaliska</w:t>
            </w:r>
          </w:p>
        </w:tc>
      </w:tr>
      <w:tr w:rsidR="004740E2" w:rsidRPr="004740E2" w14:paraId="243677A3" w14:textId="77777777" w:rsidTr="005C0A51">
        <w:tc>
          <w:tcPr>
            <w:tcW w:w="2268" w:type="dxa"/>
          </w:tcPr>
          <w:p w14:paraId="65CEEEBC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EA97EE8" w14:textId="77777777" w:rsidR="00A53E9B" w:rsidRPr="004740E2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776779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76D7294E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5897C9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CC3DD0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610220D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Zvýšenie: </w:t>
            </w:r>
          </w:p>
          <w:p w14:paraId="29B1C745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Nevyužitie PD na výstavbu materskej škôlky z dôvodu neúspechu pri podaní Žiadosti o NFP z EÚ</w:t>
            </w:r>
          </w:p>
        </w:tc>
      </w:tr>
      <w:tr w:rsidR="004740E2" w:rsidRPr="004740E2" w14:paraId="23520DDC" w14:textId="77777777" w:rsidTr="005C0A51">
        <w:tc>
          <w:tcPr>
            <w:tcW w:w="2268" w:type="dxa"/>
          </w:tcPr>
          <w:p w14:paraId="58986C53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A808A43" w14:textId="77777777" w:rsidR="00A53E9B" w:rsidRPr="004740E2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0450B9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3D9DB1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7B6251E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1BAD919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8276ED3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Zrušenie:</w:t>
            </w:r>
          </w:p>
          <w:p w14:paraId="6BD346D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Zmarená PD na rekonštrukciu kultúrneho domu schválená uznesením zastupiteľstva č...... zo dňa ...... </w:t>
            </w:r>
          </w:p>
        </w:tc>
      </w:tr>
      <w:tr w:rsidR="004740E2" w:rsidRPr="004740E2" w14:paraId="2A078765" w14:textId="77777777" w:rsidTr="005C0A51">
        <w:tc>
          <w:tcPr>
            <w:tcW w:w="2268" w:type="dxa"/>
          </w:tcPr>
          <w:p w14:paraId="1DEA83B8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8CBF8AB" w14:textId="77777777" w:rsidR="00A53E9B" w:rsidRPr="004740E2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40F954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74DDD659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D74F835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B630E68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722C56B6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DE1EA28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E0F0C6" w14:textId="77777777" w:rsidR="00A53E9B" w:rsidRPr="004740E2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74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7681B9A9" w14:textId="77777777" w:rsidR="00A53E9B" w:rsidRPr="004740E2" w:rsidRDefault="00A53E9B" w:rsidP="00A53E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740E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14:paraId="69BC9183" w14:textId="77777777" w:rsidR="00A53E9B" w:rsidRPr="004740E2" w:rsidRDefault="00A53E9B" w:rsidP="00A53E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4740E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740E2" w:rsidRPr="004740E2" w14:paraId="213236EE" w14:textId="77777777" w:rsidTr="005C0A51">
        <w:tc>
          <w:tcPr>
            <w:tcW w:w="3186" w:type="dxa"/>
            <w:shd w:val="clear" w:color="auto" w:fill="F2F2F2"/>
          </w:tcPr>
          <w:p w14:paraId="02273805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359CBABC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8B48A80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4740E2" w:rsidRPr="004740E2" w14:paraId="613F36B7" w14:textId="77777777" w:rsidTr="005C0A51">
        <w:tc>
          <w:tcPr>
            <w:tcW w:w="3186" w:type="dxa"/>
          </w:tcPr>
          <w:p w14:paraId="1E72078E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79883D1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5105A95D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60869B2C" w14:textId="77777777" w:rsidTr="005C0A51">
        <w:tc>
          <w:tcPr>
            <w:tcW w:w="3186" w:type="dxa"/>
          </w:tcPr>
          <w:p w14:paraId="5122F3D4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44F0F4B1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6AE7FA9F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463B596B" w14:textId="77777777" w:rsidTr="005C0A51">
        <w:tc>
          <w:tcPr>
            <w:tcW w:w="3186" w:type="dxa"/>
          </w:tcPr>
          <w:p w14:paraId="26FBD91A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6C4866D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5C65BE1E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740E2" w14:paraId="7174B68A" w14:textId="77777777" w:rsidTr="005C0A51">
        <w:tc>
          <w:tcPr>
            <w:tcW w:w="3186" w:type="dxa"/>
          </w:tcPr>
          <w:p w14:paraId="6DE23383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9DF1A09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EF67F0C" w14:textId="77777777" w:rsidR="00A53E9B" w:rsidRPr="004740E2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8BBB67" w14:textId="77777777" w:rsidR="00A53E9B" w:rsidRPr="004740E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CA12E37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E76DEFA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1550558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5BAE9B7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EA50F23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D427CB8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AB771DD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A980F04" w14:textId="77777777" w:rsidR="00A53E9B" w:rsidRPr="004740E2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74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2684DD3A" w14:textId="77777777" w:rsidR="00A53E9B" w:rsidRPr="004740E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740E2" w:rsidRPr="004740E2" w14:paraId="7D977AFF" w14:textId="77777777" w:rsidTr="005C0A51">
        <w:tc>
          <w:tcPr>
            <w:tcW w:w="1843" w:type="dxa"/>
            <w:shd w:val="clear" w:color="auto" w:fill="F2F2F2"/>
          </w:tcPr>
          <w:p w14:paraId="5227CC91" w14:textId="77777777" w:rsidR="00A53E9B" w:rsidRPr="004740E2" w:rsidRDefault="00A53E9B" w:rsidP="005C0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BDFAFFD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F6F6A88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6056B347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79289CC1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 xml:space="preserve">Podiel ÚJ na základnom imaní (ZI) </w:t>
            </w: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spoločnosti v %</w:t>
            </w:r>
          </w:p>
        </w:tc>
        <w:tc>
          <w:tcPr>
            <w:tcW w:w="990" w:type="dxa"/>
            <w:shd w:val="clear" w:color="auto" w:fill="F2F2F2"/>
          </w:tcPr>
          <w:p w14:paraId="2612A2E2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 xml:space="preserve">Podiel </w:t>
            </w:r>
          </w:p>
          <w:p w14:paraId="33FF7ADD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6B19440D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4354A9C6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2201DEEF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k 31.12.</w:t>
            </w:r>
          </w:p>
          <w:p w14:paraId="3CD22DAC" w14:textId="5350E48C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CA66C6"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662EF7D3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Hodnota vlastného imania</w:t>
            </w:r>
          </w:p>
          <w:p w14:paraId="32E63969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4535503B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2953AE2B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k 31.12.</w:t>
            </w:r>
          </w:p>
          <w:p w14:paraId="0A4D6D15" w14:textId="7D3AA085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CA66C6"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575E80B7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Účtovná hodnota vykázaná v súvahe ÚJ</w:t>
            </w:r>
          </w:p>
          <w:p w14:paraId="5F7CCE43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5201BBC0" w14:textId="3BE8BF61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202</w:t>
            </w:r>
            <w:r w:rsidR="00CA66C6"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278CA5AB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Účtovná hodnota vykázaná v súvahe ÚJ</w:t>
            </w:r>
          </w:p>
          <w:p w14:paraId="59BC60B2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2AD662C2" w14:textId="49D961F4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20</w:t>
            </w:r>
            <w:r w:rsidR="00CA66C6" w:rsidRPr="004740E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</w:tr>
      <w:tr w:rsidR="004740E2" w:rsidRPr="004740E2" w14:paraId="5473AAEE" w14:textId="77777777" w:rsidTr="005C0A51">
        <w:tc>
          <w:tcPr>
            <w:tcW w:w="1843" w:type="dxa"/>
          </w:tcPr>
          <w:p w14:paraId="375696A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FDD5A0F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9D4B47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301AEF0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44FA353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E397633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D78749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11CCA0C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880135D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378FDCFE" w14:textId="77777777" w:rsidTr="005C0A51">
        <w:tc>
          <w:tcPr>
            <w:tcW w:w="1843" w:type="dxa"/>
          </w:tcPr>
          <w:p w14:paraId="7471459F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3888EACF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A4DF63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0B1AD127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ED6862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6E48C56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8E88BBF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C45E351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02E9ED4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53A4328B" w14:textId="77777777" w:rsidTr="005C0A51">
        <w:tc>
          <w:tcPr>
            <w:tcW w:w="1843" w:type="dxa"/>
          </w:tcPr>
          <w:p w14:paraId="251DDC09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58EFDFF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9B2C001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397CD23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04983D87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F7D1F76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E2CCD47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CC0DB5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A36CEB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3DB4E95D" w14:textId="77777777" w:rsidTr="005C0A51">
        <w:tc>
          <w:tcPr>
            <w:tcW w:w="1843" w:type="dxa"/>
          </w:tcPr>
          <w:p w14:paraId="5D33DAF5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2963C864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40B6091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73849C6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416FF8E6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FAC6A4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47697D0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4AAD504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8BAB4BF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4124AB87" w14:textId="77777777" w:rsidTr="005C0A51">
        <w:tc>
          <w:tcPr>
            <w:tcW w:w="1843" w:type="dxa"/>
          </w:tcPr>
          <w:p w14:paraId="606976C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8FF13B3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CA39E94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2C078AD4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3865B29E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0823BCE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F3D109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4B2915A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17F0662" w14:textId="77777777" w:rsidR="00A53E9B" w:rsidRPr="004740E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6D53049" w14:textId="77777777" w:rsidR="00A53E9B" w:rsidRPr="00C95F4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BAA3CFC" w14:textId="77777777" w:rsidR="00A53E9B" w:rsidRPr="004740E2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74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3CF24891" w14:textId="77777777" w:rsidR="00A53E9B" w:rsidRPr="004740E2" w:rsidRDefault="00A53E9B" w:rsidP="00A53E9B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740E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740E2" w:rsidRPr="004740E2" w14:paraId="7B7F96B1" w14:textId="77777777" w:rsidTr="005C0A51">
        <w:tc>
          <w:tcPr>
            <w:tcW w:w="2340" w:type="dxa"/>
            <w:shd w:val="clear" w:color="auto" w:fill="F2F2F2"/>
          </w:tcPr>
          <w:p w14:paraId="35D6C548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B5B367F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454669B9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3952B1E7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47FC0A3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40DFF43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8068335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3CE4683D" w14:textId="61176576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CA66C6"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6" w:type="dxa"/>
            <w:shd w:val="clear" w:color="auto" w:fill="F2F2F2"/>
          </w:tcPr>
          <w:p w14:paraId="217FB9CA" w14:textId="77777777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3C0734C1" w14:textId="2636AA26" w:rsidR="00A53E9B" w:rsidRPr="004740E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CA66C6"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4740E2" w:rsidRPr="004740E2" w14:paraId="786094FD" w14:textId="77777777" w:rsidTr="006720FD">
        <w:tc>
          <w:tcPr>
            <w:tcW w:w="2340" w:type="dxa"/>
          </w:tcPr>
          <w:p w14:paraId="68C5088C" w14:textId="1EB36D32" w:rsidR="006720FD" w:rsidRPr="004740E2" w:rsidRDefault="00A93F2A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SVS</w:t>
            </w:r>
          </w:p>
        </w:tc>
        <w:tc>
          <w:tcPr>
            <w:tcW w:w="900" w:type="dxa"/>
          </w:tcPr>
          <w:p w14:paraId="69E5D3A0" w14:textId="77777777" w:rsidR="006720FD" w:rsidRPr="004740E2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shd w:val="clear" w:color="auto" w:fill="auto"/>
          </w:tcPr>
          <w:p w14:paraId="30F48920" w14:textId="77D14389" w:rsidR="006720FD" w:rsidRPr="004740E2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260" w:type="dxa"/>
            <w:shd w:val="clear" w:color="auto" w:fill="auto"/>
          </w:tcPr>
          <w:p w14:paraId="303D6EF6" w14:textId="77777777" w:rsidR="006720FD" w:rsidRPr="004740E2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shd w:val="clear" w:color="auto" w:fill="auto"/>
          </w:tcPr>
          <w:p w14:paraId="3FD6A125" w14:textId="77777777" w:rsidR="006720FD" w:rsidRPr="004740E2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shd w:val="clear" w:color="auto" w:fill="auto"/>
          </w:tcPr>
          <w:p w14:paraId="27F0D0C0" w14:textId="3218DF93" w:rsidR="006720FD" w:rsidRPr="004740E2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73 746,00€</w:t>
            </w:r>
          </w:p>
        </w:tc>
        <w:tc>
          <w:tcPr>
            <w:tcW w:w="1746" w:type="dxa"/>
            <w:shd w:val="clear" w:color="auto" w:fill="auto"/>
          </w:tcPr>
          <w:p w14:paraId="5C851417" w14:textId="7F45C72A" w:rsidR="006720FD" w:rsidRPr="004740E2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740E2">
              <w:rPr>
                <w:rFonts w:ascii="Times New Roman" w:hAnsi="Times New Roman" w:cs="Times New Roman"/>
              </w:rPr>
              <w:t>0,00€</w:t>
            </w:r>
          </w:p>
        </w:tc>
      </w:tr>
      <w:tr w:rsidR="004740E2" w:rsidRPr="004740E2" w14:paraId="59349763" w14:textId="77777777" w:rsidTr="005C0A51">
        <w:tc>
          <w:tcPr>
            <w:tcW w:w="2340" w:type="dxa"/>
          </w:tcPr>
          <w:p w14:paraId="2C409790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5032749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2506E94C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1530D0EB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CCB85B7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6D575C0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76133065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1FC55121" w14:textId="77777777" w:rsidTr="005C0A51">
        <w:tc>
          <w:tcPr>
            <w:tcW w:w="2340" w:type="dxa"/>
          </w:tcPr>
          <w:p w14:paraId="51A0A52E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AEDA4FD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29DF3822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37928FF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A26A4C5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78BBCDD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6D90C9B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4740E2" w14:paraId="678048B0" w14:textId="77777777" w:rsidTr="005C0A51">
        <w:tc>
          <w:tcPr>
            <w:tcW w:w="2340" w:type="dxa"/>
          </w:tcPr>
          <w:p w14:paraId="6FC62904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02069FA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68E687A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04ABCD3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7E3AE6CE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4B56C4A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2F082BAD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4740E2" w14:paraId="37F8ABB9" w14:textId="77777777" w:rsidTr="005C0A51">
        <w:tc>
          <w:tcPr>
            <w:tcW w:w="2340" w:type="dxa"/>
          </w:tcPr>
          <w:p w14:paraId="3F7174A9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E95405F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ED37991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51EB8FA8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4F31405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C53E48D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0973BBCF" w14:textId="77777777" w:rsidR="006720FD" w:rsidRPr="004740E2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9E0A289" w14:textId="77777777" w:rsidR="00A53E9B" w:rsidRPr="004740E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9C842CE" w14:textId="77777777" w:rsidR="00A53E9B" w:rsidRPr="009D36D4" w:rsidRDefault="00A53E9B" w:rsidP="00A53E9B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A53E9B" w:rsidRPr="009D36D4" w14:paraId="7AC18382" w14:textId="77777777" w:rsidTr="005C0A51">
        <w:tc>
          <w:tcPr>
            <w:tcW w:w="2340" w:type="dxa"/>
            <w:shd w:val="clear" w:color="auto" w:fill="F2F2F2"/>
          </w:tcPr>
          <w:p w14:paraId="32B794EE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7D93BDD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73DA591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1A99807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0DE2CB86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0A6892E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1FE977B7" w14:textId="6E8A3290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CA66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20" w:type="dxa"/>
            <w:shd w:val="clear" w:color="auto" w:fill="F2F2F2"/>
          </w:tcPr>
          <w:p w14:paraId="5AA25E54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20994DC" w14:textId="134D83F4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CA66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86" w:type="dxa"/>
            <w:shd w:val="clear" w:color="auto" w:fill="F2F2F2"/>
          </w:tcPr>
          <w:p w14:paraId="64A07551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A53E9B" w:rsidRPr="009D36D4" w14:paraId="77B5A5F1" w14:textId="77777777" w:rsidTr="005C0A51">
        <w:tc>
          <w:tcPr>
            <w:tcW w:w="2340" w:type="dxa"/>
          </w:tcPr>
          <w:p w14:paraId="6CDEFF5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1F5D89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F83C13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C9783E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6BAC7F4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39C77E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34B0A4F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79789614" w14:textId="77777777" w:rsidTr="005C0A51">
        <w:tc>
          <w:tcPr>
            <w:tcW w:w="2340" w:type="dxa"/>
          </w:tcPr>
          <w:p w14:paraId="0EAC055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854A42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22A610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EDA3DB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657E50F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39F542D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1111F88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44B57B04" w14:textId="77777777" w:rsidTr="005C0A51">
        <w:tc>
          <w:tcPr>
            <w:tcW w:w="2340" w:type="dxa"/>
          </w:tcPr>
          <w:p w14:paraId="22227634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F1D62F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56A487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1969DF0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0D9F0B4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298091E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446A7FC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13D345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40E29C1" w14:textId="77777777" w:rsidR="00A53E9B" w:rsidRPr="009D36D4" w:rsidRDefault="00A53E9B" w:rsidP="00A53E9B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A53E9B" w:rsidRPr="009D36D4" w14:paraId="099CB30C" w14:textId="77777777" w:rsidTr="005C0A51">
        <w:tc>
          <w:tcPr>
            <w:tcW w:w="3828" w:type="dxa"/>
            <w:shd w:val="clear" w:color="auto" w:fill="F2F2F2"/>
          </w:tcPr>
          <w:p w14:paraId="4E64886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1D20B70" w14:textId="67AD351C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</w:t>
            </w:r>
            <w:r w:rsidR="00CA66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260" w:type="dxa"/>
            <w:shd w:val="clear" w:color="auto" w:fill="F2F2F2"/>
          </w:tcPr>
          <w:p w14:paraId="720D770A" w14:textId="676DB7CA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</w:t>
            </w:r>
            <w:r w:rsidR="00CA66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A53E9B" w:rsidRPr="009D36D4" w14:paraId="2161A149" w14:textId="77777777" w:rsidTr="005C0A51">
        <w:tc>
          <w:tcPr>
            <w:tcW w:w="3828" w:type="dxa"/>
          </w:tcPr>
          <w:p w14:paraId="5B8D99D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6254B09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606792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33B5D96E" w14:textId="77777777" w:rsidTr="005C0A51">
        <w:tc>
          <w:tcPr>
            <w:tcW w:w="3828" w:type="dxa"/>
          </w:tcPr>
          <w:p w14:paraId="39752D2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5F51535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4DF7BA6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0C2600DF" w14:textId="77777777" w:rsidTr="005C0A51">
        <w:tc>
          <w:tcPr>
            <w:tcW w:w="3828" w:type="dxa"/>
          </w:tcPr>
          <w:p w14:paraId="626321A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00F1BE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2EAF0A2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8FC180C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333E34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4AE6336C" w14:textId="77777777" w:rsidR="00A53E9B" w:rsidRPr="009D36D4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7C4F8A9A" w14:textId="77777777" w:rsidR="00A53E9B" w:rsidRPr="009D36D4" w:rsidRDefault="00A53E9B" w:rsidP="00A53E9B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14:paraId="1285240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53E9B" w:rsidRPr="009D36D4" w14:paraId="7EDF86A0" w14:textId="77777777" w:rsidTr="005C0A51">
        <w:tc>
          <w:tcPr>
            <w:tcW w:w="3186" w:type="dxa"/>
            <w:shd w:val="clear" w:color="auto" w:fill="F2F2F2"/>
          </w:tcPr>
          <w:p w14:paraId="18C380DA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1F32E50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E89932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A53E9B" w:rsidRPr="009D36D4" w14:paraId="1ED55E78" w14:textId="77777777" w:rsidTr="005C0A51">
        <w:tc>
          <w:tcPr>
            <w:tcW w:w="3186" w:type="dxa"/>
          </w:tcPr>
          <w:p w14:paraId="603C9658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0F608F4E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66654F1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31416AC7" w14:textId="77777777" w:rsidTr="005C0A51">
        <w:tc>
          <w:tcPr>
            <w:tcW w:w="3186" w:type="dxa"/>
          </w:tcPr>
          <w:p w14:paraId="7A95EEEB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64FB9897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319D65D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00818344" w14:textId="77777777" w:rsidTr="005C0A51">
        <w:tc>
          <w:tcPr>
            <w:tcW w:w="3186" w:type="dxa"/>
          </w:tcPr>
          <w:p w14:paraId="35AA2897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5BE3E998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518543A9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1753860D" w14:textId="77777777" w:rsidTr="005C0A51">
        <w:tc>
          <w:tcPr>
            <w:tcW w:w="3186" w:type="dxa"/>
          </w:tcPr>
          <w:p w14:paraId="03956527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5564B69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A97A9A2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A4A5060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FFA60CC" w14:textId="77777777" w:rsidR="00A53E9B" w:rsidRPr="009D36D4" w:rsidRDefault="00A53E9B" w:rsidP="00A53E9B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3E9B" w:rsidRPr="009D36D4" w14:paraId="62FF1368" w14:textId="77777777" w:rsidTr="005C0A51">
        <w:tc>
          <w:tcPr>
            <w:tcW w:w="5220" w:type="dxa"/>
            <w:shd w:val="clear" w:color="auto" w:fill="F2F2F2"/>
          </w:tcPr>
          <w:p w14:paraId="1360379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D409E2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A53E9B" w:rsidRPr="009D36D4" w14:paraId="59120C4F" w14:textId="77777777" w:rsidTr="005C0A51">
        <w:tc>
          <w:tcPr>
            <w:tcW w:w="5220" w:type="dxa"/>
          </w:tcPr>
          <w:p w14:paraId="6E98584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zásobám</w:t>
            </w:r>
          </w:p>
        </w:tc>
        <w:tc>
          <w:tcPr>
            <w:tcW w:w="4986" w:type="dxa"/>
          </w:tcPr>
          <w:p w14:paraId="657F209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17DCAA26" w14:textId="77777777" w:rsidTr="005C0A51">
        <w:tc>
          <w:tcPr>
            <w:tcW w:w="5220" w:type="dxa"/>
          </w:tcPr>
          <w:p w14:paraId="246F092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52BF81A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7B3225F8" w14:textId="77777777" w:rsidTr="005C0A51">
        <w:tc>
          <w:tcPr>
            <w:tcW w:w="5220" w:type="dxa"/>
          </w:tcPr>
          <w:p w14:paraId="0778312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14:paraId="290335C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541BB24F" w14:textId="77777777" w:rsidTr="005C0A51">
        <w:tc>
          <w:tcPr>
            <w:tcW w:w="5220" w:type="dxa"/>
          </w:tcPr>
          <w:p w14:paraId="4DE79AC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929653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59472AA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AFFC829" w14:textId="77777777" w:rsidR="00A53E9B" w:rsidRPr="009D36D4" w:rsidRDefault="00A53E9B" w:rsidP="00A53E9B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poistenia zásob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A53E9B" w:rsidRPr="009D36D4" w14:paraId="4CE69066" w14:textId="77777777" w:rsidTr="005C0A51">
        <w:tc>
          <w:tcPr>
            <w:tcW w:w="3186" w:type="dxa"/>
            <w:shd w:val="clear" w:color="auto" w:fill="F2F2F2"/>
          </w:tcPr>
          <w:p w14:paraId="71AEB604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5689B1A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B71841F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53E9B" w:rsidRPr="009D36D4" w14:paraId="27494E9C" w14:textId="77777777" w:rsidTr="005C0A51">
        <w:tc>
          <w:tcPr>
            <w:tcW w:w="3186" w:type="dxa"/>
          </w:tcPr>
          <w:p w14:paraId="443E6BB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29B6994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5D231E2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32236CA6" w14:textId="77777777" w:rsidTr="005C0A51">
        <w:tc>
          <w:tcPr>
            <w:tcW w:w="3186" w:type="dxa"/>
          </w:tcPr>
          <w:p w14:paraId="42597B3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7DD967F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187741C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6C9E765B" w14:textId="77777777" w:rsidTr="005C0A51">
        <w:tc>
          <w:tcPr>
            <w:tcW w:w="3186" w:type="dxa"/>
          </w:tcPr>
          <w:p w14:paraId="140BF1B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294522B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5C52B96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2F8323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C695C8" w14:textId="77777777" w:rsidR="00A53E9B" w:rsidRPr="009D36D4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586CD8BF" w14:textId="77777777" w:rsidR="00A53E9B" w:rsidRPr="009D36D4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p w14:paraId="62C3EEFA" w14:textId="77777777" w:rsidR="00A53E9B" w:rsidRPr="009D36D4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A53E9B" w:rsidRPr="009D36D4" w14:paraId="0738F511" w14:textId="77777777" w:rsidTr="005C0A51">
        <w:tc>
          <w:tcPr>
            <w:tcW w:w="2694" w:type="dxa"/>
            <w:shd w:val="clear" w:color="auto" w:fill="F2F2F2"/>
          </w:tcPr>
          <w:p w14:paraId="11B3D3A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ACA5CB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0052DBA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05C157F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559088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23A840A6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8C4F6B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53E9B" w:rsidRPr="009D36D4" w14:paraId="5DF90AFA" w14:textId="77777777" w:rsidTr="005C0A51">
        <w:tc>
          <w:tcPr>
            <w:tcW w:w="2694" w:type="dxa"/>
          </w:tcPr>
          <w:p w14:paraId="2F1E3DF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63B9CFF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802B6EF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B30AF91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5CBFEC0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1891B112" w14:textId="77777777" w:rsidTr="005C0A51">
        <w:tc>
          <w:tcPr>
            <w:tcW w:w="2694" w:type="dxa"/>
          </w:tcPr>
          <w:p w14:paraId="362702F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1AAB2E0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C9D04BA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ECB4D1B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859D01D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6C239FF0" w14:textId="77777777" w:rsidTr="005C0A51">
        <w:tc>
          <w:tcPr>
            <w:tcW w:w="2694" w:type="dxa"/>
          </w:tcPr>
          <w:p w14:paraId="2842AC6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0DD7D82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C24A8A2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556648D5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005087E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4476A261" w14:textId="77777777" w:rsidTr="005C0A51">
        <w:tc>
          <w:tcPr>
            <w:tcW w:w="2694" w:type="dxa"/>
          </w:tcPr>
          <w:p w14:paraId="2DBBB60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543A794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F809B9A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63DE3DAE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FF13B23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5D545C69" w14:textId="77777777" w:rsidTr="005C0A51">
        <w:tc>
          <w:tcPr>
            <w:tcW w:w="2694" w:type="dxa"/>
          </w:tcPr>
          <w:p w14:paraId="164035F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862E639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526F9F7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35049BB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A294BF9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86A0788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6AFA8A6" w14:textId="77777777" w:rsidR="00A53E9B" w:rsidRPr="009D36D4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14:paraId="7BE5C3A4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53E9B" w:rsidRPr="009D36D4" w14:paraId="30913F12" w14:textId="77777777" w:rsidTr="005C0A51">
        <w:tc>
          <w:tcPr>
            <w:tcW w:w="2268" w:type="dxa"/>
            <w:shd w:val="clear" w:color="auto" w:fill="F2F2F2"/>
          </w:tcPr>
          <w:p w14:paraId="388F548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6DAA92E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43D1F21F" w14:textId="3A6E99FF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CA66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6842593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5465778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3A7937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ED12E1F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9E338B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3D02F1E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5074B0A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3D69ED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0B9880A4" w14:textId="3D8CA560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CA66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748BC1A8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A53E9B" w:rsidRPr="009D36D4" w14:paraId="793D1804" w14:textId="77777777" w:rsidTr="005C0A51">
        <w:tc>
          <w:tcPr>
            <w:tcW w:w="2268" w:type="dxa"/>
          </w:tcPr>
          <w:p w14:paraId="4F2D64E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844005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B98B45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C4B541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0E67C3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538B6F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2BD082F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2B492A08" w14:textId="77777777" w:rsidTr="005C0A51">
        <w:tc>
          <w:tcPr>
            <w:tcW w:w="2268" w:type="dxa"/>
          </w:tcPr>
          <w:p w14:paraId="37CF4CF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6C753DA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7E8A2A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2B5571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1DB909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F47766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139737E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75C89632" w14:textId="77777777" w:rsidTr="005C0A51">
        <w:tc>
          <w:tcPr>
            <w:tcW w:w="2268" w:type="dxa"/>
          </w:tcPr>
          <w:p w14:paraId="30DE51D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BF5A1C1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4B595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AAFD5A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6A3EFD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A34B6D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5358191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12107A5E" w14:textId="77777777" w:rsidTr="005C0A51">
        <w:tc>
          <w:tcPr>
            <w:tcW w:w="2268" w:type="dxa"/>
          </w:tcPr>
          <w:p w14:paraId="2B36F77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6C19C60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C98F58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310103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A49DAA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E57058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5B7AD37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3329B7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ED4027C" w14:textId="77777777" w:rsidR="00A53E9B" w:rsidRPr="00835851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83585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14:paraId="367020F2" w14:textId="77777777" w:rsidR="00A53E9B" w:rsidRPr="0083585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84"/>
        <w:gridCol w:w="2768"/>
      </w:tblGrid>
      <w:tr w:rsidR="00A53E9B" w:rsidRPr="00835851" w14:paraId="4959C5E9" w14:textId="77777777" w:rsidTr="006720FD">
        <w:tc>
          <w:tcPr>
            <w:tcW w:w="4395" w:type="dxa"/>
            <w:shd w:val="clear" w:color="auto" w:fill="F2F2F2"/>
          </w:tcPr>
          <w:p w14:paraId="06ACABD9" w14:textId="77777777" w:rsidR="00A53E9B" w:rsidRPr="00835851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94965B2" w14:textId="15476E0A" w:rsidR="00A53E9B" w:rsidRPr="00835851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720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CA66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84" w:type="dxa"/>
            <w:shd w:val="clear" w:color="auto" w:fill="F2F2F2"/>
          </w:tcPr>
          <w:p w14:paraId="7FCF2A89" w14:textId="0715ED90" w:rsidR="00A53E9B" w:rsidRPr="00835851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6720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768" w:type="dxa"/>
            <w:shd w:val="clear" w:color="auto" w:fill="F2F2F2"/>
          </w:tcPr>
          <w:p w14:paraId="499FD7E9" w14:textId="77777777" w:rsidR="00A53E9B" w:rsidRPr="00835851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142ACF27" w14:textId="77777777" w:rsidR="00A53E9B" w:rsidRPr="00835851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A53E9B" w:rsidRPr="00835851" w14:paraId="155AD9A2" w14:textId="77777777" w:rsidTr="006720FD">
        <w:tc>
          <w:tcPr>
            <w:tcW w:w="4395" w:type="dxa"/>
          </w:tcPr>
          <w:p w14:paraId="140A6512" w14:textId="77777777" w:rsidR="00A53E9B" w:rsidRPr="00835851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6DD42CD1" w14:textId="739593FB" w:rsidR="00A53E9B" w:rsidRPr="00900B7A" w:rsidRDefault="009C742E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424,31€</w:t>
            </w:r>
          </w:p>
        </w:tc>
        <w:tc>
          <w:tcPr>
            <w:tcW w:w="1484" w:type="dxa"/>
          </w:tcPr>
          <w:p w14:paraId="7FC8407D" w14:textId="26591FCE" w:rsidR="00A53E9B" w:rsidRPr="00900B7A" w:rsidRDefault="005C1CAE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0,00€</w:t>
            </w:r>
          </w:p>
        </w:tc>
        <w:tc>
          <w:tcPr>
            <w:tcW w:w="2768" w:type="dxa"/>
          </w:tcPr>
          <w:p w14:paraId="405EF146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6550D82B" w14:textId="77777777" w:rsidTr="006720FD">
        <w:tc>
          <w:tcPr>
            <w:tcW w:w="4395" w:type="dxa"/>
          </w:tcPr>
          <w:p w14:paraId="595BCF1A" w14:textId="77777777" w:rsidR="009C742E" w:rsidRPr="00835851" w:rsidRDefault="009C742E" w:rsidP="009C742E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práce podľa objednávky</w:t>
            </w:r>
          </w:p>
        </w:tc>
        <w:tc>
          <w:tcPr>
            <w:tcW w:w="1417" w:type="dxa"/>
          </w:tcPr>
          <w:p w14:paraId="3224FB94" w14:textId="1185AABF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100,00€</w:t>
            </w:r>
          </w:p>
        </w:tc>
        <w:tc>
          <w:tcPr>
            <w:tcW w:w="1484" w:type="dxa"/>
          </w:tcPr>
          <w:p w14:paraId="4FD41C28" w14:textId="7D213E3A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8" w:type="dxa"/>
          </w:tcPr>
          <w:p w14:paraId="1748F7A3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03150B45" w14:textId="77777777" w:rsidTr="006720FD">
        <w:tc>
          <w:tcPr>
            <w:tcW w:w="4395" w:type="dxa"/>
          </w:tcPr>
          <w:p w14:paraId="6981CD0C" w14:textId="77777777" w:rsidR="009C742E" w:rsidRPr="00835851" w:rsidRDefault="009C742E" w:rsidP="009C742E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odobratý el. odpad</w:t>
            </w:r>
          </w:p>
        </w:tc>
        <w:tc>
          <w:tcPr>
            <w:tcW w:w="1417" w:type="dxa"/>
          </w:tcPr>
          <w:p w14:paraId="33A446FD" w14:textId="4FF4298B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32,01€|</w:t>
            </w:r>
          </w:p>
        </w:tc>
        <w:tc>
          <w:tcPr>
            <w:tcW w:w="1484" w:type="dxa"/>
          </w:tcPr>
          <w:p w14:paraId="40441487" w14:textId="7F5D3266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8" w:type="dxa"/>
          </w:tcPr>
          <w:p w14:paraId="0ED456DD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2F720E95" w14:textId="77777777" w:rsidTr="006720FD">
        <w:tc>
          <w:tcPr>
            <w:tcW w:w="4395" w:type="dxa"/>
          </w:tcPr>
          <w:p w14:paraId="595E0545" w14:textId="77777777" w:rsidR="009C742E" w:rsidRPr="00835851" w:rsidRDefault="009C742E" w:rsidP="009C742E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aktiváciu prehľadu</w:t>
            </w:r>
          </w:p>
        </w:tc>
        <w:tc>
          <w:tcPr>
            <w:tcW w:w="1417" w:type="dxa"/>
          </w:tcPr>
          <w:p w14:paraId="06FD128C" w14:textId="64EA9043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292,30€</w:t>
            </w:r>
          </w:p>
        </w:tc>
        <w:tc>
          <w:tcPr>
            <w:tcW w:w="1484" w:type="dxa"/>
          </w:tcPr>
          <w:p w14:paraId="35BD2D3F" w14:textId="356372A9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8" w:type="dxa"/>
          </w:tcPr>
          <w:p w14:paraId="357DA00E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32C85DD8" w14:textId="77777777" w:rsidTr="006720FD">
        <w:tc>
          <w:tcPr>
            <w:tcW w:w="4395" w:type="dxa"/>
          </w:tcPr>
          <w:p w14:paraId="45A62745" w14:textId="77777777" w:rsidR="009C742E" w:rsidRPr="00835851" w:rsidRDefault="009C742E" w:rsidP="009C7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23D644D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583D9678" w14:textId="67A9B6D2" w:rsidR="009C742E" w:rsidRPr="00900B7A" w:rsidRDefault="00900B7A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522,53€</w:t>
            </w:r>
          </w:p>
        </w:tc>
        <w:tc>
          <w:tcPr>
            <w:tcW w:w="2768" w:type="dxa"/>
          </w:tcPr>
          <w:p w14:paraId="4DC251C9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6079DAB0" w14:textId="77777777" w:rsidTr="006720FD">
        <w:tc>
          <w:tcPr>
            <w:tcW w:w="4395" w:type="dxa"/>
          </w:tcPr>
          <w:p w14:paraId="4BC4E86E" w14:textId="77777777" w:rsidR="009C742E" w:rsidRPr="00835851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 a psa</w:t>
            </w:r>
          </w:p>
        </w:tc>
        <w:tc>
          <w:tcPr>
            <w:tcW w:w="1417" w:type="dxa"/>
          </w:tcPr>
          <w:p w14:paraId="5C15B04E" w14:textId="298D6DE4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261,34€</w:t>
            </w:r>
          </w:p>
        </w:tc>
        <w:tc>
          <w:tcPr>
            <w:tcW w:w="1484" w:type="dxa"/>
          </w:tcPr>
          <w:p w14:paraId="47199333" w14:textId="31BD9534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198,92€</w:t>
            </w:r>
          </w:p>
        </w:tc>
        <w:tc>
          <w:tcPr>
            <w:tcW w:w="2768" w:type="dxa"/>
          </w:tcPr>
          <w:p w14:paraId="3B30F6D3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45AEB26A" w14:textId="77777777" w:rsidTr="006720FD">
        <w:tc>
          <w:tcPr>
            <w:tcW w:w="4395" w:type="dxa"/>
          </w:tcPr>
          <w:p w14:paraId="3DC76A34" w14:textId="77777777" w:rsidR="009C742E" w:rsidRPr="00835851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264225AF" w14:textId="5111A968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403,00€</w:t>
            </w:r>
          </w:p>
        </w:tc>
        <w:tc>
          <w:tcPr>
            <w:tcW w:w="1484" w:type="dxa"/>
          </w:tcPr>
          <w:p w14:paraId="52AC676A" w14:textId="75508106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323,61€</w:t>
            </w:r>
          </w:p>
        </w:tc>
        <w:tc>
          <w:tcPr>
            <w:tcW w:w="2768" w:type="dxa"/>
          </w:tcPr>
          <w:p w14:paraId="3B083A3B" w14:textId="77777777" w:rsidR="009C742E" w:rsidRPr="00900B7A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154156DD" w14:textId="77777777" w:rsidTr="006720FD">
        <w:tc>
          <w:tcPr>
            <w:tcW w:w="4395" w:type="dxa"/>
          </w:tcPr>
          <w:p w14:paraId="59FF6333" w14:textId="77777777" w:rsidR="009C742E" w:rsidRPr="00835851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14:paraId="358D7B70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0FC53E59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8" w:type="dxa"/>
          </w:tcPr>
          <w:p w14:paraId="1CF59AD3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5C1B9A2A" w14:textId="77777777" w:rsidTr="006720FD">
        <w:tc>
          <w:tcPr>
            <w:tcW w:w="4395" w:type="dxa"/>
          </w:tcPr>
          <w:p w14:paraId="06AE1755" w14:textId="77777777" w:rsidR="009C742E" w:rsidRPr="00835851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FC1D073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2966AAF0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8" w:type="dxa"/>
          </w:tcPr>
          <w:p w14:paraId="62B886E3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835851" w14:paraId="5AD07AE8" w14:textId="77777777" w:rsidTr="006720FD">
        <w:tc>
          <w:tcPr>
            <w:tcW w:w="4395" w:type="dxa"/>
          </w:tcPr>
          <w:p w14:paraId="29F62616" w14:textId="77777777" w:rsidR="009C742E" w:rsidRPr="00835851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31FD1E3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56C3DEA2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8" w:type="dxa"/>
          </w:tcPr>
          <w:p w14:paraId="3340DFA5" w14:textId="77777777" w:rsidR="009C742E" w:rsidRPr="00835851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B07F871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BD2B894" w14:textId="77777777" w:rsidR="00A53E9B" w:rsidRPr="00835851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83585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14:paraId="6DFFE213" w14:textId="77777777" w:rsidR="00A53E9B" w:rsidRPr="00900B7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00B7A" w:rsidRPr="00900B7A" w14:paraId="7313664E" w14:textId="77777777" w:rsidTr="005C0A51">
        <w:tc>
          <w:tcPr>
            <w:tcW w:w="7230" w:type="dxa"/>
            <w:shd w:val="clear" w:color="auto" w:fill="F2F2F2"/>
          </w:tcPr>
          <w:p w14:paraId="0C90EAB7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E89330B" w14:textId="0F5E9A1B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A66C6"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6077E830" w14:textId="30F55F43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CA66C6"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00B7A" w:rsidRPr="00900B7A" w14:paraId="21928C64" w14:textId="77777777" w:rsidTr="005C0A51">
        <w:tc>
          <w:tcPr>
            <w:tcW w:w="7230" w:type="dxa"/>
          </w:tcPr>
          <w:p w14:paraId="4A48BB9E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63526AD9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BD9E77D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579D5CED" w14:textId="77777777" w:rsidTr="005C0A51">
        <w:tc>
          <w:tcPr>
            <w:tcW w:w="7230" w:type="dxa"/>
          </w:tcPr>
          <w:p w14:paraId="0E20940D" w14:textId="77777777" w:rsidR="00A53E9B" w:rsidRPr="00900B7A" w:rsidRDefault="00A53E9B" w:rsidP="005C0A5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14:paraId="12DC6149" w14:textId="21882FDE" w:rsidR="00A53E9B" w:rsidRPr="00900B7A" w:rsidRDefault="001B2753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522,53</w:t>
            </w:r>
            <w:r w:rsidR="00A53E9B"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|€</w:t>
            </w:r>
          </w:p>
        </w:tc>
        <w:tc>
          <w:tcPr>
            <w:tcW w:w="1418" w:type="dxa"/>
          </w:tcPr>
          <w:p w14:paraId="2B8CE797" w14:textId="506C67F7" w:rsidR="00A53E9B" w:rsidRPr="00900B7A" w:rsidRDefault="00CA66C6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664,34€</w:t>
            </w:r>
          </w:p>
        </w:tc>
      </w:tr>
      <w:tr w:rsidR="00900B7A" w:rsidRPr="00900B7A" w14:paraId="337C84D9" w14:textId="77777777" w:rsidTr="005C0A51">
        <w:tc>
          <w:tcPr>
            <w:tcW w:w="7230" w:type="dxa"/>
          </w:tcPr>
          <w:p w14:paraId="4B02DE77" w14:textId="77777777" w:rsidR="00A53E9B" w:rsidRPr="00900B7A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81D6A6D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B88A05B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1C42E307" w14:textId="77777777" w:rsidTr="005C0A51">
        <w:tc>
          <w:tcPr>
            <w:tcW w:w="7230" w:type="dxa"/>
          </w:tcPr>
          <w:p w14:paraId="4B013EBD" w14:textId="77777777" w:rsidR="00A53E9B" w:rsidRPr="00900B7A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9D0C48F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9116B02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4D455BF8" w14:textId="77777777" w:rsidTr="005C0A51">
        <w:tc>
          <w:tcPr>
            <w:tcW w:w="7230" w:type="dxa"/>
          </w:tcPr>
          <w:p w14:paraId="4D0C38F7" w14:textId="77777777" w:rsidR="00A53E9B" w:rsidRPr="00900B7A" w:rsidRDefault="00A53E9B" w:rsidP="005C0A5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14:paraId="68F24920" w14:textId="4CD97A65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1EC31F5" w14:textId="44F8BFAE" w:rsidR="00A53E9B" w:rsidRPr="00900B7A" w:rsidRDefault="001B2753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424,31€</w:t>
            </w:r>
          </w:p>
        </w:tc>
      </w:tr>
      <w:tr w:rsidR="00900B7A" w:rsidRPr="00900B7A" w14:paraId="6002CBD1" w14:textId="77777777" w:rsidTr="005C0A51">
        <w:tc>
          <w:tcPr>
            <w:tcW w:w="7230" w:type="dxa"/>
          </w:tcPr>
          <w:p w14:paraId="78E61C5F" w14:textId="77777777" w:rsidR="00A53E9B" w:rsidRPr="00900B7A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EDB5C34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06CFBC0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74DE9865" w14:textId="77777777" w:rsidTr="005C0A51">
        <w:tc>
          <w:tcPr>
            <w:tcW w:w="7230" w:type="dxa"/>
          </w:tcPr>
          <w:p w14:paraId="6651ED4F" w14:textId="77777777" w:rsidR="00A53E9B" w:rsidRPr="00900B7A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009EE7A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80EA50C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275D8E06" w14:textId="77777777" w:rsidTr="005C0A51">
        <w:tc>
          <w:tcPr>
            <w:tcW w:w="7230" w:type="dxa"/>
          </w:tcPr>
          <w:p w14:paraId="1A894F22" w14:textId="77777777" w:rsidR="00A53E9B" w:rsidRPr="00900B7A" w:rsidRDefault="00A53E9B" w:rsidP="005C0A5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0AD8952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C79CA95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774DC092" w14:textId="77777777" w:rsidTr="005C0A51">
        <w:tc>
          <w:tcPr>
            <w:tcW w:w="7230" w:type="dxa"/>
          </w:tcPr>
          <w:p w14:paraId="4B1E3221" w14:textId="77777777" w:rsidR="00A53E9B" w:rsidRPr="00900B7A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75ED6F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722A62C" w14:textId="77777777" w:rsidR="00A53E9B" w:rsidRPr="00900B7A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E19207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4AC1372" w14:textId="77777777" w:rsidR="00A53E9B" w:rsidRPr="00900B7A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00B7A" w:rsidRPr="00900B7A" w14:paraId="0B476F7E" w14:textId="77777777" w:rsidTr="005C0A51">
        <w:tc>
          <w:tcPr>
            <w:tcW w:w="5103" w:type="dxa"/>
            <w:shd w:val="clear" w:color="auto" w:fill="F2F2F2"/>
          </w:tcPr>
          <w:p w14:paraId="0872F4D4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3D271898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FE7662C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A53E9B" w:rsidRPr="00900B7A" w14:paraId="210A2885" w14:textId="77777777" w:rsidTr="005C0A51">
        <w:tc>
          <w:tcPr>
            <w:tcW w:w="5103" w:type="dxa"/>
          </w:tcPr>
          <w:p w14:paraId="4E8CEF84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FCD8461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14:paraId="5A5C4684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DC145BE" w14:textId="77777777" w:rsidR="00A53E9B" w:rsidRPr="00900B7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9D522F" w14:textId="77777777" w:rsidR="00A53E9B" w:rsidRPr="00900B7A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00B7A" w:rsidRPr="00900B7A" w14:paraId="7211E710" w14:textId="77777777" w:rsidTr="005C0A51">
        <w:tc>
          <w:tcPr>
            <w:tcW w:w="5220" w:type="dxa"/>
            <w:shd w:val="clear" w:color="auto" w:fill="F2F2F2"/>
          </w:tcPr>
          <w:p w14:paraId="2066857B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81B8033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900B7A" w:rsidRPr="00900B7A" w14:paraId="2D08143F" w14:textId="77777777" w:rsidTr="005C0A51">
        <w:tc>
          <w:tcPr>
            <w:tcW w:w="5220" w:type="dxa"/>
          </w:tcPr>
          <w:p w14:paraId="33DA360B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14:paraId="555806C2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18443D04" w14:textId="77777777" w:rsidTr="005C0A51">
        <w:tc>
          <w:tcPr>
            <w:tcW w:w="5220" w:type="dxa"/>
          </w:tcPr>
          <w:p w14:paraId="29FD9193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7FC68253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14:paraId="7D82A6C1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E58285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CCE768" w14:textId="77777777" w:rsidR="00A53E9B" w:rsidRPr="009D36D4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5ED6585F" w14:textId="77777777" w:rsidR="00A53E9B" w:rsidRPr="00900B7A" w:rsidRDefault="00A53E9B" w:rsidP="00A53E9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00B7A" w:rsidRPr="00900B7A" w14:paraId="10510671" w14:textId="77777777" w:rsidTr="005C0A51">
        <w:tc>
          <w:tcPr>
            <w:tcW w:w="4962" w:type="dxa"/>
            <w:shd w:val="clear" w:color="auto" w:fill="F2F2F2"/>
          </w:tcPr>
          <w:p w14:paraId="60091B50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869ADFE" w14:textId="3DCF4D9B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6720FD"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6944D29F" w14:textId="41AE8CDF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720FD"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900B7A" w:rsidRPr="00900B7A" w14:paraId="56B3FCA2" w14:textId="77777777" w:rsidTr="005C0A51">
        <w:tc>
          <w:tcPr>
            <w:tcW w:w="4962" w:type="dxa"/>
          </w:tcPr>
          <w:p w14:paraId="0F70C704" w14:textId="2EB32296" w:rsidR="006720FD" w:rsidRPr="00900B7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Pokladnica</w:t>
            </w:r>
          </w:p>
        </w:tc>
        <w:tc>
          <w:tcPr>
            <w:tcW w:w="2693" w:type="dxa"/>
          </w:tcPr>
          <w:p w14:paraId="748F8D23" w14:textId="7C83176E" w:rsidR="006720FD" w:rsidRPr="00900B7A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559,58€</w:t>
            </w:r>
          </w:p>
        </w:tc>
        <w:tc>
          <w:tcPr>
            <w:tcW w:w="2693" w:type="dxa"/>
          </w:tcPr>
          <w:p w14:paraId="422669C2" w14:textId="07364DBC" w:rsidR="006720FD" w:rsidRPr="00900B7A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608,87€</w:t>
            </w:r>
          </w:p>
        </w:tc>
      </w:tr>
      <w:tr w:rsidR="00900B7A" w:rsidRPr="00900B7A" w14:paraId="2185D6FC" w14:textId="77777777" w:rsidTr="005C0A51">
        <w:tc>
          <w:tcPr>
            <w:tcW w:w="4962" w:type="dxa"/>
          </w:tcPr>
          <w:p w14:paraId="51EFC5CA" w14:textId="3ED8073F" w:rsidR="006720FD" w:rsidRPr="00900B7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Ceniny</w:t>
            </w:r>
          </w:p>
        </w:tc>
        <w:tc>
          <w:tcPr>
            <w:tcW w:w="2693" w:type="dxa"/>
          </w:tcPr>
          <w:p w14:paraId="7683C8A5" w14:textId="009AD834" w:rsidR="006720FD" w:rsidRPr="00900B7A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363,85€</w:t>
            </w:r>
          </w:p>
        </w:tc>
        <w:tc>
          <w:tcPr>
            <w:tcW w:w="2693" w:type="dxa"/>
          </w:tcPr>
          <w:p w14:paraId="38B56238" w14:textId="4F64EDF9" w:rsidR="006720FD" w:rsidRPr="00900B7A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45,96€</w:t>
            </w:r>
          </w:p>
        </w:tc>
      </w:tr>
      <w:tr w:rsidR="00900B7A" w:rsidRPr="00900B7A" w14:paraId="73E7402A" w14:textId="77777777" w:rsidTr="005C0A51">
        <w:tc>
          <w:tcPr>
            <w:tcW w:w="4962" w:type="dxa"/>
          </w:tcPr>
          <w:p w14:paraId="269556D1" w14:textId="1D511A64" w:rsidR="006720FD" w:rsidRPr="00900B7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Bankové účty</w:t>
            </w:r>
          </w:p>
        </w:tc>
        <w:tc>
          <w:tcPr>
            <w:tcW w:w="2693" w:type="dxa"/>
          </w:tcPr>
          <w:p w14:paraId="4A305E86" w14:textId="74D78495" w:rsidR="006720FD" w:rsidRPr="00900B7A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61</w:t>
            </w:r>
            <w:r w:rsidR="00900B7A" w:rsidRPr="00900B7A">
              <w:t xml:space="preserve"> </w:t>
            </w:r>
            <w:r w:rsidRPr="00900B7A">
              <w:t>776,52€</w:t>
            </w:r>
          </w:p>
        </w:tc>
        <w:tc>
          <w:tcPr>
            <w:tcW w:w="2693" w:type="dxa"/>
          </w:tcPr>
          <w:p w14:paraId="3CA72946" w14:textId="0B06305C" w:rsidR="006720FD" w:rsidRPr="00900B7A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t>26</w:t>
            </w:r>
            <w:r w:rsidR="00900B7A" w:rsidRPr="00900B7A">
              <w:t xml:space="preserve"> </w:t>
            </w:r>
            <w:r w:rsidRPr="00900B7A">
              <w:t>902,39€</w:t>
            </w:r>
          </w:p>
        </w:tc>
      </w:tr>
    </w:tbl>
    <w:p w14:paraId="09956E04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AA5284" w14:textId="77777777" w:rsidR="00A53E9B" w:rsidRPr="00900B7A" w:rsidRDefault="00A53E9B" w:rsidP="00A53E9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00B7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900B7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00B7A" w:rsidRPr="00900B7A" w14:paraId="36FD0FE2" w14:textId="77777777" w:rsidTr="005C0A51">
        <w:tc>
          <w:tcPr>
            <w:tcW w:w="6096" w:type="dxa"/>
            <w:shd w:val="clear" w:color="auto" w:fill="F2F2F2"/>
          </w:tcPr>
          <w:p w14:paraId="552C5B3B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21B4D900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1F5A46D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37B1B1C1" w14:textId="77777777" w:rsidR="00A53E9B" w:rsidRPr="00900B7A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900B7A" w:rsidRPr="00900B7A" w14:paraId="27D0620E" w14:textId="77777777" w:rsidTr="005C0A51">
        <w:tc>
          <w:tcPr>
            <w:tcW w:w="6096" w:type="dxa"/>
          </w:tcPr>
          <w:p w14:paraId="2557119E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184B9CF0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900B7A" w14:paraId="3C615BBE" w14:textId="77777777" w:rsidTr="005C0A51">
        <w:tc>
          <w:tcPr>
            <w:tcW w:w="6096" w:type="dxa"/>
          </w:tcPr>
          <w:p w14:paraId="004E75C7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00B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5D08F9BB" w14:textId="77777777" w:rsidR="00A53E9B" w:rsidRPr="00900B7A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E0963F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4CA956" w14:textId="77777777" w:rsidR="00A53E9B" w:rsidRPr="009D36D4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14:paraId="1D09217C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02565257" w14:textId="1A3DF86A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Obec poskytla návratnú finančnú výpomoc obchodnej spoločnosti ........, v ktorej má obec 100% obchodný podiel,  na základe uznesenia zastupi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teľstva č. .... zo dňa ..... 202</w:t>
      </w:r>
      <w:r w:rsidR="001B27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rekonštrukciu 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s dátumom </w:t>
      </w:r>
      <w:r w:rsidRPr="00835851">
        <w:rPr>
          <w:rFonts w:ascii="Times New Roman" w:eastAsia="Times New Roman" w:hAnsi="Times New Roman" w:cs="Times New Roman"/>
          <w:sz w:val="24"/>
          <w:szCs w:val="24"/>
          <w:lang w:eastAsia="sk-SK"/>
        </w:rPr>
        <w:t>splatnosti 31.12.2030  so</w:t>
      </w:r>
      <w:r w:rsidRPr="0083585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4,5% výnosom, pričom účtovná hodnota predstavuje sumu ...... €.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A53E9B" w:rsidRPr="009D36D4" w14:paraId="6D398652" w14:textId="77777777" w:rsidTr="005C0A51">
        <w:tc>
          <w:tcPr>
            <w:tcW w:w="2700" w:type="dxa"/>
            <w:shd w:val="clear" w:color="auto" w:fill="F2F2F2"/>
          </w:tcPr>
          <w:p w14:paraId="44A1813D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2E7CC65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Výnos </w:t>
            </w:r>
          </w:p>
          <w:p w14:paraId="1198F0E6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35E4F7F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441C7E7F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Dátum </w:t>
            </w:r>
          </w:p>
          <w:p w14:paraId="142DB34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3843FFF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14:paraId="23BF77A8" w14:textId="1999FE5F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31.12.202</w:t>
            </w:r>
            <w:r w:rsidR="001B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035E221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14:paraId="4D4F1084" w14:textId="4799CAAF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</w:t>
            </w:r>
            <w:r w:rsidR="001B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A53E9B" w:rsidRPr="009D36D4" w14:paraId="490B3CFD" w14:textId="77777777" w:rsidTr="005C0A51">
        <w:tc>
          <w:tcPr>
            <w:tcW w:w="2700" w:type="dxa"/>
          </w:tcPr>
          <w:p w14:paraId="52E2E6F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5C41A4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F31E42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809658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0B88FE4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190BF6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3E6BE64A" w14:textId="77777777" w:rsidTr="005C0A51">
        <w:tc>
          <w:tcPr>
            <w:tcW w:w="2700" w:type="dxa"/>
          </w:tcPr>
          <w:p w14:paraId="4F2F91B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EF5470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2B3EBC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5B692FB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D57A9E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71E3F3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6DB1E397" w14:textId="77777777" w:rsidTr="005C0A51">
        <w:tc>
          <w:tcPr>
            <w:tcW w:w="2700" w:type="dxa"/>
          </w:tcPr>
          <w:p w14:paraId="4C6E7F6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61A2FB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5A55A2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63800F0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42CDC52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B105C4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C750E2A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AD5A45" w14:textId="77777777" w:rsidR="00A53E9B" w:rsidRPr="009D36D4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26CC9F4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53E9B" w:rsidRPr="009D36D4" w14:paraId="1C4CC03B" w14:textId="77777777" w:rsidTr="005C0A51">
        <w:tc>
          <w:tcPr>
            <w:tcW w:w="5670" w:type="dxa"/>
            <w:shd w:val="clear" w:color="auto" w:fill="F2F2F2"/>
          </w:tcPr>
          <w:p w14:paraId="628C7B04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42583F70" w14:textId="3D852A5E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6720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4E86969C" w14:textId="337F86DA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720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6720FD" w:rsidRPr="009D36D4" w14:paraId="5DCA4DA7" w14:textId="77777777" w:rsidTr="005C0A51">
        <w:tc>
          <w:tcPr>
            <w:tcW w:w="5670" w:type="dxa"/>
          </w:tcPr>
          <w:p w14:paraId="47775DF1" w14:textId="77777777" w:rsidR="006720FD" w:rsidRPr="00DD18D4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495BBD78" w14:textId="5432A678" w:rsidR="006720FD" w:rsidRPr="00DD18D4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hAnsi="Times New Roman" w:cs="Times New Roman"/>
                <w:color w:val="000000" w:themeColor="text1"/>
              </w:rPr>
              <w:t>908,21€</w:t>
            </w:r>
          </w:p>
        </w:tc>
        <w:tc>
          <w:tcPr>
            <w:tcW w:w="2126" w:type="dxa"/>
          </w:tcPr>
          <w:p w14:paraId="5F80730B" w14:textId="362922D6" w:rsidR="006720FD" w:rsidRPr="00DD18D4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color w:val="000000" w:themeColor="text1"/>
              </w:rPr>
              <w:t>340,35€</w:t>
            </w:r>
          </w:p>
        </w:tc>
      </w:tr>
      <w:tr w:rsidR="0003505D" w:rsidRPr="009D36D4" w14:paraId="45E4CBFD" w14:textId="77777777" w:rsidTr="005C0A51">
        <w:tc>
          <w:tcPr>
            <w:tcW w:w="5670" w:type="dxa"/>
          </w:tcPr>
          <w:p w14:paraId="3511E5A5" w14:textId="77777777" w:rsidR="0003505D" w:rsidRPr="00DD18D4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2410" w:type="dxa"/>
          </w:tcPr>
          <w:p w14:paraId="0AA3CCF4" w14:textId="3697E94E" w:rsidR="0003505D" w:rsidRPr="00DD18D4" w:rsidRDefault="00DD18D4" w:rsidP="0003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369,05</w:t>
            </w:r>
          </w:p>
        </w:tc>
        <w:tc>
          <w:tcPr>
            <w:tcW w:w="2126" w:type="dxa"/>
          </w:tcPr>
          <w:p w14:paraId="48FA503B" w14:textId="4B3FD378" w:rsidR="0003505D" w:rsidRPr="00DD18D4" w:rsidRDefault="0003505D" w:rsidP="0003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140,39</w:t>
            </w:r>
          </w:p>
        </w:tc>
      </w:tr>
      <w:tr w:rsidR="0003505D" w:rsidRPr="009D36D4" w14:paraId="4971909D" w14:textId="77777777" w:rsidTr="005C0A51">
        <w:tc>
          <w:tcPr>
            <w:tcW w:w="5670" w:type="dxa"/>
          </w:tcPr>
          <w:p w14:paraId="7572799B" w14:textId="77777777" w:rsidR="0003505D" w:rsidRPr="00DD18D4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Systémová podpora URBIS</w:t>
            </w:r>
          </w:p>
        </w:tc>
        <w:tc>
          <w:tcPr>
            <w:tcW w:w="2410" w:type="dxa"/>
          </w:tcPr>
          <w:p w14:paraId="43B02133" w14:textId="521FEE7C" w:rsidR="0003505D" w:rsidRPr="00DD18D4" w:rsidRDefault="00DD18D4" w:rsidP="0003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506,24</w:t>
            </w:r>
          </w:p>
        </w:tc>
        <w:tc>
          <w:tcPr>
            <w:tcW w:w="2126" w:type="dxa"/>
          </w:tcPr>
          <w:p w14:paraId="56F67EF6" w14:textId="6AA0862C" w:rsidR="0003505D" w:rsidRPr="00DD18D4" w:rsidRDefault="0003505D" w:rsidP="0003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199,96</w:t>
            </w:r>
          </w:p>
        </w:tc>
      </w:tr>
      <w:tr w:rsidR="0003505D" w:rsidRPr="009D36D4" w14:paraId="2D35BE8A" w14:textId="77777777" w:rsidTr="005C0A51">
        <w:tc>
          <w:tcPr>
            <w:tcW w:w="5670" w:type="dxa"/>
          </w:tcPr>
          <w:p w14:paraId="24C5AA6F" w14:textId="0CBA7E7E" w:rsidR="0003505D" w:rsidRPr="00DD18D4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Predplatné :legislatívne zmeny</w:t>
            </w:r>
          </w:p>
        </w:tc>
        <w:tc>
          <w:tcPr>
            <w:tcW w:w="2410" w:type="dxa"/>
          </w:tcPr>
          <w:p w14:paraId="4E281E2B" w14:textId="14DAC720" w:rsidR="0003505D" w:rsidRPr="00DD18D4" w:rsidRDefault="002069EC" w:rsidP="0003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32,92</w:t>
            </w:r>
          </w:p>
        </w:tc>
        <w:tc>
          <w:tcPr>
            <w:tcW w:w="2126" w:type="dxa"/>
          </w:tcPr>
          <w:p w14:paraId="741A3A26" w14:textId="77777777" w:rsidR="0003505D" w:rsidRPr="00DD18D4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03505D" w:rsidRPr="009D36D4" w14:paraId="7F116FCD" w14:textId="77777777" w:rsidTr="005C0A51">
        <w:tc>
          <w:tcPr>
            <w:tcW w:w="5670" w:type="dxa"/>
          </w:tcPr>
          <w:p w14:paraId="01DB7BFE" w14:textId="77777777" w:rsidR="0003505D" w:rsidRPr="00DD18D4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5C307A2A" w14:textId="0F01331A" w:rsidR="0003505D" w:rsidRPr="00DD18D4" w:rsidRDefault="00AA4871" w:rsidP="00AA4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</w:tcPr>
          <w:p w14:paraId="4ACB949F" w14:textId="12D54B6F" w:rsidR="0003505D" w:rsidRPr="00DD18D4" w:rsidRDefault="00AA4871" w:rsidP="00AA4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D18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03505D" w:rsidRPr="009D36D4" w14:paraId="0FFFA65A" w14:textId="77777777" w:rsidTr="005C0A51">
        <w:tc>
          <w:tcPr>
            <w:tcW w:w="5670" w:type="dxa"/>
          </w:tcPr>
          <w:p w14:paraId="5AFAF5B8" w14:textId="77777777" w:rsidR="0003505D" w:rsidRPr="009D36D4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8B1838F" w14:textId="77777777" w:rsidR="0003505D" w:rsidRPr="009D36D4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D10FE7B" w14:textId="77777777" w:rsidR="0003505D" w:rsidRPr="009D36D4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505D" w:rsidRPr="009D36D4" w14:paraId="65276BA4" w14:textId="77777777" w:rsidTr="005C0A51">
        <w:tc>
          <w:tcPr>
            <w:tcW w:w="5670" w:type="dxa"/>
          </w:tcPr>
          <w:p w14:paraId="5D9D934D" w14:textId="77777777" w:rsidR="0003505D" w:rsidRPr="009D36D4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128CB31" w14:textId="77777777" w:rsidR="0003505D" w:rsidRPr="009D36D4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507BE97" w14:textId="77777777" w:rsidR="0003505D" w:rsidRPr="009D36D4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4594E2E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19038A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17A9B441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6474E366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344AC53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2C93D80D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276"/>
        <w:gridCol w:w="1559"/>
        <w:gridCol w:w="851"/>
        <w:gridCol w:w="1134"/>
        <w:gridCol w:w="1134"/>
        <w:gridCol w:w="2772"/>
      </w:tblGrid>
      <w:tr w:rsidR="00A53E9B" w:rsidRPr="009D36D4" w14:paraId="1CE2142A" w14:textId="77777777" w:rsidTr="00D36607">
        <w:trPr>
          <w:trHeight w:val="1297"/>
        </w:trPr>
        <w:tc>
          <w:tcPr>
            <w:tcW w:w="1588" w:type="dxa"/>
            <w:shd w:val="clear" w:color="auto" w:fill="F2F2F2"/>
          </w:tcPr>
          <w:p w14:paraId="3ED433C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6DD336F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AF00A6D" w14:textId="336D754D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6720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559" w:type="dxa"/>
            <w:shd w:val="clear" w:color="auto" w:fill="F2F2F2"/>
          </w:tcPr>
          <w:p w14:paraId="45CCE511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07CA57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14:paraId="28E50D2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7636E7E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F2F2F2"/>
          </w:tcPr>
          <w:p w14:paraId="336BC5D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8909341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6D6E0485" w14:textId="0C9E962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6720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772" w:type="dxa"/>
            <w:shd w:val="clear" w:color="auto" w:fill="F2F2F2"/>
          </w:tcPr>
          <w:p w14:paraId="30B04F5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76E07B2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6720FD" w:rsidRPr="009D36D4" w14:paraId="5B1A1723" w14:textId="77777777" w:rsidTr="00D36607">
        <w:tc>
          <w:tcPr>
            <w:tcW w:w="1588" w:type="dxa"/>
          </w:tcPr>
          <w:p w14:paraId="282C4655" w14:textId="77777777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Nevysporiadaný</w:t>
            </w:r>
            <w:proofErr w:type="spellEnd"/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276" w:type="dxa"/>
          </w:tcPr>
          <w:p w14:paraId="7AD890D4" w14:textId="77777777" w:rsidR="006720FD" w:rsidRPr="00D36607" w:rsidRDefault="006720FD" w:rsidP="00672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92F1C3" w14:textId="61390A0D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198 447,81</w:t>
            </w:r>
          </w:p>
        </w:tc>
        <w:tc>
          <w:tcPr>
            <w:tcW w:w="1559" w:type="dxa"/>
          </w:tcPr>
          <w:p w14:paraId="3151993C" w14:textId="7A87C0CF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81C494E" w14:textId="77777777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2D29236" w14:textId="77777777" w:rsidR="00577772" w:rsidRPr="00D36607" w:rsidRDefault="00577772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2707302" w14:textId="5219A717" w:rsidR="00577772" w:rsidRPr="00D36607" w:rsidRDefault="00577772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722,13</w:t>
            </w:r>
          </w:p>
        </w:tc>
        <w:tc>
          <w:tcPr>
            <w:tcW w:w="1134" w:type="dxa"/>
          </w:tcPr>
          <w:p w14:paraId="25736FD8" w14:textId="77777777" w:rsidR="006720FD" w:rsidRPr="00D36607" w:rsidRDefault="006720FD" w:rsidP="00672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F8CFE5" w14:textId="668DAA1E" w:rsidR="006720FD" w:rsidRPr="00D36607" w:rsidRDefault="00577772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20 053,26</w:t>
            </w:r>
          </w:p>
        </w:tc>
        <w:tc>
          <w:tcPr>
            <w:tcW w:w="1134" w:type="dxa"/>
          </w:tcPr>
          <w:p w14:paraId="4B350DC4" w14:textId="77777777" w:rsidR="006720FD" w:rsidRPr="00D36607" w:rsidRDefault="006720FD" w:rsidP="00672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4C5890" w14:textId="4D5DF69D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217 778,94</w:t>
            </w:r>
          </w:p>
        </w:tc>
        <w:tc>
          <w:tcPr>
            <w:tcW w:w="2772" w:type="dxa"/>
          </w:tcPr>
          <w:p w14:paraId="1DEE5405" w14:textId="59FF5A1E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225312AC" w14:textId="77777777" w:rsidTr="00D36607">
        <w:tc>
          <w:tcPr>
            <w:tcW w:w="1588" w:type="dxa"/>
          </w:tcPr>
          <w:p w14:paraId="12F672F5" w14:textId="77777777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276" w:type="dxa"/>
          </w:tcPr>
          <w:p w14:paraId="13A4E14C" w14:textId="5C4EB3E0" w:rsidR="00577772" w:rsidRPr="00D36607" w:rsidRDefault="00577772" w:rsidP="00577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20 053,26</w:t>
            </w:r>
          </w:p>
        </w:tc>
        <w:tc>
          <w:tcPr>
            <w:tcW w:w="1559" w:type="dxa"/>
          </w:tcPr>
          <w:p w14:paraId="3763CE3E" w14:textId="779D2494" w:rsidR="006720FD" w:rsidRPr="00D36607" w:rsidRDefault="00577772" w:rsidP="00577772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887,66</w:t>
            </w:r>
          </w:p>
        </w:tc>
        <w:tc>
          <w:tcPr>
            <w:tcW w:w="851" w:type="dxa"/>
          </w:tcPr>
          <w:p w14:paraId="0AEBEBC1" w14:textId="77777777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7C00CAE" w14:textId="23CF5839" w:rsidR="006720FD" w:rsidRPr="00D36607" w:rsidRDefault="00577772" w:rsidP="0057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-20053,26</w:t>
            </w:r>
          </w:p>
        </w:tc>
        <w:tc>
          <w:tcPr>
            <w:tcW w:w="1134" w:type="dxa"/>
          </w:tcPr>
          <w:p w14:paraId="3DB32037" w14:textId="12EACB21" w:rsidR="006720FD" w:rsidRPr="00D36607" w:rsidRDefault="00577772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83 887,66</w:t>
            </w:r>
          </w:p>
        </w:tc>
        <w:tc>
          <w:tcPr>
            <w:tcW w:w="2772" w:type="dxa"/>
          </w:tcPr>
          <w:p w14:paraId="1BE7AFE1" w14:textId="77777777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8001258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CCAD35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781DB207" w14:textId="77777777" w:rsidR="00A53E9B" w:rsidRPr="009D36D4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2643A656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53E9B" w:rsidRPr="009D36D4" w14:paraId="3D6968ED" w14:textId="77777777" w:rsidTr="005C0A51">
        <w:tc>
          <w:tcPr>
            <w:tcW w:w="7230" w:type="dxa"/>
            <w:shd w:val="clear" w:color="auto" w:fill="F2F2F2"/>
          </w:tcPr>
          <w:p w14:paraId="0C510B6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9D36D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C2E75C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A53E9B" w:rsidRPr="009D36D4" w14:paraId="4765AF12" w14:textId="77777777" w:rsidTr="005C0A51">
        <w:tc>
          <w:tcPr>
            <w:tcW w:w="7230" w:type="dxa"/>
          </w:tcPr>
          <w:p w14:paraId="0FEB1BD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49972B51" w14:textId="77777777" w:rsidR="00A53E9B" w:rsidRPr="009D36D4" w:rsidRDefault="00A53E9B" w:rsidP="005C0A5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551D0BD2" w14:textId="77777777" w:rsidTr="005C0A51">
        <w:tc>
          <w:tcPr>
            <w:tcW w:w="7230" w:type="dxa"/>
          </w:tcPr>
          <w:p w14:paraId="22FA2DEB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72C044D1" w14:textId="77777777" w:rsidR="00A53E9B" w:rsidRPr="009D36D4" w:rsidRDefault="00A53E9B" w:rsidP="005C0A5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2EA95B8C" w14:textId="77777777" w:rsidTr="005C0A51">
        <w:tc>
          <w:tcPr>
            <w:tcW w:w="7230" w:type="dxa"/>
          </w:tcPr>
          <w:p w14:paraId="565B67E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0BAE0959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29D6E3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2591D1" w14:textId="77777777" w:rsidR="00A53E9B" w:rsidRPr="009D36D4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5E57C01D" w14:textId="77777777" w:rsidR="00A53E9B" w:rsidRPr="009D36D4" w:rsidRDefault="00A53E9B" w:rsidP="00A53E9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14:paraId="6771F36C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53E9B" w:rsidRPr="009D36D4" w14:paraId="45AB9663" w14:textId="77777777" w:rsidTr="005C0A51">
        <w:tc>
          <w:tcPr>
            <w:tcW w:w="7230" w:type="dxa"/>
            <w:shd w:val="clear" w:color="auto" w:fill="F2F2F2"/>
          </w:tcPr>
          <w:p w14:paraId="19945CBD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BB684B7" w14:textId="3D8F44E0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31.12.202</w:t>
            </w:r>
            <w:r w:rsidR="006720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540E5A50" w14:textId="6B5B7233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720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720FD" w:rsidRPr="009D36D4" w14:paraId="66EB72B4" w14:textId="77777777" w:rsidTr="005C0A51">
        <w:tc>
          <w:tcPr>
            <w:tcW w:w="7230" w:type="dxa"/>
          </w:tcPr>
          <w:p w14:paraId="62B5404F" w14:textId="56177371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b/>
                <w:color w:val="000000" w:themeColor="text1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E710990" w14:textId="23CE9DD8" w:rsidR="006720FD" w:rsidRPr="00D36607" w:rsidRDefault="00AA4871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1079,95€</w:t>
            </w:r>
          </w:p>
        </w:tc>
        <w:tc>
          <w:tcPr>
            <w:tcW w:w="1417" w:type="dxa"/>
          </w:tcPr>
          <w:p w14:paraId="3188C49C" w14:textId="09F2986C" w:rsidR="006720FD" w:rsidRPr="00D36607" w:rsidRDefault="00AA4871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618,48€</w:t>
            </w:r>
          </w:p>
        </w:tc>
      </w:tr>
      <w:tr w:rsidR="006720FD" w:rsidRPr="00DD0972" w14:paraId="2D12392F" w14:textId="77777777" w:rsidTr="005C0A51">
        <w:tc>
          <w:tcPr>
            <w:tcW w:w="7230" w:type="dxa"/>
          </w:tcPr>
          <w:p w14:paraId="719C6204" w14:textId="2F17359E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zo sociálneho fondu</w:t>
            </w:r>
          </w:p>
        </w:tc>
        <w:tc>
          <w:tcPr>
            <w:tcW w:w="1559" w:type="dxa"/>
          </w:tcPr>
          <w:p w14:paraId="1769329C" w14:textId="077CD7D5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1079,95€</w:t>
            </w:r>
          </w:p>
        </w:tc>
        <w:tc>
          <w:tcPr>
            <w:tcW w:w="1417" w:type="dxa"/>
          </w:tcPr>
          <w:p w14:paraId="39C74797" w14:textId="0C2CD40A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618,48€</w:t>
            </w:r>
          </w:p>
        </w:tc>
      </w:tr>
      <w:tr w:rsidR="006720FD" w:rsidRPr="009D36D4" w14:paraId="329D5466" w14:textId="77777777" w:rsidTr="005C0A51">
        <w:tc>
          <w:tcPr>
            <w:tcW w:w="7230" w:type="dxa"/>
          </w:tcPr>
          <w:p w14:paraId="2F2884EF" w14:textId="5EFD9948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z poskytnutého úveru zo ŠFRB</w:t>
            </w:r>
          </w:p>
        </w:tc>
        <w:tc>
          <w:tcPr>
            <w:tcW w:w="1559" w:type="dxa"/>
          </w:tcPr>
          <w:p w14:paraId="40809BE4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0E95638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159EE123" w14:textId="77777777" w:rsidTr="005C0A51">
        <w:tc>
          <w:tcPr>
            <w:tcW w:w="7230" w:type="dxa"/>
          </w:tcPr>
          <w:p w14:paraId="58BB8D6B" w14:textId="6D2CA7DD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2E2D1CD6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3B804DA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7883DF55" w14:textId="77777777" w:rsidTr="005C0A51">
        <w:tc>
          <w:tcPr>
            <w:tcW w:w="7230" w:type="dxa"/>
          </w:tcPr>
          <w:p w14:paraId="0B2FA933" w14:textId="19DFC70E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3E7AC6D2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72A3019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66CCEB56" w14:textId="77777777" w:rsidTr="005C0A51">
        <w:tc>
          <w:tcPr>
            <w:tcW w:w="7230" w:type="dxa"/>
          </w:tcPr>
          <w:p w14:paraId="761BBF2E" w14:textId="2520362E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218238EE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BCEC79F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40BC521D" w14:textId="77777777" w:rsidTr="005C0A51">
        <w:tc>
          <w:tcPr>
            <w:tcW w:w="7230" w:type="dxa"/>
          </w:tcPr>
          <w:p w14:paraId="5E6D3482" w14:textId="77777777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E843925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190F2B8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42042B0F" w14:textId="77777777" w:rsidTr="005C0A51">
        <w:tc>
          <w:tcPr>
            <w:tcW w:w="7230" w:type="dxa"/>
          </w:tcPr>
          <w:p w14:paraId="13A6F123" w14:textId="1465E488" w:rsidR="006720FD" w:rsidRPr="00D36607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b/>
                <w:color w:val="000000" w:themeColor="text1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67D93F3" w14:textId="7E78F164" w:rsidR="006720FD" w:rsidRPr="00D36607" w:rsidRDefault="00AA4871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11 662,77€</w:t>
            </w:r>
          </w:p>
        </w:tc>
        <w:tc>
          <w:tcPr>
            <w:tcW w:w="1417" w:type="dxa"/>
          </w:tcPr>
          <w:p w14:paraId="1AA188A7" w14:textId="0561CA9D" w:rsidR="006720FD" w:rsidRPr="00D36607" w:rsidRDefault="00B96B71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6 885,82€</w:t>
            </w:r>
          </w:p>
        </w:tc>
      </w:tr>
      <w:tr w:rsidR="006720FD" w:rsidRPr="009D36D4" w14:paraId="13552ED2" w14:textId="77777777" w:rsidTr="005C0A51">
        <w:tc>
          <w:tcPr>
            <w:tcW w:w="7230" w:type="dxa"/>
          </w:tcPr>
          <w:p w14:paraId="34F4C7B9" w14:textId="4D3021C4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voči dodávateľom</w:t>
            </w:r>
          </w:p>
        </w:tc>
        <w:tc>
          <w:tcPr>
            <w:tcW w:w="1559" w:type="dxa"/>
          </w:tcPr>
          <w:p w14:paraId="2D9EE5EA" w14:textId="7FDCB758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4839,14€</w:t>
            </w:r>
          </w:p>
        </w:tc>
        <w:tc>
          <w:tcPr>
            <w:tcW w:w="1417" w:type="dxa"/>
          </w:tcPr>
          <w:p w14:paraId="43E71674" w14:textId="3953CF2E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1215,38€</w:t>
            </w:r>
          </w:p>
        </w:tc>
      </w:tr>
      <w:tr w:rsidR="006720FD" w:rsidRPr="009D36D4" w14:paraId="1C7F47A3" w14:textId="77777777" w:rsidTr="005C0A51">
        <w:tc>
          <w:tcPr>
            <w:tcW w:w="7230" w:type="dxa"/>
          </w:tcPr>
          <w:p w14:paraId="45F1D720" w14:textId="3222AB68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voči zamestnancom</w:t>
            </w:r>
          </w:p>
        </w:tc>
        <w:tc>
          <w:tcPr>
            <w:tcW w:w="1559" w:type="dxa"/>
          </w:tcPr>
          <w:p w14:paraId="69D6C03D" w14:textId="34D2394F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3823,40€</w:t>
            </w:r>
          </w:p>
        </w:tc>
        <w:tc>
          <w:tcPr>
            <w:tcW w:w="1417" w:type="dxa"/>
          </w:tcPr>
          <w:p w14:paraId="6E99C74A" w14:textId="503DBDBD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3605,70€</w:t>
            </w:r>
          </w:p>
        </w:tc>
      </w:tr>
      <w:tr w:rsidR="006720FD" w:rsidRPr="009D36D4" w14:paraId="6559E3CF" w14:textId="77777777" w:rsidTr="005C0A51">
        <w:tc>
          <w:tcPr>
            <w:tcW w:w="7230" w:type="dxa"/>
          </w:tcPr>
          <w:p w14:paraId="59EC0577" w14:textId="2C1872C3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4E9A8A7C" w14:textId="6F2C8B43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2351,29€</w:t>
            </w:r>
          </w:p>
        </w:tc>
        <w:tc>
          <w:tcPr>
            <w:tcW w:w="1417" w:type="dxa"/>
          </w:tcPr>
          <w:p w14:paraId="19BF923D" w14:textId="3F04B1B6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1646,19€</w:t>
            </w:r>
          </w:p>
        </w:tc>
      </w:tr>
      <w:tr w:rsidR="006720FD" w:rsidRPr="009D36D4" w14:paraId="16967F7A" w14:textId="77777777" w:rsidTr="005C0A51">
        <w:tc>
          <w:tcPr>
            <w:tcW w:w="7230" w:type="dxa"/>
          </w:tcPr>
          <w:p w14:paraId="44855823" w14:textId="6B174311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voči daňovému úradu</w:t>
            </w:r>
          </w:p>
        </w:tc>
        <w:tc>
          <w:tcPr>
            <w:tcW w:w="1559" w:type="dxa"/>
          </w:tcPr>
          <w:p w14:paraId="4A930BAF" w14:textId="7674C5EE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63411AB" w14:textId="78DA24E2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73243C12" w14:textId="77777777" w:rsidTr="005C0A51">
        <w:tc>
          <w:tcPr>
            <w:tcW w:w="7230" w:type="dxa"/>
          </w:tcPr>
          <w:p w14:paraId="26A52132" w14:textId="39750889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záväzky voči štátnemu rozpočtu</w:t>
            </w:r>
          </w:p>
        </w:tc>
        <w:tc>
          <w:tcPr>
            <w:tcW w:w="1559" w:type="dxa"/>
          </w:tcPr>
          <w:p w14:paraId="27F745A5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437938C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5C38AF92" w14:textId="77777777" w:rsidTr="005C0A51">
        <w:tc>
          <w:tcPr>
            <w:tcW w:w="7230" w:type="dxa"/>
          </w:tcPr>
          <w:p w14:paraId="5021730D" w14:textId="65536467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E47A4F2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D8FAEFC" w14:textId="77777777" w:rsidR="006720FD" w:rsidRPr="00D36607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4D53954B" w14:textId="77777777" w:rsidTr="005C0A51">
        <w:tc>
          <w:tcPr>
            <w:tcW w:w="7230" w:type="dxa"/>
          </w:tcPr>
          <w:p w14:paraId="05B44C75" w14:textId="6751E72A" w:rsidR="006720FD" w:rsidRPr="00D36607" w:rsidRDefault="006720FD" w:rsidP="006720F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ostatné záväzky</w:t>
            </w:r>
          </w:p>
        </w:tc>
        <w:tc>
          <w:tcPr>
            <w:tcW w:w="1559" w:type="dxa"/>
          </w:tcPr>
          <w:p w14:paraId="70E5E4DD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E89F39D" w14:textId="77777777" w:rsidR="006720FD" w:rsidRPr="00D36607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9D36D4" w14:paraId="6A5AD90F" w14:textId="77777777" w:rsidTr="005C0A51">
        <w:tc>
          <w:tcPr>
            <w:tcW w:w="7230" w:type="dxa"/>
          </w:tcPr>
          <w:p w14:paraId="1A932E1F" w14:textId="3D72A8B4" w:rsidR="006720FD" w:rsidRPr="00D36607" w:rsidRDefault="00AA4871" w:rsidP="00AA4871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559" w:type="dxa"/>
          </w:tcPr>
          <w:p w14:paraId="1B5D26DE" w14:textId="4A0EF11E" w:rsidR="006720FD" w:rsidRPr="00D36607" w:rsidRDefault="00AA4871" w:rsidP="00AA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648,94€</w:t>
            </w:r>
          </w:p>
        </w:tc>
        <w:tc>
          <w:tcPr>
            <w:tcW w:w="1417" w:type="dxa"/>
          </w:tcPr>
          <w:p w14:paraId="5FA8D0B0" w14:textId="3A7B1D35" w:rsidR="006720FD" w:rsidRPr="00D36607" w:rsidRDefault="00B96B71" w:rsidP="00B9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418,55€</w:t>
            </w:r>
          </w:p>
        </w:tc>
      </w:tr>
    </w:tbl>
    <w:p w14:paraId="3A460E9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CAA46D1" w14:textId="77777777" w:rsidR="00A53E9B" w:rsidRPr="009D36D4" w:rsidRDefault="00A53E9B" w:rsidP="00A53E9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záväzky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14:paraId="1B6B8DDB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2DBA71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563726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53E9B" w:rsidRPr="009D36D4" w14:paraId="6734F3D3" w14:textId="77777777" w:rsidTr="005C0A51">
        <w:tc>
          <w:tcPr>
            <w:tcW w:w="7230" w:type="dxa"/>
            <w:shd w:val="clear" w:color="auto" w:fill="F2F2F2"/>
          </w:tcPr>
          <w:p w14:paraId="4F8E8C3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AA4F00B" w14:textId="5CE2AC1F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577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1499B156" w14:textId="6BD241CE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77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A53E9B" w:rsidRPr="009D36D4" w14:paraId="4E362040" w14:textId="77777777" w:rsidTr="00577772">
        <w:trPr>
          <w:trHeight w:val="269"/>
        </w:trPr>
        <w:tc>
          <w:tcPr>
            <w:tcW w:w="7230" w:type="dxa"/>
          </w:tcPr>
          <w:p w14:paraId="757ADFB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05E51ED7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1DCC9CA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5F6E39AD" w14:textId="77777777" w:rsidTr="005C0A51">
        <w:tc>
          <w:tcPr>
            <w:tcW w:w="7230" w:type="dxa"/>
          </w:tcPr>
          <w:p w14:paraId="0D80173D" w14:textId="77777777" w:rsidR="00A53E9B" w:rsidRPr="009D36D4" w:rsidRDefault="00A53E9B" w:rsidP="005C0A5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14:paraId="0608266D" w14:textId="645255D9" w:rsidR="00A53E9B" w:rsidRPr="00D36607" w:rsidRDefault="00135C7F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11 662,77</w:t>
            </w:r>
          </w:p>
        </w:tc>
        <w:tc>
          <w:tcPr>
            <w:tcW w:w="1559" w:type="dxa"/>
          </w:tcPr>
          <w:p w14:paraId="01B6DDF9" w14:textId="39E4C6A5" w:rsidR="00A53E9B" w:rsidRPr="00D36607" w:rsidRDefault="00135C7F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6 885,82</w:t>
            </w:r>
          </w:p>
        </w:tc>
      </w:tr>
      <w:tr w:rsidR="00A53E9B" w:rsidRPr="009D36D4" w14:paraId="7EAE0D6B" w14:textId="77777777" w:rsidTr="005C0A51">
        <w:tc>
          <w:tcPr>
            <w:tcW w:w="7230" w:type="dxa"/>
          </w:tcPr>
          <w:p w14:paraId="22A77FBD" w14:textId="77777777" w:rsidR="00A53E9B" w:rsidRPr="009D36D4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EDC30A2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0426875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9D36D4" w14:paraId="580C6C0E" w14:textId="77777777" w:rsidTr="005C0A51">
        <w:tc>
          <w:tcPr>
            <w:tcW w:w="7230" w:type="dxa"/>
          </w:tcPr>
          <w:p w14:paraId="7645B58F" w14:textId="77777777" w:rsidR="00A53E9B" w:rsidRPr="009D36D4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B531A2B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E1FE120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9D36D4" w14:paraId="042C5208" w14:textId="77777777" w:rsidTr="005C0A51">
        <w:tc>
          <w:tcPr>
            <w:tcW w:w="7230" w:type="dxa"/>
          </w:tcPr>
          <w:p w14:paraId="6F9A306C" w14:textId="77777777" w:rsidR="00A53E9B" w:rsidRPr="009D36D4" w:rsidRDefault="00A53E9B" w:rsidP="005C0A5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14:paraId="09408930" w14:textId="615153A9" w:rsidR="00A53E9B" w:rsidRPr="00D36607" w:rsidRDefault="00135C7F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1 079,95</w:t>
            </w:r>
          </w:p>
        </w:tc>
        <w:tc>
          <w:tcPr>
            <w:tcW w:w="1559" w:type="dxa"/>
          </w:tcPr>
          <w:p w14:paraId="0BDBA3EC" w14:textId="142F86C0" w:rsidR="00A53E9B" w:rsidRPr="00D36607" w:rsidRDefault="00135C7F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618,48</w:t>
            </w:r>
          </w:p>
        </w:tc>
      </w:tr>
      <w:tr w:rsidR="00A53E9B" w:rsidRPr="009D36D4" w14:paraId="6F97321F" w14:textId="77777777" w:rsidTr="005C0A51">
        <w:tc>
          <w:tcPr>
            <w:tcW w:w="7230" w:type="dxa"/>
          </w:tcPr>
          <w:p w14:paraId="3353A059" w14:textId="77777777" w:rsidR="00A53E9B" w:rsidRPr="009D36D4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A3B4CF3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003DF38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7567BFCA" w14:textId="77777777" w:rsidTr="005C0A51">
        <w:tc>
          <w:tcPr>
            <w:tcW w:w="7230" w:type="dxa"/>
          </w:tcPr>
          <w:p w14:paraId="166AB3BE" w14:textId="77777777" w:rsidR="00A53E9B" w:rsidRPr="009D36D4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67E49D5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5E320A3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4C32918E" w14:textId="77777777" w:rsidTr="005C0A51">
        <w:tc>
          <w:tcPr>
            <w:tcW w:w="7230" w:type="dxa"/>
          </w:tcPr>
          <w:p w14:paraId="28359987" w14:textId="77777777" w:rsidR="00A53E9B" w:rsidRPr="009D36D4" w:rsidRDefault="00A53E9B" w:rsidP="005C0A5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so zostatkovou dobou splatnosti  nad 5 rokov z toho:</w:t>
            </w:r>
          </w:p>
        </w:tc>
        <w:tc>
          <w:tcPr>
            <w:tcW w:w="1559" w:type="dxa"/>
          </w:tcPr>
          <w:p w14:paraId="2B4F8E4F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613445E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0D38067B" w14:textId="77777777" w:rsidTr="005C0A51">
        <w:tc>
          <w:tcPr>
            <w:tcW w:w="7230" w:type="dxa"/>
          </w:tcPr>
          <w:p w14:paraId="4B06D265" w14:textId="77777777" w:rsidR="00A53E9B" w:rsidRPr="009D36D4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FC2566A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D7A05A9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95D473E" w14:textId="77777777" w:rsidR="00A53E9B" w:rsidRPr="00D3660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A82F5F5" w14:textId="77777777" w:rsidR="00A53E9B" w:rsidRPr="00D36607" w:rsidRDefault="00A53E9B" w:rsidP="00A53E9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D366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D36607" w:rsidRPr="00D36607" w14:paraId="31B8D9DF" w14:textId="77777777" w:rsidTr="005C0A51">
        <w:tc>
          <w:tcPr>
            <w:tcW w:w="3119" w:type="dxa"/>
            <w:shd w:val="clear" w:color="auto" w:fill="F2F2F2"/>
          </w:tcPr>
          <w:p w14:paraId="1D228914" w14:textId="77777777" w:rsidR="00A53E9B" w:rsidRPr="00D36607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0F18C45" w14:textId="033C0E0B" w:rsidR="00A53E9B" w:rsidRPr="00D36607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31.12.202</w:t>
            </w:r>
            <w:r w:rsidR="00135C7F"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5D9F2242" w14:textId="1B4E72EC" w:rsidR="00A53E9B" w:rsidRPr="00D36607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</w:t>
            </w:r>
            <w:r w:rsidR="00135C7F"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14:paraId="3CF22D19" w14:textId="77777777" w:rsidR="00A53E9B" w:rsidRPr="00D36607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Opis</w:t>
            </w:r>
          </w:p>
        </w:tc>
      </w:tr>
      <w:tr w:rsidR="00D36607" w:rsidRPr="00D36607" w14:paraId="496B5785" w14:textId="77777777" w:rsidTr="005C0A51">
        <w:tc>
          <w:tcPr>
            <w:tcW w:w="3119" w:type="dxa"/>
          </w:tcPr>
          <w:p w14:paraId="1B8B05EC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F6EF445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E9DC420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579B6ED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D36607" w:rsidRPr="00D36607" w14:paraId="7FDEEDA9" w14:textId="77777777" w:rsidTr="005C0A51">
        <w:trPr>
          <w:trHeight w:val="325"/>
        </w:trPr>
        <w:tc>
          <w:tcPr>
            <w:tcW w:w="3119" w:type="dxa"/>
          </w:tcPr>
          <w:p w14:paraId="360976B6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41C0573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209E4BE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099304E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36607" w:rsidRPr="00D36607" w14:paraId="3EB5073C" w14:textId="77777777" w:rsidTr="005C0A51">
        <w:tc>
          <w:tcPr>
            <w:tcW w:w="3119" w:type="dxa"/>
          </w:tcPr>
          <w:p w14:paraId="2650579E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33E1F8A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14CD47D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B8093DA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36607" w:rsidRPr="00D36607" w14:paraId="3591A31D" w14:textId="77777777" w:rsidTr="005C0A51">
        <w:tc>
          <w:tcPr>
            <w:tcW w:w="3119" w:type="dxa"/>
          </w:tcPr>
          <w:p w14:paraId="41E35825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9B96AFE" w14:textId="77777777" w:rsidR="00A53E9B" w:rsidRPr="00D36607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94A6D29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74AA465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2F2B6302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82048A" w14:textId="77777777" w:rsidR="00A53E9B" w:rsidRPr="009D36D4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4CF5008B" w14:textId="77777777" w:rsidR="00A53E9B" w:rsidRPr="009D36D4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14:paraId="6E22A93D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C373B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F3ACBFB" w14:textId="77777777" w:rsidR="00A53E9B" w:rsidRPr="009D36D4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zabezpečenia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A53E9B" w:rsidRPr="009D36D4" w14:paraId="167E0565" w14:textId="77777777" w:rsidTr="00135C7F">
        <w:trPr>
          <w:trHeight w:val="546"/>
        </w:trPr>
        <w:tc>
          <w:tcPr>
            <w:tcW w:w="4500" w:type="dxa"/>
            <w:shd w:val="clear" w:color="auto" w:fill="F2F2F2"/>
          </w:tcPr>
          <w:p w14:paraId="6DB0453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1E5CDB9A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6B615D76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14:paraId="114B72C1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A53E9B" w:rsidRPr="009D36D4" w14:paraId="00E4D846" w14:textId="77777777" w:rsidTr="005C0A51">
        <w:tc>
          <w:tcPr>
            <w:tcW w:w="4500" w:type="dxa"/>
          </w:tcPr>
          <w:p w14:paraId="7BA1BEC4" w14:textId="77777777" w:rsidR="00A53E9B" w:rsidRPr="00D36607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účet dlhodobý</w:t>
            </w:r>
          </w:p>
        </w:tc>
        <w:tc>
          <w:tcPr>
            <w:tcW w:w="5848" w:type="dxa"/>
          </w:tcPr>
          <w:p w14:paraId="0720658F" w14:textId="45E533B8" w:rsidR="00A53E9B" w:rsidRPr="00D36607" w:rsidRDefault="00135C7F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46 630,54€</w:t>
            </w:r>
          </w:p>
        </w:tc>
      </w:tr>
      <w:tr w:rsidR="00A53E9B" w:rsidRPr="009D36D4" w14:paraId="2C21FB03" w14:textId="77777777" w:rsidTr="005C0A51">
        <w:tc>
          <w:tcPr>
            <w:tcW w:w="4500" w:type="dxa"/>
          </w:tcPr>
          <w:p w14:paraId="6649A72E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 krátkodobý</w:t>
            </w:r>
          </w:p>
        </w:tc>
        <w:tc>
          <w:tcPr>
            <w:tcW w:w="5848" w:type="dxa"/>
          </w:tcPr>
          <w:p w14:paraId="329F80EE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54B39FF6" w14:textId="77777777" w:rsidTr="005C0A51">
        <w:tc>
          <w:tcPr>
            <w:tcW w:w="4500" w:type="dxa"/>
          </w:tcPr>
          <w:p w14:paraId="2EA75FAF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660E7BE3" w14:textId="77777777" w:rsidR="00A53E9B" w:rsidRPr="009D36D4" w:rsidRDefault="00A53E9B" w:rsidP="005C0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A0C7ACF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1BD013E5" w14:textId="77777777" w:rsidR="00A53E9B" w:rsidRPr="009D36D4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A53E9B" w:rsidRPr="009D36D4" w14:paraId="5EFDF19F" w14:textId="77777777" w:rsidTr="005C0A51">
        <w:tc>
          <w:tcPr>
            <w:tcW w:w="3240" w:type="dxa"/>
            <w:shd w:val="clear" w:color="auto" w:fill="F2F2F2"/>
          </w:tcPr>
          <w:p w14:paraId="1897F09D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17F6884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67D621EB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1CE01B5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5C8508A8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76A9F62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71548623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52AADC6F" w14:textId="116057DE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135C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14:paraId="7FD76191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4C6F050" w14:textId="5AD74CA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135C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A53E9B" w:rsidRPr="009D36D4" w14:paraId="39767005" w14:textId="77777777" w:rsidTr="005C0A51">
        <w:tc>
          <w:tcPr>
            <w:tcW w:w="3240" w:type="dxa"/>
          </w:tcPr>
          <w:p w14:paraId="4F2B425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499C0A4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0243DC8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006FF57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229C36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773B4FE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7C90B061" w14:textId="77777777" w:rsidTr="005C0A51">
        <w:tc>
          <w:tcPr>
            <w:tcW w:w="3240" w:type="dxa"/>
          </w:tcPr>
          <w:p w14:paraId="0FB454C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1423F09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1D0A199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7BD449E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1A238B7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60AA33C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7473D32C" w14:textId="77777777" w:rsidTr="005C0A51">
        <w:tc>
          <w:tcPr>
            <w:tcW w:w="3240" w:type="dxa"/>
          </w:tcPr>
          <w:p w14:paraId="55CB72B2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78FC016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76CFF94E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239C1A7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36AF8405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06689048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A7947F5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39CA36FB" w14:textId="77777777" w:rsidR="00A53E9B" w:rsidRPr="009D36D4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A53E9B" w:rsidRPr="009D36D4" w14:paraId="12B757FE" w14:textId="77777777" w:rsidTr="005C0A51">
        <w:tc>
          <w:tcPr>
            <w:tcW w:w="3119" w:type="dxa"/>
            <w:shd w:val="clear" w:color="auto" w:fill="F2F2F2"/>
          </w:tcPr>
          <w:p w14:paraId="1DABFEC5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6A599F4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B3FA310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235F487F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196D060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068C345A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C107F5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475B22BC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0E50733F" w14:textId="73707B1D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135C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14:paraId="3F61EF69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2B2A597A" w14:textId="723E7103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135C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A53E9B" w:rsidRPr="009D36D4" w14:paraId="2CC99AC2" w14:textId="77777777" w:rsidTr="005C0A51">
        <w:tc>
          <w:tcPr>
            <w:tcW w:w="3119" w:type="dxa"/>
          </w:tcPr>
          <w:p w14:paraId="1EB7675E" w14:textId="77777777" w:rsidR="00A53E9B" w:rsidRPr="00D36607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Prijaté NFV od subjektov VS</w:t>
            </w:r>
          </w:p>
        </w:tc>
        <w:tc>
          <w:tcPr>
            <w:tcW w:w="2126" w:type="dxa"/>
          </w:tcPr>
          <w:p w14:paraId="7D054E8C" w14:textId="77777777" w:rsidR="00A53E9B" w:rsidRPr="00D36607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134" w:type="dxa"/>
          </w:tcPr>
          <w:p w14:paraId="4FA3430D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výd</w:t>
            </w:r>
            <w:proofErr w:type="spellEnd"/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</w:tcPr>
          <w:p w14:paraId="45501CAB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68A8E2" w14:textId="62FEA95A" w:rsidR="00A53E9B" w:rsidRPr="00D36607" w:rsidRDefault="00D36607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89" w:type="dxa"/>
          </w:tcPr>
          <w:p w14:paraId="2323BAFF" w14:textId="522094FD" w:rsidR="00A53E9B" w:rsidRPr="00D36607" w:rsidRDefault="00135C7F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3 815,00</w:t>
            </w:r>
          </w:p>
        </w:tc>
      </w:tr>
      <w:tr w:rsidR="00A53E9B" w:rsidRPr="009D36D4" w14:paraId="534F9455" w14:textId="77777777" w:rsidTr="005C0A51">
        <w:tc>
          <w:tcPr>
            <w:tcW w:w="3119" w:type="dxa"/>
          </w:tcPr>
          <w:p w14:paraId="4D42E15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9CA95E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BE6731A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2DA634C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F200C97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14:paraId="7B8FB63F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9D36D4" w14:paraId="5509DFD8" w14:textId="77777777" w:rsidTr="005C0A51">
        <w:tc>
          <w:tcPr>
            <w:tcW w:w="3119" w:type="dxa"/>
          </w:tcPr>
          <w:p w14:paraId="2EFA6E0D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85CB526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9E572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081958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651744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14:paraId="0DE63EF4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6DD4D10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E258B9" w14:textId="77777777" w:rsidR="00A53E9B" w:rsidRPr="009D36D4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0727910" w14:textId="77777777" w:rsidR="00A53E9B" w:rsidRPr="009D36D4" w:rsidRDefault="00A53E9B" w:rsidP="00A53E9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položiek časového rozlíšenia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53E9B" w:rsidRPr="009D36D4" w14:paraId="447FBEF0" w14:textId="77777777" w:rsidTr="005C0A51">
        <w:tc>
          <w:tcPr>
            <w:tcW w:w="5529" w:type="dxa"/>
            <w:shd w:val="clear" w:color="auto" w:fill="F2F2F2"/>
          </w:tcPr>
          <w:p w14:paraId="229B3C12" w14:textId="77777777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85C4F8A" w14:textId="475DF49E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5D0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4864222C" w14:textId="30A7D08D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5D0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A53E9B" w:rsidRPr="009D36D4" w14:paraId="2F7DC75D" w14:textId="77777777" w:rsidTr="005C0A51">
        <w:tc>
          <w:tcPr>
            <w:tcW w:w="5529" w:type="dxa"/>
          </w:tcPr>
          <w:p w14:paraId="73CCC591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11C4375A" w14:textId="079ADB36" w:rsidR="00A53E9B" w:rsidRPr="00D36607" w:rsidRDefault="00AD66BB" w:rsidP="00AD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</w:tcPr>
          <w:p w14:paraId="2F8C2BEC" w14:textId="6B447399" w:rsidR="00A53E9B" w:rsidRPr="00D36607" w:rsidRDefault="00AD66BB" w:rsidP="00AD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53E9B" w:rsidRPr="009D36D4" w14:paraId="29BAD9CE" w14:textId="77777777" w:rsidTr="005C0A51">
        <w:tc>
          <w:tcPr>
            <w:tcW w:w="5529" w:type="dxa"/>
          </w:tcPr>
          <w:p w14:paraId="07561155" w14:textId="77777777" w:rsidR="00A53E9B" w:rsidRPr="00BA3FC6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BE3957E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4EAAB50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9D36D4" w14:paraId="0DAB9449" w14:textId="77777777" w:rsidTr="005C0A51">
        <w:tc>
          <w:tcPr>
            <w:tcW w:w="5529" w:type="dxa"/>
          </w:tcPr>
          <w:p w14:paraId="00428117" w14:textId="77777777" w:rsidR="00A53E9B" w:rsidRPr="00BA3FC6" w:rsidRDefault="00A53E9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125F0D40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38C0513" w14:textId="77777777" w:rsidR="00A53E9B" w:rsidRPr="00D36607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5D0CF8" w:rsidRPr="009D36D4" w14:paraId="0A211993" w14:textId="77777777" w:rsidTr="005C0A51">
        <w:tc>
          <w:tcPr>
            <w:tcW w:w="5529" w:type="dxa"/>
          </w:tcPr>
          <w:p w14:paraId="0A646D2B" w14:textId="77777777" w:rsidR="005D0CF8" w:rsidRPr="009D36D4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49BCCA63" w14:textId="50DCAA14" w:rsidR="005D0CF8" w:rsidRPr="00D36607" w:rsidRDefault="005D0CF8" w:rsidP="005D0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259</w:t>
            </w:r>
            <w:r w:rsidR="00B96B71" w:rsidRPr="00D36607">
              <w:rPr>
                <w:color w:val="000000" w:themeColor="text1"/>
              </w:rPr>
              <w:t xml:space="preserve"> </w:t>
            </w:r>
            <w:r w:rsidRPr="00D36607">
              <w:rPr>
                <w:color w:val="000000" w:themeColor="text1"/>
              </w:rPr>
              <w:t>809,14€</w:t>
            </w:r>
          </w:p>
        </w:tc>
        <w:tc>
          <w:tcPr>
            <w:tcW w:w="2410" w:type="dxa"/>
          </w:tcPr>
          <w:p w14:paraId="6AAD018B" w14:textId="3C75A200" w:rsidR="005D0CF8" w:rsidRPr="00D36607" w:rsidRDefault="005D0CF8" w:rsidP="005D0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color w:val="000000" w:themeColor="text1"/>
              </w:rPr>
              <w:t>126</w:t>
            </w:r>
            <w:r w:rsidR="00B96B71" w:rsidRPr="00D36607">
              <w:rPr>
                <w:color w:val="000000" w:themeColor="text1"/>
              </w:rPr>
              <w:t xml:space="preserve"> </w:t>
            </w:r>
            <w:r w:rsidRPr="00D36607">
              <w:rPr>
                <w:color w:val="000000" w:themeColor="text1"/>
              </w:rPr>
              <w:t>629,00€</w:t>
            </w:r>
          </w:p>
        </w:tc>
      </w:tr>
      <w:tr w:rsidR="00A53E9B" w:rsidRPr="009D36D4" w14:paraId="41FE0205" w14:textId="77777777" w:rsidTr="005C0A51">
        <w:tc>
          <w:tcPr>
            <w:tcW w:w="5529" w:type="dxa"/>
          </w:tcPr>
          <w:p w14:paraId="32DEDB58" w14:textId="638E3335" w:rsidR="00A53E9B" w:rsidRPr="009D36D4" w:rsidRDefault="00B96B71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Cesta Bystrička</w:t>
            </w:r>
          </w:p>
        </w:tc>
        <w:tc>
          <w:tcPr>
            <w:tcW w:w="2409" w:type="dxa"/>
          </w:tcPr>
          <w:p w14:paraId="2A9188A0" w14:textId="0032BA87" w:rsidR="00A53E9B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56 000,00</w:t>
            </w:r>
          </w:p>
        </w:tc>
        <w:tc>
          <w:tcPr>
            <w:tcW w:w="2410" w:type="dxa"/>
          </w:tcPr>
          <w:p w14:paraId="2C332ACF" w14:textId="0BDF6F96" w:rsidR="00A53E9B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57 500,00</w:t>
            </w:r>
          </w:p>
        </w:tc>
      </w:tr>
      <w:tr w:rsidR="00A53E9B" w:rsidRPr="009D36D4" w14:paraId="1E3C031A" w14:textId="77777777" w:rsidTr="005C0A51">
        <w:tc>
          <w:tcPr>
            <w:tcW w:w="5529" w:type="dxa"/>
          </w:tcPr>
          <w:p w14:paraId="48A043D8" w14:textId="3FCB462B" w:rsidR="00A53E9B" w:rsidRPr="009D36D4" w:rsidRDefault="00B96B71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Rekoštrukcia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KD</w:t>
            </w:r>
          </w:p>
        </w:tc>
        <w:tc>
          <w:tcPr>
            <w:tcW w:w="2409" w:type="dxa"/>
          </w:tcPr>
          <w:p w14:paraId="4757A0FE" w14:textId="0BAA3E6A" w:rsidR="00A53E9B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54 060,25</w:t>
            </w:r>
          </w:p>
        </w:tc>
        <w:tc>
          <w:tcPr>
            <w:tcW w:w="2410" w:type="dxa"/>
          </w:tcPr>
          <w:p w14:paraId="07C7FCDB" w14:textId="69A39059" w:rsidR="00A53E9B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33 979,00</w:t>
            </w:r>
          </w:p>
        </w:tc>
      </w:tr>
      <w:tr w:rsidR="00A53E9B" w:rsidRPr="009D36D4" w14:paraId="26FF3B49" w14:textId="77777777" w:rsidTr="005C0A51">
        <w:tc>
          <w:tcPr>
            <w:tcW w:w="5529" w:type="dxa"/>
          </w:tcPr>
          <w:p w14:paraId="7F4FAFFE" w14:textId="718C1A3C" w:rsidR="00A53E9B" w:rsidRPr="009D36D4" w:rsidRDefault="00B96B71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Multifunkčné ihrisko</w:t>
            </w:r>
          </w:p>
        </w:tc>
        <w:tc>
          <w:tcPr>
            <w:tcW w:w="2409" w:type="dxa"/>
          </w:tcPr>
          <w:p w14:paraId="2F1FA247" w14:textId="37C06F49" w:rsidR="00A53E9B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33 300,00</w:t>
            </w:r>
          </w:p>
        </w:tc>
        <w:tc>
          <w:tcPr>
            <w:tcW w:w="2410" w:type="dxa"/>
          </w:tcPr>
          <w:p w14:paraId="6BA15322" w14:textId="051E9E5E" w:rsidR="00A53E9B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35 150,00</w:t>
            </w:r>
          </w:p>
        </w:tc>
      </w:tr>
      <w:tr w:rsidR="00B96B71" w:rsidRPr="009D36D4" w14:paraId="4D59279E" w14:textId="77777777" w:rsidTr="005C0A51">
        <w:tc>
          <w:tcPr>
            <w:tcW w:w="5529" w:type="dxa"/>
          </w:tcPr>
          <w:p w14:paraId="0334A435" w14:textId="0A040EFD" w:rsidR="00B96B71" w:rsidRDefault="00AD66BB" w:rsidP="005C0A5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 energetickej účinnosti budovy OÚ</w:t>
            </w:r>
          </w:p>
        </w:tc>
        <w:tc>
          <w:tcPr>
            <w:tcW w:w="2409" w:type="dxa"/>
          </w:tcPr>
          <w:p w14:paraId="158C3091" w14:textId="40DE1417" w:rsidR="00B96B71" w:rsidRPr="00D36607" w:rsidRDefault="00AD66B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D366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116 448,89</w:t>
            </w:r>
          </w:p>
        </w:tc>
        <w:tc>
          <w:tcPr>
            <w:tcW w:w="2410" w:type="dxa"/>
          </w:tcPr>
          <w:p w14:paraId="3E2FDDB4" w14:textId="77777777" w:rsidR="00B96B71" w:rsidRPr="00D36607" w:rsidRDefault="00B96B71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289223C8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9737558" w14:textId="77777777" w:rsidR="00A53E9B" w:rsidRPr="00164132" w:rsidRDefault="00A53E9B" w:rsidP="00A53E9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informácia o </w:t>
      </w:r>
      <w:r w:rsidRPr="001641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prijatých kapitálových transferoch</w:t>
      </w: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D66BB" w:rsidRPr="00AD66BB" w14:paraId="34575A1F" w14:textId="77777777" w:rsidTr="005C0A51">
        <w:tc>
          <w:tcPr>
            <w:tcW w:w="5529" w:type="dxa"/>
            <w:shd w:val="clear" w:color="auto" w:fill="F2F2F2"/>
          </w:tcPr>
          <w:p w14:paraId="2D696199" w14:textId="77777777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3ED20000" w14:textId="7C31BBC2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Stav k 31.12.202</w:t>
            </w:r>
            <w:r w:rsidR="00135C7F"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14:paraId="1956DC8A" w14:textId="539E537F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Stav k 31.12.20</w:t>
            </w:r>
            <w:r w:rsidR="00135C7F"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20</w:t>
            </w:r>
          </w:p>
        </w:tc>
      </w:tr>
      <w:tr w:rsidR="00AD66BB" w:rsidRPr="00AD66BB" w14:paraId="7040EDAD" w14:textId="77777777" w:rsidTr="005C0A51">
        <w:tc>
          <w:tcPr>
            <w:tcW w:w="5529" w:type="dxa"/>
          </w:tcPr>
          <w:p w14:paraId="162935C0" w14:textId="7F1EBAE2" w:rsidR="00A53E9B" w:rsidRPr="00164132" w:rsidRDefault="00164132" w:rsidP="00164132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Rekonštrukcia KD Ozdín</w:t>
            </w:r>
          </w:p>
        </w:tc>
        <w:tc>
          <w:tcPr>
            <w:tcW w:w="2409" w:type="dxa"/>
          </w:tcPr>
          <w:p w14:paraId="45FFBC19" w14:textId="42200DC4" w:rsidR="00A53E9B" w:rsidRPr="00164132" w:rsidRDefault="00164132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21 000,00</w:t>
            </w:r>
          </w:p>
        </w:tc>
        <w:tc>
          <w:tcPr>
            <w:tcW w:w="2409" w:type="dxa"/>
          </w:tcPr>
          <w:p w14:paraId="7EDFF181" w14:textId="5EE90387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D66BB" w:rsidRPr="00AD66BB" w14:paraId="3B232611" w14:textId="77777777" w:rsidTr="005C0A51">
        <w:tc>
          <w:tcPr>
            <w:tcW w:w="5529" w:type="dxa"/>
          </w:tcPr>
          <w:p w14:paraId="05EB03F5" w14:textId="4F6E7CED" w:rsidR="00A53E9B" w:rsidRPr="00164132" w:rsidRDefault="00164132" w:rsidP="005C0A51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Zvýšenie energetickej účinnosti OÚ</w:t>
            </w:r>
          </w:p>
        </w:tc>
        <w:tc>
          <w:tcPr>
            <w:tcW w:w="2409" w:type="dxa"/>
          </w:tcPr>
          <w:p w14:paraId="24037618" w14:textId="1E989717" w:rsidR="00A53E9B" w:rsidRPr="00164132" w:rsidRDefault="00164132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116 692,00</w:t>
            </w:r>
          </w:p>
        </w:tc>
        <w:tc>
          <w:tcPr>
            <w:tcW w:w="2409" w:type="dxa"/>
          </w:tcPr>
          <w:p w14:paraId="33D63104" w14:textId="77777777" w:rsidR="00A53E9B" w:rsidRPr="00164132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D66BB" w:rsidRPr="00AD66BB" w14:paraId="3DF385EE" w14:textId="77777777" w:rsidTr="005C0A51">
        <w:tc>
          <w:tcPr>
            <w:tcW w:w="5529" w:type="dxa"/>
          </w:tcPr>
          <w:p w14:paraId="4E783C2E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75A9A107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7936E1A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D66BB" w:rsidRPr="00AD66BB" w14:paraId="0AC7FD18" w14:textId="77777777" w:rsidTr="005C0A51">
        <w:tc>
          <w:tcPr>
            <w:tcW w:w="5529" w:type="dxa"/>
          </w:tcPr>
          <w:p w14:paraId="4265D4ED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D6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....</w:t>
            </w:r>
          </w:p>
        </w:tc>
        <w:tc>
          <w:tcPr>
            <w:tcW w:w="2409" w:type="dxa"/>
          </w:tcPr>
          <w:p w14:paraId="57A65D4A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455CDE1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D66BB" w:rsidRPr="00AD66BB" w14:paraId="3D4F0F1B" w14:textId="77777777" w:rsidTr="005C0A51">
        <w:tc>
          <w:tcPr>
            <w:tcW w:w="5529" w:type="dxa"/>
          </w:tcPr>
          <w:p w14:paraId="354538B8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B9DAAC2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AACABFF" w14:textId="77777777" w:rsidR="00A53E9B" w:rsidRPr="00AD66BB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0364DD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264134E6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2E972164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76E8B7E4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8E3995E" w14:textId="77777777" w:rsidR="00A53E9B" w:rsidRPr="009D36D4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53E9B" w:rsidRPr="009D36D4" w14:paraId="75668659" w14:textId="77777777" w:rsidTr="005C0A51">
        <w:tc>
          <w:tcPr>
            <w:tcW w:w="6096" w:type="dxa"/>
            <w:shd w:val="clear" w:color="auto" w:fill="F2F2F2"/>
          </w:tcPr>
          <w:p w14:paraId="2E7F8896" w14:textId="77777777" w:rsidR="00A53E9B" w:rsidRPr="00A97EA0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97E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DA7A95F" w14:textId="72A94F36" w:rsidR="00A53E9B" w:rsidRPr="00A97EA0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97E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8246F2" w:rsidRPr="00A97E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54199B45" w14:textId="5D01BECA" w:rsidR="00A53E9B" w:rsidRPr="00A97EA0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97E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246F2" w:rsidRPr="00A97E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164132" w:rsidRPr="00164132" w14:paraId="21844CB6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3CEDD4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317CD4A1" w14:textId="2366D809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313,76€</w:t>
            </w:r>
          </w:p>
        </w:tc>
        <w:tc>
          <w:tcPr>
            <w:tcW w:w="1984" w:type="dxa"/>
          </w:tcPr>
          <w:p w14:paraId="1CF5ECA6" w14:textId="3B7A9DC6" w:rsidR="00B03A01" w:rsidRPr="00164132" w:rsidRDefault="00B03A01" w:rsidP="00B0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432,01€</w:t>
            </w:r>
          </w:p>
        </w:tc>
      </w:tr>
      <w:tr w:rsidR="00164132" w:rsidRPr="00164132" w14:paraId="124ACC5D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6B7FA2A1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602 - Tržby z predaja služieb z toho:</w:t>
            </w:r>
          </w:p>
          <w:p w14:paraId="1A8EE364" w14:textId="32A4EBBF" w:rsidR="00B03A01" w:rsidRPr="00164132" w:rsidRDefault="00A97EA0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Odobratý elektronický odpad</w:t>
            </w:r>
          </w:p>
          <w:p w14:paraId="0F2C4C30" w14:textId="775CA1EC" w:rsidR="00B03A01" w:rsidRPr="00164132" w:rsidRDefault="00A97EA0" w:rsidP="00A97EA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Čistenie potoka</w:t>
            </w:r>
          </w:p>
        </w:tc>
        <w:tc>
          <w:tcPr>
            <w:tcW w:w="2268" w:type="dxa"/>
          </w:tcPr>
          <w:p w14:paraId="7B099B63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313,76€</w:t>
            </w:r>
          </w:p>
          <w:p w14:paraId="07E5C7B3" w14:textId="77777777" w:rsidR="00A97EA0" w:rsidRPr="00164132" w:rsidRDefault="00A97EA0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23,76€</w:t>
            </w:r>
          </w:p>
          <w:p w14:paraId="317392E6" w14:textId="5D306869" w:rsidR="00A97EA0" w:rsidRPr="00164132" w:rsidRDefault="00A97EA0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290,00€</w:t>
            </w:r>
          </w:p>
        </w:tc>
        <w:tc>
          <w:tcPr>
            <w:tcW w:w="1984" w:type="dxa"/>
          </w:tcPr>
          <w:p w14:paraId="39D743A4" w14:textId="3EF6A7E6" w:rsidR="00A97EA0" w:rsidRPr="00164132" w:rsidRDefault="00B03A01" w:rsidP="005C36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432,01€</w:t>
            </w:r>
          </w:p>
        </w:tc>
      </w:tr>
      <w:tr w:rsidR="00164132" w:rsidRPr="00164132" w14:paraId="5AE41425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5A8EC0D5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604 - Tržby za tovar  z toho:</w:t>
            </w:r>
          </w:p>
          <w:p w14:paraId="31889C4C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0E0DF2E" w14:textId="17984DD6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DDEE42B" w14:textId="48EED55F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A171A29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7AE5B710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607 - Výnosy z nehnuteľnosti na predaj z toho:</w:t>
            </w:r>
          </w:p>
          <w:p w14:paraId="59ACE908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74BA70" w14:textId="0D7C740F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E212F0E" w14:textId="7A7D0F0E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D91F605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5343ED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1C61BB4F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5B81DD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98D2137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97E5AC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14:paraId="6552D8BD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651C206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373025CE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36402E4C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622 - Aktivácia vnútroorganizačných služieb z toho:</w:t>
            </w:r>
          </w:p>
          <w:p w14:paraId="573CE210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5B97274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668A288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34968686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4D2726FA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624 - Aktivácia DHM z toho:</w:t>
            </w:r>
          </w:p>
          <w:p w14:paraId="720F282C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851AA4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F5BECC0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4A50E469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0DB3976D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DC4F4C8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7EF81BC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64F208C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C576531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5FD1C27E" w14:textId="18352736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84 234,95€</w:t>
            </w:r>
          </w:p>
        </w:tc>
        <w:tc>
          <w:tcPr>
            <w:tcW w:w="1984" w:type="dxa"/>
          </w:tcPr>
          <w:p w14:paraId="0D1F56BC" w14:textId="406971A8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95 288,77€</w:t>
            </w:r>
          </w:p>
        </w:tc>
      </w:tr>
      <w:tr w:rsidR="00164132" w:rsidRPr="00164132" w14:paraId="3CE56800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220A17D8" w14:textId="77777777" w:rsidR="008246F2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632 - Daňové výnosy samosprávy </w:t>
            </w:r>
          </w:p>
          <w:p w14:paraId="1271C77A" w14:textId="77777777" w:rsidR="008246F2" w:rsidRPr="00164132" w:rsidRDefault="008246F2" w:rsidP="008246F2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podielové dane </w:t>
            </w:r>
          </w:p>
          <w:p w14:paraId="28766B9E" w14:textId="77777777" w:rsidR="008246F2" w:rsidRPr="00164132" w:rsidRDefault="008246F2" w:rsidP="008246F2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daň  z pozemkov </w:t>
            </w:r>
          </w:p>
          <w:p w14:paraId="24A061D2" w14:textId="27D213B2" w:rsidR="008246F2" w:rsidRPr="00164132" w:rsidRDefault="008246F2" w:rsidP="008246F2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daň zo stavieb</w:t>
            </w:r>
          </w:p>
        </w:tc>
        <w:tc>
          <w:tcPr>
            <w:tcW w:w="2268" w:type="dxa"/>
          </w:tcPr>
          <w:p w14:paraId="58B1C062" w14:textId="2C393866" w:rsidR="00B03A01" w:rsidRPr="00164132" w:rsidRDefault="00164132" w:rsidP="00164132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03A01"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80 074,62€</w:t>
            </w:r>
          </w:p>
          <w:p w14:paraId="299865DC" w14:textId="77777777" w:rsidR="008246F2" w:rsidRPr="00164132" w:rsidRDefault="008246F2" w:rsidP="00A97EA0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69 200,96€</w:t>
            </w:r>
          </w:p>
          <w:p w14:paraId="348F82E5" w14:textId="77777777" w:rsidR="008246F2" w:rsidRPr="00164132" w:rsidRDefault="008246F2" w:rsidP="00A97EA0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8 904,01€</w:t>
            </w:r>
          </w:p>
          <w:p w14:paraId="37D5694A" w14:textId="44DDEE3B" w:rsidR="008246F2" w:rsidRPr="00164132" w:rsidRDefault="008246F2" w:rsidP="00A97EA0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1 969,65€</w:t>
            </w:r>
          </w:p>
        </w:tc>
        <w:tc>
          <w:tcPr>
            <w:tcW w:w="1984" w:type="dxa"/>
          </w:tcPr>
          <w:p w14:paraId="113517F9" w14:textId="14E9DC8B" w:rsidR="00B03A01" w:rsidRPr="00164132" w:rsidRDefault="00B03A01" w:rsidP="00B03A01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91 085,60€</w:t>
            </w:r>
          </w:p>
        </w:tc>
      </w:tr>
      <w:tr w:rsidR="00164132" w:rsidRPr="00164132" w14:paraId="59F58217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1B9B964D" w14:textId="0AB8EC8C" w:rsidR="00B03A01" w:rsidRPr="00164132" w:rsidRDefault="00B03A01" w:rsidP="00781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69A94237" w14:textId="29B9995E" w:rsidR="00781A07" w:rsidRPr="00164132" w:rsidRDefault="00781A07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TKO: </w:t>
            </w:r>
          </w:p>
          <w:p w14:paraId="3AE1B6CE" w14:textId="3171A5C9" w:rsidR="00B03A01" w:rsidRPr="00164132" w:rsidRDefault="00781A07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daň za psa: </w:t>
            </w:r>
          </w:p>
          <w:p w14:paraId="6FF1E669" w14:textId="0486DD9D" w:rsidR="00781A07" w:rsidRPr="00164132" w:rsidRDefault="00781A07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overovanie podpisov: </w:t>
            </w:r>
          </w:p>
          <w:p w14:paraId="002EC479" w14:textId="63BC57BF" w:rsidR="00B03A01" w:rsidRPr="00164132" w:rsidRDefault="00781A07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hlásenie v rozhlase</w:t>
            </w:r>
          </w:p>
        </w:tc>
        <w:tc>
          <w:tcPr>
            <w:tcW w:w="2268" w:type="dxa"/>
          </w:tcPr>
          <w:p w14:paraId="3E6ABD9E" w14:textId="77777777" w:rsidR="00B03A01" w:rsidRPr="00164132" w:rsidRDefault="00B03A01" w:rsidP="00A97EA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4 160,33€</w:t>
            </w:r>
          </w:p>
          <w:p w14:paraId="78E2ABD7" w14:textId="77777777" w:rsidR="00781A07" w:rsidRPr="00164132" w:rsidRDefault="00781A07" w:rsidP="00A97E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3 258,72€</w:t>
            </w:r>
          </w:p>
          <w:p w14:paraId="1FBEB456" w14:textId="77777777" w:rsidR="00781A07" w:rsidRPr="00164132" w:rsidRDefault="00781A07" w:rsidP="00A97E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491,66€</w:t>
            </w:r>
          </w:p>
          <w:p w14:paraId="55CB4908" w14:textId="77777777" w:rsidR="00781A07" w:rsidRPr="00164132" w:rsidRDefault="00781A07" w:rsidP="00A97E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385,95€</w:t>
            </w:r>
          </w:p>
          <w:p w14:paraId="1D33FBF3" w14:textId="3132CA47" w:rsidR="00781A07" w:rsidRPr="00164132" w:rsidRDefault="00781A07" w:rsidP="00A9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24,00€</w:t>
            </w:r>
          </w:p>
        </w:tc>
        <w:tc>
          <w:tcPr>
            <w:tcW w:w="1984" w:type="dxa"/>
          </w:tcPr>
          <w:p w14:paraId="6E555046" w14:textId="62BA0D32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4 143,17€</w:t>
            </w:r>
          </w:p>
        </w:tc>
      </w:tr>
      <w:tr w:rsidR="00164132" w:rsidRPr="00164132" w14:paraId="1993DF56" w14:textId="77777777" w:rsidTr="005C0A51">
        <w:tc>
          <w:tcPr>
            <w:tcW w:w="6096" w:type="dxa"/>
            <w:shd w:val="clear" w:color="auto" w:fill="F2F2F2"/>
          </w:tcPr>
          <w:p w14:paraId="3A8CA584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14:paraId="40B687C7" w14:textId="1F9444EF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73 746,00€</w:t>
            </w:r>
          </w:p>
        </w:tc>
        <w:tc>
          <w:tcPr>
            <w:tcW w:w="1984" w:type="dxa"/>
          </w:tcPr>
          <w:p w14:paraId="3583BA6E" w14:textId="16255081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11 401,00€</w:t>
            </w:r>
          </w:p>
        </w:tc>
      </w:tr>
      <w:tr w:rsidR="00164132" w:rsidRPr="00164132" w14:paraId="4CF369D0" w14:textId="77777777" w:rsidTr="005C0A51">
        <w:tc>
          <w:tcPr>
            <w:tcW w:w="6096" w:type="dxa"/>
          </w:tcPr>
          <w:p w14:paraId="58EBA3C2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661 - Tržby z predaja CP z toho:</w:t>
            </w:r>
          </w:p>
          <w:p w14:paraId="62F6282F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predaj akcií </w:t>
            </w:r>
          </w:p>
          <w:p w14:paraId="187083B2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F78F75E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EB6915D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4A527600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312F1FEA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662 - Úroky z toho:</w:t>
            </w:r>
          </w:p>
          <w:p w14:paraId="77E81531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D81FA0E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E62AB4D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20E11E91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5885AD59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668 - Ostatné finančné výnosy z toho:</w:t>
            </w:r>
          </w:p>
          <w:p w14:paraId="1B5816E3" w14:textId="230E250C" w:rsidR="00B03A01" w:rsidRPr="00164132" w:rsidRDefault="00781A07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cenné papiere SVS</w:t>
            </w:r>
          </w:p>
        </w:tc>
        <w:tc>
          <w:tcPr>
            <w:tcW w:w="2268" w:type="dxa"/>
          </w:tcPr>
          <w:p w14:paraId="2CD603F4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73 746,00€</w:t>
            </w:r>
          </w:p>
          <w:p w14:paraId="1D72B6FE" w14:textId="405E27E9" w:rsidR="00781A07" w:rsidRPr="00164132" w:rsidRDefault="00781A07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73 746,00€</w:t>
            </w:r>
          </w:p>
        </w:tc>
        <w:tc>
          <w:tcPr>
            <w:tcW w:w="1984" w:type="dxa"/>
          </w:tcPr>
          <w:p w14:paraId="54E2EE69" w14:textId="67F5572F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11 401,00€</w:t>
            </w:r>
          </w:p>
        </w:tc>
      </w:tr>
      <w:tr w:rsidR="00164132" w:rsidRPr="00164132" w14:paraId="0D34FEE4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5E7425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7D9A969D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E9109E2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861A76C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452337DC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672 - Náhrady škôd z toho:</w:t>
            </w:r>
          </w:p>
          <w:p w14:paraId="7322D440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359995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551A633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6ADA26A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60E394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01077CA9" w14:textId="2444D310" w:rsidR="00B03A01" w:rsidRPr="00164132" w:rsidRDefault="008246F2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50 412,81€</w:t>
            </w:r>
          </w:p>
        </w:tc>
        <w:tc>
          <w:tcPr>
            <w:tcW w:w="1984" w:type="dxa"/>
          </w:tcPr>
          <w:p w14:paraId="17461559" w14:textId="7AAB9799" w:rsidR="00B03A01" w:rsidRPr="00164132" w:rsidRDefault="008246F2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30 692,88€</w:t>
            </w:r>
          </w:p>
        </w:tc>
      </w:tr>
      <w:tr w:rsidR="00164132" w:rsidRPr="00164132" w14:paraId="4EE1549F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7E3CB2DB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14:paraId="79A664D4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na školský klub</w:t>
            </w:r>
          </w:p>
          <w:p w14:paraId="7F772128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183FFD62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9E86A32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43EF8F4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56162235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35784981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14:paraId="62A8A95C" w14:textId="77777777" w:rsidR="00B03A01" w:rsidRPr="00164132" w:rsidRDefault="00B03A01" w:rsidP="00B03A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B7623E8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E4C7449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7EBBD06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2A2B37AD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14:paraId="7D53D085" w14:textId="77777777" w:rsidR="00B03A01" w:rsidRPr="00164132" w:rsidRDefault="00B03A01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bežný transfer na </w:t>
            </w:r>
            <w:r w:rsidR="00DC4192"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TSP: </w:t>
            </w:r>
          </w:p>
          <w:p w14:paraId="649C9E22" w14:textId="77777777" w:rsidR="00DC4192" w:rsidRPr="00164132" w:rsidRDefault="00DC4192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REGOB</w:t>
            </w:r>
          </w:p>
          <w:p w14:paraId="6A8D2180" w14:textId="77777777" w:rsidR="00DC4192" w:rsidRPr="00164132" w:rsidRDefault="00DC4192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Register Adries</w:t>
            </w:r>
          </w:p>
          <w:p w14:paraId="02676A72" w14:textId="77777777" w:rsidR="00DC4192" w:rsidRPr="00164132" w:rsidRDefault="00DC4192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na Dohodu </w:t>
            </w:r>
            <w:proofErr w:type="spellStart"/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UPSVaR</w:t>
            </w:r>
            <w:proofErr w:type="spellEnd"/>
          </w:p>
          <w:p w14:paraId="699838F1" w14:textId="77777777" w:rsidR="00DC4192" w:rsidRPr="00164132" w:rsidRDefault="00DC4192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na </w:t>
            </w:r>
            <w:proofErr w:type="spellStart"/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SODaB</w:t>
            </w:r>
            <w:proofErr w:type="spellEnd"/>
          </w:p>
          <w:p w14:paraId="1C572C6D" w14:textId="365ABEFE" w:rsidR="00DC4192" w:rsidRPr="00164132" w:rsidRDefault="00DC4192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Refundáciu Testovanie Covid – 19</w:t>
            </w:r>
          </w:p>
          <w:p w14:paraId="529A1B15" w14:textId="77777777" w:rsidR="00DC4192" w:rsidRPr="00164132" w:rsidRDefault="00DC4192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na DHZ</w:t>
            </w:r>
          </w:p>
          <w:p w14:paraId="76044BFD" w14:textId="77777777" w:rsidR="00DC4192" w:rsidRPr="00164132" w:rsidRDefault="00A97EA0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Dotácia BBSK na športový deň</w:t>
            </w:r>
          </w:p>
          <w:p w14:paraId="4535F99A" w14:textId="22BBD998" w:rsidR="00A97EA0" w:rsidRPr="00164132" w:rsidRDefault="00A97EA0" w:rsidP="00DC4192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Odmeny TSP</w:t>
            </w:r>
          </w:p>
        </w:tc>
        <w:tc>
          <w:tcPr>
            <w:tcW w:w="2268" w:type="dxa"/>
          </w:tcPr>
          <w:p w14:paraId="059B56DF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45 900,95€</w:t>
            </w:r>
          </w:p>
          <w:p w14:paraId="281DD624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23 916,12€</w:t>
            </w:r>
          </w:p>
          <w:p w14:paraId="6F1A6C2C" w14:textId="05946065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95,70€</w:t>
            </w:r>
          </w:p>
          <w:p w14:paraId="205C57ED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19,60€</w:t>
            </w:r>
          </w:p>
          <w:p w14:paraId="3AE3850D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1 338,39€</w:t>
            </w:r>
          </w:p>
          <w:p w14:paraId="396B0682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3 630,24€</w:t>
            </w:r>
          </w:p>
          <w:p w14:paraId="44C9004E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12 355,00€</w:t>
            </w:r>
          </w:p>
          <w:p w14:paraId="2EB3D9DF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1 400,00€</w:t>
            </w:r>
          </w:p>
          <w:p w14:paraId="7D206D91" w14:textId="77777777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850,00€</w:t>
            </w:r>
          </w:p>
          <w:p w14:paraId="42B5675B" w14:textId="5FFC8F5F" w:rsidR="00DC4192" w:rsidRPr="00164132" w:rsidRDefault="00DC4192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2 295,90€</w:t>
            </w:r>
          </w:p>
        </w:tc>
        <w:tc>
          <w:tcPr>
            <w:tcW w:w="1984" w:type="dxa"/>
          </w:tcPr>
          <w:p w14:paraId="444AE2CD" w14:textId="49EC1A4A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26 467,88€</w:t>
            </w:r>
          </w:p>
        </w:tc>
      </w:tr>
      <w:tr w:rsidR="00164132" w:rsidRPr="00164132" w14:paraId="44898334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79BF4DE4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14:paraId="3B1C254E" w14:textId="4B81AC82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zo ŠR</w:t>
            </w:r>
            <w:r w:rsidR="00A97EA0"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8" w:type="dxa"/>
          </w:tcPr>
          <w:p w14:paraId="41CFF661" w14:textId="41F00F2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4 511,86€</w:t>
            </w:r>
          </w:p>
        </w:tc>
        <w:tc>
          <w:tcPr>
            <w:tcW w:w="1984" w:type="dxa"/>
          </w:tcPr>
          <w:p w14:paraId="622BC74B" w14:textId="687C6A4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4 225,00€</w:t>
            </w:r>
          </w:p>
        </w:tc>
      </w:tr>
      <w:tr w:rsidR="00164132" w:rsidRPr="00164132" w14:paraId="76177004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6A7B3E80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695 - Výnosy samosprávy z bežných transferov od EÚ z toho:</w:t>
            </w:r>
          </w:p>
          <w:p w14:paraId="1519A1D3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361CFA8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A6815C2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861CEAA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7C3140A9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14:paraId="088A934D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14:paraId="4741A6D9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CAA9D50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A87C560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5B425055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697 - Výnosy samosprávy z bežných transferov od ostatných subjektov mimo verejnej správy z toho:</w:t>
            </w:r>
          </w:p>
          <w:p w14:paraId="1A10C165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FD8047B" w14:textId="08062506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D308C6B" w14:textId="6EC71AFD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1A87E1E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45ABF247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698 - Výnosy samosprávy z kapitálových transferov od ostatných subjektov mimo verejnej správy z toho:</w:t>
            </w:r>
          </w:p>
          <w:p w14:paraId="707A781D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255EE713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4D3852A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65DCE668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37FB00EB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14:paraId="335EFDCE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14:paraId="5E3BA33F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0F298CE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46972562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0203C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5C6192AF" w14:textId="15DD1DDA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2851,20€</w:t>
            </w:r>
          </w:p>
        </w:tc>
        <w:tc>
          <w:tcPr>
            <w:tcW w:w="1984" w:type="dxa"/>
          </w:tcPr>
          <w:p w14:paraId="26452B34" w14:textId="3F2376FA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3005,93€</w:t>
            </w:r>
          </w:p>
        </w:tc>
      </w:tr>
      <w:tr w:rsidR="00164132" w:rsidRPr="00164132" w14:paraId="47752404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2F8202FC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641 - Tržby z predaja DNM a DHM z toho:</w:t>
            </w:r>
          </w:p>
          <w:p w14:paraId="29B943FB" w14:textId="64C2AEAE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predaj pozemku</w:t>
            </w:r>
          </w:p>
        </w:tc>
        <w:tc>
          <w:tcPr>
            <w:tcW w:w="2268" w:type="dxa"/>
          </w:tcPr>
          <w:p w14:paraId="6BE1D6AA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344,00€</w:t>
            </w:r>
          </w:p>
          <w:p w14:paraId="4371C422" w14:textId="69E1F916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344,00€</w:t>
            </w:r>
          </w:p>
        </w:tc>
        <w:tc>
          <w:tcPr>
            <w:tcW w:w="1984" w:type="dxa"/>
          </w:tcPr>
          <w:p w14:paraId="7E7E1EEB" w14:textId="3415004C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0,00€</w:t>
            </w:r>
          </w:p>
        </w:tc>
      </w:tr>
      <w:tr w:rsidR="00164132" w:rsidRPr="00164132" w14:paraId="170C42A6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73F39706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2268" w:type="dxa"/>
          </w:tcPr>
          <w:p w14:paraId="62F5BEC2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8A402CE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3F06457C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4C659B6B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14:paraId="71082BCA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184CF01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44CE2E0E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6EA48401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14:paraId="38691206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1E54D2B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95BD938" w14:textId="77777777" w:rsidTr="005C0A51">
        <w:trPr>
          <w:trHeight w:val="551"/>
        </w:trPr>
        <w:tc>
          <w:tcPr>
            <w:tcW w:w="6096" w:type="dxa"/>
            <w:tcBorders>
              <w:left w:val="single" w:sz="4" w:space="0" w:color="auto"/>
            </w:tcBorders>
          </w:tcPr>
          <w:p w14:paraId="34C9BB35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646 - Výnosy z odpísaných pohľadávok z toho:</w:t>
            </w:r>
          </w:p>
          <w:p w14:paraId="3A1FBE37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ED11546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62A21B4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1DE90CCE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53A92996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648 - Ostatné výnosy z toho:</w:t>
            </w:r>
          </w:p>
          <w:p w14:paraId="704FD9DD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rybárske lístky</w:t>
            </w:r>
          </w:p>
          <w:p w14:paraId="3B289459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vratky</w:t>
            </w:r>
            <w:proofErr w:type="spellEnd"/>
          </w:p>
          <w:p w14:paraId="151ED445" w14:textId="61757F03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nájom z pozemkov</w:t>
            </w:r>
          </w:p>
          <w:p w14:paraId="600B6729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prenájom sály, priestoru</w:t>
            </w:r>
          </w:p>
          <w:p w14:paraId="7287CCAC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automat</w:t>
            </w:r>
          </w:p>
          <w:p w14:paraId="16788FCD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prenájom zariadenia</w:t>
            </w:r>
          </w:p>
          <w:p w14:paraId="30953F35" w14:textId="5CDF06FC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príjem za služby spojené s pohrebom</w:t>
            </w:r>
          </w:p>
          <w:p w14:paraId="1BAD3D3B" w14:textId="57E4F693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sponzorský dar</w:t>
            </w:r>
          </w:p>
        </w:tc>
        <w:tc>
          <w:tcPr>
            <w:tcW w:w="2268" w:type="dxa"/>
          </w:tcPr>
          <w:p w14:paraId="19896CD7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2 507,20€</w:t>
            </w:r>
          </w:p>
          <w:p w14:paraId="1EF0A52F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28,00€</w:t>
            </w:r>
          </w:p>
          <w:p w14:paraId="1C40D54F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392,38€</w:t>
            </w:r>
          </w:p>
          <w:p w14:paraId="0BCC6CB2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973,45€</w:t>
            </w:r>
          </w:p>
          <w:p w14:paraId="7A3D5BD8" w14:textId="722C2BCD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37,40€</w:t>
            </w:r>
          </w:p>
          <w:p w14:paraId="52BDADAA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0,03€</w:t>
            </w:r>
          </w:p>
          <w:p w14:paraId="37841942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16,44€</w:t>
            </w:r>
          </w:p>
          <w:p w14:paraId="218E1E36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901,24€</w:t>
            </w:r>
          </w:p>
          <w:p w14:paraId="6012BCD3" w14:textId="0877ACC8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158,26€</w:t>
            </w:r>
          </w:p>
        </w:tc>
        <w:tc>
          <w:tcPr>
            <w:tcW w:w="1984" w:type="dxa"/>
          </w:tcPr>
          <w:p w14:paraId="49E2D3ED" w14:textId="59063849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3 005,93€</w:t>
            </w:r>
          </w:p>
        </w:tc>
      </w:tr>
      <w:tr w:rsidR="00164132" w:rsidRPr="00164132" w14:paraId="1A863C75" w14:textId="77777777" w:rsidTr="005C0A5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9D0F49" w14:textId="77777777" w:rsidR="00B03A01" w:rsidRPr="00164132" w:rsidRDefault="00B03A01" w:rsidP="00B03A0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74600BD4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3B2B995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7BB15EC2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2ACA183E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14:paraId="2610BDCB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B4DE238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5EC7781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6B43D80D" w14:textId="77777777" w:rsidTr="005C0A51">
        <w:tc>
          <w:tcPr>
            <w:tcW w:w="6096" w:type="dxa"/>
            <w:tcBorders>
              <w:left w:val="single" w:sz="4" w:space="0" w:color="auto"/>
            </w:tcBorders>
          </w:tcPr>
          <w:p w14:paraId="5E8D42F1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6C4E0B2A" w14:textId="77777777" w:rsidR="00B03A01" w:rsidRPr="00164132" w:rsidRDefault="00B03A01" w:rsidP="00B03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 toho:</w:t>
            </w:r>
          </w:p>
          <w:p w14:paraId="090F2E84" w14:textId="77777777" w:rsidR="00B03A01" w:rsidRPr="00164132" w:rsidRDefault="00B03A01" w:rsidP="00B03A0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67832EE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46980B" w14:textId="77777777" w:rsidR="00B03A01" w:rsidRPr="00164132" w:rsidRDefault="00B03A01" w:rsidP="00B03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10DB1B00" w14:textId="77777777" w:rsidR="005D0CF8" w:rsidRPr="00164132" w:rsidRDefault="005D0CF8" w:rsidP="005D0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Celková výška výnosov k 31.12.2021 bola vykázaná vo výške 211 558,72€, čo predstavuje nárast výnosov oproti roku 2020, keď bola celková výška výnosov vykázaná vo výške 140 760,59 €. </w:t>
      </w:r>
    </w:p>
    <w:p w14:paraId="4EB26DC8" w14:textId="6E05640A" w:rsidR="005D0CF8" w:rsidRPr="00164132" w:rsidRDefault="005D0CF8" w:rsidP="005D0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 výnosov bol spôsobený zaevidovaním cenných papierov do majetku obce.</w:t>
      </w:r>
    </w:p>
    <w:p w14:paraId="345B6E0E" w14:textId="77777777" w:rsidR="00B03A01" w:rsidRPr="00164132" w:rsidRDefault="00B03A01" w:rsidP="005D0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B10F92B" w14:textId="77777777" w:rsidR="00A53E9B" w:rsidRPr="0016413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Najväčší podiel na výnosoch tvorili výnosy: </w:t>
      </w:r>
    </w:p>
    <w:p w14:paraId="5533D776" w14:textId="3E7BFA1C" w:rsidR="00A53E9B" w:rsidRPr="00164132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podielové dane vo výške </w:t>
      </w:r>
      <w:r w:rsidR="008246F2"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69 200,96€</w:t>
      </w: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14:paraId="40DDB8FC" w14:textId="68EDA63D" w:rsidR="00A53E9B" w:rsidRPr="00164132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daň z nehnuteľnosti vo výške </w:t>
      </w:r>
      <w:r w:rsidR="00781A07"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10 873,66</w:t>
      </w: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14:paraId="150E83B3" w14:textId="05EC8D43" w:rsidR="00A53E9B" w:rsidRPr="00164132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poplatok za komunálny odpad a drobný stavebný odpad vo výške </w:t>
      </w:r>
      <w:r w:rsidR="00DC4192"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3 258,72€</w:t>
      </w:r>
    </w:p>
    <w:p w14:paraId="68DF2FEF" w14:textId="77777777" w:rsidR="00A53E9B" w:rsidRPr="00164132" w:rsidRDefault="00A53E9B" w:rsidP="00A53E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53ECFB8" w14:textId="1A1529F6" w:rsidR="00A53E9B" w:rsidRPr="00164132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výnosy z bežných transferov zo ŠR, subjektov verejnej správy vo výške </w:t>
      </w:r>
      <w:r w:rsidR="00DC4192"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45 900,95</w:t>
      </w: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 (účet 693)</w:t>
      </w:r>
    </w:p>
    <w:p w14:paraId="4B0AC63D" w14:textId="5EEA458C" w:rsidR="00342522" w:rsidRPr="00164132" w:rsidRDefault="00A53E9B" w:rsidP="00342522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výnosy z kapitálových transferov zo ŠR, subjektov verejnej správy o výške </w:t>
      </w:r>
      <w:r w:rsidR="00DC4192"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4 511,86 </w:t>
      </w:r>
      <w:r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 (účet 694</w:t>
      </w:r>
      <w:r w:rsidR="00342522" w:rsidRPr="00164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</w:t>
      </w:r>
    </w:p>
    <w:p w14:paraId="3A3DA900" w14:textId="77777777" w:rsidR="00A53E9B" w:rsidRPr="00164132" w:rsidRDefault="00A53E9B" w:rsidP="00A53E9B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6A8940C9" w14:textId="77777777" w:rsidR="00A53E9B" w:rsidRPr="00164132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641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64132" w:rsidRPr="00164132" w14:paraId="6D5EFCD1" w14:textId="77777777" w:rsidTr="005C0A5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2E874C6B" w14:textId="77777777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78B5FD8" w14:textId="277E5F1C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31.12.202</w:t>
            </w:r>
            <w:r w:rsidR="00135C7F"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8E89312" w14:textId="70CEA439" w:rsidR="00A53E9B" w:rsidRPr="00164132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</w:t>
            </w:r>
            <w:r w:rsidR="00135C7F"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20</w:t>
            </w:r>
          </w:p>
        </w:tc>
      </w:tr>
      <w:tr w:rsidR="00164132" w:rsidRPr="00164132" w14:paraId="1691E842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15D19D" w14:textId="77777777" w:rsidR="00A53E9B" w:rsidRPr="00164132" w:rsidRDefault="00A53E9B" w:rsidP="005C0A5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175F43" w14:textId="6CF43BCB" w:rsidR="00A53E9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17 060,53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AE3E1E" w14:textId="743B256B" w:rsidR="00A53E9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16 091,59</w:t>
            </w:r>
          </w:p>
        </w:tc>
      </w:tr>
      <w:tr w:rsidR="00164132" w:rsidRPr="00164132" w14:paraId="17F9A99E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687DA0E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501 - Spotreba materiálu z toho:</w:t>
            </w:r>
          </w:p>
          <w:p w14:paraId="07181382" w14:textId="77777777" w:rsidR="005D0CF8" w:rsidRPr="00164132" w:rsidRDefault="00647F0B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kancelárske potreby</w:t>
            </w:r>
          </w:p>
          <w:p w14:paraId="23743A19" w14:textId="77777777" w:rsidR="00647F0B" w:rsidRPr="00164132" w:rsidRDefault="00647F0B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všeobecný materiál</w:t>
            </w:r>
          </w:p>
          <w:p w14:paraId="2F4C8868" w14:textId="77777777" w:rsidR="00647F0B" w:rsidRPr="00164132" w:rsidRDefault="0063699F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software/ licencia</w:t>
            </w:r>
          </w:p>
          <w:p w14:paraId="3F71FDBD" w14:textId="50336930" w:rsidR="0063699F" w:rsidRPr="00164132" w:rsidRDefault="0063699F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 testovanie COVID – 19</w:t>
            </w:r>
          </w:p>
          <w:p w14:paraId="13D3291F" w14:textId="77777777" w:rsidR="0063699F" w:rsidRPr="00164132" w:rsidRDefault="0063699F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Kamery a iné špeciálne zariadenia</w:t>
            </w:r>
          </w:p>
          <w:p w14:paraId="4398CD5A" w14:textId="77777777" w:rsidR="0063699F" w:rsidRPr="00164132" w:rsidRDefault="0063699F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Prevádzkové stroje, technika, náradie</w:t>
            </w:r>
          </w:p>
          <w:p w14:paraId="771E34FE" w14:textId="77777777" w:rsidR="0063699F" w:rsidRPr="00164132" w:rsidRDefault="0063699F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Pracovné odevy, obuv a iné TSP</w:t>
            </w:r>
          </w:p>
          <w:p w14:paraId="54C5401F" w14:textId="36AD8622" w:rsidR="0063699F" w:rsidRPr="00164132" w:rsidRDefault="000D0C57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Pracovné odevy, obuv a iné DHZ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FF7CD7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13 509,58</w:t>
            </w:r>
          </w:p>
          <w:p w14:paraId="21821D8B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512,92</w:t>
            </w:r>
          </w:p>
          <w:p w14:paraId="62D7294E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10 347,70</w:t>
            </w:r>
          </w:p>
          <w:p w14:paraId="5FBCCACC" w14:textId="77777777" w:rsidR="00647F0B" w:rsidRPr="00164132" w:rsidRDefault="0063699F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188,72</w:t>
            </w:r>
          </w:p>
          <w:p w14:paraId="2D127869" w14:textId="77777777" w:rsidR="0063699F" w:rsidRPr="00164132" w:rsidRDefault="0063699F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1 271,11</w:t>
            </w:r>
          </w:p>
          <w:p w14:paraId="47407213" w14:textId="77777777" w:rsidR="0063699F" w:rsidRPr="00164132" w:rsidRDefault="0063699F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747,00</w:t>
            </w:r>
          </w:p>
          <w:p w14:paraId="36686101" w14:textId="77777777" w:rsidR="0063699F" w:rsidRPr="00164132" w:rsidRDefault="0063699F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54,89</w:t>
            </w:r>
          </w:p>
          <w:p w14:paraId="1D1EDB95" w14:textId="77049377" w:rsidR="0063699F" w:rsidRPr="00164132" w:rsidRDefault="0063699F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45,</w:t>
            </w:r>
            <w:r w:rsidR="000D0C57"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</w:t>
            </w:r>
          </w:p>
          <w:p w14:paraId="2E39DAFA" w14:textId="6344DF31" w:rsidR="000D0C57" w:rsidRPr="00164132" w:rsidRDefault="000D0C57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341,64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926A01" w14:textId="01FAAE94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12 114,02</w:t>
            </w:r>
          </w:p>
        </w:tc>
      </w:tr>
      <w:tr w:rsidR="00164132" w:rsidRPr="00164132" w14:paraId="601BC799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662A04" w14:textId="77777777" w:rsidR="000D0C57" w:rsidRPr="00164132" w:rsidRDefault="005D0CF8" w:rsidP="000D0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502 - Spotreba energie</w:t>
            </w:r>
          </w:p>
          <w:p w14:paraId="7F9F59C8" w14:textId="77777777" w:rsidR="000D0C57" w:rsidRPr="00164132" w:rsidRDefault="008D0C11" w:rsidP="000D0C57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Plyn</w:t>
            </w:r>
          </w:p>
          <w:p w14:paraId="3C1A652A" w14:textId="77777777" w:rsidR="008D0C11" w:rsidRPr="00164132" w:rsidRDefault="008D0C11" w:rsidP="000D0C57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Elektrina</w:t>
            </w:r>
          </w:p>
          <w:p w14:paraId="470DFF4D" w14:textId="24EC200A" w:rsidR="008D0C11" w:rsidRPr="00164132" w:rsidRDefault="008D0C11" w:rsidP="000D0C57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Vodné, stočné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F0CCAC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3 550,95</w:t>
            </w:r>
          </w:p>
          <w:p w14:paraId="35337B9C" w14:textId="77777777" w:rsidR="008D0C11" w:rsidRPr="00164132" w:rsidRDefault="008D0C11" w:rsidP="00647F0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1284,00</w:t>
            </w:r>
          </w:p>
          <w:p w14:paraId="057AD208" w14:textId="77777777" w:rsidR="008D0C11" w:rsidRPr="00164132" w:rsidRDefault="008D0C11" w:rsidP="008D0C1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2 248,09</w:t>
            </w:r>
          </w:p>
          <w:p w14:paraId="7F08138C" w14:textId="0CDD5F59" w:rsidR="008D0C11" w:rsidRPr="00164132" w:rsidRDefault="008D0C11" w:rsidP="008D0C1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E2D53F" w14:textId="09080FE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3977,57</w:t>
            </w:r>
          </w:p>
        </w:tc>
      </w:tr>
      <w:tr w:rsidR="00164132" w:rsidRPr="00164132" w14:paraId="56BC98C4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C52036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507 - Predaná nehnuteľnosť z toho:</w:t>
            </w:r>
          </w:p>
          <w:p w14:paraId="3971731C" w14:textId="77777777" w:rsidR="005D0CF8" w:rsidRPr="00164132" w:rsidRDefault="005D0CF8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59DB8D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489D05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53D7A525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3D69C7" w14:textId="77777777" w:rsidR="005D0CF8" w:rsidRPr="00164132" w:rsidRDefault="005D0CF8" w:rsidP="005D0CF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0FB136" w14:textId="79134D05" w:rsidR="005D0CF8" w:rsidRPr="00164132" w:rsidRDefault="004E3704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16 883,79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0E4E1E" w14:textId="1883906F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6EB011F3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E76AE4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511 - Opravy a udržiavanie z toho:</w:t>
            </w:r>
          </w:p>
          <w:p w14:paraId="52FC5643" w14:textId="36DDE2DE" w:rsidR="005D0CF8" w:rsidRPr="00164132" w:rsidRDefault="004D7B53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servis, údržba auta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0B26D7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3 857,16</w:t>
            </w:r>
          </w:p>
          <w:p w14:paraId="35863357" w14:textId="67BF2A13" w:rsidR="004D7B53" w:rsidRPr="00164132" w:rsidRDefault="004D7B53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3 857,16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6C52C4" w14:textId="1556C3E0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3 090,16</w:t>
            </w:r>
          </w:p>
        </w:tc>
      </w:tr>
      <w:tr w:rsidR="00164132" w:rsidRPr="00164132" w14:paraId="5A098C46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3AD9514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3D1F91" w14:textId="3BD7C610" w:rsidR="005D0CF8" w:rsidRPr="00164132" w:rsidRDefault="005D0CF8" w:rsidP="00647F0B">
            <w:pPr>
              <w:tabs>
                <w:tab w:val="center" w:pos="1064"/>
                <w:tab w:val="right" w:pos="212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F0EEE4" w14:textId="3CA52043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34,36</w:t>
            </w:r>
          </w:p>
        </w:tc>
      </w:tr>
      <w:tr w:rsidR="00164132" w:rsidRPr="00164132" w14:paraId="7C933310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B57458D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513 - Náklady na reprezentáciu  z toho:</w:t>
            </w:r>
          </w:p>
          <w:p w14:paraId="1E14102F" w14:textId="6C10A0E8" w:rsidR="005D0CF8" w:rsidRPr="00164132" w:rsidRDefault="004E3704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301888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950,25</w:t>
            </w:r>
          </w:p>
          <w:p w14:paraId="02BDAC60" w14:textId="468C18FB" w:rsidR="004E3704" w:rsidRPr="00164132" w:rsidRDefault="004E3704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950,25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8A956C" w14:textId="25D38844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2 710,21</w:t>
            </w:r>
          </w:p>
        </w:tc>
      </w:tr>
      <w:tr w:rsidR="00164132" w:rsidRPr="00164132" w14:paraId="1687CFDB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1AF40F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518 - Ostatné služby z toho:</w:t>
            </w:r>
          </w:p>
          <w:p w14:paraId="688F8F0D" w14:textId="77777777" w:rsidR="005D0CF8" w:rsidRPr="00164132" w:rsidRDefault="004E3704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Telefónne hovory</w:t>
            </w:r>
          </w:p>
          <w:p w14:paraId="3E4AD003" w14:textId="77777777" w:rsidR="004E3704" w:rsidRPr="00164132" w:rsidRDefault="004E3704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Všeobecné služby</w:t>
            </w:r>
          </w:p>
          <w:p w14:paraId="52310C11" w14:textId="77777777" w:rsidR="004E3704" w:rsidRPr="00164132" w:rsidRDefault="004E3704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Vývoz a zneškodnenie odpadu</w:t>
            </w:r>
          </w:p>
          <w:p w14:paraId="462E0D21" w14:textId="77777777" w:rsidR="004E3704" w:rsidRPr="00164132" w:rsidRDefault="004E3704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Kultúrne podujatie</w:t>
            </w:r>
          </w:p>
          <w:p w14:paraId="193E4D3B" w14:textId="696A65FE" w:rsidR="00A474BD" w:rsidRPr="00164132" w:rsidRDefault="00A474BD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Stravovanie COVID – 19</w:t>
            </w:r>
          </w:p>
          <w:p w14:paraId="6E409082" w14:textId="77777777" w:rsidR="00A474BD" w:rsidRPr="00164132" w:rsidRDefault="00A474BD" w:rsidP="005D0CF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Školenia</w:t>
            </w:r>
          </w:p>
          <w:p w14:paraId="348A24D8" w14:textId="77777777" w:rsidR="00A474BD" w:rsidRPr="00164132" w:rsidRDefault="00A474BD" w:rsidP="00A474B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Internet</w:t>
            </w:r>
          </w:p>
          <w:p w14:paraId="795C12B9" w14:textId="77777777" w:rsidR="00A474BD" w:rsidRPr="00164132" w:rsidRDefault="00B854AB" w:rsidP="00A474B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Nájomné</w:t>
            </w:r>
          </w:p>
          <w:p w14:paraId="0671E13B" w14:textId="77777777" w:rsidR="00B854AB" w:rsidRPr="00164132" w:rsidRDefault="00B854AB" w:rsidP="00A474B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Servis a nákup náhradných dielov DHZ</w:t>
            </w:r>
          </w:p>
          <w:p w14:paraId="4311B80B" w14:textId="7AC055C3" w:rsidR="004975A7" w:rsidRPr="00164132" w:rsidRDefault="004975A7" w:rsidP="00A474BD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 ?????????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B27BFA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12 076,38</w:t>
            </w:r>
          </w:p>
          <w:p w14:paraId="778099A5" w14:textId="77777777" w:rsidR="004E3704" w:rsidRPr="00164132" w:rsidRDefault="004E3704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1 101,51</w:t>
            </w:r>
          </w:p>
          <w:p w14:paraId="5449A77A" w14:textId="77777777" w:rsidR="004E3704" w:rsidRPr="00164132" w:rsidRDefault="004E3704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4 868,86</w:t>
            </w:r>
          </w:p>
          <w:p w14:paraId="7FC8B4FC" w14:textId="77777777" w:rsidR="004E3704" w:rsidRPr="00164132" w:rsidRDefault="004E3704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3 264,87</w:t>
            </w:r>
          </w:p>
          <w:p w14:paraId="2F397B32" w14:textId="77777777" w:rsidR="004E3704" w:rsidRPr="00164132" w:rsidRDefault="004E3704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854,50</w:t>
            </w:r>
          </w:p>
          <w:p w14:paraId="41E666E8" w14:textId="77777777" w:rsidR="004E3704" w:rsidRPr="00164132" w:rsidRDefault="00A474BD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1370,84</w:t>
            </w:r>
          </w:p>
          <w:p w14:paraId="380FBE27" w14:textId="77777777" w:rsidR="00A474BD" w:rsidRPr="00164132" w:rsidRDefault="00A474BD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250,00</w:t>
            </w:r>
          </w:p>
          <w:p w14:paraId="6117C4CC" w14:textId="77777777" w:rsidR="00A474BD" w:rsidRPr="00164132" w:rsidRDefault="00A474BD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  <w:p w14:paraId="76B759F4" w14:textId="77777777" w:rsidR="00B854AB" w:rsidRPr="00164132" w:rsidRDefault="00B854AB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193,60</w:t>
            </w:r>
          </w:p>
          <w:p w14:paraId="17671F97" w14:textId="77777777" w:rsidR="00B854AB" w:rsidRPr="00164132" w:rsidRDefault="00B854AB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202,05</w:t>
            </w:r>
          </w:p>
          <w:p w14:paraId="19CE5A9C" w14:textId="5AA75650" w:rsidR="004975A7" w:rsidRPr="00164132" w:rsidRDefault="004975A7" w:rsidP="004E3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76D9A2" w14:textId="3F1F534C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11 940,10</w:t>
            </w:r>
          </w:p>
        </w:tc>
      </w:tr>
      <w:tr w:rsidR="00164132" w:rsidRPr="00164132" w14:paraId="4C8541DC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3DBA48" w14:textId="77777777" w:rsidR="005D0CF8" w:rsidRPr="00164132" w:rsidRDefault="005D0CF8" w:rsidP="005D0CF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203F10" w14:textId="1FC8D468" w:rsidR="005D0CF8" w:rsidRPr="00164132" w:rsidRDefault="004975A7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84 282,72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2019A9" w14:textId="1E938484" w:rsidR="005D0CF8" w:rsidRPr="00164132" w:rsidRDefault="003B4E6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77 792,88</w:t>
            </w:r>
          </w:p>
        </w:tc>
      </w:tr>
      <w:tr w:rsidR="00164132" w:rsidRPr="00164132" w14:paraId="1B2150D7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C6A1E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BFC888" w14:textId="527C44FD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63 072,08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7CD5C2" w14:textId="2FCB6619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57 036,10</w:t>
            </w:r>
          </w:p>
        </w:tc>
      </w:tr>
      <w:tr w:rsidR="00164132" w:rsidRPr="00164132" w14:paraId="4EC78F2B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70804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6B7F55" w14:textId="5B6448E5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19 537,41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00BFB7" w14:textId="29189E9B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18 997,43</w:t>
            </w:r>
          </w:p>
        </w:tc>
      </w:tr>
      <w:tr w:rsidR="00164132" w:rsidRPr="00164132" w14:paraId="7EE0E94B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C4D99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C9C36B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5ABBBC" w14:textId="77777777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1F3898F9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2E5D3" w14:textId="77777777" w:rsidR="005D0CF8" w:rsidRPr="00164132" w:rsidRDefault="005D0CF8" w:rsidP="005D0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781A2" w14:textId="424C3E31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1 673,23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D4DD3F" w14:textId="30896BC3" w:rsidR="005D0CF8" w:rsidRPr="00164132" w:rsidRDefault="005D0CF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1 759,35</w:t>
            </w:r>
          </w:p>
        </w:tc>
      </w:tr>
      <w:tr w:rsidR="00164132" w:rsidRPr="00164132" w14:paraId="752FA360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9514F30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57D043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DD5C6E" w14:textId="6D9FFD61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64132" w:rsidRPr="00164132" w14:paraId="5855723F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F9B9BA7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AF2039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73FA49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357A64C2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CCFC6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538 - Ostatné dane a poplatky z toho:</w:t>
            </w:r>
          </w:p>
          <w:p w14:paraId="438BC68E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4D1771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892C6E" w14:textId="79E47885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64132" w:rsidRPr="00164132" w14:paraId="652F6A6A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78366D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CCC62C" w14:textId="0354DAF7" w:rsidR="00647F0B" w:rsidRPr="00164132" w:rsidRDefault="003B4E6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6 884,53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DB3FE8" w14:textId="43F4FC29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5 326,46</w:t>
            </w:r>
          </w:p>
        </w:tc>
      </w:tr>
      <w:tr w:rsidR="00164132" w:rsidRPr="00164132" w14:paraId="74B0242D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25B1E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551 - Odpisy  DNM a DHM z toho:</w:t>
            </w:r>
          </w:p>
          <w:p w14:paraId="463E7C58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odpisy z vlastných zdrojov</w:t>
            </w:r>
          </w:p>
          <w:p w14:paraId="66350BC4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2A4734" w14:textId="77777777" w:rsidR="00647F0B" w:rsidRPr="00164132" w:rsidRDefault="00647F0B" w:rsidP="003B4E61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</w:t>
            </w:r>
            <w:r w:rsidR="003B4E61"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6 884,53</w:t>
            </w:r>
          </w:p>
          <w:p w14:paraId="5E32120D" w14:textId="45BCB2F5" w:rsidR="003B4E61" w:rsidRPr="00164132" w:rsidRDefault="003B4E61" w:rsidP="003B4E61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7A9AD8" w14:textId="77777777" w:rsidR="00647F0B" w:rsidRPr="00164132" w:rsidRDefault="00647F0B" w:rsidP="00647F0B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      5 326,46</w:t>
            </w:r>
          </w:p>
          <w:p w14:paraId="7EA0AA3F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1670731F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8C4C4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553 – Tvorba ostatných rezerv z toho:</w:t>
            </w:r>
          </w:p>
          <w:p w14:paraId="625154C3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2DBA91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5B44F0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6085B50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D2E1F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558 – Tvorba ostatných opravných položiek z toho:</w:t>
            </w:r>
          </w:p>
          <w:p w14:paraId="75DF4E80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 daňovým pohľadávkam</w:t>
            </w:r>
          </w:p>
          <w:p w14:paraId="12D36C6E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F3690A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117D80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547B8164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A3CE4E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2E2953" w14:textId="2E5A3A41" w:rsidR="00647F0B" w:rsidRPr="00164132" w:rsidRDefault="003B4E6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1 343,16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F44EB0" w14:textId="61DF34F9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1 900,17</w:t>
            </w:r>
          </w:p>
        </w:tc>
      </w:tr>
      <w:tr w:rsidR="00164132" w:rsidRPr="00164132" w14:paraId="44E60633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FAFCC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561 - Predané CP a podiely z toho:</w:t>
            </w:r>
          </w:p>
          <w:p w14:paraId="57A7F01D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35B8E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CC3A50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164132" w14:paraId="05706748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88A506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562 - Úroky z toho:</w:t>
            </w:r>
          </w:p>
          <w:p w14:paraId="602FB07E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92BF65" w14:textId="50590533" w:rsidR="00647F0B" w:rsidRPr="00164132" w:rsidRDefault="003B4E6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597,71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C55591" w14:textId="60C62D84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602,67</w:t>
            </w:r>
          </w:p>
        </w:tc>
      </w:tr>
      <w:tr w:rsidR="00164132" w:rsidRPr="00164132" w14:paraId="249807FC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C4D8" w14:textId="47A9AC74" w:rsidR="00CA007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568 - Ostatné finančné náklady z toho:</w:t>
            </w:r>
          </w:p>
          <w:p w14:paraId="0B1CAE4B" w14:textId="049963AE" w:rsidR="00647F0B" w:rsidRPr="00164132" w:rsidRDefault="00CA007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A57B76" w14:textId="77777777" w:rsidR="00647F0B" w:rsidRPr="00164132" w:rsidRDefault="003B4E6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745,45</w:t>
            </w:r>
          </w:p>
          <w:p w14:paraId="665720A7" w14:textId="5688FBFB" w:rsidR="00CA007B" w:rsidRPr="00164132" w:rsidRDefault="00CA007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745,45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8C835B" w14:textId="310DB23F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1 297,50</w:t>
            </w:r>
          </w:p>
        </w:tc>
      </w:tr>
      <w:tr w:rsidR="00164132" w:rsidRPr="00164132" w14:paraId="125E138C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7724C9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CB35D8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DD7F00" w14:textId="306DE97A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64132" w:rsidRPr="00164132" w14:paraId="1379E271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08EBE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578 – Ostatné mimoriadne náklady:</w:t>
            </w:r>
          </w:p>
          <w:p w14:paraId="0210E14C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9FE504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21C46F" w14:textId="123BB58F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64132" w:rsidRPr="00164132" w14:paraId="6CFB27FC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F0D64D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A2C3A" w14:textId="3E144F09" w:rsidR="00647F0B" w:rsidRPr="00164132" w:rsidRDefault="00CA007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765,92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5F8841" w14:textId="78E835E3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1 051,30</w:t>
            </w:r>
          </w:p>
        </w:tc>
      </w:tr>
      <w:tr w:rsidR="00647F0B" w:rsidRPr="009D36D4" w14:paraId="0BEF75B6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9F0D8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584 - Náklady na transfery z rozpočtu obce, VÚC do RO, PO zriadených obcou alebo VÚC z toho:</w:t>
            </w:r>
          </w:p>
          <w:p w14:paraId="1BD989E1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bežný transfer xxx</w:t>
            </w:r>
          </w:p>
          <w:p w14:paraId="038B3683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B6F4CB" w14:textId="180FE3A9" w:rsidR="00647F0B" w:rsidRPr="00164132" w:rsidRDefault="00CA007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lastRenderedPageBreak/>
              <w:t>765,92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D9C1E0" w14:textId="5B9961A5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1 051,30</w:t>
            </w:r>
          </w:p>
        </w:tc>
      </w:tr>
      <w:tr w:rsidR="00647F0B" w:rsidRPr="009D36D4" w14:paraId="6069B9D0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837798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14:paraId="5A8FF010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F97ABD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E69834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156AD7BA" w14:textId="77777777" w:rsidTr="005C0A5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30A3FDF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14:paraId="4B4129A6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E7A4C4" w14:textId="1948E1CE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A8B66A" w14:textId="349D801F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45244FAC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2BE88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587 - Náklady na ostatné transfery z toho:</w:t>
            </w:r>
          </w:p>
          <w:p w14:paraId="1BB43795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C5103D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0CEE72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6F105786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16589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588 - Náklady z odvodu príjmov z toho:</w:t>
            </w:r>
          </w:p>
          <w:p w14:paraId="3F710067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93BC4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E6D1ED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0F4E1DE2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A9522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589 - Náklady z budúceho odvodu príjmov z toho:</w:t>
            </w:r>
          </w:p>
          <w:p w14:paraId="08381119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49417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E23668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103EF595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DD225F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C63FD" w14:textId="12F90032" w:rsidR="00647F0B" w:rsidRPr="00164132" w:rsidRDefault="00CA007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450,41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14B3B5" w14:textId="6422FC26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770,10</w:t>
            </w:r>
          </w:p>
        </w:tc>
      </w:tr>
      <w:tr w:rsidR="00647F0B" w:rsidRPr="009D36D4" w14:paraId="18B6B67B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00BE6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541 - ZC predaného DNM a DHM z toho:</w:t>
            </w:r>
          </w:p>
          <w:p w14:paraId="31B56E4B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54F0C4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A5478D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53CEB55A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34063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542 - Predaný materiál z toho:</w:t>
            </w:r>
          </w:p>
          <w:p w14:paraId="2A49D62E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AA6FBC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D7502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75C9A906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01F8D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544 - Zmluvné pokuty, penále a úroky z omeškania z toho:</w:t>
            </w:r>
          </w:p>
          <w:p w14:paraId="5197469A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7C6EBE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B13EF9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3AC0F1A5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651D3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545 - Ostatné pokuty, penále a úroky z omeškania z toho:</w:t>
            </w:r>
          </w:p>
          <w:p w14:paraId="745DF539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958949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C09FD8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5DBCEA5C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03080F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546 - Odpis pohľadávky z toho:</w:t>
            </w:r>
          </w:p>
          <w:p w14:paraId="6A58D501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F071FC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51BC98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242B0743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77AEC7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14:paraId="1178DC97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B34D97" w14:textId="0814F7FC" w:rsidR="00647F0B" w:rsidRPr="00164132" w:rsidRDefault="00CA007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450,41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B497A9" w14:textId="2E6BA88A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770,10</w:t>
            </w:r>
          </w:p>
        </w:tc>
      </w:tr>
      <w:tr w:rsidR="00647F0B" w:rsidRPr="009D36D4" w14:paraId="1AD53EC5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25927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549 - Manká a škody z toho:</w:t>
            </w:r>
          </w:p>
          <w:p w14:paraId="37E2EF68" w14:textId="77777777" w:rsidR="00647F0B" w:rsidRPr="00164132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073224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1B3BE2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47F0B" w:rsidRPr="009D36D4" w14:paraId="589164A8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1D5D41A" w14:textId="77777777" w:rsidR="00647F0B" w:rsidRPr="00164132" w:rsidRDefault="00647F0B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dane z príjmov</w:t>
            </w:r>
          </w:p>
          <w:p w14:paraId="03369655" w14:textId="77777777" w:rsidR="00647F0B" w:rsidRPr="00164132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41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31E6CA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6FAECA" w14:textId="77777777" w:rsidR="00647F0B" w:rsidRPr="00164132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5CCF62D0" w14:textId="77777777" w:rsidR="00A53E9B" w:rsidRPr="003E4589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B0EA0FA" w14:textId="35CD2D33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Celková výška nákladov k 31.12.202</w:t>
      </w:r>
      <w:r w:rsidR="00135C7F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bola vykázaná vo výške 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127 671,06 €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čo predstavuje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nárast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nákladov oproti roku 20</w:t>
      </w:r>
      <w:r w:rsidR="00135C7F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keď bola celková výška nákladov vykázaná vo výške 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120 707,33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€. </w:t>
      </w:r>
    </w:p>
    <w:p w14:paraId="1B426160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  nákladov bol spôsobený zvýšením miezd zamestnancom  a vyššími prijatými bežnými transfermi.</w:t>
      </w:r>
    </w:p>
    <w:p w14:paraId="5C9E6F73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Najväčší podiel na nákladoch tvorili náklady: </w:t>
      </w:r>
    </w:p>
    <w:p w14:paraId="452664DF" w14:textId="0DCBB826" w:rsidR="00A53E9B" w:rsidRPr="003205FD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mzdové náklady vo výške  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63 072,08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6CF88D89" w14:textId="775BE6FE" w:rsidR="00A53E9B" w:rsidRPr="003205FD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19 537,41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165AA866" w14:textId="3A8E122C" w:rsidR="00A53E9B" w:rsidRPr="003205FD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poplatky za služby  vo výške 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16 883,79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  </w:t>
      </w:r>
    </w:p>
    <w:p w14:paraId="2EFB0CA0" w14:textId="5484555B" w:rsidR="00A53E9B" w:rsidRPr="003205FD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odpisy vo výške </w:t>
      </w:r>
      <w:r w:rsidR="009403A5"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6 884,53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7020191C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A702FD9" w14:textId="77777777" w:rsidR="00A53E9B" w:rsidRPr="009D36D4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E8683B" w14:textId="77777777" w:rsidR="00A53E9B" w:rsidRPr="009D36D4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53E9B" w:rsidRPr="009D36D4" w14:paraId="60BA5A69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F37573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Osobitné náklady podľa § 18 ods.6 zákona o účtovníctve v 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z.n.p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8EDAAB2" w14:textId="2E72264A" w:rsidR="00A53E9B" w:rsidRPr="009D36D4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135C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53E9B" w:rsidRPr="009D36D4" w14:paraId="25074E95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2B4FA0" w14:textId="77777777" w:rsidR="00A53E9B" w:rsidRPr="009D36D4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9A9307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585151C2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5E7835" w14:textId="77777777" w:rsidR="00A53E9B" w:rsidRPr="009D36D4" w:rsidRDefault="00A53E9B" w:rsidP="005C0A5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7364712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359F394A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BA5F9C" w14:textId="77777777" w:rsidR="00A53E9B" w:rsidRPr="009D36D4" w:rsidRDefault="00A53E9B" w:rsidP="005C0A5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2F2BF3D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08868D6F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59338" w14:textId="77777777" w:rsidR="00A53E9B" w:rsidRPr="009D36D4" w:rsidRDefault="00A53E9B" w:rsidP="005C0A5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BCD92D4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9D36D4" w14:paraId="6E1FF5AA" w14:textId="77777777" w:rsidTr="005C0A5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EC9A91" w14:textId="77777777" w:rsidR="00A53E9B" w:rsidRPr="009D36D4" w:rsidRDefault="00A53E9B" w:rsidP="005C0A5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BF26BD8" w14:textId="77777777" w:rsidR="00A53E9B" w:rsidRPr="009D36D4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5B205D70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AD7413" w14:textId="77777777" w:rsidR="00A53E9B" w:rsidRPr="003205FD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3205FD" w:rsidRPr="003205FD" w14:paraId="3C920BDE" w14:textId="77777777" w:rsidTr="005C0A51">
        <w:tc>
          <w:tcPr>
            <w:tcW w:w="720" w:type="dxa"/>
            <w:shd w:val="clear" w:color="auto" w:fill="F2F2F2"/>
          </w:tcPr>
          <w:p w14:paraId="304A9CF9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Číslo</w:t>
            </w:r>
          </w:p>
          <w:p w14:paraId="3974CC68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50D2845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372C50F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3A2B7052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Číslo</w:t>
            </w:r>
          </w:p>
          <w:p w14:paraId="2F80CA0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7AD3A9B6" w14:textId="16654530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31.12.202</w:t>
            </w:r>
            <w:r w:rsidR="00135C7F"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14:paraId="2522A148" w14:textId="40A6AA2B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</w:t>
            </w:r>
            <w:r w:rsidR="00135C7F"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20</w:t>
            </w:r>
          </w:p>
        </w:tc>
      </w:tr>
      <w:tr w:rsidR="003205FD" w:rsidRPr="003205FD" w14:paraId="1486C598" w14:textId="77777777" w:rsidTr="005C0A51">
        <w:tc>
          <w:tcPr>
            <w:tcW w:w="720" w:type="dxa"/>
          </w:tcPr>
          <w:p w14:paraId="49DE0CC7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669D12E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32EBBF67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191A99D4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2C8C1177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</w:tr>
      <w:tr w:rsidR="003205FD" w:rsidRPr="003205FD" w14:paraId="30D8D78A" w14:textId="77777777" w:rsidTr="005C0A51">
        <w:tc>
          <w:tcPr>
            <w:tcW w:w="720" w:type="dxa"/>
          </w:tcPr>
          <w:p w14:paraId="1157170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551A89C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76259B1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1BBCD4B2" w14:textId="77777777" w:rsidR="00A53E9B" w:rsidRPr="003205FD" w:rsidRDefault="00A53E9B" w:rsidP="005C0A51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63881D0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3205FD" w:rsidRPr="003205FD" w14:paraId="25B6FDE9" w14:textId="77777777" w:rsidTr="005C0A51">
        <w:tc>
          <w:tcPr>
            <w:tcW w:w="720" w:type="dxa"/>
          </w:tcPr>
          <w:p w14:paraId="09D18DD8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473B6099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4BF5B236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2BC29949" w14:textId="32EF22B6" w:rsidR="00A53E9B" w:rsidRPr="003205FD" w:rsidRDefault="003205FD" w:rsidP="005C0A5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313,76</w:t>
            </w:r>
          </w:p>
        </w:tc>
        <w:tc>
          <w:tcPr>
            <w:tcW w:w="1926" w:type="dxa"/>
          </w:tcPr>
          <w:p w14:paraId="637F4CED" w14:textId="7F91CACD" w:rsidR="00A53E9B" w:rsidRPr="003205FD" w:rsidRDefault="003205FD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432,01</w:t>
            </w:r>
          </w:p>
        </w:tc>
      </w:tr>
      <w:tr w:rsidR="003205FD" w:rsidRPr="003205FD" w14:paraId="215E9905" w14:textId="77777777" w:rsidTr="005C0A51">
        <w:tc>
          <w:tcPr>
            <w:tcW w:w="720" w:type="dxa"/>
          </w:tcPr>
          <w:p w14:paraId="7837970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07A8E685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75A0382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1E9841F0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226462A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3205FD" w:rsidRPr="003205FD" w14:paraId="18F801E4" w14:textId="77777777" w:rsidTr="005C0A51">
        <w:tc>
          <w:tcPr>
            <w:tcW w:w="720" w:type="dxa"/>
          </w:tcPr>
          <w:p w14:paraId="45210D8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504</w:t>
            </w:r>
          </w:p>
        </w:tc>
        <w:tc>
          <w:tcPr>
            <w:tcW w:w="4680" w:type="dxa"/>
          </w:tcPr>
          <w:p w14:paraId="20112DDE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4E19631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3EFBEB42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17D24C2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71AE43CD" w14:textId="77777777" w:rsidTr="005C0A51">
        <w:tc>
          <w:tcPr>
            <w:tcW w:w="720" w:type="dxa"/>
            <w:shd w:val="clear" w:color="auto" w:fill="F2F2F2"/>
          </w:tcPr>
          <w:p w14:paraId="7D6D5261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65FE492C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74A1997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20C49252" w14:textId="3BCB0E79" w:rsidR="00A53E9B" w:rsidRPr="003205FD" w:rsidRDefault="003205FD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313,76</w:t>
            </w:r>
          </w:p>
        </w:tc>
        <w:tc>
          <w:tcPr>
            <w:tcW w:w="1926" w:type="dxa"/>
            <w:shd w:val="clear" w:color="auto" w:fill="F2F2F2"/>
          </w:tcPr>
          <w:p w14:paraId="302E0CD0" w14:textId="6B46A33C" w:rsidR="00A53E9B" w:rsidRPr="003205FD" w:rsidRDefault="003205FD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432,01</w:t>
            </w:r>
          </w:p>
        </w:tc>
      </w:tr>
      <w:tr w:rsidR="003205FD" w:rsidRPr="003205FD" w14:paraId="411D95AA" w14:textId="77777777" w:rsidTr="005C0A51">
        <w:tc>
          <w:tcPr>
            <w:tcW w:w="720" w:type="dxa"/>
          </w:tcPr>
          <w:p w14:paraId="456C112C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5DDBAF02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4FD5BA64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555C5FED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D8D985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0914D1B6" w14:textId="77777777" w:rsidTr="005C0A51">
        <w:tc>
          <w:tcPr>
            <w:tcW w:w="720" w:type="dxa"/>
          </w:tcPr>
          <w:p w14:paraId="2703662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48721C37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5CB1391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15E89375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66DB065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35FC3A6F" w14:textId="77777777" w:rsidTr="005C0A51">
        <w:tc>
          <w:tcPr>
            <w:tcW w:w="720" w:type="dxa"/>
          </w:tcPr>
          <w:p w14:paraId="7EBDDD6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54E296CC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13BFF1B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45A9D380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F23A84C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75B7E9C5" w14:textId="77777777" w:rsidTr="005C0A51">
        <w:tc>
          <w:tcPr>
            <w:tcW w:w="720" w:type="dxa"/>
          </w:tcPr>
          <w:p w14:paraId="285A9176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14:paraId="358B2D3E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14:paraId="3753610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14BE9B58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F5A4938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06F23491" w14:textId="77777777" w:rsidTr="005C0A51">
        <w:tc>
          <w:tcPr>
            <w:tcW w:w="720" w:type="dxa"/>
          </w:tcPr>
          <w:p w14:paraId="2B90114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14:paraId="50F44549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4612CF98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5AB2DE66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B0AC347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07B9A9F6" w14:textId="77777777" w:rsidTr="005C0A51">
        <w:tc>
          <w:tcPr>
            <w:tcW w:w="720" w:type="dxa"/>
          </w:tcPr>
          <w:p w14:paraId="14D753E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23B990DE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20F75BF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4C908306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EFF6B06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0CE2867E" w14:textId="77777777" w:rsidTr="005C0A51">
        <w:tc>
          <w:tcPr>
            <w:tcW w:w="720" w:type="dxa"/>
          </w:tcPr>
          <w:p w14:paraId="78BA019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12DC7CD7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2FADFC6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40B7D886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7FA6ADD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267138C0" w14:textId="77777777" w:rsidTr="005C0A51">
        <w:tc>
          <w:tcPr>
            <w:tcW w:w="720" w:type="dxa"/>
          </w:tcPr>
          <w:p w14:paraId="694E39F5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79124FF5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4E924FA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5E07B2C8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8628410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021ECE10" w14:textId="77777777" w:rsidTr="005C0A51">
        <w:tc>
          <w:tcPr>
            <w:tcW w:w="720" w:type="dxa"/>
          </w:tcPr>
          <w:p w14:paraId="609AD68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2F258690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4DA803A6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41A0E021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C3303F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129A3A83" w14:textId="77777777" w:rsidTr="005C0A51">
        <w:tc>
          <w:tcPr>
            <w:tcW w:w="720" w:type="dxa"/>
          </w:tcPr>
          <w:p w14:paraId="72D3E1E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458D32B5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54DF1C8C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0E571C0D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EDBD57F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067A5982" w14:textId="77777777" w:rsidTr="005C0A51">
        <w:tc>
          <w:tcPr>
            <w:tcW w:w="720" w:type="dxa"/>
          </w:tcPr>
          <w:p w14:paraId="41C3711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01D6F78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2EE27392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4078821B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A241D06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5A865BDD" w14:textId="77777777" w:rsidTr="005C0A51">
        <w:tc>
          <w:tcPr>
            <w:tcW w:w="720" w:type="dxa"/>
          </w:tcPr>
          <w:p w14:paraId="1EC87A0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0BFE92C0" w14:textId="0F37AFA3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</w:t>
            </w:r>
            <w:r w:rsidR="00EF4C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</w:t>
            </w: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né sociálne náklady </w:t>
            </w:r>
          </w:p>
        </w:tc>
        <w:tc>
          <w:tcPr>
            <w:tcW w:w="880" w:type="dxa"/>
          </w:tcPr>
          <w:p w14:paraId="40507D4F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6AE403F5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878BA0D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333EF8D8" w14:textId="77777777" w:rsidTr="005C0A51">
        <w:tc>
          <w:tcPr>
            <w:tcW w:w="720" w:type="dxa"/>
          </w:tcPr>
          <w:p w14:paraId="6F7F10A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78AE37D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4EA24D3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437808EC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EFB2172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52FCB157" w14:textId="77777777" w:rsidTr="005C0A51">
        <w:tc>
          <w:tcPr>
            <w:tcW w:w="720" w:type="dxa"/>
          </w:tcPr>
          <w:p w14:paraId="11DD35A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6E5F6669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5CE8ACD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653AFD08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230A08B4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71952C9E" w14:textId="77777777" w:rsidTr="005C0A51">
        <w:tc>
          <w:tcPr>
            <w:tcW w:w="720" w:type="dxa"/>
          </w:tcPr>
          <w:p w14:paraId="432C292D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103483A2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49AAA0FD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31EEDA29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3341EFA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5566355F" w14:textId="77777777" w:rsidTr="005C0A51">
        <w:tc>
          <w:tcPr>
            <w:tcW w:w="720" w:type="dxa"/>
          </w:tcPr>
          <w:p w14:paraId="02DD9466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0992CF38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02459B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14:paraId="6D934937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66CC249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45F33636" w14:textId="77777777" w:rsidTr="005C0A51">
        <w:tc>
          <w:tcPr>
            <w:tcW w:w="720" w:type="dxa"/>
            <w:shd w:val="clear" w:color="auto" w:fill="F2F2F2"/>
          </w:tcPr>
          <w:p w14:paraId="4D1A68F5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09396AF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AC9C8D7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14:paraId="2A2AE002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14:paraId="49E088F7" w14:textId="77777777" w:rsidR="00A53E9B" w:rsidRPr="003205FD" w:rsidRDefault="00A53E9B" w:rsidP="005C0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1E737E3A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sk-SK"/>
        </w:rPr>
      </w:pPr>
    </w:p>
    <w:p w14:paraId="4FBE2AEC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D816DE2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</w:t>
      </w:r>
    </w:p>
    <w:p w14:paraId="7961623F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Informácie o údajoch na podsúvahových účtoch</w:t>
      </w:r>
    </w:p>
    <w:p w14:paraId="2803015A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65793EB" w14:textId="77777777" w:rsidR="00A53E9B" w:rsidRPr="003205FD" w:rsidRDefault="00A53E9B" w:rsidP="00A53E9B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205FD" w:rsidRPr="003205FD" w14:paraId="6BF73C0F" w14:textId="77777777" w:rsidTr="005C0A51">
        <w:tc>
          <w:tcPr>
            <w:tcW w:w="4140" w:type="dxa"/>
            <w:shd w:val="clear" w:color="auto" w:fill="F2F2F2"/>
          </w:tcPr>
          <w:p w14:paraId="38D25705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Opis významných položiek </w:t>
            </w:r>
          </w:p>
          <w:p w14:paraId="78611A94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0458FB5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47A6FAF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Forma zabezpečenia</w:t>
            </w:r>
          </w:p>
        </w:tc>
      </w:tr>
      <w:tr w:rsidR="003205FD" w:rsidRPr="003205FD" w14:paraId="6AED35A6" w14:textId="77777777" w:rsidTr="005C0A51">
        <w:tc>
          <w:tcPr>
            <w:tcW w:w="4140" w:type="dxa"/>
          </w:tcPr>
          <w:p w14:paraId="06C7F33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3FCAC193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60710582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3205FD" w14:paraId="781D0A1B" w14:textId="77777777" w:rsidTr="005C0A51">
        <w:tc>
          <w:tcPr>
            <w:tcW w:w="4140" w:type="dxa"/>
          </w:tcPr>
          <w:p w14:paraId="293010F3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340706A1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0C962BDA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3205FD" w14:paraId="51DB435F" w14:textId="77777777" w:rsidTr="005C0A51">
        <w:tc>
          <w:tcPr>
            <w:tcW w:w="4140" w:type="dxa"/>
          </w:tcPr>
          <w:p w14:paraId="0D19ABB1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2CDC5EC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D2C919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3B47FB5" w14:textId="77777777" w:rsidR="00A53E9B" w:rsidRPr="003205FD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E9427AF" w14:textId="77777777" w:rsidR="00A53E9B" w:rsidRPr="003205FD" w:rsidRDefault="00A53E9B" w:rsidP="00A53E9B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205FD" w:rsidRPr="003205FD" w14:paraId="22BD5168" w14:textId="77777777" w:rsidTr="005C0A51">
        <w:tc>
          <w:tcPr>
            <w:tcW w:w="4111" w:type="dxa"/>
            <w:shd w:val="clear" w:color="auto" w:fill="F2F2F2"/>
          </w:tcPr>
          <w:p w14:paraId="34C331C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F587009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ECEE894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Účet</w:t>
            </w:r>
          </w:p>
        </w:tc>
      </w:tr>
      <w:tr w:rsidR="003205FD" w:rsidRPr="003205FD" w14:paraId="0FDDDA1A" w14:textId="77777777" w:rsidTr="005C0A51">
        <w:tc>
          <w:tcPr>
            <w:tcW w:w="4111" w:type="dxa"/>
          </w:tcPr>
          <w:p w14:paraId="53E8BBE0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227C69F3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19F9667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3CDD280E" w14:textId="77777777" w:rsidTr="005C0A51">
        <w:tc>
          <w:tcPr>
            <w:tcW w:w="4111" w:type="dxa"/>
          </w:tcPr>
          <w:p w14:paraId="4D04C141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4A76C217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4900C04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150D83B0" w14:textId="77777777" w:rsidTr="005C0A51">
        <w:tc>
          <w:tcPr>
            <w:tcW w:w="4111" w:type="dxa"/>
          </w:tcPr>
          <w:p w14:paraId="0B5666C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0CB16A90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0D51C55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03FEB189" w14:textId="77777777" w:rsidTr="005C0A51">
        <w:tc>
          <w:tcPr>
            <w:tcW w:w="4111" w:type="dxa"/>
          </w:tcPr>
          <w:p w14:paraId="4281B6ED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0553809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F78AFD7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7BAFFC75" w14:textId="77777777" w:rsidTr="005C0A51">
        <w:tc>
          <w:tcPr>
            <w:tcW w:w="4111" w:type="dxa"/>
          </w:tcPr>
          <w:p w14:paraId="5CED93E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21511663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ED49048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28CB9578" w14:textId="77777777" w:rsidTr="005C0A51">
        <w:tc>
          <w:tcPr>
            <w:tcW w:w="4111" w:type="dxa"/>
          </w:tcPr>
          <w:p w14:paraId="297520B2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0D7420D0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B1B7E5D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1E4F8F1B" w14:textId="77777777" w:rsidTr="005C0A51">
        <w:tc>
          <w:tcPr>
            <w:tcW w:w="4111" w:type="dxa"/>
          </w:tcPr>
          <w:p w14:paraId="2531F4B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0885B4F9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0C7C798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122FFC27" w14:textId="77777777" w:rsidTr="005C0A51">
        <w:tc>
          <w:tcPr>
            <w:tcW w:w="4111" w:type="dxa"/>
          </w:tcPr>
          <w:p w14:paraId="6D31CED4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Iné napr. drobný hmotný majetok</w:t>
            </w:r>
          </w:p>
        </w:tc>
        <w:tc>
          <w:tcPr>
            <w:tcW w:w="3119" w:type="dxa"/>
          </w:tcPr>
          <w:p w14:paraId="2AD89AE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52BC059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7942F313" w14:textId="77777777" w:rsidTr="005C0A51">
        <w:tc>
          <w:tcPr>
            <w:tcW w:w="4111" w:type="dxa"/>
          </w:tcPr>
          <w:p w14:paraId="55E92CC6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Iné ......</w:t>
            </w:r>
          </w:p>
        </w:tc>
        <w:tc>
          <w:tcPr>
            <w:tcW w:w="3119" w:type="dxa"/>
          </w:tcPr>
          <w:p w14:paraId="6D678224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6F89398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14:paraId="18741D56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96226B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VII</w:t>
      </w:r>
    </w:p>
    <w:p w14:paraId="4FB322DC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Informácie o iných aktívach a iných pasívach</w:t>
      </w:r>
    </w:p>
    <w:p w14:paraId="264D3069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</w:p>
    <w:p w14:paraId="7A46E17E" w14:textId="77777777" w:rsidR="00A53E9B" w:rsidRPr="003205FD" w:rsidRDefault="00A53E9B" w:rsidP="00A53E9B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Iné aktíva a iné pasíva </w:t>
      </w:r>
    </w:p>
    <w:p w14:paraId="0C458534" w14:textId="77777777" w:rsidR="00A53E9B" w:rsidRPr="003205FD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opis a hodnota iných aktív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6213DB0E" w14:textId="77777777" w:rsidR="00A53E9B" w:rsidRPr="003205FD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205FD" w:rsidRPr="003205FD" w14:paraId="106CDD53" w14:textId="77777777" w:rsidTr="005C0A51">
        <w:tc>
          <w:tcPr>
            <w:tcW w:w="1985" w:type="dxa"/>
            <w:shd w:val="clear" w:color="auto" w:fill="F2F2F2"/>
          </w:tcPr>
          <w:p w14:paraId="2EC786A6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Názov poskytovateľa </w:t>
            </w:r>
          </w:p>
          <w:p w14:paraId="37854A9F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nenávratného finančného príspevku</w:t>
            </w:r>
          </w:p>
          <w:p w14:paraId="0F8C9812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14:paraId="1FB2AA0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14:paraId="2430BC6F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CB9C084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14:paraId="7D1B921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5C1870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14:paraId="0C64FFD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9B6AF39" w14:textId="393CC5D8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prefinancovaných</w:t>
            </w:r>
            <w:proofErr w:type="spellEnd"/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31.12.202</w:t>
            </w:r>
            <w:r w:rsidR="009F2F13"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3205FD" w:rsidRPr="003205FD" w14:paraId="34F63EDC" w14:textId="77777777" w:rsidTr="005C0A51">
        <w:tc>
          <w:tcPr>
            <w:tcW w:w="1985" w:type="dxa"/>
          </w:tcPr>
          <w:p w14:paraId="3B7374CC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57548010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FC1CA5D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287D48D9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960785C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3205FD" w14:paraId="29B8495B" w14:textId="77777777" w:rsidTr="005C0A51">
        <w:tc>
          <w:tcPr>
            <w:tcW w:w="1985" w:type="dxa"/>
          </w:tcPr>
          <w:p w14:paraId="65D644CD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681A663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7D0C5A4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7F3B071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168C918B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53E9B" w:rsidRPr="003205FD" w14:paraId="2143AE94" w14:textId="77777777" w:rsidTr="005C0A51">
        <w:tc>
          <w:tcPr>
            <w:tcW w:w="1985" w:type="dxa"/>
          </w:tcPr>
          <w:p w14:paraId="1DE2E2F4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4297BA4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6679039D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B8C9159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AB0F213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14:paraId="3C8D17EB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14:paraId="0BDB5609" w14:textId="77777777" w:rsidR="00A53E9B" w:rsidRPr="003205FD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opis a hodnota iných pasív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8804B91" w14:textId="77777777" w:rsidR="00A53E9B" w:rsidRPr="003205FD" w:rsidRDefault="00A53E9B" w:rsidP="00A53E9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možná povinnosť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CDFF1A2" w14:textId="77777777" w:rsidR="00A53E9B" w:rsidRPr="003205FD" w:rsidRDefault="00A53E9B" w:rsidP="00A53E9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povinnosť,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645CCB5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- tabuľka č.10.</w:t>
      </w:r>
    </w:p>
    <w:p w14:paraId="1ECB3B82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Textová časť k tabuľke č.10 </w:t>
      </w:r>
    </w:p>
    <w:p w14:paraId="75B6B873" w14:textId="77777777" w:rsidR="00A53E9B" w:rsidRPr="003205FD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zoznam </w:t>
      </w: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nehnuteľných kultúrnych pamiatok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v správe alebo vo vlastníctve účtovnej jednotky - tabuľka č.11</w:t>
      </w:r>
    </w:p>
    <w:p w14:paraId="7DCF05E4" w14:textId="77777777" w:rsidR="00A53E9B" w:rsidRPr="003205FD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Textová časť k tabuľke č.11 </w:t>
      </w:r>
    </w:p>
    <w:p w14:paraId="0A21EE3F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14:paraId="52BDA873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14:paraId="50F41B25" w14:textId="77777777" w:rsidR="00A53E9B" w:rsidRPr="003205FD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informácia, či sú </w:t>
      </w: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iné aktíva a iné pasíva vykázané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voči účtovnej jednotke súhrnného celku</w:t>
      </w:r>
    </w:p>
    <w:p w14:paraId="3FC22C57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205FD" w:rsidRPr="003205FD" w14:paraId="59238794" w14:textId="77777777" w:rsidTr="005C0A51">
        <w:tc>
          <w:tcPr>
            <w:tcW w:w="2410" w:type="dxa"/>
            <w:shd w:val="clear" w:color="auto" w:fill="F2F2F2"/>
          </w:tcPr>
          <w:p w14:paraId="172BCD8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678E90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Vykázané voči ÚJ súhrnného celku</w:t>
            </w:r>
          </w:p>
          <w:p w14:paraId="678F4B8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F50C85D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celkom</w:t>
            </w:r>
          </w:p>
        </w:tc>
      </w:tr>
      <w:tr w:rsidR="003205FD" w:rsidRPr="003205FD" w14:paraId="4311F170" w14:textId="77777777" w:rsidTr="005C0A51">
        <w:tc>
          <w:tcPr>
            <w:tcW w:w="2410" w:type="dxa"/>
          </w:tcPr>
          <w:p w14:paraId="431512E8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14:paraId="1A831577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31DB3F23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3205FD" w14:paraId="28273CD1" w14:textId="77777777" w:rsidTr="005C0A51">
        <w:tc>
          <w:tcPr>
            <w:tcW w:w="2410" w:type="dxa"/>
          </w:tcPr>
          <w:p w14:paraId="226839B8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14:paraId="137B0E21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72D9C9FF" w14:textId="77777777" w:rsidR="00A53E9B" w:rsidRPr="003205FD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0454D71A" w14:textId="77777777" w:rsidR="00A53E9B" w:rsidRPr="003205FD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5CCA443" w14:textId="77777777" w:rsidR="00A53E9B" w:rsidRPr="003205FD" w:rsidRDefault="00A53E9B" w:rsidP="00A53E9B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Ostatné finančné povinnosti - </w:t>
      </w: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tabuľka č.10</w:t>
      </w:r>
    </w:p>
    <w:p w14:paraId="56C6716F" w14:textId="77777777" w:rsidR="00A53E9B" w:rsidRPr="003205FD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15FA9A06" w14:textId="77777777" w:rsidR="00A53E9B" w:rsidRPr="003205FD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Textová časť k tabuľke č.10 ............................................................................................................................</w:t>
      </w:r>
    </w:p>
    <w:p w14:paraId="49F3A4D5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23075240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6AEB370A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CAB7A02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VIII</w:t>
      </w:r>
    </w:p>
    <w:p w14:paraId="397496D6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Informácie o spriaznených osobách a o ekonomických vzťahoch </w:t>
      </w:r>
    </w:p>
    <w:p w14:paraId="48CB701A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účtovnej jednotky a spriaznených osôb</w:t>
      </w:r>
    </w:p>
    <w:p w14:paraId="3F985F8D" w14:textId="77777777" w:rsidR="00A53E9B" w:rsidRPr="003205FD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14:paraId="53967059" w14:textId="77777777" w:rsidR="00A53E9B" w:rsidRPr="003205FD" w:rsidRDefault="00A53E9B" w:rsidP="00A53E9B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4D60F527" w14:textId="77777777" w:rsidR="00A53E9B" w:rsidRPr="003205FD" w:rsidRDefault="00A53E9B" w:rsidP="00A53E9B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BA9A573" w14:textId="77777777" w:rsidR="00A53E9B" w:rsidRPr="003205FD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20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205FD" w:rsidRPr="003205FD" w14:paraId="4FE3B57E" w14:textId="77777777" w:rsidTr="005C0A51">
        <w:tc>
          <w:tcPr>
            <w:tcW w:w="2127" w:type="dxa"/>
            <w:shd w:val="clear" w:color="auto" w:fill="F2F2F2"/>
          </w:tcPr>
          <w:p w14:paraId="563CDCC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77EFB53B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20895F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5E6CFB9E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15FDB7AA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17BB160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15087B1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97266A5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Druh obchodu/</w:t>
            </w:r>
          </w:p>
          <w:p w14:paraId="44D89D82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451F6EB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61E6A723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68A6C8F2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6177E6F2" w14:textId="77777777" w:rsidR="00A53E9B" w:rsidRPr="003205FD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20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710906" w:rsidRPr="00710906" w14:paraId="7FB6825F" w14:textId="77777777" w:rsidTr="005C0A51">
        <w:tc>
          <w:tcPr>
            <w:tcW w:w="2127" w:type="dxa"/>
          </w:tcPr>
          <w:p w14:paraId="6DB68BF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F24AA3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0CA218C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19E6C1B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A6166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3CD72739" w14:textId="77777777" w:rsidTr="005C0A51">
        <w:tc>
          <w:tcPr>
            <w:tcW w:w="2127" w:type="dxa"/>
          </w:tcPr>
          <w:p w14:paraId="17B47A9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1D0958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3A043FB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00E399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C5017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07335DC7" w14:textId="77777777" w:rsidTr="005C0A51">
        <w:tc>
          <w:tcPr>
            <w:tcW w:w="2127" w:type="dxa"/>
          </w:tcPr>
          <w:p w14:paraId="2508977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A871D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3A237635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D7A9ED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42C011B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7991225E" w14:textId="77777777" w:rsidTr="005C0A51">
        <w:tc>
          <w:tcPr>
            <w:tcW w:w="2127" w:type="dxa"/>
          </w:tcPr>
          <w:p w14:paraId="58A13D29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CB42BA1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66FAA23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82F0DC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0312CD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2EEEA61D" w14:textId="77777777" w:rsidTr="005C0A51">
        <w:tc>
          <w:tcPr>
            <w:tcW w:w="2127" w:type="dxa"/>
          </w:tcPr>
          <w:p w14:paraId="4FE06530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E96C005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28517B00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8E87A2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9A30B1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005D4B45" w14:textId="77777777" w:rsidTr="005C0A51">
        <w:tc>
          <w:tcPr>
            <w:tcW w:w="2127" w:type="dxa"/>
          </w:tcPr>
          <w:p w14:paraId="1467780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075A2E6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1BF74E6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986F6F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BD5B1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49E09641" w14:textId="77777777" w:rsidTr="005C0A51">
        <w:tc>
          <w:tcPr>
            <w:tcW w:w="2127" w:type="dxa"/>
          </w:tcPr>
          <w:p w14:paraId="161D407B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B3F5AD1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488BEB9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ADA8A14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EFE2E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4C3C305D" w14:textId="77777777" w:rsidTr="005C0A51">
        <w:tc>
          <w:tcPr>
            <w:tcW w:w="2127" w:type="dxa"/>
          </w:tcPr>
          <w:p w14:paraId="47F1097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504E98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287EDA7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58F266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FC1E35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618CFC2A" w14:textId="77777777" w:rsidTr="005C0A51">
        <w:tc>
          <w:tcPr>
            <w:tcW w:w="2127" w:type="dxa"/>
          </w:tcPr>
          <w:p w14:paraId="3C18480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A8F67F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3A94568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C782A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BEC412B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74C0947F" w14:textId="77777777" w:rsidTr="005C0A51">
        <w:tc>
          <w:tcPr>
            <w:tcW w:w="2127" w:type="dxa"/>
          </w:tcPr>
          <w:p w14:paraId="78B2C6A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D7CB881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34BF2F2A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581334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899F10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58A884DE" w14:textId="77777777" w:rsidTr="005C0A51">
        <w:tc>
          <w:tcPr>
            <w:tcW w:w="2127" w:type="dxa"/>
          </w:tcPr>
          <w:p w14:paraId="1B0DCF1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BCF527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5B9C862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ED2C8F4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774031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6D1C2D42" w14:textId="77777777" w:rsidTr="005C0A51">
        <w:tc>
          <w:tcPr>
            <w:tcW w:w="2127" w:type="dxa"/>
          </w:tcPr>
          <w:p w14:paraId="53FE12D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26766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3F9A6B79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219D10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375E69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2736CBF2" w14:textId="77777777" w:rsidTr="005C0A51">
        <w:tc>
          <w:tcPr>
            <w:tcW w:w="2127" w:type="dxa"/>
          </w:tcPr>
          <w:p w14:paraId="6D012739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04AA56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2AB919D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2145B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97D4E70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3FE66BD3" w14:textId="77777777" w:rsidTr="005C0A51">
        <w:tc>
          <w:tcPr>
            <w:tcW w:w="2127" w:type="dxa"/>
          </w:tcPr>
          <w:p w14:paraId="7C3AD1A9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778A3CE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0D5025B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6C4B52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367604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38C1886D" w14:textId="77777777" w:rsidTr="005C0A51">
        <w:tc>
          <w:tcPr>
            <w:tcW w:w="2127" w:type="dxa"/>
          </w:tcPr>
          <w:p w14:paraId="05C34F2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0C13CC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00465AF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61B9A8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050C9D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37235E34" w14:textId="77777777" w:rsidTr="005C0A51">
        <w:tc>
          <w:tcPr>
            <w:tcW w:w="2127" w:type="dxa"/>
          </w:tcPr>
          <w:p w14:paraId="739B899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0F9AD49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75799E1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5B39B25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653C7C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7B5BDAC8" w14:textId="77777777" w:rsidTr="005C0A51">
        <w:tc>
          <w:tcPr>
            <w:tcW w:w="2127" w:type="dxa"/>
          </w:tcPr>
          <w:p w14:paraId="62E1CCFA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0B8175BB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008E316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A0AAF55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6F54B70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58E13087" w14:textId="77777777" w:rsidTr="005C0A51">
        <w:tc>
          <w:tcPr>
            <w:tcW w:w="2127" w:type="dxa"/>
          </w:tcPr>
          <w:p w14:paraId="0DE5155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87110B6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Poskytnutý transfer na kapitálové +++výdavky</w:t>
            </w:r>
          </w:p>
        </w:tc>
        <w:tc>
          <w:tcPr>
            <w:tcW w:w="1984" w:type="dxa"/>
          </w:tcPr>
          <w:p w14:paraId="149AE8F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E907B5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7D95D6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09ACAF18" w14:textId="77777777" w:rsidTr="005C0A51">
        <w:tc>
          <w:tcPr>
            <w:tcW w:w="2127" w:type="dxa"/>
          </w:tcPr>
          <w:p w14:paraId="520F8B66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63B886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41AAB8C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D80A5A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B5FEA4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0ABAF07E" w14:textId="77777777" w:rsidTr="005C0A51">
        <w:tc>
          <w:tcPr>
            <w:tcW w:w="2127" w:type="dxa"/>
          </w:tcPr>
          <w:p w14:paraId="40C5EFC1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48B964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A101EF7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780E46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6C69125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40CBCB9E" w14:textId="77777777" w:rsidTr="005C0A51">
        <w:tc>
          <w:tcPr>
            <w:tcW w:w="2127" w:type="dxa"/>
          </w:tcPr>
          <w:p w14:paraId="40A8C02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4E082B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4038B8F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70DC810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6C0E2DB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710906" w14:paraId="4DD47C07" w14:textId="77777777" w:rsidTr="005C0A51">
        <w:tc>
          <w:tcPr>
            <w:tcW w:w="2127" w:type="dxa"/>
          </w:tcPr>
          <w:p w14:paraId="654F40F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7D2CE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92FC76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902549A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9744DAC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BA6E963" w14:textId="77777777" w:rsidR="00A53E9B" w:rsidRPr="0071090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D547ACA" w14:textId="77777777" w:rsidR="00A53E9B" w:rsidRPr="00710906" w:rsidRDefault="00A53E9B" w:rsidP="00A53E9B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710906" w:rsidRPr="00710906" w14:paraId="4675FF41" w14:textId="77777777" w:rsidTr="005C0A51">
        <w:tc>
          <w:tcPr>
            <w:tcW w:w="3684" w:type="dxa"/>
            <w:shd w:val="clear" w:color="auto" w:fill="F2F2F2"/>
          </w:tcPr>
          <w:p w14:paraId="2CF79317" w14:textId="77777777" w:rsidR="00A53E9B" w:rsidRPr="00710906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0D2AF00" w14:textId="77777777" w:rsidR="00A53E9B" w:rsidRPr="00710906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D905E15" w14:textId="77777777" w:rsidR="00A53E9B" w:rsidRPr="00710906" w:rsidRDefault="00A53E9B" w:rsidP="005C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1090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710906" w:rsidRPr="00710906" w14:paraId="266F1FA1" w14:textId="77777777" w:rsidTr="005C0A51">
        <w:tc>
          <w:tcPr>
            <w:tcW w:w="3684" w:type="dxa"/>
          </w:tcPr>
          <w:p w14:paraId="37CE4039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7E829BDA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3A1EF8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0429C6F2" w14:textId="77777777" w:rsidTr="005C0A51">
        <w:tc>
          <w:tcPr>
            <w:tcW w:w="3684" w:type="dxa"/>
          </w:tcPr>
          <w:p w14:paraId="101D3AA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4C5F15D8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6D5D3C3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710906" w14:paraId="420ED011" w14:textId="77777777" w:rsidTr="005C0A51">
        <w:tc>
          <w:tcPr>
            <w:tcW w:w="3684" w:type="dxa"/>
          </w:tcPr>
          <w:p w14:paraId="51C1E2FE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162E0324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E3B3FE2" w14:textId="77777777" w:rsidR="00A53E9B" w:rsidRPr="00710906" w:rsidRDefault="00A53E9B" w:rsidP="005C0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4D50E588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826594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2C7FAA12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38AC3D12" w14:textId="77777777" w:rsidR="00A53E9B" w:rsidRPr="009D36D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AFAEC9" w14:textId="77777777" w:rsidR="00A53E9B" w:rsidRPr="00AE4F58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68D1274A" w14:textId="60340028" w:rsidR="00A53E9B" w:rsidRPr="00336C7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14:paraId="3ADD2CA8" w14:textId="4085AB64" w:rsidR="00A53E9B" w:rsidRPr="004765A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264EC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>. 12. 20</w:t>
      </w:r>
      <w:r w:rsidR="00264EC5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64EC5">
        <w:rPr>
          <w:rFonts w:ascii="Times New Roman" w:eastAsia="Times New Roman" w:hAnsi="Times New Roman" w:cs="Times New Roman"/>
          <w:sz w:val="24"/>
          <w:szCs w:val="24"/>
          <w:lang w:eastAsia="sk-SK"/>
        </w:rPr>
        <w:t>35/2020</w:t>
      </w:r>
    </w:p>
    <w:p w14:paraId="5206FCA7" w14:textId="77777777" w:rsidR="00A53E9B" w:rsidRPr="00920D8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17616A" w14:textId="77777777" w:rsidR="00A53E9B" w:rsidRPr="00920D8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0D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920D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920D8B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20D8B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920D8B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20D8B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p w14:paraId="29011C0A" w14:textId="77777777" w:rsidR="00A53E9B" w:rsidRPr="009D36D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9D8147" w14:textId="77777777" w:rsidR="00A53E9B" w:rsidRPr="0071090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7109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>Čl. X</w:t>
      </w:r>
    </w:p>
    <w:p w14:paraId="77754BDE" w14:textId="77777777" w:rsidR="00A53E9B" w:rsidRPr="0071090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7109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69EC8400" w14:textId="77777777" w:rsidR="00A53E9B" w:rsidRPr="0071090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7109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do dňa zostavenia účtovnej závierky</w:t>
      </w:r>
    </w:p>
    <w:p w14:paraId="3190D3AF" w14:textId="77777777" w:rsidR="00A53E9B" w:rsidRPr="0071090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sk-SK"/>
        </w:rPr>
      </w:pPr>
    </w:p>
    <w:p w14:paraId="1C15B8B1" w14:textId="77777777" w:rsidR="00A53E9B" w:rsidRPr="0071090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085B2928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C46A89E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dôvody pre zmenu výšky rezerv a opravných položiek,</w:t>
      </w:r>
    </w:p>
    <w:p w14:paraId="2DBF7B02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zmeny významných položiek dlhodobého finančného majetku,</w:t>
      </w:r>
    </w:p>
    <w:p w14:paraId="25DECBC0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vydané dlhopisy a iné cenné papiere,</w:t>
      </w:r>
    </w:p>
    <w:p w14:paraId="6F3B5E49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zmena právnej formy účtovnej jednotky,</w:t>
      </w:r>
    </w:p>
    <w:p w14:paraId="539D190B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mimoriadne udalosti, ak majú vplyv na hospodárenie účtovnej jednotky, napríklad živelné pohromy,</w:t>
      </w:r>
    </w:p>
    <w:p w14:paraId="4CD6A505" w14:textId="77777777" w:rsidR="00A53E9B" w:rsidRPr="0071090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10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iné mimoriadne skutočnosti</w:t>
      </w:r>
    </w:p>
    <w:p w14:paraId="61858B7A" w14:textId="77777777" w:rsidR="00A53E9B" w:rsidRPr="00336C7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5B44BF47" w14:textId="670E4C4F" w:rsidR="00A53E9B" w:rsidRPr="00AC125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Opis skutočností:</w:t>
      </w:r>
    </w:p>
    <w:p w14:paraId="2A925ED3" w14:textId="13F72CEC" w:rsidR="00357D80" w:rsidRPr="00AC1254" w:rsidRDefault="00AC1254" w:rsidP="00357D80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Na účtoch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318 a</w:t>
      </w: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 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319</w:t>
      </w: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je malý nesúlad v porovnaní nedoplatkov daňových vykazovaných v systéme DCOM. Z toho dôvodu,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že v</w:t>
      </w: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 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január</w:t>
      </w: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i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ešte niektor</w:t>
      </w:r>
      <w:r w:rsidR="00710906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í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občania uhradili dane</w:t>
      </w: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za rok  2021</w:t>
      </w:r>
      <w:r w:rsidR="00357D80"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a pri účtovaní 318 a 319 sa rátalo už aj s nimi.</w:t>
      </w:r>
    </w:p>
    <w:p w14:paraId="351034F7" w14:textId="5596A52F" w:rsidR="00A53E9B" w:rsidRPr="00AC1254" w:rsidRDefault="00357D80" w:rsidP="00A53E9B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 w:rsidRPr="00AC12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V roku 2021 prišiel výpis k cenným papierom, takže až v tomto roku sme ich pridali do účtovníctva.</w:t>
      </w:r>
    </w:p>
    <w:p w14:paraId="27E7D688" w14:textId="77777777" w:rsidR="00913BDF" w:rsidRDefault="00913BDF"/>
    <w:sectPr w:rsidR="00913BDF" w:rsidSect="006F3FE8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F9DA" w14:textId="77777777" w:rsidR="00CB33B8" w:rsidRDefault="00CB33B8">
      <w:pPr>
        <w:spacing w:after="0" w:line="240" w:lineRule="auto"/>
      </w:pPr>
      <w:r>
        <w:separator/>
      </w:r>
    </w:p>
  </w:endnote>
  <w:endnote w:type="continuationSeparator" w:id="0">
    <w:p w14:paraId="59F9E22B" w14:textId="77777777" w:rsidR="00CB33B8" w:rsidRDefault="00CB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314F" w14:textId="77777777" w:rsidR="0037387C" w:rsidRDefault="00A53E9B" w:rsidP="006F3FE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828CD3" w14:textId="77777777" w:rsidR="0037387C" w:rsidRDefault="00CB33B8" w:rsidP="006F3FE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61EC" w14:textId="77777777" w:rsidR="0037387C" w:rsidRDefault="00A53E9B" w:rsidP="006F3FE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6A5B68A8" w14:textId="77777777" w:rsidR="0037387C" w:rsidRDefault="00CB33B8" w:rsidP="006F3FE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15DB" w14:textId="77777777" w:rsidR="00CB33B8" w:rsidRDefault="00CB33B8">
      <w:pPr>
        <w:spacing w:after="0" w:line="240" w:lineRule="auto"/>
      </w:pPr>
      <w:r>
        <w:separator/>
      </w:r>
    </w:p>
  </w:footnote>
  <w:footnote w:type="continuationSeparator" w:id="0">
    <w:p w14:paraId="5921D7F2" w14:textId="77777777" w:rsidR="00CB33B8" w:rsidRDefault="00CB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C10B" w14:textId="77777777" w:rsidR="0037387C" w:rsidRDefault="00A53E9B" w:rsidP="006F3FE8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Ozdín</w:t>
    </w:r>
  </w:p>
  <w:p w14:paraId="4F16B09E" w14:textId="12CFBA8F" w:rsidR="0037387C" w:rsidRPr="0065096D" w:rsidRDefault="00A53E9B" w:rsidP="006F3FE8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404B5A">
      <w:rPr>
        <w:sz w:val="24"/>
        <w:szCs w:val="24"/>
      </w:rPr>
      <w:t>1</w:t>
    </w:r>
  </w:p>
  <w:p w14:paraId="34826D46" w14:textId="77777777" w:rsidR="0037387C" w:rsidRDefault="00CB33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65197"/>
    <w:multiLevelType w:val="hybridMultilevel"/>
    <w:tmpl w:val="5F86F736"/>
    <w:lvl w:ilvl="0" w:tplc="C25A727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53DC5"/>
    <w:multiLevelType w:val="hybridMultilevel"/>
    <w:tmpl w:val="DBD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A08B3"/>
    <w:multiLevelType w:val="hybridMultilevel"/>
    <w:tmpl w:val="6002B87A"/>
    <w:lvl w:ilvl="0" w:tplc="294A4A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07A98"/>
    <w:multiLevelType w:val="hybridMultilevel"/>
    <w:tmpl w:val="958C9AEA"/>
    <w:lvl w:ilvl="0" w:tplc="97E6FEC6">
      <w:start w:val="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19"/>
  </w:num>
  <w:num w:numId="3">
    <w:abstractNumId w:val="4"/>
  </w:num>
  <w:num w:numId="4">
    <w:abstractNumId w:val="17"/>
  </w:num>
  <w:num w:numId="5">
    <w:abstractNumId w:val="22"/>
  </w:num>
  <w:num w:numId="6">
    <w:abstractNumId w:val="38"/>
  </w:num>
  <w:num w:numId="7">
    <w:abstractNumId w:val="27"/>
  </w:num>
  <w:num w:numId="8">
    <w:abstractNumId w:val="28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18"/>
  </w:num>
  <w:num w:numId="17">
    <w:abstractNumId w:val="34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9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7"/>
  </w:num>
  <w:num w:numId="38">
    <w:abstractNumId w:val="31"/>
  </w:num>
  <w:num w:numId="39">
    <w:abstractNumId w:val="33"/>
  </w:num>
  <w:num w:numId="40">
    <w:abstractNumId w:val="2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9B"/>
    <w:rsid w:val="0003505D"/>
    <w:rsid w:val="000D0C57"/>
    <w:rsid w:val="00111200"/>
    <w:rsid w:val="00135C7F"/>
    <w:rsid w:val="00164132"/>
    <w:rsid w:val="00171BC5"/>
    <w:rsid w:val="001B2753"/>
    <w:rsid w:val="002069EC"/>
    <w:rsid w:val="00231F6E"/>
    <w:rsid w:val="00264EC5"/>
    <w:rsid w:val="002C2E36"/>
    <w:rsid w:val="003205FD"/>
    <w:rsid w:val="00336C77"/>
    <w:rsid w:val="00342522"/>
    <w:rsid w:val="00357D80"/>
    <w:rsid w:val="003B4E61"/>
    <w:rsid w:val="00404B5A"/>
    <w:rsid w:val="004740E2"/>
    <w:rsid w:val="004975A7"/>
    <w:rsid w:val="004D7B53"/>
    <w:rsid w:val="004E3704"/>
    <w:rsid w:val="00577772"/>
    <w:rsid w:val="005C1CAE"/>
    <w:rsid w:val="005C363B"/>
    <w:rsid w:val="005D0CF8"/>
    <w:rsid w:val="00604D8E"/>
    <w:rsid w:val="00622815"/>
    <w:rsid w:val="0063699F"/>
    <w:rsid w:val="00647F0B"/>
    <w:rsid w:val="006720FD"/>
    <w:rsid w:val="00710906"/>
    <w:rsid w:val="00781A07"/>
    <w:rsid w:val="008246F2"/>
    <w:rsid w:val="008D0C11"/>
    <w:rsid w:val="00900B7A"/>
    <w:rsid w:val="00913BDF"/>
    <w:rsid w:val="00920D8B"/>
    <w:rsid w:val="009350CC"/>
    <w:rsid w:val="009403A5"/>
    <w:rsid w:val="009C742E"/>
    <w:rsid w:val="009F2F13"/>
    <w:rsid w:val="00A3243D"/>
    <w:rsid w:val="00A474BD"/>
    <w:rsid w:val="00A53E9B"/>
    <w:rsid w:val="00A93F2A"/>
    <w:rsid w:val="00A97EA0"/>
    <w:rsid w:val="00AA4871"/>
    <w:rsid w:val="00AB729A"/>
    <w:rsid w:val="00AC06FF"/>
    <w:rsid w:val="00AC1254"/>
    <w:rsid w:val="00AD66BB"/>
    <w:rsid w:val="00B03A01"/>
    <w:rsid w:val="00B83333"/>
    <w:rsid w:val="00B854AB"/>
    <w:rsid w:val="00B96B71"/>
    <w:rsid w:val="00C66F40"/>
    <w:rsid w:val="00C95F4F"/>
    <w:rsid w:val="00CA007B"/>
    <w:rsid w:val="00CA66C6"/>
    <w:rsid w:val="00CB33B8"/>
    <w:rsid w:val="00D36607"/>
    <w:rsid w:val="00DC4192"/>
    <w:rsid w:val="00DD18D4"/>
    <w:rsid w:val="00EF4C44"/>
    <w:rsid w:val="00F0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9EAD"/>
  <w15:chartTrackingRefBased/>
  <w15:docId w15:val="{7D5E209B-7491-4219-B239-D1AE0BBC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E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unhideWhenUsed/>
    <w:rsid w:val="00A53E9B"/>
  </w:style>
  <w:style w:type="table" w:styleId="Mriekatabuky">
    <w:name w:val="Table Grid"/>
    <w:basedOn w:val="Normlnatabuka"/>
    <w:rsid w:val="00A53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53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53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53E9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53E9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53E9B"/>
  </w:style>
  <w:style w:type="paragraph" w:customStyle="1" w:styleId="Zkladntext1">
    <w:name w:val="Základní text1"/>
    <w:rsid w:val="00A53E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53E9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53E9B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A53E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3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53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53E9B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A53E9B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53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0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19</Pages>
  <Words>5702</Words>
  <Characters>32504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KOCKOVÁ Zuzana</dc:creator>
  <cp:keywords/>
  <dc:description/>
  <cp:lastModifiedBy>KOCKOVÁ Zuzana</cp:lastModifiedBy>
  <cp:revision>11</cp:revision>
  <dcterms:created xsi:type="dcterms:W3CDTF">2022-03-18T12:52:00Z</dcterms:created>
  <dcterms:modified xsi:type="dcterms:W3CDTF">2022-03-25T10:38:00Z</dcterms:modified>
</cp:coreProperties>
</file>