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World Game,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Kyjevské námestie 3, Banská Bystrica</w:t>
            </w:r>
          </w:p>
        </w:tc>
      </w:tr>
      <w:tr w:rsidR="004534D4" w:rsidRPr="003E7910" w:rsidTr="002578D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578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44734999          DIČ:  2022808766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8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578D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78D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78D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578D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578D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78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78D9" w:rsidP="00257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78D9" w:rsidP="00257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578D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78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78D9" w:rsidP="00257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78D9" w:rsidP="00257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578D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78D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78D9" w:rsidP="002578D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578D9" w:rsidP="00257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2578D9" w:rsidRDefault="002578D9" w:rsidP="007B0660">
      <w:pPr>
        <w:ind w:right="-468"/>
        <w:jc w:val="both"/>
        <w:rPr>
          <w:rFonts w:cs="Arial"/>
          <w:b/>
          <w:szCs w:val="22"/>
        </w:rPr>
      </w:pPr>
    </w:p>
    <w:p w:rsidR="002578D9" w:rsidRDefault="002578D9" w:rsidP="007B0660">
      <w:pPr>
        <w:ind w:right="-468"/>
        <w:jc w:val="both"/>
        <w:rPr>
          <w:rFonts w:cs="Arial"/>
          <w:b/>
          <w:szCs w:val="22"/>
        </w:rPr>
      </w:pPr>
    </w:p>
    <w:p w:rsidR="002578D9" w:rsidRPr="003E7910" w:rsidRDefault="002578D9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8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Gernic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8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578D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8D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8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4D7CBA" w:rsidRDefault="007B0660" w:rsidP="004D7CBA">
      <w:pPr>
        <w:pStyle w:val="Nadpis2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Pr="004D7CBA">
        <w:rPr>
          <w:rFonts w:ascii="Arial" w:hAnsi="Arial" w:cs="Arial"/>
          <w:b w:val="0"/>
          <w:i w:val="0"/>
          <w:sz w:val="22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578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1157</w:t>
            </w:r>
          </w:p>
        </w:tc>
        <w:tc>
          <w:tcPr>
            <w:tcW w:w="2405" w:type="dxa"/>
            <w:vAlign w:val="center"/>
          </w:tcPr>
          <w:p w:rsidR="0003344F" w:rsidRPr="003F477D" w:rsidRDefault="002578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578D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-58521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-58521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-58521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578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578D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54696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578D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54696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578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54760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78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78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78D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578D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78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78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78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78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78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78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78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78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78D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78D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78D9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78D9">
              <w:rPr>
                <w:szCs w:val="22"/>
              </w:rPr>
              <w:t>250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78D9">
              <w:rPr>
                <w:szCs w:val="22"/>
              </w:rPr>
              <w:t>64700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78D9">
              <w:rPr>
                <w:szCs w:val="22"/>
              </w:rPr>
              <w:t>7149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78D9">
              <w:rPr>
                <w:szCs w:val="22"/>
              </w:rPr>
              <w:t>57551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78D9">
              <w:rPr>
                <w:szCs w:val="22"/>
              </w:rPr>
              <w:t>2083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78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78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78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8D9" w:rsidRDefault="002578D9" w:rsidP="00107589">
      <w:pPr>
        <w:spacing w:after="0" w:line="240" w:lineRule="auto"/>
      </w:pPr>
      <w:r>
        <w:separator/>
      </w:r>
    </w:p>
  </w:endnote>
  <w:endnote w:type="continuationSeparator" w:id="0">
    <w:p w:rsidR="002578D9" w:rsidRDefault="002578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D9" w:rsidRPr="00981468" w:rsidRDefault="002578D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D7CBA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8D9" w:rsidRDefault="002578D9" w:rsidP="00107589">
      <w:pPr>
        <w:spacing w:after="0" w:line="240" w:lineRule="auto"/>
      </w:pPr>
      <w:r>
        <w:separator/>
      </w:r>
    </w:p>
  </w:footnote>
  <w:footnote w:type="continuationSeparator" w:id="0">
    <w:p w:rsidR="002578D9" w:rsidRDefault="002578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578D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578D9" w:rsidRPr="003F477D" w:rsidRDefault="002578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578D9" w:rsidRPr="003F477D" w:rsidRDefault="002578D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44734999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2022808766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578D9" w:rsidRPr="004268D2" w:rsidRDefault="002578D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D9" w:rsidRPr="004268D2" w:rsidRDefault="002578D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8D9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7CB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4A1FA60A-17A6-407E-A1E1-473EECA0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F0E9D-15BE-4036-8B48-F3673FDE0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1634</Words>
  <Characters>9317</Characters>
  <Application>Microsoft Office Word</Application>
  <DocSecurity>4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2022-03-24T14:29:00Z</dcterms:created>
  <dcterms:modified xsi:type="dcterms:W3CDTF">2022-03-24T14:29:00Z</dcterms:modified>
</cp:coreProperties>
</file>