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51B02E" w14:textId="77777777" w:rsidR="00457CE0" w:rsidRDefault="00457CE0" w:rsidP="00457CE0">
      <w:pPr>
        <w:pStyle w:val="Nzov"/>
        <w:spacing w:before="0" w:beforeAutospacing="0" w:after="240"/>
        <w:jc w:val="right"/>
        <w:rPr>
          <w:b w:val="0"/>
          <w:bCs w:val="0"/>
        </w:rPr>
      </w:pPr>
      <w:r>
        <w:rPr>
          <w:b w:val="0"/>
          <w:bCs w:val="0"/>
        </w:rPr>
        <w:t xml:space="preserve">Príloha  k opatreniu č. MF/24013/2011-74 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69"/>
        <w:gridCol w:w="268"/>
        <w:gridCol w:w="251"/>
        <w:gridCol w:w="226"/>
        <w:gridCol w:w="251"/>
        <w:gridCol w:w="242"/>
        <w:gridCol w:w="242"/>
        <w:gridCol w:w="242"/>
        <w:gridCol w:w="251"/>
        <w:gridCol w:w="242"/>
        <w:gridCol w:w="242"/>
        <w:gridCol w:w="259"/>
        <w:gridCol w:w="242"/>
        <w:gridCol w:w="226"/>
        <w:gridCol w:w="226"/>
        <w:gridCol w:w="226"/>
        <w:gridCol w:w="226"/>
        <w:gridCol w:w="187"/>
        <w:gridCol w:w="140"/>
        <w:gridCol w:w="218"/>
        <w:gridCol w:w="219"/>
        <w:gridCol w:w="183"/>
        <w:gridCol w:w="226"/>
        <w:gridCol w:w="140"/>
        <w:gridCol w:w="215"/>
        <w:gridCol w:w="183"/>
        <w:gridCol w:w="140"/>
        <w:gridCol w:w="140"/>
        <w:gridCol w:w="140"/>
        <w:gridCol w:w="140"/>
        <w:gridCol w:w="140"/>
        <w:gridCol w:w="140"/>
        <w:gridCol w:w="140"/>
        <w:gridCol w:w="156"/>
        <w:gridCol w:w="269"/>
        <w:gridCol w:w="226"/>
        <w:gridCol w:w="140"/>
        <w:gridCol w:w="140"/>
        <w:gridCol w:w="140"/>
        <w:gridCol w:w="140"/>
        <w:gridCol w:w="140"/>
        <w:gridCol w:w="140"/>
        <w:gridCol w:w="140"/>
        <w:gridCol w:w="167"/>
        <w:gridCol w:w="226"/>
        <w:gridCol w:w="226"/>
      </w:tblGrid>
      <w:tr w:rsidR="00457CE0" w14:paraId="696D440F" w14:textId="77777777" w:rsidTr="00FF4C01">
        <w:trPr>
          <w:trHeight w:val="57"/>
          <w:jc w:val="center"/>
        </w:trPr>
        <w:tc>
          <w:tcPr>
            <w:tcW w:w="157" w:type="pct"/>
            <w:noWrap/>
          </w:tcPr>
          <w:p w14:paraId="39E0A6AF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4843" w:type="pct"/>
            <w:gridSpan w:val="45"/>
            <w:noWrap/>
            <w:hideMark/>
          </w:tcPr>
          <w:p w14:paraId="7A675678" w14:textId="77777777" w:rsidR="00457CE0" w:rsidRDefault="00457CE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Príloha č. 3a k opatreniu č. 4455/2003-92</w:t>
            </w:r>
          </w:p>
        </w:tc>
      </w:tr>
      <w:tr w:rsidR="00457CE0" w14:paraId="5F253511" w14:textId="77777777" w:rsidTr="00457CE0">
        <w:trPr>
          <w:trHeight w:val="57"/>
          <w:jc w:val="center"/>
        </w:trPr>
        <w:tc>
          <w:tcPr>
            <w:tcW w:w="5000" w:type="pct"/>
            <w:gridSpan w:val="46"/>
            <w:noWrap/>
          </w:tcPr>
          <w:p w14:paraId="1FD8E711" w14:textId="77777777" w:rsidR="00457CE0" w:rsidRDefault="00457CE0">
            <w:pPr>
              <w:jc w:val="center"/>
              <w:rPr>
                <w:lang w:eastAsia="sk-SK"/>
              </w:rPr>
            </w:pPr>
          </w:p>
        </w:tc>
      </w:tr>
      <w:tr w:rsidR="00457CE0" w14:paraId="7054D3CB" w14:textId="77777777" w:rsidTr="00457CE0">
        <w:trPr>
          <w:trHeight w:val="57"/>
          <w:jc w:val="center"/>
        </w:trPr>
        <w:tc>
          <w:tcPr>
            <w:tcW w:w="5000" w:type="pct"/>
            <w:gridSpan w:val="46"/>
            <w:noWrap/>
            <w:hideMark/>
          </w:tcPr>
          <w:p w14:paraId="3171A85D" w14:textId="77777777" w:rsidR="00457CE0" w:rsidRDefault="00457CE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VZOR</w:t>
            </w:r>
          </w:p>
        </w:tc>
      </w:tr>
      <w:tr w:rsidR="00457CE0" w14:paraId="0C17E7B5" w14:textId="77777777" w:rsidTr="00FF4C01">
        <w:trPr>
          <w:trHeight w:val="57"/>
          <w:jc w:val="center"/>
        </w:trPr>
        <w:tc>
          <w:tcPr>
            <w:tcW w:w="2942" w:type="pct"/>
            <w:gridSpan w:val="22"/>
            <w:noWrap/>
          </w:tcPr>
          <w:p w14:paraId="014E150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08" w:type="pct"/>
            <w:gridSpan w:val="2"/>
            <w:noWrap/>
          </w:tcPr>
          <w:p w14:paraId="2B8A426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4" w:type="pct"/>
            <w:noWrap/>
          </w:tcPr>
          <w:p w14:paraId="7222497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2" w:type="pct"/>
            <w:noWrap/>
          </w:tcPr>
          <w:p w14:paraId="2869AD6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92EA6E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0DC4EAB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35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6E4F2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Poznámky </w:t>
            </w:r>
            <w:proofErr w:type="spellStart"/>
            <w:r>
              <w:rPr>
                <w:lang w:eastAsia="sk-SK"/>
              </w:rPr>
              <w:t>Úč</w:t>
            </w:r>
            <w:proofErr w:type="spellEnd"/>
            <w:r>
              <w:rPr>
                <w:lang w:eastAsia="sk-SK"/>
              </w:rPr>
              <w:t xml:space="preserve"> POD 3 - 04 </w:t>
            </w:r>
          </w:p>
        </w:tc>
        <w:tc>
          <w:tcPr>
            <w:tcW w:w="110" w:type="pct"/>
            <w:noWrap/>
          </w:tcPr>
          <w:p w14:paraId="60DFFDC9" w14:textId="77777777" w:rsidR="00457CE0" w:rsidRDefault="00457CE0">
            <w:pPr>
              <w:rPr>
                <w:lang w:eastAsia="sk-SK"/>
              </w:rPr>
            </w:pPr>
          </w:p>
        </w:tc>
      </w:tr>
      <w:tr w:rsidR="00457CE0" w14:paraId="71E9B198" w14:textId="77777777" w:rsidTr="00FF4C01">
        <w:trPr>
          <w:trHeight w:val="182"/>
          <w:jc w:val="center"/>
        </w:trPr>
        <w:tc>
          <w:tcPr>
            <w:tcW w:w="157" w:type="pct"/>
            <w:noWrap/>
          </w:tcPr>
          <w:p w14:paraId="0C20BC83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5EEC9214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7" w:type="pct"/>
            <w:noWrap/>
          </w:tcPr>
          <w:p w14:paraId="34ACF4B7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6A34D616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08060062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694962C7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3F5F4875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456B7404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2649" w:type="pct"/>
            <w:gridSpan w:val="24"/>
            <w:noWrap/>
          </w:tcPr>
          <w:p w14:paraId="464E8A2E" w14:textId="77777777" w:rsidR="00457CE0" w:rsidRDefault="00457CE0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E17E08D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noWrap/>
          </w:tcPr>
          <w:p w14:paraId="050E52E6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18EF496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449C65B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D4B5CD1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F34638B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7DB8604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7BB11BF8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548AF519" w14:textId="77777777" w:rsidR="00457CE0" w:rsidRDefault="00457CE0">
            <w:pPr>
              <w:jc w:val="center"/>
              <w:rPr>
                <w:lang w:eastAsia="sk-SK"/>
              </w:rPr>
            </w:pPr>
          </w:p>
        </w:tc>
      </w:tr>
      <w:tr w:rsidR="00457CE0" w14:paraId="5D64B50A" w14:textId="77777777" w:rsidTr="00FF4C01">
        <w:trPr>
          <w:trHeight w:val="57"/>
          <w:jc w:val="center"/>
        </w:trPr>
        <w:tc>
          <w:tcPr>
            <w:tcW w:w="157" w:type="pct"/>
            <w:noWrap/>
          </w:tcPr>
          <w:p w14:paraId="2D4F1B8A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4EE058C5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7" w:type="pct"/>
            <w:noWrap/>
          </w:tcPr>
          <w:p w14:paraId="0FBA5D07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7B8F98C0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4EE3FB54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1B2DAFD7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42BF9B47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4BB4DA45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2649" w:type="pct"/>
            <w:gridSpan w:val="24"/>
            <w:noWrap/>
            <w:hideMark/>
          </w:tcPr>
          <w:p w14:paraId="74265CFC" w14:textId="77777777" w:rsidR="00457CE0" w:rsidRDefault="00457CE0">
            <w:pPr>
              <w:jc w:val="center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54" w:type="pct"/>
            <w:gridSpan w:val="2"/>
            <w:noWrap/>
          </w:tcPr>
          <w:p w14:paraId="7ECA1A2B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noWrap/>
          </w:tcPr>
          <w:p w14:paraId="2A5ACFBF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78E08A0E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91D39B7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13BFA6B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502CC04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7597391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1DB371C5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08206238" w14:textId="77777777" w:rsidR="00457CE0" w:rsidRDefault="00457CE0">
            <w:pPr>
              <w:jc w:val="center"/>
              <w:rPr>
                <w:lang w:eastAsia="sk-SK"/>
              </w:rPr>
            </w:pPr>
          </w:p>
        </w:tc>
      </w:tr>
      <w:tr w:rsidR="00457CE0" w14:paraId="54CA61C7" w14:textId="77777777" w:rsidTr="00FF4C01">
        <w:trPr>
          <w:trHeight w:val="57"/>
          <w:jc w:val="center"/>
        </w:trPr>
        <w:tc>
          <w:tcPr>
            <w:tcW w:w="157" w:type="pct"/>
            <w:noWrap/>
          </w:tcPr>
          <w:p w14:paraId="7B82316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4CADFE0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7" w:type="pct"/>
            <w:noWrap/>
          </w:tcPr>
          <w:p w14:paraId="49F83D6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5359260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3759" w:type="pct"/>
            <w:gridSpan w:val="34"/>
            <w:noWrap/>
          </w:tcPr>
          <w:p w14:paraId="1E14096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1B94C6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CB49D5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80462C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5B4F47A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0B7CFB89" w14:textId="77777777" w:rsidR="00457CE0" w:rsidRDefault="00457CE0">
            <w:pPr>
              <w:rPr>
                <w:lang w:eastAsia="sk-SK"/>
              </w:rPr>
            </w:pPr>
          </w:p>
        </w:tc>
      </w:tr>
      <w:tr w:rsidR="00457CE0" w14:paraId="1F4816CF" w14:textId="77777777" w:rsidTr="00FF4C01">
        <w:trPr>
          <w:trHeight w:val="57"/>
          <w:jc w:val="center"/>
        </w:trPr>
        <w:tc>
          <w:tcPr>
            <w:tcW w:w="157" w:type="pct"/>
            <w:noWrap/>
          </w:tcPr>
          <w:p w14:paraId="7315F32B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2C1EBDB2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7" w:type="pct"/>
            <w:noWrap/>
          </w:tcPr>
          <w:p w14:paraId="32601FEB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2CB55470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3759" w:type="pct"/>
            <w:gridSpan w:val="34"/>
            <w:noWrap/>
            <w:hideMark/>
          </w:tcPr>
          <w:p w14:paraId="43750CE7" w14:textId="77777777" w:rsidR="00457CE0" w:rsidRDefault="00457CE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54" w:type="pct"/>
            <w:gridSpan w:val="2"/>
            <w:noWrap/>
          </w:tcPr>
          <w:p w14:paraId="7C7CC6F1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9E90143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AE24EF7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36FC3B96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0586CBE0" w14:textId="77777777" w:rsidR="00457CE0" w:rsidRDefault="00457CE0">
            <w:pPr>
              <w:jc w:val="center"/>
              <w:rPr>
                <w:lang w:eastAsia="sk-SK"/>
              </w:rPr>
            </w:pPr>
          </w:p>
        </w:tc>
      </w:tr>
      <w:tr w:rsidR="00457CE0" w14:paraId="5EE55086" w14:textId="77777777" w:rsidTr="00FF4C01">
        <w:trPr>
          <w:trHeight w:val="57"/>
          <w:jc w:val="center"/>
        </w:trPr>
        <w:tc>
          <w:tcPr>
            <w:tcW w:w="157" w:type="pct"/>
            <w:noWrap/>
          </w:tcPr>
          <w:p w14:paraId="2B9FD326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2D742B61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7" w:type="pct"/>
            <w:noWrap/>
          </w:tcPr>
          <w:p w14:paraId="5CB0E228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08E10209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3B17BD28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18C06F9D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2986A9D6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2E2E3B61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3EA8BA66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6A03C3CD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2D7B8D21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noWrap/>
          </w:tcPr>
          <w:p w14:paraId="77E1F5EA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32A4046D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353" w:type="pct"/>
            <w:gridSpan w:val="12"/>
            <w:noWrap/>
            <w:hideMark/>
          </w:tcPr>
          <w:p w14:paraId="594A8B29" w14:textId="2820B56C" w:rsidR="00457CE0" w:rsidRDefault="00457CE0" w:rsidP="00457CE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zostavenej k..31.12. 20</w:t>
            </w:r>
            <w:r w:rsidR="00B94510">
              <w:rPr>
                <w:lang w:eastAsia="sk-SK"/>
              </w:rPr>
              <w:t>2</w:t>
            </w:r>
            <w:r w:rsidR="00FF4C01">
              <w:rPr>
                <w:lang w:eastAsia="sk-SK"/>
              </w:rPr>
              <w:t>1</w:t>
            </w:r>
            <w:r>
              <w:rPr>
                <w:lang w:eastAsia="sk-SK"/>
              </w:rPr>
              <w:t>.</w:t>
            </w:r>
          </w:p>
        </w:tc>
        <w:tc>
          <w:tcPr>
            <w:tcW w:w="112" w:type="pct"/>
            <w:noWrap/>
          </w:tcPr>
          <w:p w14:paraId="1BC97B43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B8A8B3D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D0C6B18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231" w:type="pct"/>
            <w:gridSpan w:val="3"/>
            <w:noWrap/>
          </w:tcPr>
          <w:p w14:paraId="50753994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3C2ED602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noWrap/>
          </w:tcPr>
          <w:p w14:paraId="6BD4CC23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212" w:type="pct"/>
            <w:gridSpan w:val="2"/>
            <w:noWrap/>
          </w:tcPr>
          <w:p w14:paraId="5DA84A82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C3F375E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03BD855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2E6FDC9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02A2D7BF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3C3B780E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5079775F" w14:textId="77777777" w:rsidR="00457CE0" w:rsidRDefault="00457CE0">
            <w:pPr>
              <w:jc w:val="center"/>
              <w:rPr>
                <w:lang w:eastAsia="sk-SK"/>
              </w:rPr>
            </w:pPr>
          </w:p>
        </w:tc>
      </w:tr>
      <w:tr w:rsidR="00457CE0" w14:paraId="44439C51" w14:textId="77777777" w:rsidTr="00FF4C01">
        <w:trPr>
          <w:trHeight w:val="57"/>
          <w:jc w:val="center"/>
        </w:trPr>
        <w:tc>
          <w:tcPr>
            <w:tcW w:w="157" w:type="pct"/>
            <w:noWrap/>
          </w:tcPr>
          <w:p w14:paraId="1E4F1CCB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5C1051BD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7" w:type="pct"/>
            <w:noWrap/>
          </w:tcPr>
          <w:p w14:paraId="791CB020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5C9DAE1D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282D7D5B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742ED855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442E31A2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3B32FE53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2E539444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576BAD93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58EEB512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noWrap/>
          </w:tcPr>
          <w:p w14:paraId="58A5571E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5A0C0319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353" w:type="pct"/>
            <w:gridSpan w:val="12"/>
            <w:noWrap/>
          </w:tcPr>
          <w:p w14:paraId="19DFB0D3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12" w:type="pct"/>
            <w:noWrap/>
          </w:tcPr>
          <w:p w14:paraId="358F40DB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3B7DFDC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013CDA4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231" w:type="pct"/>
            <w:gridSpan w:val="3"/>
            <w:noWrap/>
          </w:tcPr>
          <w:p w14:paraId="22C4FACD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79D6455D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noWrap/>
          </w:tcPr>
          <w:p w14:paraId="2C2FF826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212" w:type="pct"/>
            <w:gridSpan w:val="2"/>
            <w:noWrap/>
          </w:tcPr>
          <w:p w14:paraId="474F8AEB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1912D4A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9835A81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F33F2E9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16FAABA4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299761A3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2F896064" w14:textId="77777777" w:rsidR="00457CE0" w:rsidRDefault="00457CE0">
            <w:pPr>
              <w:jc w:val="center"/>
              <w:rPr>
                <w:lang w:eastAsia="sk-SK"/>
              </w:rPr>
            </w:pPr>
          </w:p>
        </w:tc>
      </w:tr>
      <w:tr w:rsidR="00457CE0" w14:paraId="0D9D9996" w14:textId="77777777" w:rsidTr="00FF4C01">
        <w:trPr>
          <w:trHeight w:val="57"/>
          <w:jc w:val="center"/>
        </w:trPr>
        <w:tc>
          <w:tcPr>
            <w:tcW w:w="157" w:type="pct"/>
            <w:noWrap/>
          </w:tcPr>
          <w:p w14:paraId="70D0ADE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10AC9F5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7" w:type="pct"/>
            <w:noWrap/>
          </w:tcPr>
          <w:p w14:paraId="496A4C7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0E05168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743D041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63D2CD2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2915597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3315ED3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6B3A3FA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34A8E05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4DB3D21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2" w:type="pct"/>
            <w:noWrap/>
          </w:tcPr>
          <w:p w14:paraId="069047DA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68213B3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5DE91EE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53530B5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6" w:type="pct"/>
            <w:noWrap/>
            <w:hideMark/>
          </w:tcPr>
          <w:p w14:paraId="33E6BB6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35B0647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9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B0B015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003F7E31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-</w:t>
            </w:r>
          </w:p>
        </w:tc>
        <w:tc>
          <w:tcPr>
            <w:tcW w:w="962" w:type="pct"/>
            <w:gridSpan w:val="10"/>
            <w:noWrap/>
            <w:hideMark/>
          </w:tcPr>
          <w:p w14:paraId="1ED8BC8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eurocentoch</w:t>
            </w:r>
          </w:p>
        </w:tc>
        <w:tc>
          <w:tcPr>
            <w:tcW w:w="231" w:type="pct"/>
            <w:gridSpan w:val="3"/>
            <w:noWrap/>
          </w:tcPr>
          <w:p w14:paraId="7BC5264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555AC34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602E8F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39" w:type="pct"/>
            <w:gridSpan w:val="11"/>
            <w:tcBorders>
              <w:top w:val="nil"/>
              <w:left w:val="single" w:sz="6" w:space="0" w:color="auto"/>
              <w:bottom w:val="nil"/>
              <w:right w:val="nil"/>
            </w:tcBorders>
            <w:hideMark/>
          </w:tcPr>
          <w:p w14:paraId="08B11C7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- celých eurách *)</w:t>
            </w:r>
          </w:p>
        </w:tc>
      </w:tr>
      <w:tr w:rsidR="00457CE0" w14:paraId="67479058" w14:textId="77777777" w:rsidTr="00FF4C01">
        <w:trPr>
          <w:trHeight w:val="57"/>
          <w:jc w:val="center"/>
        </w:trPr>
        <w:tc>
          <w:tcPr>
            <w:tcW w:w="157" w:type="pct"/>
            <w:noWrap/>
          </w:tcPr>
          <w:p w14:paraId="7219C43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618A539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7" w:type="pct"/>
            <w:noWrap/>
          </w:tcPr>
          <w:p w14:paraId="12B4C1D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3B7BFDC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1EC2FA5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390A563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5C9A2C7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21A8725A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5637A51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2FC608C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5B4B797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2" w:type="pct"/>
            <w:noWrap/>
          </w:tcPr>
          <w:p w14:paraId="797F5C0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25FBB47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4448282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397" w:type="pct"/>
            <w:gridSpan w:val="3"/>
            <w:noWrap/>
          </w:tcPr>
          <w:p w14:paraId="1F394CF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424" w:type="pct"/>
            <w:gridSpan w:val="4"/>
            <w:noWrap/>
          </w:tcPr>
          <w:p w14:paraId="744A6FA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66AB38C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558" w:type="pct"/>
            <w:gridSpan w:val="6"/>
            <w:noWrap/>
          </w:tcPr>
          <w:p w14:paraId="51AE311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463" w:type="pct"/>
            <w:gridSpan w:val="6"/>
            <w:noWrap/>
          </w:tcPr>
          <w:p w14:paraId="229E106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464" w:type="pct"/>
            <w:gridSpan w:val="5"/>
            <w:noWrap/>
          </w:tcPr>
          <w:p w14:paraId="24E913F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CAFD9E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419" w:type="pct"/>
            <w:gridSpan w:val="5"/>
            <w:noWrap/>
          </w:tcPr>
          <w:p w14:paraId="214821DB" w14:textId="77777777" w:rsidR="00457CE0" w:rsidRDefault="00457CE0">
            <w:pPr>
              <w:rPr>
                <w:lang w:eastAsia="sk-SK"/>
              </w:rPr>
            </w:pPr>
          </w:p>
        </w:tc>
      </w:tr>
      <w:tr w:rsidR="00457CE0" w14:paraId="299C570D" w14:textId="77777777" w:rsidTr="00FF4C01">
        <w:trPr>
          <w:trHeight w:val="57"/>
          <w:jc w:val="center"/>
        </w:trPr>
        <w:tc>
          <w:tcPr>
            <w:tcW w:w="157" w:type="pct"/>
            <w:noWrap/>
          </w:tcPr>
          <w:p w14:paraId="3F796C3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303A4C0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7" w:type="pct"/>
            <w:noWrap/>
          </w:tcPr>
          <w:p w14:paraId="4784A48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46A7C68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2D77DE7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6A9E68A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5A20A37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312B977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705EB9D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7D0D93B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0CE8254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2" w:type="pct"/>
            <w:noWrap/>
          </w:tcPr>
          <w:p w14:paraId="40E9DF6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672BE2A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19A427D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397" w:type="pct"/>
            <w:gridSpan w:val="3"/>
            <w:noWrap/>
          </w:tcPr>
          <w:p w14:paraId="499A56C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424" w:type="pct"/>
            <w:gridSpan w:val="4"/>
            <w:noWrap/>
            <w:hideMark/>
          </w:tcPr>
          <w:p w14:paraId="40FEDB31" w14:textId="77777777" w:rsidR="00457CE0" w:rsidRDefault="00457CE0">
            <w:pPr>
              <w:ind w:left="-44" w:hanging="27"/>
              <w:rPr>
                <w:lang w:eastAsia="sk-SK"/>
              </w:rPr>
            </w:pPr>
            <w:r>
              <w:rPr>
                <w:lang w:eastAsia="sk-SK"/>
              </w:rPr>
              <w:t>mesiac</w:t>
            </w:r>
          </w:p>
        </w:tc>
        <w:tc>
          <w:tcPr>
            <w:tcW w:w="109" w:type="pct"/>
            <w:noWrap/>
          </w:tcPr>
          <w:p w14:paraId="0C2BBFA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558" w:type="pct"/>
            <w:gridSpan w:val="6"/>
            <w:tcBorders>
              <w:top w:val="nil"/>
              <w:left w:val="nil"/>
              <w:bottom w:val="single" w:sz="6" w:space="0" w:color="auto"/>
              <w:right w:val="nil"/>
            </w:tcBorders>
            <w:noWrap/>
            <w:hideMark/>
          </w:tcPr>
          <w:p w14:paraId="0564C6EF" w14:textId="77777777" w:rsidR="00457CE0" w:rsidRDefault="00457CE0">
            <w:pPr>
              <w:ind w:hanging="47"/>
              <w:rPr>
                <w:lang w:eastAsia="sk-SK"/>
              </w:rPr>
            </w:pPr>
            <w:r>
              <w:rPr>
                <w:lang w:eastAsia="sk-SK"/>
              </w:rPr>
              <w:t>Rok</w:t>
            </w:r>
          </w:p>
        </w:tc>
        <w:tc>
          <w:tcPr>
            <w:tcW w:w="463" w:type="pct"/>
            <w:gridSpan w:val="6"/>
            <w:noWrap/>
          </w:tcPr>
          <w:p w14:paraId="0630811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464" w:type="pct"/>
            <w:gridSpan w:val="5"/>
            <w:noWrap/>
            <w:hideMark/>
          </w:tcPr>
          <w:p w14:paraId="0DD40C2C" w14:textId="77777777" w:rsidR="00457CE0" w:rsidRDefault="00457CE0">
            <w:pPr>
              <w:ind w:hanging="52"/>
              <w:rPr>
                <w:lang w:eastAsia="sk-SK"/>
              </w:rPr>
            </w:pPr>
            <w:r>
              <w:rPr>
                <w:lang w:eastAsia="sk-SK"/>
              </w:rPr>
              <w:t>mesiac</w:t>
            </w:r>
          </w:p>
        </w:tc>
        <w:tc>
          <w:tcPr>
            <w:tcW w:w="573" w:type="pct"/>
            <w:gridSpan w:val="7"/>
            <w:noWrap/>
            <w:hideMark/>
          </w:tcPr>
          <w:p w14:paraId="1AE3A0CB" w14:textId="77777777" w:rsidR="00457CE0" w:rsidRDefault="00457CE0">
            <w:pPr>
              <w:ind w:firstLine="109"/>
              <w:rPr>
                <w:lang w:eastAsia="sk-SK"/>
              </w:rPr>
            </w:pPr>
            <w:r>
              <w:rPr>
                <w:lang w:eastAsia="sk-SK"/>
              </w:rPr>
              <w:t>Rok</w:t>
            </w:r>
          </w:p>
        </w:tc>
      </w:tr>
      <w:tr w:rsidR="00FF4C01" w14:paraId="6C03C8AE" w14:textId="77777777" w:rsidTr="00FF4C01">
        <w:trPr>
          <w:trHeight w:val="57"/>
          <w:jc w:val="center"/>
        </w:trPr>
        <w:tc>
          <w:tcPr>
            <w:tcW w:w="1019" w:type="pct"/>
            <w:gridSpan w:val="7"/>
            <w:noWrap/>
            <w:hideMark/>
          </w:tcPr>
          <w:p w14:paraId="6DC45640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Za obdobie od</w:t>
            </w:r>
          </w:p>
        </w:tc>
        <w:tc>
          <w:tcPr>
            <w:tcW w:w="141" w:type="pct"/>
            <w:noWrap/>
          </w:tcPr>
          <w:p w14:paraId="202DCED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1865A04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0DC2427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707BDEE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2" w:type="pct"/>
            <w:noWrap/>
          </w:tcPr>
          <w:p w14:paraId="5B23862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7CDD98F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5C4355E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1E42CAF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037250D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5393DE0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9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ABAC7C1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A8E1CF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58F91D9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67F22EF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10050CF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6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428ECF1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116A7EE" w14:textId="263F93E0" w:rsidR="00457CE0" w:rsidRDefault="00C90DED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D3508C9" w14:textId="74472355" w:rsidR="00457CE0" w:rsidRDefault="00FF4C01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386" w:type="pct"/>
            <w:gridSpan w:val="5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14:paraId="569EF11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do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A94F8FF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021141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4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000CC52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14:paraId="04F4E46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1EB1ED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40AA99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818CFCF" w14:textId="22A9D521" w:rsidR="00457CE0" w:rsidRDefault="00C90DED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AE91CD4" w14:textId="328DE25C" w:rsidR="00457CE0" w:rsidRDefault="00FF4C01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</w:tr>
      <w:tr w:rsidR="00457CE0" w14:paraId="3D472B8B" w14:textId="77777777" w:rsidTr="00FF4C01">
        <w:trPr>
          <w:trHeight w:val="57"/>
          <w:jc w:val="center"/>
        </w:trPr>
        <w:tc>
          <w:tcPr>
            <w:tcW w:w="2012" w:type="pct"/>
            <w:gridSpan w:val="14"/>
            <w:noWrap/>
          </w:tcPr>
          <w:p w14:paraId="6836A8F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13FD831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7F9A13D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54F90CA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96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716851B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4A14BA6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183F7C8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5699E81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696A97E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61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3952139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89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1CC67B2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05700F5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31" w:type="pct"/>
            <w:gridSpan w:val="3"/>
            <w:noWrap/>
          </w:tcPr>
          <w:p w14:paraId="370A4E7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170B90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7C76B87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718FFAF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B9C674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A3388A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260F4C4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33EE54A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5933479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1F4F38EA" w14:textId="77777777" w:rsidR="00457CE0" w:rsidRDefault="00457CE0">
            <w:pPr>
              <w:rPr>
                <w:lang w:eastAsia="sk-SK"/>
              </w:rPr>
            </w:pPr>
          </w:p>
        </w:tc>
      </w:tr>
      <w:tr w:rsidR="00457CE0" w14:paraId="4A9027D9" w14:textId="77777777" w:rsidTr="00FF4C01">
        <w:trPr>
          <w:trHeight w:val="57"/>
          <w:jc w:val="center"/>
        </w:trPr>
        <w:tc>
          <w:tcPr>
            <w:tcW w:w="2012" w:type="pct"/>
            <w:gridSpan w:val="14"/>
            <w:noWrap/>
            <w:hideMark/>
          </w:tcPr>
          <w:p w14:paraId="6E5E58B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Bezprostredne predchádzajúce obdobie od</w:t>
            </w:r>
          </w:p>
        </w:tc>
        <w:tc>
          <w:tcPr>
            <w:tcW w:w="131" w:type="pct"/>
            <w:noWrap/>
          </w:tcPr>
          <w:p w14:paraId="347E9A4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77F0A2E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65A74CD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9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E3BBFE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53ECF8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45AD0FA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1B3DE1F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01397D4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6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AB46F9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729C9F2" w14:textId="770B66F3" w:rsidR="00457CE0" w:rsidRDefault="00FF4C01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9353DE1" w14:textId="4BC29304" w:rsidR="00457CE0" w:rsidRDefault="00FF4C01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386" w:type="pct"/>
            <w:gridSpan w:val="5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14:paraId="2A93A90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do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DC8EFB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0A084A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4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490E311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14:paraId="407F310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A89A1C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D112CC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6EEEEE8" w14:textId="3F7E4838" w:rsidR="00457CE0" w:rsidRDefault="00FF4C01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75031B8" w14:textId="634304CB" w:rsidR="00457CE0" w:rsidRDefault="00FF4C01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</w:tr>
      <w:tr w:rsidR="00FF4C01" w14:paraId="4457AC3E" w14:textId="77777777" w:rsidTr="00FF4C01">
        <w:trPr>
          <w:trHeight w:val="57"/>
          <w:jc w:val="center"/>
        </w:trPr>
        <w:tc>
          <w:tcPr>
            <w:tcW w:w="737" w:type="pct"/>
            <w:gridSpan w:val="5"/>
            <w:noWrap/>
          </w:tcPr>
          <w:p w14:paraId="17559F07" w14:textId="77777777" w:rsidR="00457CE0" w:rsidRDefault="00457CE0">
            <w:pPr>
              <w:rPr>
                <w:lang w:eastAsia="sk-SK"/>
              </w:rPr>
            </w:pPr>
          </w:p>
          <w:p w14:paraId="4AC2984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265983C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532095B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241DAC4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2167359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0F7F261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1BE40F9A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2" w:type="pct"/>
            <w:noWrap/>
          </w:tcPr>
          <w:p w14:paraId="17374DF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3FB7512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76B11D2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03B784A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3268084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5C11717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9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2439CF0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58C6E96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61F4C2F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05E7B66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08" w:type="pct"/>
            <w:gridSpan w:val="2"/>
            <w:noWrap/>
          </w:tcPr>
          <w:p w14:paraId="254D43E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4" w:type="pct"/>
            <w:noWrap/>
          </w:tcPr>
          <w:p w14:paraId="20325DB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2" w:type="pct"/>
            <w:noWrap/>
          </w:tcPr>
          <w:p w14:paraId="47411D4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80DF02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9C4136A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31" w:type="pct"/>
            <w:gridSpan w:val="3"/>
            <w:noWrap/>
          </w:tcPr>
          <w:p w14:paraId="3229A94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034F74C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1A40301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12" w:type="pct"/>
            <w:gridSpan w:val="2"/>
            <w:noWrap/>
          </w:tcPr>
          <w:p w14:paraId="2B82B45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04E068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C5CA84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9B1949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5C9D95E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248BC7B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217944F8" w14:textId="77777777" w:rsidR="00457CE0" w:rsidRDefault="00457CE0">
            <w:pPr>
              <w:rPr>
                <w:lang w:eastAsia="sk-SK"/>
              </w:rPr>
            </w:pPr>
          </w:p>
        </w:tc>
      </w:tr>
      <w:tr w:rsidR="00457CE0" w14:paraId="4F0623BD" w14:textId="77777777" w:rsidTr="00FF4C01">
        <w:trPr>
          <w:trHeight w:val="57"/>
          <w:jc w:val="center"/>
        </w:trPr>
        <w:tc>
          <w:tcPr>
            <w:tcW w:w="2012" w:type="pct"/>
            <w:gridSpan w:val="14"/>
            <w:noWrap/>
            <w:hideMark/>
          </w:tcPr>
          <w:p w14:paraId="7277B1AB" w14:textId="77777777" w:rsidR="00457CE0" w:rsidRDefault="00457CE0">
            <w:pPr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31" w:type="pct"/>
            <w:noWrap/>
          </w:tcPr>
          <w:p w14:paraId="74E7E39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7F12ABB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0A52443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96" w:type="pct"/>
            <w:gridSpan w:val="2"/>
            <w:noWrap/>
          </w:tcPr>
          <w:p w14:paraId="110F45B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11F1B07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16" w:type="pct"/>
            <w:gridSpan w:val="12"/>
            <w:noWrap/>
            <w:hideMark/>
          </w:tcPr>
          <w:p w14:paraId="000B3679" w14:textId="77777777" w:rsidR="00457CE0" w:rsidRDefault="00457CE0">
            <w:pPr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004" w:type="pct"/>
            <w:gridSpan w:val="12"/>
            <w:noWrap/>
            <w:hideMark/>
          </w:tcPr>
          <w:p w14:paraId="49357BC0" w14:textId="77777777" w:rsidR="00457CE0" w:rsidRDefault="00457CE0">
            <w:pPr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77" w:type="pct"/>
            <w:noWrap/>
          </w:tcPr>
          <w:p w14:paraId="23D94CA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625E1986" w14:textId="77777777" w:rsidR="00457CE0" w:rsidRDefault="00457CE0">
            <w:pPr>
              <w:rPr>
                <w:lang w:eastAsia="sk-SK"/>
              </w:rPr>
            </w:pPr>
          </w:p>
        </w:tc>
      </w:tr>
      <w:tr w:rsidR="00457CE0" w14:paraId="5CAE7751" w14:textId="77777777" w:rsidTr="00FF4C01">
        <w:trPr>
          <w:trHeight w:val="57"/>
          <w:jc w:val="center"/>
        </w:trPr>
        <w:tc>
          <w:tcPr>
            <w:tcW w:w="157" w:type="pct"/>
            <w:noWrap/>
          </w:tcPr>
          <w:p w14:paraId="3995DF61" w14:textId="77777777" w:rsidR="00457CE0" w:rsidRDefault="00457CE0">
            <w:pPr>
              <w:rPr>
                <w:b/>
                <w:bCs/>
                <w:lang w:eastAsia="sk-SK"/>
              </w:rPr>
            </w:pPr>
          </w:p>
        </w:tc>
        <w:tc>
          <w:tcPr>
            <w:tcW w:w="157" w:type="pct"/>
            <w:noWrap/>
          </w:tcPr>
          <w:p w14:paraId="45A75E49" w14:textId="77777777" w:rsidR="00457CE0" w:rsidRDefault="00457CE0">
            <w:pPr>
              <w:rPr>
                <w:b/>
                <w:bCs/>
                <w:lang w:eastAsia="sk-SK"/>
              </w:rPr>
            </w:pPr>
          </w:p>
        </w:tc>
        <w:tc>
          <w:tcPr>
            <w:tcW w:w="147" w:type="pct"/>
            <w:noWrap/>
          </w:tcPr>
          <w:p w14:paraId="40D8EC6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5CF171F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35AD44E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533932A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5458F74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7412302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78CD790A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7DA97C0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6A07FB1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2" w:type="pct"/>
            <w:noWrap/>
          </w:tcPr>
          <w:p w14:paraId="4F37DC5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2D0D110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695248E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14C485B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524A7A3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0E40A8A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96" w:type="pct"/>
            <w:gridSpan w:val="2"/>
            <w:noWrap/>
          </w:tcPr>
          <w:p w14:paraId="619268A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48C6B18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85" w:type="pct"/>
            <w:gridSpan w:val="9"/>
            <w:noWrap/>
            <w:hideMark/>
          </w:tcPr>
          <w:p w14:paraId="09956B7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*)</w:t>
            </w:r>
          </w:p>
        </w:tc>
        <w:tc>
          <w:tcPr>
            <w:tcW w:w="231" w:type="pct"/>
            <w:gridSpan w:val="3"/>
            <w:noWrap/>
          </w:tcPr>
          <w:p w14:paraId="4448DC3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52" w:type="pct"/>
            <w:gridSpan w:val="3"/>
            <w:noWrap/>
            <w:hideMark/>
          </w:tcPr>
          <w:p w14:paraId="3A35335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*)</w:t>
            </w:r>
          </w:p>
        </w:tc>
        <w:tc>
          <w:tcPr>
            <w:tcW w:w="134" w:type="pct"/>
            <w:noWrap/>
          </w:tcPr>
          <w:p w14:paraId="25FECEF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B56D57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D46FF4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7BB4B1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73C691A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1398E9A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6C498CE1" w14:textId="77777777" w:rsidR="00457CE0" w:rsidRDefault="00457CE0">
            <w:pPr>
              <w:rPr>
                <w:lang w:eastAsia="sk-SK"/>
              </w:rPr>
            </w:pPr>
          </w:p>
        </w:tc>
      </w:tr>
      <w:tr w:rsidR="00457CE0" w14:paraId="5CEC372D" w14:textId="77777777" w:rsidTr="00FF4C01">
        <w:trPr>
          <w:trHeight w:val="57"/>
          <w:jc w:val="center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2447B4" w14:textId="77777777" w:rsidR="00457CE0" w:rsidRDefault="00457CE0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0 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DF7FBD" w14:textId="77777777" w:rsidR="00457CE0" w:rsidRDefault="00457CE0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8</w:t>
            </w:r>
          </w:p>
        </w:tc>
        <w:tc>
          <w:tcPr>
            <w:tcW w:w="147" w:type="pct"/>
            <w:noWrap/>
          </w:tcPr>
          <w:p w14:paraId="473423B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4BFEB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76E83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41" w:type="pct"/>
            <w:noWrap/>
          </w:tcPr>
          <w:p w14:paraId="18B7D2B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1A66B4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E2ED2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B0718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00B7D0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4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689889F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2" w:type="pct"/>
            <w:noWrap/>
          </w:tcPr>
          <w:p w14:paraId="3EF2B08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7F6B5AB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54854F9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194A430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50F9EC6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1EEE561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96" w:type="pct"/>
            <w:gridSpan w:val="2"/>
            <w:noWrap/>
          </w:tcPr>
          <w:p w14:paraId="3868F50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2D8C535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B656BD1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4" w:type="pct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7CE63AD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-  riadna</w:t>
            </w:r>
          </w:p>
        </w:tc>
        <w:tc>
          <w:tcPr>
            <w:tcW w:w="231" w:type="pct"/>
            <w:gridSpan w:val="3"/>
            <w:noWrap/>
          </w:tcPr>
          <w:p w14:paraId="276D3FE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3A228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x</w:t>
            </w:r>
          </w:p>
        </w:tc>
        <w:tc>
          <w:tcPr>
            <w:tcW w:w="695" w:type="pct"/>
            <w:gridSpan w:val="8"/>
            <w:noWrap/>
            <w:hideMark/>
          </w:tcPr>
          <w:p w14:paraId="424AFD5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– zostavená</w:t>
            </w:r>
          </w:p>
        </w:tc>
        <w:tc>
          <w:tcPr>
            <w:tcW w:w="154" w:type="pct"/>
            <w:gridSpan w:val="2"/>
            <w:noWrap/>
          </w:tcPr>
          <w:p w14:paraId="51E6C9B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1DD4CDF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07EE52D4" w14:textId="77777777" w:rsidR="00457CE0" w:rsidRDefault="00457CE0">
            <w:pPr>
              <w:rPr>
                <w:lang w:eastAsia="sk-SK"/>
              </w:rPr>
            </w:pPr>
          </w:p>
        </w:tc>
      </w:tr>
      <w:tr w:rsidR="00457CE0" w14:paraId="18A1DDCB" w14:textId="77777777" w:rsidTr="00FF4C01">
        <w:trPr>
          <w:trHeight w:val="57"/>
          <w:jc w:val="center"/>
        </w:trPr>
        <w:tc>
          <w:tcPr>
            <w:tcW w:w="157" w:type="pct"/>
            <w:noWrap/>
          </w:tcPr>
          <w:p w14:paraId="6D0DA0F9" w14:textId="77777777" w:rsidR="00457CE0" w:rsidRDefault="00457CE0">
            <w:pPr>
              <w:rPr>
                <w:b/>
                <w:bCs/>
                <w:lang w:eastAsia="sk-SK"/>
              </w:rPr>
            </w:pPr>
          </w:p>
        </w:tc>
        <w:tc>
          <w:tcPr>
            <w:tcW w:w="2121" w:type="pct"/>
            <w:gridSpan w:val="15"/>
            <w:noWrap/>
          </w:tcPr>
          <w:p w14:paraId="3EE55250" w14:textId="77777777" w:rsidR="00457CE0" w:rsidRDefault="00457CE0">
            <w:pPr>
              <w:rPr>
                <w:b/>
                <w:bCs/>
                <w:lang w:eastAsia="sk-SK"/>
              </w:rPr>
            </w:pPr>
          </w:p>
        </w:tc>
        <w:tc>
          <w:tcPr>
            <w:tcW w:w="131" w:type="pct"/>
            <w:noWrap/>
          </w:tcPr>
          <w:p w14:paraId="7E93A99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96" w:type="pct"/>
            <w:gridSpan w:val="2"/>
            <w:noWrap/>
          </w:tcPr>
          <w:p w14:paraId="01DE009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3CC968B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15C2EF6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44" w:type="pct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72661DDF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-  mimoriadna</w:t>
            </w:r>
          </w:p>
        </w:tc>
        <w:tc>
          <w:tcPr>
            <w:tcW w:w="231" w:type="pct"/>
            <w:gridSpan w:val="3"/>
            <w:noWrap/>
          </w:tcPr>
          <w:p w14:paraId="5294F8B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162BF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695" w:type="pct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45A1985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– schválená</w:t>
            </w:r>
          </w:p>
        </w:tc>
        <w:tc>
          <w:tcPr>
            <w:tcW w:w="154" w:type="pct"/>
            <w:gridSpan w:val="2"/>
            <w:noWrap/>
          </w:tcPr>
          <w:p w14:paraId="635F2EB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55909AF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2794F5AE" w14:textId="77777777" w:rsidR="00457CE0" w:rsidRDefault="00457CE0">
            <w:pPr>
              <w:rPr>
                <w:lang w:eastAsia="sk-SK"/>
              </w:rPr>
            </w:pPr>
          </w:p>
        </w:tc>
      </w:tr>
      <w:tr w:rsidR="00457CE0" w14:paraId="50986C15" w14:textId="77777777" w:rsidTr="00FF4C01">
        <w:trPr>
          <w:trHeight w:val="57"/>
          <w:jc w:val="center"/>
        </w:trPr>
        <w:tc>
          <w:tcPr>
            <w:tcW w:w="157" w:type="pct"/>
            <w:noWrap/>
          </w:tcPr>
          <w:p w14:paraId="14C67676" w14:textId="77777777" w:rsidR="00457CE0" w:rsidRDefault="00457CE0">
            <w:pPr>
              <w:rPr>
                <w:b/>
                <w:bCs/>
                <w:lang w:eastAsia="sk-SK"/>
              </w:rPr>
            </w:pPr>
          </w:p>
        </w:tc>
        <w:tc>
          <w:tcPr>
            <w:tcW w:w="2121" w:type="pct"/>
            <w:gridSpan w:val="15"/>
            <w:noWrap/>
          </w:tcPr>
          <w:p w14:paraId="1CBB4BCF" w14:textId="77777777" w:rsidR="00457CE0" w:rsidRDefault="00457CE0">
            <w:pPr>
              <w:rPr>
                <w:b/>
                <w:bCs/>
                <w:lang w:eastAsia="sk-SK"/>
              </w:rPr>
            </w:pPr>
          </w:p>
        </w:tc>
        <w:tc>
          <w:tcPr>
            <w:tcW w:w="131" w:type="pct"/>
            <w:noWrap/>
          </w:tcPr>
          <w:p w14:paraId="58580DDA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96" w:type="pct"/>
            <w:gridSpan w:val="2"/>
            <w:noWrap/>
          </w:tcPr>
          <w:p w14:paraId="4518533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513E2C5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937F5F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44" w:type="pct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52E5232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-   priebežná</w:t>
            </w:r>
          </w:p>
        </w:tc>
        <w:tc>
          <w:tcPr>
            <w:tcW w:w="231" w:type="pct"/>
            <w:gridSpan w:val="3"/>
            <w:noWrap/>
          </w:tcPr>
          <w:p w14:paraId="3B82A87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E85F5D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695" w:type="pct"/>
            <w:gridSpan w:val="8"/>
            <w:noWrap/>
          </w:tcPr>
          <w:p w14:paraId="1435D2D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FE6346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6D7468D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25E801C3" w14:textId="77777777" w:rsidR="00457CE0" w:rsidRDefault="00457CE0">
            <w:pPr>
              <w:rPr>
                <w:lang w:eastAsia="sk-SK"/>
              </w:rPr>
            </w:pPr>
          </w:p>
        </w:tc>
      </w:tr>
      <w:tr w:rsidR="00457CE0" w14:paraId="69CD4E4E" w14:textId="77777777" w:rsidTr="00FF4C01">
        <w:trPr>
          <w:trHeight w:val="57"/>
          <w:jc w:val="center"/>
        </w:trPr>
        <w:tc>
          <w:tcPr>
            <w:tcW w:w="157" w:type="pct"/>
            <w:noWrap/>
          </w:tcPr>
          <w:p w14:paraId="02773E18" w14:textId="77777777" w:rsidR="00457CE0" w:rsidRDefault="00457CE0">
            <w:pPr>
              <w:rPr>
                <w:b/>
                <w:bCs/>
                <w:lang w:eastAsia="sk-SK"/>
              </w:rPr>
            </w:pPr>
          </w:p>
        </w:tc>
        <w:tc>
          <w:tcPr>
            <w:tcW w:w="2121" w:type="pct"/>
            <w:gridSpan w:val="15"/>
            <w:noWrap/>
          </w:tcPr>
          <w:p w14:paraId="3395D7BE" w14:textId="77777777" w:rsidR="00457CE0" w:rsidRDefault="00457CE0">
            <w:pPr>
              <w:rPr>
                <w:b/>
                <w:bCs/>
                <w:lang w:eastAsia="sk-SK"/>
              </w:rPr>
            </w:pPr>
          </w:p>
        </w:tc>
        <w:tc>
          <w:tcPr>
            <w:tcW w:w="131" w:type="pct"/>
            <w:noWrap/>
          </w:tcPr>
          <w:p w14:paraId="1682504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96" w:type="pct"/>
            <w:gridSpan w:val="2"/>
            <w:noWrap/>
          </w:tcPr>
          <w:p w14:paraId="204E330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73090DE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14:paraId="3D66454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44" w:type="pct"/>
            <w:gridSpan w:val="8"/>
            <w:noWrap/>
          </w:tcPr>
          <w:p w14:paraId="177BCA9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31" w:type="pct"/>
            <w:gridSpan w:val="3"/>
            <w:noWrap/>
          </w:tcPr>
          <w:p w14:paraId="031900D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142121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695" w:type="pct"/>
            <w:gridSpan w:val="8"/>
            <w:noWrap/>
          </w:tcPr>
          <w:p w14:paraId="0EBD025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40F38B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57009DE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4DB66854" w14:textId="77777777" w:rsidR="00457CE0" w:rsidRDefault="00457CE0">
            <w:pPr>
              <w:rPr>
                <w:lang w:eastAsia="sk-SK"/>
              </w:rPr>
            </w:pPr>
          </w:p>
        </w:tc>
      </w:tr>
      <w:tr w:rsidR="00FF4C01" w14:paraId="1D4E2273" w14:textId="77777777" w:rsidTr="00FF4C01">
        <w:trPr>
          <w:trHeight w:val="57"/>
          <w:jc w:val="center"/>
        </w:trPr>
        <w:tc>
          <w:tcPr>
            <w:tcW w:w="314" w:type="pct"/>
            <w:gridSpan w:val="2"/>
            <w:noWrap/>
            <w:hideMark/>
          </w:tcPr>
          <w:p w14:paraId="044206D8" w14:textId="77777777" w:rsidR="00457CE0" w:rsidRDefault="00457CE0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47" w:type="pct"/>
            <w:noWrap/>
          </w:tcPr>
          <w:p w14:paraId="740D2D4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388F38CA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69826D2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4BA368B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56F4D04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08E71C8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253ED7CA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82" w:type="pct"/>
            <w:gridSpan w:val="2"/>
            <w:noWrap/>
            <w:hideMark/>
          </w:tcPr>
          <w:p w14:paraId="76E92B4F" w14:textId="77777777" w:rsidR="00457CE0" w:rsidRDefault="00457CE0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52" w:type="pct"/>
            <w:noWrap/>
          </w:tcPr>
          <w:p w14:paraId="6A2F681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37BA087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76E36E3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0E08C5B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019505A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4D07605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96" w:type="pct"/>
            <w:gridSpan w:val="2"/>
            <w:noWrap/>
          </w:tcPr>
          <w:p w14:paraId="2F06CC2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32D3F45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0850F86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255688F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67" w:type="pct"/>
            <w:gridSpan w:val="10"/>
            <w:noWrap/>
            <w:hideMark/>
          </w:tcPr>
          <w:p w14:paraId="03D16E1C" w14:textId="77777777" w:rsidR="00457CE0" w:rsidRDefault="00457CE0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54" w:type="pct"/>
            <w:gridSpan w:val="2"/>
            <w:noWrap/>
          </w:tcPr>
          <w:p w14:paraId="1479DDC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98" w:type="pct"/>
            <w:noWrap/>
          </w:tcPr>
          <w:p w14:paraId="223CBD5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0F39252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E52FB8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087F98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B7D871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9B35FE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4174159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1D6DEDF2" w14:textId="77777777" w:rsidR="00457CE0" w:rsidRDefault="00457CE0">
            <w:pPr>
              <w:rPr>
                <w:lang w:eastAsia="sk-SK"/>
              </w:rPr>
            </w:pPr>
          </w:p>
        </w:tc>
      </w:tr>
      <w:tr w:rsidR="00FF4C01" w14:paraId="57BEB47C" w14:textId="77777777" w:rsidTr="00FF4C01">
        <w:trPr>
          <w:trHeight w:val="57"/>
          <w:jc w:val="center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8C5ED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1EEF0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C52E6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92AC57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EA6DE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87311F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747C4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D0B70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6" w:type="pct"/>
            <w:noWrap/>
          </w:tcPr>
          <w:p w14:paraId="280ACF2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B9E0D0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F256A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F2AB90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ACB94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4CF6A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9FCD2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8EDCB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B70AA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9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1FF01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4AC3A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41A07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noWrap/>
          </w:tcPr>
          <w:p w14:paraId="15B595D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0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419A0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BE678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12" w:type="pct"/>
            <w:noWrap/>
            <w:hideMark/>
          </w:tcPr>
          <w:p w14:paraId="7896FC1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52BC5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109E0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231" w:type="pct"/>
            <w:gridSpan w:val="3"/>
            <w:noWrap/>
            <w:hideMark/>
          </w:tcPr>
          <w:p w14:paraId="208BBB34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997E01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98" w:type="pct"/>
            <w:noWrap/>
          </w:tcPr>
          <w:p w14:paraId="3A83A41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12" w:type="pct"/>
            <w:gridSpan w:val="2"/>
            <w:noWrap/>
          </w:tcPr>
          <w:p w14:paraId="673BA56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6455B7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DD22E5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349425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0C82989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092486F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595973DC" w14:textId="77777777" w:rsidR="00457CE0" w:rsidRDefault="00457CE0">
            <w:pPr>
              <w:rPr>
                <w:lang w:eastAsia="sk-SK"/>
              </w:rPr>
            </w:pPr>
          </w:p>
        </w:tc>
      </w:tr>
      <w:tr w:rsidR="00457CE0" w14:paraId="268D7EB6" w14:textId="77777777" w:rsidTr="00FF4C01">
        <w:trPr>
          <w:trHeight w:val="57"/>
          <w:jc w:val="center"/>
        </w:trPr>
        <w:tc>
          <w:tcPr>
            <w:tcW w:w="2833" w:type="pct"/>
            <w:gridSpan w:val="21"/>
            <w:noWrap/>
          </w:tcPr>
          <w:p w14:paraId="4A1ED2A9" w14:textId="77777777" w:rsidR="00457CE0" w:rsidRDefault="00457CE0">
            <w:pPr>
              <w:rPr>
                <w:b/>
                <w:bCs/>
                <w:lang w:eastAsia="sk-SK"/>
              </w:rPr>
            </w:pPr>
          </w:p>
          <w:p w14:paraId="1B848087" w14:textId="77777777" w:rsidR="00457CE0" w:rsidRDefault="00457CE0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09" w:type="pct"/>
            <w:noWrap/>
          </w:tcPr>
          <w:p w14:paraId="45437A6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08" w:type="pct"/>
            <w:gridSpan w:val="2"/>
            <w:noWrap/>
          </w:tcPr>
          <w:p w14:paraId="48BCC16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4" w:type="pct"/>
            <w:noWrap/>
          </w:tcPr>
          <w:p w14:paraId="0C5548E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2" w:type="pct"/>
            <w:noWrap/>
          </w:tcPr>
          <w:p w14:paraId="3EDB1C7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6DECFF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CDC804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31" w:type="pct"/>
            <w:gridSpan w:val="3"/>
            <w:noWrap/>
          </w:tcPr>
          <w:p w14:paraId="12313BD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05D28FF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98" w:type="pct"/>
            <w:noWrap/>
          </w:tcPr>
          <w:p w14:paraId="79E9A1D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12" w:type="pct"/>
            <w:gridSpan w:val="2"/>
            <w:noWrap/>
          </w:tcPr>
          <w:p w14:paraId="12F1936A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8B0FDE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9089FA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AE2316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528ECEF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4BA654D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47125D2E" w14:textId="77777777" w:rsidR="00457CE0" w:rsidRDefault="00457CE0">
            <w:pPr>
              <w:rPr>
                <w:lang w:eastAsia="sk-SK"/>
              </w:rPr>
            </w:pPr>
          </w:p>
        </w:tc>
      </w:tr>
      <w:tr w:rsidR="00FF4C01" w14:paraId="0EEC010C" w14:textId="77777777" w:rsidTr="00FF4C01">
        <w:trPr>
          <w:trHeight w:val="57"/>
          <w:jc w:val="center"/>
        </w:trPr>
        <w:tc>
          <w:tcPr>
            <w:tcW w:w="1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D42CD28" w14:textId="77777777" w:rsidR="00457CE0" w:rsidRDefault="00457CE0" w:rsidP="00457CE0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6C5447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8E1116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D666E44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DA127A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A7B22B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0F063C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131CA0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E2123FF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86ECE3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DEA24F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A9903C7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B32C04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50785F1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CAA24B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4FB38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A8536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9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95A51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EC1091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446C0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F060B1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BA499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A5A674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EF9B5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2815D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DB28B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B6744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97F32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5808D1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57181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44D05F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FAC36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27EA4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52F8F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26C41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3CCF5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FF4C01" w14:paraId="4F6D09F7" w14:textId="77777777" w:rsidTr="00FF4C01">
        <w:trPr>
          <w:trHeight w:val="57"/>
          <w:jc w:val="center"/>
        </w:trPr>
        <w:tc>
          <w:tcPr>
            <w:tcW w:w="157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F0F02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3A6E0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9CA6AF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B3901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ABC0C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0EBCB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6AF4E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42FB5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B13151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BDBBC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DA9D5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D2BB5F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6AD7C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E56E00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B9B504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622B14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1B62D4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9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AB1A3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19501F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23B28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854CF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E5C09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19870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5D8677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FC26D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6A2AD7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1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FA712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D44A3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305130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A7682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54094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F47920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D7B164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BD3167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1D21B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A37FD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457CE0" w14:paraId="6470AC65" w14:textId="77777777" w:rsidTr="00457CE0">
        <w:trPr>
          <w:trHeight w:val="57"/>
          <w:jc w:val="center"/>
        </w:trPr>
        <w:tc>
          <w:tcPr>
            <w:tcW w:w="5000" w:type="pct"/>
            <w:gridSpan w:val="46"/>
            <w:noWrap/>
          </w:tcPr>
          <w:p w14:paraId="252429EA" w14:textId="77777777" w:rsidR="00457CE0" w:rsidRDefault="00457CE0">
            <w:pPr>
              <w:rPr>
                <w:b/>
                <w:bCs/>
                <w:lang w:eastAsia="sk-SK"/>
              </w:rPr>
            </w:pPr>
          </w:p>
          <w:p w14:paraId="7768C009" w14:textId="77777777" w:rsidR="00457CE0" w:rsidRDefault="00457CE0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Sídlo účtovnej jednotky</w:t>
            </w:r>
          </w:p>
          <w:p w14:paraId="089C04CC" w14:textId="77777777" w:rsidR="00457CE0" w:rsidRDefault="00457CE0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FF4C01" w14:paraId="65300E79" w14:textId="77777777" w:rsidTr="00FF4C01">
        <w:trPr>
          <w:trHeight w:val="57"/>
          <w:jc w:val="center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9297E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DB34E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88E7D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331B3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Í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A7ED57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48ECD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B38DF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5AE321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C80FA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0D490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B7118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276B6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500F01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5C8961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0F3D4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AED457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14D7A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9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A14D60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22288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7995E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7907C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2D1C8F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AD990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D47DC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EA2C2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AC035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083B00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2BCC6384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1283B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3</w:t>
            </w:r>
          </w:p>
        </w:tc>
        <w:tc>
          <w:tcPr>
            <w:tcW w:w="21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54B9C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6727F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75C69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5052D1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85EC2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C2426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7B45C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457CE0" w14:paraId="7281ABEA" w14:textId="77777777" w:rsidTr="00FF4C01">
        <w:trPr>
          <w:trHeight w:val="57"/>
          <w:jc w:val="center"/>
        </w:trPr>
        <w:tc>
          <w:tcPr>
            <w:tcW w:w="2409" w:type="pct"/>
            <w:gridSpan w:val="17"/>
            <w:noWrap/>
          </w:tcPr>
          <w:p w14:paraId="7FA8207A" w14:textId="77777777" w:rsidR="00457CE0" w:rsidRDefault="00457CE0">
            <w:pPr>
              <w:rPr>
                <w:b/>
                <w:bCs/>
                <w:lang w:eastAsia="sk-SK"/>
              </w:rPr>
            </w:pPr>
          </w:p>
          <w:p w14:paraId="6FF2F76E" w14:textId="77777777" w:rsidR="00457CE0" w:rsidRDefault="00457CE0">
            <w:pPr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96" w:type="pct"/>
            <w:gridSpan w:val="2"/>
            <w:noWrap/>
          </w:tcPr>
          <w:p w14:paraId="570B34C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63F41C2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26E8823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40D882D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08" w:type="pct"/>
            <w:gridSpan w:val="2"/>
            <w:noWrap/>
          </w:tcPr>
          <w:p w14:paraId="4D1FA26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4" w:type="pct"/>
            <w:noWrap/>
          </w:tcPr>
          <w:p w14:paraId="51A5594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2" w:type="pct"/>
            <w:noWrap/>
          </w:tcPr>
          <w:p w14:paraId="4F5DC94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C00CC7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5B0D93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31" w:type="pct"/>
            <w:gridSpan w:val="3"/>
            <w:noWrap/>
          </w:tcPr>
          <w:p w14:paraId="0C8A8AC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39FA755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98" w:type="pct"/>
            <w:noWrap/>
          </w:tcPr>
          <w:p w14:paraId="5874794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12" w:type="pct"/>
            <w:gridSpan w:val="2"/>
            <w:noWrap/>
          </w:tcPr>
          <w:p w14:paraId="075D572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2E491F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5C15A3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5AE0E5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1169528A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1090225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04816162" w14:textId="77777777" w:rsidR="00457CE0" w:rsidRDefault="00457CE0">
            <w:pPr>
              <w:rPr>
                <w:lang w:eastAsia="sk-SK"/>
              </w:rPr>
            </w:pPr>
          </w:p>
        </w:tc>
      </w:tr>
      <w:tr w:rsidR="00FF4C01" w14:paraId="60BCF12E" w14:textId="77777777" w:rsidTr="00FF4C01">
        <w:trPr>
          <w:trHeight w:val="57"/>
          <w:jc w:val="center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AD1C80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0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2B5B4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5A7C1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57D73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E78CA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410AD2C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noWrap/>
          </w:tcPr>
          <w:p w14:paraId="57460C4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5167F7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0E51B7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618AEF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1BC82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Š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DAEF31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16EEE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D83EC1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EC515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F99800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491BB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9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B9A5C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19C33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623154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0B270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E50444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E1A4E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802A0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D92EE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E91E0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31984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ACD72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C6E5CF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6B0C9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CEFE4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FCF80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C4EEE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0DE824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8F66D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696E6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457CE0" w14:paraId="23C1EFA0" w14:textId="77777777" w:rsidTr="00457CE0">
        <w:trPr>
          <w:trHeight w:val="57"/>
          <w:jc w:val="center"/>
        </w:trPr>
        <w:tc>
          <w:tcPr>
            <w:tcW w:w="5000" w:type="pct"/>
            <w:gridSpan w:val="46"/>
            <w:noWrap/>
          </w:tcPr>
          <w:p w14:paraId="4B7D5F68" w14:textId="77777777" w:rsidR="00457CE0" w:rsidRDefault="00457CE0">
            <w:pPr>
              <w:rPr>
                <w:lang w:eastAsia="sk-SK"/>
              </w:rPr>
            </w:pPr>
          </w:p>
        </w:tc>
      </w:tr>
      <w:tr w:rsidR="00457CE0" w14:paraId="7DDBE315" w14:textId="77777777" w:rsidTr="00457CE0">
        <w:trPr>
          <w:trHeight w:val="57"/>
          <w:jc w:val="center"/>
        </w:trPr>
        <w:tc>
          <w:tcPr>
            <w:tcW w:w="5000" w:type="pct"/>
            <w:gridSpan w:val="46"/>
            <w:noWrap/>
            <w:hideMark/>
          </w:tcPr>
          <w:p w14:paraId="6212949B" w14:textId="77777777" w:rsidR="00457CE0" w:rsidRDefault="00457CE0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F4C01" w14:paraId="0B61F9B5" w14:textId="77777777" w:rsidTr="00FF4C01">
        <w:trPr>
          <w:trHeight w:val="57"/>
          <w:jc w:val="center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A3A89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87B4BF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9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2DE20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44C377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6" w:type="pct"/>
            <w:noWrap/>
            <w:hideMark/>
          </w:tcPr>
          <w:p w14:paraId="1D0B8A6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C9EAB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3E18A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4515B7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5ECCC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E38B3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618AC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1622E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44CDC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noWrap/>
          </w:tcPr>
          <w:p w14:paraId="3B9651F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10D4077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2F2EA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1EA9D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9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678FA1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FDCF34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noWrap/>
            <w:hideMark/>
          </w:tcPr>
          <w:p w14:paraId="5402F52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849FC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F28CB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0DA9F0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3D4B61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81B75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64063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4F0BA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14:paraId="357FBF5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00DB6D9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2" w:type="pct"/>
            <w:gridSpan w:val="2"/>
            <w:noWrap/>
          </w:tcPr>
          <w:p w14:paraId="7D088B5A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BD6F6C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0C70CA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F3C8DD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111AA65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466CD9C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58ECB17D" w14:textId="77777777" w:rsidR="00457CE0" w:rsidRDefault="00457CE0">
            <w:pPr>
              <w:rPr>
                <w:lang w:eastAsia="sk-SK"/>
              </w:rPr>
            </w:pPr>
          </w:p>
        </w:tc>
      </w:tr>
      <w:tr w:rsidR="00FF4C01" w14:paraId="4A8EC6F3" w14:textId="77777777" w:rsidTr="00FF4C01">
        <w:trPr>
          <w:trHeight w:val="57"/>
          <w:jc w:val="center"/>
        </w:trPr>
        <w:tc>
          <w:tcPr>
            <w:tcW w:w="1019" w:type="pct"/>
            <w:gridSpan w:val="7"/>
            <w:noWrap/>
          </w:tcPr>
          <w:p w14:paraId="48B53A71" w14:textId="77777777" w:rsidR="00457CE0" w:rsidRDefault="00457CE0">
            <w:pPr>
              <w:rPr>
                <w:b/>
                <w:bCs/>
                <w:lang w:eastAsia="sk-SK"/>
              </w:rPr>
            </w:pPr>
          </w:p>
          <w:p w14:paraId="6B8FE8E6" w14:textId="77777777" w:rsidR="00457CE0" w:rsidRDefault="00457CE0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41" w:type="pct"/>
            <w:noWrap/>
          </w:tcPr>
          <w:p w14:paraId="0AE6B65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4FED178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55AC17D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461B7AB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2" w:type="pct"/>
            <w:noWrap/>
          </w:tcPr>
          <w:p w14:paraId="274039C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65F5DCC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242311A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70686A2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70BD9FD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35A9687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96" w:type="pct"/>
            <w:gridSpan w:val="2"/>
            <w:noWrap/>
          </w:tcPr>
          <w:p w14:paraId="3F18D4E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36AD571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32F2389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1172A82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08" w:type="pct"/>
            <w:gridSpan w:val="2"/>
            <w:noWrap/>
          </w:tcPr>
          <w:p w14:paraId="76AA37E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4" w:type="pct"/>
            <w:noWrap/>
          </w:tcPr>
          <w:p w14:paraId="7B2ED72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2" w:type="pct"/>
            <w:noWrap/>
          </w:tcPr>
          <w:p w14:paraId="4EFFFAE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D49821A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81107E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31" w:type="pct"/>
            <w:gridSpan w:val="3"/>
            <w:noWrap/>
          </w:tcPr>
          <w:p w14:paraId="6068BDF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2D4CD4D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98" w:type="pct"/>
            <w:noWrap/>
          </w:tcPr>
          <w:p w14:paraId="778F399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12" w:type="pct"/>
            <w:gridSpan w:val="2"/>
            <w:noWrap/>
          </w:tcPr>
          <w:p w14:paraId="4CA03F4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AA7507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FC7CE3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F3FB32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79C9CE5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4DFCD4C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777B26DC" w14:textId="77777777" w:rsidR="00457CE0" w:rsidRDefault="00457CE0">
            <w:pPr>
              <w:rPr>
                <w:lang w:eastAsia="sk-SK"/>
              </w:rPr>
            </w:pPr>
          </w:p>
        </w:tc>
      </w:tr>
      <w:tr w:rsidR="00FF4C01" w14:paraId="5CC8292E" w14:textId="77777777" w:rsidTr="00FF4C01">
        <w:trPr>
          <w:trHeight w:val="57"/>
          <w:jc w:val="center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732A0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20088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F4603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1CD05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724F3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5592C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EC8CB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DE6F8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69EA0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441A2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AB736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77035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C91BE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3FE580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543A04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426F1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AD863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9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022420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30B20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2B48B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91132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97CED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E7505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012C70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128594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9B54C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106A9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D5752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FC144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A31A7F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3C5C2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A7CCD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6AF07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979ED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B6160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787FB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FF4C01" w14:paraId="5CAC8F9F" w14:textId="77777777" w:rsidTr="00FF4C01">
        <w:trPr>
          <w:trHeight w:val="57"/>
          <w:jc w:val="center"/>
        </w:trPr>
        <w:tc>
          <w:tcPr>
            <w:tcW w:w="157" w:type="pct"/>
            <w:noWrap/>
          </w:tcPr>
          <w:p w14:paraId="05E0AF2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17ACB5DA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7" w:type="pct"/>
            <w:noWrap/>
          </w:tcPr>
          <w:p w14:paraId="57C92CA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5BC224C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4209F60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132F6D0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1D76E8F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75D3CE0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5994BAC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39CDB65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23D9DA5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2" w:type="pct"/>
            <w:noWrap/>
          </w:tcPr>
          <w:p w14:paraId="779AEDA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0D9D52D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67804DD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4036E00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143CA1B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7513CB8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96" w:type="pct"/>
            <w:gridSpan w:val="2"/>
            <w:noWrap/>
          </w:tcPr>
          <w:p w14:paraId="1373FE2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63E98DE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11F5ED8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22A60B4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08" w:type="pct"/>
            <w:gridSpan w:val="2"/>
            <w:noWrap/>
          </w:tcPr>
          <w:p w14:paraId="570B048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4" w:type="pct"/>
            <w:noWrap/>
          </w:tcPr>
          <w:p w14:paraId="5CB953D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2" w:type="pct"/>
            <w:noWrap/>
          </w:tcPr>
          <w:p w14:paraId="4CD1F35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D7105B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3F5A87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31" w:type="pct"/>
            <w:gridSpan w:val="3"/>
            <w:noWrap/>
          </w:tcPr>
          <w:p w14:paraId="624C5BF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26709C7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98" w:type="pct"/>
            <w:noWrap/>
          </w:tcPr>
          <w:p w14:paraId="492F98F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12" w:type="pct"/>
            <w:gridSpan w:val="2"/>
            <w:noWrap/>
          </w:tcPr>
          <w:p w14:paraId="420BE86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DDF01B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F50DA7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BD8CD2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77445D6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14BF8C9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13812672" w14:textId="77777777" w:rsidR="00457CE0" w:rsidRDefault="00457CE0">
            <w:pPr>
              <w:rPr>
                <w:lang w:eastAsia="sk-SK"/>
              </w:rPr>
            </w:pPr>
          </w:p>
        </w:tc>
      </w:tr>
      <w:tr w:rsidR="00457CE0" w14:paraId="6C2BBC28" w14:textId="77777777" w:rsidTr="00FF4C01">
        <w:trPr>
          <w:trHeight w:val="850"/>
          <w:jc w:val="center"/>
        </w:trPr>
        <w:tc>
          <w:tcPr>
            <w:tcW w:w="1306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14:paraId="630EA70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lastRenderedPageBreak/>
              <w:t xml:space="preserve"> Zostavené dňa:</w:t>
            </w: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42B3A7F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04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96FEA6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68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57FA00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457CE0" w14:paraId="6B92E0C1" w14:textId="77777777" w:rsidTr="00FF4C01">
        <w:trPr>
          <w:trHeight w:val="848"/>
          <w:jc w:val="center"/>
        </w:trPr>
        <w:tc>
          <w:tcPr>
            <w:tcW w:w="1306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14:paraId="64DE3587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Schválené dňa:</w:t>
            </w:r>
          </w:p>
        </w:tc>
        <w:tc>
          <w:tcPr>
            <w:tcW w:w="0" w:type="auto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BB8649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0" w:type="auto"/>
            <w:gridSpan w:val="13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F6F76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0" w:type="auto"/>
            <w:gridSpan w:val="15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7EE7E4" w14:textId="77777777" w:rsidR="00457CE0" w:rsidRDefault="00457CE0">
            <w:pPr>
              <w:rPr>
                <w:lang w:eastAsia="sk-SK"/>
              </w:rPr>
            </w:pPr>
          </w:p>
        </w:tc>
      </w:tr>
    </w:tbl>
    <w:p w14:paraId="7CC53E87" w14:textId="20CA6BDE" w:rsidR="00457CE0" w:rsidRDefault="00BE3CC0" w:rsidP="00457CE0">
      <w:pPr>
        <w:jc w:val="both"/>
        <w:rPr>
          <w:b/>
          <w:bC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10FA8DE3" wp14:editId="6B7FCC38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13335" t="10795" r="6985" b="9525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721FE46" w14:textId="77777777" w:rsidR="00457CE0" w:rsidRDefault="00457CE0" w:rsidP="00457CE0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0FA8DE3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14:paraId="7721FE46" w14:textId="77777777" w:rsidR="00457CE0" w:rsidRDefault="00457CE0" w:rsidP="00457CE0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457CE0">
        <w:t xml:space="preserve">*) Vyznačuje sa    </w:t>
      </w:r>
      <w:r w:rsidR="00457CE0">
        <w:rPr>
          <w:b/>
          <w:bCs/>
        </w:rPr>
        <w:t xml:space="preserve"> </w:t>
      </w:r>
    </w:p>
    <w:p w14:paraId="35FCA8F8" w14:textId="77777777" w:rsidR="00457CE0" w:rsidRDefault="00457CE0" w:rsidP="00457CE0">
      <w:pPr>
        <w:pStyle w:val="Nzov"/>
        <w:spacing w:before="0" w:beforeAutospacing="0" w:after="60"/>
        <w:jc w:val="left"/>
      </w:pPr>
      <w:r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457CE0" w14:paraId="348A28C8" w14:textId="77777777" w:rsidTr="00457CE0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B0989" w14:textId="77777777" w:rsidR="00457CE0" w:rsidRDefault="00457CE0">
            <w:pPr>
              <w:pStyle w:val="TopHeader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9A5A3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42206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6A714B78" w14:textId="77777777" w:rsidTr="00457CE0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4B4A03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A632842" w14:textId="77777777" w:rsidR="00457CE0" w:rsidRDefault="00457CE0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90C5DA4" w14:textId="77777777" w:rsidR="00457CE0" w:rsidRDefault="00457CE0">
            <w:pPr>
              <w:spacing w:line="360" w:lineRule="auto"/>
              <w:jc w:val="center"/>
            </w:pPr>
            <w:r>
              <w:t>0</w:t>
            </w:r>
          </w:p>
        </w:tc>
      </w:tr>
      <w:tr w:rsidR="00457CE0" w14:paraId="65132FBD" w14:textId="77777777" w:rsidTr="00457CE0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693435" w14:textId="77777777" w:rsidR="00457CE0" w:rsidRDefault="00457CE0">
            <w: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A04812A" w14:textId="77777777" w:rsidR="00457CE0" w:rsidRDefault="00457CE0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9DBECAB" w14:textId="77777777" w:rsidR="00457CE0" w:rsidRDefault="00457CE0">
            <w:pPr>
              <w:spacing w:line="360" w:lineRule="auto"/>
              <w:jc w:val="center"/>
            </w:pPr>
            <w:r>
              <w:t>0</w:t>
            </w:r>
          </w:p>
        </w:tc>
      </w:tr>
      <w:tr w:rsidR="00457CE0" w14:paraId="035382E9" w14:textId="77777777" w:rsidTr="00457CE0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1B5AC6" w14:textId="77777777" w:rsidR="00457CE0" w:rsidRDefault="00457CE0">
            <w:pPr>
              <w:rPr>
                <w:highlight w:val="green"/>
              </w:rPr>
            </w:pPr>
            <w:r>
              <w:t>počet vedúcich zamestnancov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0763419" w14:textId="77777777" w:rsidR="00457CE0" w:rsidRDefault="00457CE0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0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1B97893" w14:textId="77777777" w:rsidR="00457CE0" w:rsidRDefault="00457CE0">
            <w:pPr>
              <w:spacing w:line="360" w:lineRule="auto"/>
              <w:jc w:val="center"/>
            </w:pPr>
            <w:r>
              <w:t>0</w:t>
            </w:r>
          </w:p>
        </w:tc>
      </w:tr>
      <w:tr w:rsidR="00457CE0" w14:paraId="5E813B36" w14:textId="77777777" w:rsidTr="00457CE0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D1E083" w14:textId="77777777" w:rsidR="00457CE0" w:rsidRDefault="00457CE0"/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F9EE073" w14:textId="77777777" w:rsidR="00457CE0" w:rsidRDefault="00457CE0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D158AF9" w14:textId="77777777" w:rsidR="00457CE0" w:rsidRDefault="00457CE0">
            <w:pPr>
              <w:spacing w:line="360" w:lineRule="auto"/>
              <w:jc w:val="center"/>
            </w:pPr>
          </w:p>
        </w:tc>
      </w:tr>
    </w:tbl>
    <w:p w14:paraId="1EC96EC5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30AB417A" w14:textId="77777777" w:rsidR="00457CE0" w:rsidRDefault="00457CE0" w:rsidP="00457CE0">
      <w:pPr>
        <w:pStyle w:val="Nzov"/>
        <w:spacing w:before="0" w:beforeAutospacing="0" w:after="0"/>
        <w:jc w:val="both"/>
      </w:pPr>
      <w:r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14:paraId="34FBAADB" w14:textId="77777777" w:rsidR="00457CE0" w:rsidRDefault="00457CE0" w:rsidP="00457CE0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26"/>
        <w:gridCol w:w="1547"/>
        <w:gridCol w:w="1531"/>
        <w:gridCol w:w="1690"/>
        <w:gridCol w:w="1548"/>
      </w:tblGrid>
      <w:tr w:rsidR="00457CE0" w14:paraId="03560349" w14:textId="77777777" w:rsidTr="00457CE0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65C9D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BD0B1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21874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0E13F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Iný podiel na ostatných položkách VI ako na ZI</w:t>
            </w:r>
          </w:p>
          <w:p w14:paraId="7D6E162F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</w:tr>
      <w:tr w:rsidR="00457CE0" w14:paraId="1E90D6BB" w14:textId="77777777" w:rsidTr="00457CE0">
        <w:trPr>
          <w:trHeight w:val="231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8C4E4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6093D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D3BA7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67558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09E96" w14:textId="77777777" w:rsidR="00457CE0" w:rsidRDefault="00457CE0">
            <w:pPr>
              <w:rPr>
                <w:b/>
                <w:bCs/>
              </w:rPr>
            </w:pPr>
          </w:p>
        </w:tc>
      </w:tr>
      <w:tr w:rsidR="00457CE0" w14:paraId="014184D5" w14:textId="77777777" w:rsidTr="00457CE0">
        <w:trPr>
          <w:trHeight w:val="10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8A8F8A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1FB15F2D" w14:textId="77777777" w:rsidR="00457CE0" w:rsidRDefault="00457CE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729D041B" w14:textId="77777777" w:rsidR="00457CE0" w:rsidRDefault="00457CE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B379F2" w14:textId="77777777" w:rsidR="00457CE0" w:rsidRDefault="00457CE0">
            <w:pPr>
              <w:jc w:val="center"/>
            </w:pPr>
            <w: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59EF63" w14:textId="77777777" w:rsidR="00457CE0" w:rsidRDefault="00457CE0">
            <w:pPr>
              <w:jc w:val="center"/>
            </w:pPr>
            <w:r>
              <w:t>e</w:t>
            </w:r>
          </w:p>
        </w:tc>
      </w:tr>
      <w:tr w:rsidR="00457CE0" w14:paraId="1652618F" w14:textId="77777777" w:rsidTr="00457CE0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9918704" w14:textId="77777777" w:rsidR="00457CE0" w:rsidRDefault="00457CE0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6EF581A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B7C3A9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DF7E0E" w14:textId="77777777" w:rsidR="00457CE0" w:rsidRDefault="00457CE0"/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3F3AD76" w14:textId="77777777" w:rsidR="00457CE0" w:rsidRDefault="00457CE0"/>
        </w:tc>
      </w:tr>
      <w:tr w:rsidR="00457CE0" w14:paraId="556D72E4" w14:textId="77777777" w:rsidTr="00457CE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1756EAF" w14:textId="77777777" w:rsidR="00457CE0" w:rsidRDefault="00457CE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124113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FB4EBC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C71799" w14:textId="77777777" w:rsidR="00457CE0" w:rsidRDefault="00457CE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2E139A6" w14:textId="77777777" w:rsidR="00457CE0" w:rsidRDefault="00457CE0"/>
        </w:tc>
      </w:tr>
      <w:tr w:rsidR="00457CE0" w14:paraId="321A5A74" w14:textId="77777777" w:rsidTr="00457CE0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62DD69A5" w14:textId="77777777" w:rsidR="00457CE0" w:rsidRDefault="00457CE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32AD07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C8BF97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EDFF5B" w14:textId="77777777" w:rsidR="00457CE0" w:rsidRDefault="00457CE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56A17A7" w14:textId="77777777" w:rsidR="00457CE0" w:rsidRDefault="00457CE0"/>
        </w:tc>
      </w:tr>
      <w:tr w:rsidR="00457CE0" w14:paraId="73C077BB" w14:textId="77777777" w:rsidTr="00457CE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80CE67D" w14:textId="77777777" w:rsidR="00457CE0" w:rsidRDefault="00457CE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61F314C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57158E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6BA53A" w14:textId="77777777" w:rsidR="00457CE0" w:rsidRDefault="00457CE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4AE74B7" w14:textId="77777777" w:rsidR="00457CE0" w:rsidRDefault="00457CE0"/>
        </w:tc>
      </w:tr>
      <w:tr w:rsidR="00457CE0" w14:paraId="7ABD3D44" w14:textId="77777777" w:rsidTr="00457CE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9BE2650" w14:textId="77777777" w:rsidR="00457CE0" w:rsidRDefault="00457CE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ED09BC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3F4535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2F1A96" w14:textId="77777777" w:rsidR="00457CE0" w:rsidRDefault="00457CE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1BB361" w14:textId="77777777" w:rsidR="00457CE0" w:rsidRDefault="00457CE0"/>
        </w:tc>
      </w:tr>
      <w:tr w:rsidR="00457CE0" w14:paraId="74FA9B9D" w14:textId="77777777" w:rsidTr="00457CE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8E46046" w14:textId="77777777" w:rsidR="00457CE0" w:rsidRDefault="00457CE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7C4E3FF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0F894B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6EDE84" w14:textId="77777777" w:rsidR="00457CE0" w:rsidRDefault="00457CE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75B4F36" w14:textId="77777777" w:rsidR="00457CE0" w:rsidRDefault="00457CE0"/>
        </w:tc>
      </w:tr>
      <w:tr w:rsidR="00457CE0" w14:paraId="2F277551" w14:textId="77777777" w:rsidTr="00457CE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30BD70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14:paraId="61E03EA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72CFE1F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C1C5FAD" w14:textId="77777777" w:rsidR="00457CE0" w:rsidRDefault="00457CE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78F4A6F" w14:textId="77777777" w:rsidR="00457CE0" w:rsidRDefault="00457CE0"/>
        </w:tc>
      </w:tr>
    </w:tbl>
    <w:p w14:paraId="17CC7AF9" w14:textId="77777777" w:rsidR="00457CE0" w:rsidRDefault="00457CE0" w:rsidP="00457CE0"/>
    <w:p w14:paraId="1A964E11" w14:textId="77777777" w:rsidR="00457CE0" w:rsidRDefault="00457CE0" w:rsidP="00457CE0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712"/>
        <w:gridCol w:w="1115"/>
        <w:gridCol w:w="1392"/>
        <w:gridCol w:w="1115"/>
        <w:gridCol w:w="1254"/>
        <w:gridCol w:w="1454"/>
      </w:tblGrid>
      <w:tr w:rsidR="00457CE0" w14:paraId="08018C1D" w14:textId="77777777" w:rsidTr="00457CE0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DB114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F0A02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FBBF9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B4A13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Iný podiel na ostatných položkách VI ako na ZI</w:t>
            </w:r>
          </w:p>
          <w:p w14:paraId="4725963D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</w:tr>
      <w:tr w:rsidR="00457CE0" w14:paraId="017D93E1" w14:textId="77777777" w:rsidTr="00457CE0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8E1DE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DD75D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C0332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36B08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DF1E3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58573" w14:textId="77777777" w:rsidR="00457CE0" w:rsidRDefault="00457CE0">
            <w:pPr>
              <w:rPr>
                <w:b/>
                <w:bCs/>
              </w:rPr>
            </w:pPr>
          </w:p>
        </w:tc>
      </w:tr>
      <w:tr w:rsidR="00457CE0" w14:paraId="5315CF9B" w14:textId="77777777" w:rsidTr="00457CE0">
        <w:trPr>
          <w:trHeight w:val="10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9EBF08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1134" w:type="dxa"/>
            <w:tcBorders>
              <w:top w:val="nil"/>
              <w:left w:val="single" w:sz="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137AC2" w14:textId="77777777" w:rsidR="00457CE0" w:rsidRDefault="00457CE0">
            <w:pPr>
              <w:jc w:val="center"/>
            </w:pPr>
            <w: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08595C84" w14:textId="77777777" w:rsidR="00457CE0" w:rsidRDefault="00457CE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673EE6FA" w14:textId="77777777" w:rsidR="00457CE0" w:rsidRDefault="00457CE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2FF968" w14:textId="77777777" w:rsidR="00457CE0" w:rsidRDefault="00457CE0">
            <w:pPr>
              <w:jc w:val="center"/>
            </w:pPr>
            <w:r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7FFCE6" w14:textId="77777777" w:rsidR="00457CE0" w:rsidRDefault="00457CE0">
            <w:pPr>
              <w:jc w:val="center"/>
            </w:pPr>
            <w:r>
              <w:t>f</w:t>
            </w:r>
          </w:p>
        </w:tc>
      </w:tr>
      <w:tr w:rsidR="00457CE0" w14:paraId="564937EA" w14:textId="77777777" w:rsidTr="00457CE0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6CA552A" w14:textId="77777777" w:rsidR="00457CE0" w:rsidRDefault="00457CE0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B31D64C" w14:textId="77777777" w:rsidR="00457CE0" w:rsidRDefault="00457CE0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61F6D14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4C6E54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5600B9" w14:textId="77777777" w:rsidR="00457CE0" w:rsidRDefault="00457CE0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7669AB1" w14:textId="77777777" w:rsidR="00457CE0" w:rsidRDefault="00457CE0"/>
        </w:tc>
      </w:tr>
      <w:tr w:rsidR="00457CE0" w14:paraId="4B773BAE" w14:textId="77777777" w:rsidTr="00457CE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1F2EE03" w14:textId="77777777" w:rsidR="00457CE0" w:rsidRDefault="00457CE0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FA1D968" w14:textId="77777777" w:rsidR="00457CE0" w:rsidRDefault="00457CE0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2F1E4F5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8D6671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3DB6D3" w14:textId="77777777" w:rsidR="00457CE0" w:rsidRDefault="00457CE0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E9B6B7C" w14:textId="77777777" w:rsidR="00457CE0" w:rsidRDefault="00457CE0"/>
        </w:tc>
      </w:tr>
      <w:tr w:rsidR="00457CE0" w14:paraId="686179B6" w14:textId="77777777" w:rsidTr="00457CE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8394E90" w14:textId="77777777" w:rsidR="00457CE0" w:rsidRDefault="00457CE0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987C7AD" w14:textId="77777777" w:rsidR="00457CE0" w:rsidRDefault="00457CE0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3903F7C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844CB5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3A41E5" w14:textId="77777777" w:rsidR="00457CE0" w:rsidRDefault="00457CE0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FFEADE0" w14:textId="77777777" w:rsidR="00457CE0" w:rsidRDefault="00457CE0"/>
        </w:tc>
      </w:tr>
      <w:tr w:rsidR="00457CE0" w14:paraId="2D44CA2B" w14:textId="77777777" w:rsidTr="00457CE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872763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hideMark/>
          </w:tcPr>
          <w:p w14:paraId="21FEECDD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14:paraId="4BD1A357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44741E4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5B9F27E" w14:textId="77777777" w:rsidR="00457CE0" w:rsidRDefault="00457CE0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99892CE" w14:textId="77777777" w:rsidR="00457CE0" w:rsidRDefault="00457CE0"/>
        </w:tc>
      </w:tr>
    </w:tbl>
    <w:p w14:paraId="430CAB96" w14:textId="77777777" w:rsidR="00457CE0" w:rsidRDefault="00457CE0" w:rsidP="00457CE0"/>
    <w:p w14:paraId="581F7CC5" w14:textId="77777777" w:rsidR="00457CE0" w:rsidRDefault="00457CE0" w:rsidP="00457CE0">
      <w:pPr>
        <w:pStyle w:val="Nzov"/>
        <w:spacing w:before="0" w:beforeAutospacing="0" w:after="0"/>
        <w:jc w:val="left"/>
      </w:pPr>
      <w:r>
        <w:t>3. Informácie k časti F. písm. a) prílohy č. 3 o dlhodobom nehmotnom majetku</w:t>
      </w:r>
    </w:p>
    <w:p w14:paraId="4B028541" w14:textId="77777777" w:rsidR="00457CE0" w:rsidRDefault="00457CE0" w:rsidP="00457CE0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5"/>
        <w:gridCol w:w="891"/>
        <w:gridCol w:w="706"/>
        <w:gridCol w:w="880"/>
        <w:gridCol w:w="918"/>
        <w:gridCol w:w="6"/>
        <w:gridCol w:w="28"/>
        <w:gridCol w:w="824"/>
        <w:gridCol w:w="30"/>
        <w:gridCol w:w="31"/>
        <w:gridCol w:w="14"/>
        <w:gridCol w:w="632"/>
        <w:gridCol w:w="1126"/>
        <w:gridCol w:w="1111"/>
      </w:tblGrid>
      <w:tr w:rsidR="00457CE0" w14:paraId="09B2AA97" w14:textId="77777777" w:rsidTr="00457CE0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EF9D6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35DCF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457CE0" w14:paraId="000FCD6F" w14:textId="77777777" w:rsidTr="00457CE0">
        <w:trPr>
          <w:trHeight w:val="1124"/>
          <w:jc w:val="center"/>
        </w:trPr>
        <w:tc>
          <w:tcPr>
            <w:tcW w:w="90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714E9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9EF03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Aktivova-né</w:t>
            </w:r>
            <w:proofErr w:type="spellEnd"/>
            <w:r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2FAB2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81F68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Oceniteľ-né</w:t>
            </w:r>
            <w:proofErr w:type="spellEnd"/>
            <w:r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9C115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12D7A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A7BE8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Obsta-rávaný</w:t>
            </w:r>
            <w:proofErr w:type="spellEnd"/>
            <w:r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06445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3A7F9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457CE0" w14:paraId="3E02735F" w14:textId="77777777" w:rsidTr="00457CE0">
        <w:trPr>
          <w:trHeight w:val="80"/>
          <w:jc w:val="center"/>
        </w:trPr>
        <w:tc>
          <w:tcPr>
            <w:tcW w:w="1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48C3D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a</w:t>
            </w:r>
          </w:p>
        </w:tc>
        <w:tc>
          <w:tcPr>
            <w:tcW w:w="8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8EB30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76EE9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8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AB984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92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FDC6F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85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C5DBA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1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884FD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11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6AB69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EC1C3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457CE0" w14:paraId="41F21AEF" w14:textId="77777777" w:rsidTr="00457CE0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0C8BE" w14:textId="77777777" w:rsidR="00457CE0" w:rsidRDefault="00457CE0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457CE0" w14:paraId="10075929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000AAF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6967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74A9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5780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B1B2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CB8C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A54F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A15B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920F29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670D02E5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F42642" w14:textId="77777777" w:rsidR="00457CE0" w:rsidRDefault="00457CE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C537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B03D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F933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EA63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AE5D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057D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70B8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E712E6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0A038F93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350C37" w14:textId="77777777" w:rsidR="00457CE0" w:rsidRDefault="00457CE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291F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59D0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6AEA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8011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F55F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24A9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526F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5160D2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67AEBFCD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A7BE4A" w14:textId="77777777" w:rsidR="00457CE0" w:rsidRDefault="00457CE0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BE61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6C59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7056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7083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266D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F350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2CE0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0E68CA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58414E6D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11336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ABC2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0430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9871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F713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817B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37AB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6814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53AB51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7F73B580" w14:textId="77777777" w:rsidTr="00457CE0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A9219" w14:textId="77777777" w:rsidR="00457CE0" w:rsidRDefault="00457CE0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457CE0" w14:paraId="014F26C2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06E956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2493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F3C3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6BCA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08AB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5865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F698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F790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28271A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1CA22572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E8318" w14:textId="77777777" w:rsidR="00457CE0" w:rsidRDefault="00457CE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8066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AD58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E0E0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D240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BA8D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9E00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554A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0CD3CC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310505FD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8336E5" w14:textId="77777777" w:rsidR="00457CE0" w:rsidRDefault="00457CE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DB6A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5C94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6F4F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FA71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988D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2E95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E443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A2AA4E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1EFD8E4B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38D1C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9289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7E6C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D2EB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70FA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16C3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04F8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7723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EF66E9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7C78D571" w14:textId="77777777" w:rsidTr="00457CE0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89B42" w14:textId="77777777" w:rsidR="00457CE0" w:rsidRDefault="00457CE0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457CE0" w14:paraId="095B3F01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A13F2C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14B3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004E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7FB8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9A1C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FC4B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AFC5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EAD1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AE2C98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2E018EB6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8CCADB" w14:textId="77777777" w:rsidR="00457CE0" w:rsidRDefault="00457CE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EDD9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7E63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879B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24D3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98B8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B862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554A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7DCBD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25185AAB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CC97EA" w14:textId="77777777" w:rsidR="00457CE0" w:rsidRDefault="00457CE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C9D8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46D1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9901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913C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7875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FDF3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3D75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7F8F69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2FC571A8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B0FF0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F3E6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9FBE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21B9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8888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A90D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2596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B7B3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493A8F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311EB1A7" w14:textId="77777777" w:rsidTr="00457CE0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60BC7" w14:textId="77777777" w:rsidR="00457CE0" w:rsidRDefault="00457CE0">
            <w:pPr>
              <w:autoSpaceDE w:val="0"/>
              <w:autoSpaceDN w:val="0"/>
              <w:adjustRightInd w:val="0"/>
            </w:pPr>
            <w:r>
              <w:t>Zostatková hodnota </w:t>
            </w:r>
          </w:p>
        </w:tc>
      </w:tr>
      <w:tr w:rsidR="00457CE0" w14:paraId="7B40D7E3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921DC7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D010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E64E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1F00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1E48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9F56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9285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D985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59989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50144249" w14:textId="77777777" w:rsidTr="00457CE0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70E4A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BD2E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5926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D384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53E0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A716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E7AB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61AE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6A26BF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343FD1D9" w14:textId="77777777" w:rsidR="00457CE0" w:rsidRDefault="00457CE0" w:rsidP="00457CE0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0F6237D1" w14:textId="77777777" w:rsidR="00457CE0" w:rsidRDefault="00457CE0" w:rsidP="00457CE0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5"/>
        <w:gridCol w:w="892"/>
        <w:gridCol w:w="706"/>
        <w:gridCol w:w="880"/>
        <w:gridCol w:w="782"/>
        <w:gridCol w:w="128"/>
        <w:gridCol w:w="14"/>
        <w:gridCol w:w="842"/>
        <w:gridCol w:w="9"/>
        <w:gridCol w:w="16"/>
        <w:gridCol w:w="691"/>
        <w:gridCol w:w="1126"/>
        <w:gridCol w:w="1111"/>
      </w:tblGrid>
      <w:tr w:rsidR="00457CE0" w14:paraId="72FC1039" w14:textId="77777777" w:rsidTr="00457CE0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4196D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055E6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457CE0" w14:paraId="591E0438" w14:textId="77777777" w:rsidTr="00457CE0">
        <w:trPr>
          <w:trHeight w:val="1124"/>
          <w:jc w:val="center"/>
        </w:trPr>
        <w:tc>
          <w:tcPr>
            <w:tcW w:w="90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75956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B112E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Aktivova-né</w:t>
            </w:r>
            <w:proofErr w:type="spellEnd"/>
            <w:r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F02DB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D49D2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Oceniteľ-né</w:t>
            </w:r>
            <w:proofErr w:type="spellEnd"/>
            <w:r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5FB51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75747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BF437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Obsta-rávaný</w:t>
            </w:r>
            <w:proofErr w:type="spellEnd"/>
            <w:r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4CF61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47735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457CE0" w14:paraId="5BFEA157" w14:textId="77777777" w:rsidTr="00457CE0">
        <w:trPr>
          <w:trHeight w:val="80"/>
          <w:jc w:val="center"/>
        </w:trPr>
        <w:tc>
          <w:tcPr>
            <w:tcW w:w="1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94BB9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a</w:t>
            </w:r>
          </w:p>
        </w:tc>
        <w:tc>
          <w:tcPr>
            <w:tcW w:w="8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EEB67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DA450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8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95E81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92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F4B09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85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265CB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1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C0324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11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56689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F696A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457CE0" w14:paraId="26A9B16B" w14:textId="77777777" w:rsidTr="00457CE0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07F8A" w14:textId="77777777" w:rsidR="00457CE0" w:rsidRDefault="00457CE0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457CE0" w14:paraId="283CE8FB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081901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431F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E0BE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B6CD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C533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16BA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AC29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95B6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03576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5372E79D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C2A1A7" w14:textId="77777777" w:rsidR="00457CE0" w:rsidRDefault="00457CE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04D8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BD17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ED73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3E3F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CC25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7332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252E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4D466A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5D3E9E67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2C4ECB" w14:textId="77777777" w:rsidR="00457CE0" w:rsidRDefault="00457CE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7BD0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AA18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4CEC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C99D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734E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68E8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621C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60A1E7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28697786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4FCEF4" w14:textId="77777777" w:rsidR="00457CE0" w:rsidRDefault="00457CE0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331F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FD97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5BDA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9CEA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A3AA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A06C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27A3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617C19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524ECF84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B0AB8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73A2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E565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20FB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25C8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3F6D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25DF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CADB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6A13A8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0D96A1CF" w14:textId="77777777" w:rsidTr="00457CE0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BD492" w14:textId="77777777" w:rsidR="00457CE0" w:rsidRDefault="00457CE0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457CE0" w14:paraId="496C41BD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CA4196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30AF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82F5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C403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87F9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4404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32EB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35E5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E58381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440B0BC0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22CDD8" w14:textId="77777777" w:rsidR="00457CE0" w:rsidRDefault="00457CE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FBDA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C400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156D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E1B9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5A91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43EB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6627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97B8E3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0879DD8F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CE9AB1" w14:textId="77777777" w:rsidR="00457CE0" w:rsidRDefault="00457CE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15F4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00A4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6C1D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67D7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71DF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52BE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205F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2FBFF3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2067AE7A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579DC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0CEA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3CAE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D017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F5AB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75EB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97C9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D26D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A18B1B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5EC2A2D0" w14:textId="77777777" w:rsidTr="00457CE0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D39E3" w14:textId="77777777" w:rsidR="00457CE0" w:rsidRDefault="00457CE0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457CE0" w14:paraId="1265399E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ECEE3C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C6A7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DE61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118D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295C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9749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AF90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1885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1E968C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6005A8FC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601307" w14:textId="77777777" w:rsidR="00457CE0" w:rsidRDefault="00457CE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6C8F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861E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0C14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3528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2C6E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6A54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E6DB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A0369F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7D4D216E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30AD7A" w14:textId="77777777" w:rsidR="00457CE0" w:rsidRDefault="00457CE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C0AA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22AC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0A46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1055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7FF8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3AF9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43F3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FCA41D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140BCF14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885FB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89BF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42BE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4CFE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79C7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B58A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3DD9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8160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E61411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2ABA97B0" w14:textId="77777777" w:rsidTr="00457CE0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3E811" w14:textId="77777777" w:rsidR="00457CE0" w:rsidRDefault="00457CE0">
            <w:pPr>
              <w:autoSpaceDE w:val="0"/>
              <w:autoSpaceDN w:val="0"/>
              <w:adjustRightInd w:val="0"/>
            </w:pPr>
            <w:r>
              <w:t>Zostatková hodnota </w:t>
            </w:r>
          </w:p>
        </w:tc>
      </w:tr>
      <w:tr w:rsidR="00457CE0" w14:paraId="22FCDAA6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5A07AA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4DE9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C654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5480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81C9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D989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464A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6152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5E7A6F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576A6F56" w14:textId="77777777" w:rsidTr="00457CE0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CDD62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5D29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CCA7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0086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E403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242B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5606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15DE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B8BA5F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293E0D16" w14:textId="77777777" w:rsidR="00457CE0" w:rsidRDefault="00457CE0" w:rsidP="00457CE0">
      <w:pPr>
        <w:pStyle w:val="Nzov"/>
        <w:keepNext w:val="0"/>
        <w:spacing w:before="0" w:beforeAutospacing="0" w:after="0"/>
        <w:jc w:val="left"/>
      </w:pPr>
    </w:p>
    <w:p w14:paraId="4C88CC79" w14:textId="77777777" w:rsidR="00457CE0" w:rsidRDefault="00457CE0" w:rsidP="00457CE0">
      <w:pPr>
        <w:pStyle w:val="Nzov"/>
        <w:keepNext w:val="0"/>
        <w:spacing w:before="0" w:beforeAutospacing="0" w:after="60"/>
        <w:jc w:val="left"/>
      </w:pPr>
      <w:r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18"/>
        <w:gridCol w:w="2924"/>
      </w:tblGrid>
      <w:tr w:rsidR="00457CE0" w14:paraId="40763C15" w14:textId="77777777" w:rsidTr="00457CE0">
        <w:trPr>
          <w:jc w:val="center"/>
        </w:trPr>
        <w:tc>
          <w:tcPr>
            <w:tcW w:w="56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922BD" w14:textId="77777777" w:rsidR="00457CE0" w:rsidRDefault="00457CE0">
            <w:pPr>
              <w:pStyle w:val="TopHeader"/>
            </w:pPr>
            <w:r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66BE6" w14:textId="77777777" w:rsidR="00457CE0" w:rsidRDefault="00457CE0">
            <w:pPr>
              <w:pStyle w:val="TopHeader"/>
            </w:pPr>
            <w:r>
              <w:t>Hodnota za bežné účtovné obdobie</w:t>
            </w:r>
          </w:p>
        </w:tc>
      </w:tr>
      <w:tr w:rsidR="00457CE0" w14:paraId="100AF535" w14:textId="77777777" w:rsidTr="00457CE0">
        <w:trPr>
          <w:jc w:val="center"/>
        </w:trPr>
        <w:tc>
          <w:tcPr>
            <w:tcW w:w="5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EBD031" w14:textId="77777777" w:rsidR="00457CE0" w:rsidRDefault="00457CE0">
            <w:r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B9EA41D" w14:textId="77777777" w:rsidR="00457CE0" w:rsidRDefault="00457CE0">
            <w:pPr>
              <w:spacing w:line="360" w:lineRule="auto"/>
            </w:pPr>
          </w:p>
        </w:tc>
      </w:tr>
      <w:tr w:rsidR="00457CE0" w14:paraId="1FCDEA35" w14:textId="77777777" w:rsidTr="00457CE0">
        <w:trPr>
          <w:trHeight w:val="330"/>
          <w:jc w:val="center"/>
        </w:trPr>
        <w:tc>
          <w:tcPr>
            <w:tcW w:w="5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6DB1B9" w14:textId="77777777" w:rsidR="00457CE0" w:rsidRDefault="00457CE0">
            <w:r>
              <w:t>Dlhodobý nehmotný majetok, pri ktorom má účtovná jednotka obmedzené právo s ním nakladať</w:t>
            </w:r>
          </w:p>
        </w:tc>
        <w:tc>
          <w:tcPr>
            <w:tcW w:w="27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47B3E9" w14:textId="77777777" w:rsidR="00457CE0" w:rsidRDefault="00457CE0">
            <w:pPr>
              <w:spacing w:line="360" w:lineRule="auto"/>
            </w:pPr>
          </w:p>
        </w:tc>
      </w:tr>
    </w:tbl>
    <w:p w14:paraId="399EB0C5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17F05447" w14:textId="77777777" w:rsidR="00457CE0" w:rsidRDefault="00457CE0" w:rsidP="00457CE0">
      <w:pPr>
        <w:pStyle w:val="Nzov"/>
        <w:spacing w:before="0" w:beforeAutospacing="0" w:after="0"/>
        <w:jc w:val="left"/>
      </w:pPr>
      <w:r>
        <w:t>5.  Informácie k časti F. písm. a) prílohy č. 3 o dlhodobom hmotnom majetku</w:t>
      </w:r>
      <w:r>
        <w:tab/>
      </w:r>
    </w:p>
    <w:p w14:paraId="79DDF20B" w14:textId="77777777" w:rsidR="00457CE0" w:rsidRDefault="00457CE0" w:rsidP="00457CE0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0"/>
        <w:gridCol w:w="6"/>
        <w:gridCol w:w="808"/>
        <w:gridCol w:w="11"/>
        <w:gridCol w:w="14"/>
        <w:gridCol w:w="11"/>
        <w:gridCol w:w="647"/>
        <w:gridCol w:w="11"/>
        <w:gridCol w:w="14"/>
        <w:gridCol w:w="1051"/>
        <w:gridCol w:w="11"/>
        <w:gridCol w:w="25"/>
        <w:gridCol w:w="28"/>
        <w:gridCol w:w="17"/>
        <w:gridCol w:w="741"/>
        <w:gridCol w:w="10"/>
        <w:gridCol w:w="20"/>
        <w:gridCol w:w="14"/>
        <w:gridCol w:w="20"/>
        <w:gridCol w:w="793"/>
        <w:gridCol w:w="8"/>
        <w:gridCol w:w="14"/>
        <w:gridCol w:w="51"/>
        <w:gridCol w:w="785"/>
        <w:gridCol w:w="20"/>
        <w:gridCol w:w="11"/>
        <w:gridCol w:w="616"/>
        <w:gridCol w:w="14"/>
        <w:gridCol w:w="17"/>
        <w:gridCol w:w="1048"/>
        <w:gridCol w:w="669"/>
      </w:tblGrid>
      <w:tr w:rsidR="00457CE0" w14:paraId="6B546954" w14:textId="77777777" w:rsidTr="00457CE0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B906C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50065F6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57CE0" w14:paraId="22AC9267" w14:textId="77777777" w:rsidTr="00457CE0">
        <w:trPr>
          <w:trHeight w:val="1537"/>
          <w:tblHeader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9A8FD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4B3EC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73F8B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DBD65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795F2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Pesto-vateľské</w:t>
            </w:r>
            <w:proofErr w:type="spellEnd"/>
            <w:r>
              <w:rPr>
                <w:b/>
                <w:bCs/>
              </w:rPr>
              <w:t xml:space="preserve"> celky</w:t>
            </w:r>
            <w:r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03EFA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CE365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C8D15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Obsta-rávaný</w:t>
            </w:r>
            <w:proofErr w:type="spellEnd"/>
            <w:r>
              <w:rPr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D2DFB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9B75E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457CE0" w14:paraId="26318F10" w14:textId="77777777" w:rsidTr="00457CE0">
        <w:trPr>
          <w:trHeight w:val="155"/>
          <w:tblHeader/>
          <w:jc w:val="center"/>
        </w:trPr>
        <w:tc>
          <w:tcPr>
            <w:tcW w:w="15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939A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a</w:t>
            </w:r>
          </w:p>
        </w:tc>
        <w:tc>
          <w:tcPr>
            <w:tcW w:w="865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4C8E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67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BB2F1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112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A468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826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11D8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87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6DED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FE8A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664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CFC8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07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080C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  <w:tc>
          <w:tcPr>
            <w:tcW w:w="6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4A873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j</w:t>
            </w:r>
          </w:p>
        </w:tc>
      </w:tr>
      <w:tr w:rsidR="00457CE0" w14:paraId="752D3D5E" w14:textId="77777777" w:rsidTr="00457CE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A22FE" w14:textId="77777777" w:rsidR="00457CE0" w:rsidRDefault="00457CE0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457CE0" w14:paraId="3B16EBFD" w14:textId="77777777" w:rsidTr="00457CE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9829D8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A367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5905E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4DE2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BCA4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BB12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8EBB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748D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2EC0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806772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581BCD4E" w14:textId="77777777" w:rsidTr="00457CE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681F4D" w14:textId="77777777" w:rsidR="00457CE0" w:rsidRDefault="00457CE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5B75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D88EA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5800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D3A7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91B1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FE5E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334B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9547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75A8E8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616FA782" w14:textId="77777777" w:rsidTr="00457CE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9FFC82" w14:textId="77777777" w:rsidR="00457CE0" w:rsidRDefault="00457CE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6D28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E773F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7916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3219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CAEF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219E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834F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3D7C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6A634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57450330" w14:textId="77777777" w:rsidTr="00457CE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7A04B7" w14:textId="77777777" w:rsidR="00457CE0" w:rsidRDefault="00457CE0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395D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67CC7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AF08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95C7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CB4F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6637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34F0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BCE9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70FA7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6498CC18" w14:textId="77777777" w:rsidTr="00457CE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83A7B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845B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C667C4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B907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297E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B1F6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FECF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2649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A032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9C779C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62AC9250" w14:textId="77777777" w:rsidTr="00457CE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AA303" w14:textId="77777777" w:rsidR="00457CE0" w:rsidRDefault="00457CE0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457CE0" w14:paraId="7D9EB720" w14:textId="77777777" w:rsidTr="00457CE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75FA4E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043B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03E62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24CD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B0E6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3682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F232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4E64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36B2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47312A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3B36F215" w14:textId="77777777" w:rsidTr="00457CE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E44494" w14:textId="77777777" w:rsidR="00457CE0" w:rsidRDefault="00457CE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7C8A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49247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9418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480E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2377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5F13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3E54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EEEB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659B9B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375294EF" w14:textId="77777777" w:rsidTr="00457CE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F1DD7B" w14:textId="77777777" w:rsidR="00457CE0" w:rsidRDefault="00457CE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A86F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A8459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26A9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F769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4B1D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6F65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5702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B53A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C258B0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6B6855AB" w14:textId="77777777" w:rsidTr="00457CE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85A0E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3C50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279327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2ED0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C1CE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DB15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863B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7386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BB31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25253D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7AACBD8C" w14:textId="77777777" w:rsidTr="00457CE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B8226" w14:textId="77777777" w:rsidR="00457CE0" w:rsidRDefault="00457CE0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457CE0" w14:paraId="00D15E0B" w14:textId="77777777" w:rsidTr="00457CE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F0AA94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CE06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C8E9A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9055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E815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4E34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04AF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8278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1BC1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98A7C5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767FDA0D" w14:textId="77777777" w:rsidTr="00457CE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117B33" w14:textId="77777777" w:rsidR="00457CE0" w:rsidRDefault="00457CE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03E0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476FB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5F15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9388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97DD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E486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C44F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EEF1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FC6BE5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745BAF4C" w14:textId="77777777" w:rsidTr="00457CE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DD2082" w14:textId="77777777" w:rsidR="00457CE0" w:rsidRDefault="00457CE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4D16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521C6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8A04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92C7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CA4C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B542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8CD9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3D6C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6B3374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55869789" w14:textId="77777777" w:rsidTr="00457CE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0EC05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B6DE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1C535E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0BA3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5137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8B89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F269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85A9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8A76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ABBE68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1BCE7070" w14:textId="77777777" w:rsidTr="00457CE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05736" w14:textId="77777777" w:rsidR="00457CE0" w:rsidRDefault="00457CE0">
            <w:pPr>
              <w:autoSpaceDE w:val="0"/>
              <w:autoSpaceDN w:val="0"/>
              <w:adjustRightInd w:val="0"/>
            </w:pPr>
            <w:r>
              <w:t>Zostatková hodnota </w:t>
            </w:r>
          </w:p>
        </w:tc>
      </w:tr>
      <w:tr w:rsidR="00457CE0" w14:paraId="051355BF" w14:textId="77777777" w:rsidTr="00457CE0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C268B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F82A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DE3360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D693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A2A5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615E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3384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255C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1263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16404A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2C55C160" w14:textId="77777777" w:rsidTr="00457CE0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D3EBA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C443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801688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4545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38DA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D2A0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27F3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7936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E031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AD9B08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70E8384B" w14:textId="77777777" w:rsidR="00457CE0" w:rsidRDefault="00457CE0" w:rsidP="00457CE0"/>
    <w:p w14:paraId="17C48CD6" w14:textId="77777777" w:rsidR="00457CE0" w:rsidRDefault="00457CE0" w:rsidP="00457CE0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463"/>
        <w:gridCol w:w="821"/>
        <w:gridCol w:w="14"/>
        <w:gridCol w:w="28"/>
        <w:gridCol w:w="697"/>
        <w:gridCol w:w="14"/>
        <w:gridCol w:w="14"/>
        <w:gridCol w:w="1045"/>
        <w:gridCol w:w="14"/>
        <w:gridCol w:w="9"/>
        <w:gridCol w:w="33"/>
        <w:gridCol w:w="836"/>
        <w:gridCol w:w="14"/>
        <w:gridCol w:w="14"/>
        <w:gridCol w:w="849"/>
        <w:gridCol w:w="14"/>
        <w:gridCol w:w="14"/>
        <w:gridCol w:w="28"/>
        <w:gridCol w:w="738"/>
        <w:gridCol w:w="28"/>
        <w:gridCol w:w="627"/>
        <w:gridCol w:w="28"/>
        <w:gridCol w:w="1031"/>
        <w:gridCol w:w="669"/>
      </w:tblGrid>
      <w:tr w:rsidR="00457CE0" w14:paraId="7846F786" w14:textId="77777777" w:rsidTr="00457CE0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B9D52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7AF39BD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457CE0" w14:paraId="3DF227F9" w14:textId="77777777" w:rsidTr="00457CE0">
        <w:trPr>
          <w:trHeight w:val="1537"/>
          <w:tblHeader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2D726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4B63A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FBEB7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43ED5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B4EBE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Pesto-vateľské</w:t>
            </w:r>
            <w:proofErr w:type="spellEnd"/>
            <w:r>
              <w:rPr>
                <w:b/>
                <w:bCs/>
              </w:rPr>
              <w:t xml:space="preserve"> celky</w:t>
            </w:r>
            <w:r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88EF0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064B5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42D39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Obsta-rávaný</w:t>
            </w:r>
            <w:proofErr w:type="spellEnd"/>
            <w:r>
              <w:rPr>
                <w:b/>
                <w:bCs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7C9C3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40073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457CE0" w14:paraId="70B08CD6" w14:textId="77777777" w:rsidTr="00457CE0">
        <w:trPr>
          <w:trHeight w:val="155"/>
          <w:tblHeader/>
          <w:jc w:val="center"/>
        </w:trPr>
        <w:tc>
          <w:tcPr>
            <w:tcW w:w="14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4606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a</w:t>
            </w:r>
          </w:p>
        </w:tc>
        <w:tc>
          <w:tcPr>
            <w:tcW w:w="86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2832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7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0DD95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1134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8A42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86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EE83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909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FD46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483B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65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E70A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06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3A63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  <w:tc>
          <w:tcPr>
            <w:tcW w:w="6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7C114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j</w:t>
            </w:r>
          </w:p>
        </w:tc>
      </w:tr>
      <w:tr w:rsidR="00457CE0" w14:paraId="71FBE40E" w14:textId="77777777" w:rsidTr="00457CE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7F417" w14:textId="77777777" w:rsidR="00457CE0" w:rsidRDefault="00457CE0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457CE0" w14:paraId="17432B2F" w14:textId="77777777" w:rsidTr="00457CE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68D4C9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80BD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AB3BB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F3BB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3B47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E841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EE1F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F989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EE81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F29F25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00F23DA4" w14:textId="77777777" w:rsidTr="00457CE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DC5E4E" w14:textId="77777777" w:rsidR="00457CE0" w:rsidRDefault="00457CE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A7A9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DE3C7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3596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8D38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6B9A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E1C6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5881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2DC4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498EA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6D8199CE" w14:textId="77777777" w:rsidTr="00457CE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336D0E" w14:textId="77777777" w:rsidR="00457CE0" w:rsidRDefault="00457CE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B9FE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635DB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E9FF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C0EA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A74B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D0AE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7A87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6BCB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171958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6218BE9D" w14:textId="77777777" w:rsidTr="00457CE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F65E29" w14:textId="77777777" w:rsidR="00457CE0" w:rsidRDefault="00457CE0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71B2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29228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E3E7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FB95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540F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9930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A4AD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5BEA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F0988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09569392" w14:textId="77777777" w:rsidTr="00457CE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56B7B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9392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EE192F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FB76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B50D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A30D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F5F3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4E85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3561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29B429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02FE0197" w14:textId="77777777" w:rsidTr="00457CE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7ED0D" w14:textId="77777777" w:rsidR="00457CE0" w:rsidRDefault="00457CE0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457CE0" w14:paraId="491791E8" w14:textId="77777777" w:rsidTr="00457CE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8FA69D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7CE0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A87A4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6C58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5F6C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85B5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459B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398A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4153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DFE8A9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1731B91C" w14:textId="77777777" w:rsidTr="00457CE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453CF6" w14:textId="77777777" w:rsidR="00457CE0" w:rsidRDefault="00457CE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06E6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D73DE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DB4E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1324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257B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AAD8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F6BB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4C96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E7FC83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5B4D9141" w14:textId="77777777" w:rsidTr="00457CE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971EB1" w14:textId="77777777" w:rsidR="00457CE0" w:rsidRDefault="00457CE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15CF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D95D4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D5BC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7482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7A5A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A0AC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D10D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D0FE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CB8096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0AA8D8A0" w14:textId="77777777" w:rsidTr="00457CE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A467A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E845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2271B0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3A75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7945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392D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6473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80FF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8FC3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5D0145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15768A68" w14:textId="77777777" w:rsidTr="00457CE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B1A24" w14:textId="77777777" w:rsidR="00457CE0" w:rsidRDefault="00457CE0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457CE0" w14:paraId="11AFB3B4" w14:textId="77777777" w:rsidTr="00457CE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A87B83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7589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2E400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BBFD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B466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929E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92AC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B066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1B62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DD4A44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5C1DA8F9" w14:textId="77777777" w:rsidTr="00457CE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8DCDF2" w14:textId="77777777" w:rsidR="00457CE0" w:rsidRDefault="00457CE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2705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3B9E2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E358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73D5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974F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92EA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081D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294A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EEED9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6EE5F5C3" w14:textId="77777777" w:rsidTr="00457CE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E8409B" w14:textId="77777777" w:rsidR="00457CE0" w:rsidRDefault="00457CE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3669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8327B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84DB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917A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D3CC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199B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2481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4489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317F1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41341EE0" w14:textId="77777777" w:rsidTr="00457CE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23AA5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088B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F696D8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AE15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329D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8B3C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6E77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A7CD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468A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56F7DA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69A3E228" w14:textId="77777777" w:rsidTr="00457CE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13B7D" w14:textId="77777777" w:rsidR="00457CE0" w:rsidRDefault="00457CE0">
            <w:pPr>
              <w:autoSpaceDE w:val="0"/>
              <w:autoSpaceDN w:val="0"/>
              <w:adjustRightInd w:val="0"/>
            </w:pPr>
            <w:r>
              <w:t>Zostatková hodnota </w:t>
            </w:r>
          </w:p>
        </w:tc>
      </w:tr>
      <w:tr w:rsidR="00457CE0" w14:paraId="16EEE93F" w14:textId="77777777" w:rsidTr="00457CE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7F7C4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8EED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DD0C49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2BE0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1F9D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9EC3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7EEA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B02A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1FB9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AAE974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535CDD53" w14:textId="77777777" w:rsidTr="00457CE0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6D6FF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2EEE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F3497F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7D76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F1BB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786D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C988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47C9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D596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12B40A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2CA3A700" w14:textId="77777777" w:rsidR="00457CE0" w:rsidRDefault="00457CE0" w:rsidP="00457CE0"/>
    <w:p w14:paraId="1D4A696B" w14:textId="77777777" w:rsidR="00457CE0" w:rsidRDefault="00457CE0" w:rsidP="00457CE0">
      <w:pPr>
        <w:rPr>
          <w:b/>
          <w:bCs/>
        </w:rPr>
      </w:pPr>
      <w:r>
        <w:rPr>
          <w:b/>
          <w:bCs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01"/>
        <w:gridCol w:w="3241"/>
      </w:tblGrid>
      <w:tr w:rsidR="00457CE0" w14:paraId="7A842195" w14:textId="77777777" w:rsidTr="00457CE0">
        <w:trPr>
          <w:jc w:val="center"/>
        </w:trPr>
        <w:tc>
          <w:tcPr>
            <w:tcW w:w="5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AED1C" w14:textId="77777777" w:rsidR="00457CE0" w:rsidRDefault="00457CE0">
            <w:pPr>
              <w:pStyle w:val="TopHeader"/>
            </w:pPr>
            <w: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730B4" w14:textId="77777777" w:rsidR="00457CE0" w:rsidRDefault="00457CE0">
            <w:pPr>
              <w:pStyle w:val="TopHeader"/>
            </w:pPr>
            <w:r>
              <w:t>Hodnota za bežné účtovné obdobie</w:t>
            </w:r>
          </w:p>
        </w:tc>
      </w:tr>
      <w:tr w:rsidR="00457CE0" w14:paraId="763BBFBF" w14:textId="77777777" w:rsidTr="00457CE0">
        <w:trPr>
          <w:jc w:val="center"/>
        </w:trPr>
        <w:tc>
          <w:tcPr>
            <w:tcW w:w="58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095A2D" w14:textId="77777777" w:rsidR="00457CE0" w:rsidRDefault="00457CE0">
            <w: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3D53AC1" w14:textId="77777777" w:rsidR="00457CE0" w:rsidRDefault="00457CE0">
            <w:pPr>
              <w:spacing w:line="360" w:lineRule="auto"/>
            </w:pPr>
          </w:p>
        </w:tc>
      </w:tr>
      <w:tr w:rsidR="00457CE0" w14:paraId="2AE4C1D2" w14:textId="77777777" w:rsidTr="00457CE0">
        <w:trPr>
          <w:jc w:val="center"/>
        </w:trPr>
        <w:tc>
          <w:tcPr>
            <w:tcW w:w="58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80715" w14:textId="77777777" w:rsidR="00457CE0" w:rsidRDefault="00457CE0">
            <w: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74A4D8" w14:textId="77777777" w:rsidR="00457CE0" w:rsidRDefault="00457CE0">
            <w:pPr>
              <w:spacing w:line="360" w:lineRule="auto"/>
            </w:pPr>
          </w:p>
        </w:tc>
      </w:tr>
    </w:tbl>
    <w:p w14:paraId="24EC567B" w14:textId="77777777" w:rsidR="00457CE0" w:rsidRDefault="00457CE0" w:rsidP="00457CE0">
      <w:pPr>
        <w:pStyle w:val="Nzov"/>
        <w:keepNext w:val="0"/>
        <w:spacing w:before="0" w:beforeAutospacing="0" w:after="0"/>
        <w:jc w:val="left"/>
      </w:pPr>
    </w:p>
    <w:p w14:paraId="19BE6136" w14:textId="77777777" w:rsidR="00457CE0" w:rsidRDefault="00457CE0" w:rsidP="00457CE0">
      <w:pPr>
        <w:pStyle w:val="Nzov"/>
        <w:keepNext w:val="0"/>
        <w:spacing w:before="0" w:beforeAutospacing="0" w:after="0"/>
        <w:jc w:val="left"/>
      </w:pPr>
      <w:r>
        <w:t>7. Informácie k časti F. písm. j) prílohy č. 3 o  dlhodobom finančnom majetku</w:t>
      </w:r>
    </w:p>
    <w:p w14:paraId="37A414C2" w14:textId="77777777" w:rsidR="00457CE0" w:rsidRDefault="00457CE0" w:rsidP="00457CE0">
      <w:r>
        <w:lastRenderedPageBreak/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951"/>
        <w:gridCol w:w="11"/>
        <w:gridCol w:w="1239"/>
        <w:gridCol w:w="46"/>
        <w:gridCol w:w="836"/>
        <w:gridCol w:w="28"/>
        <w:gridCol w:w="15"/>
        <w:gridCol w:w="724"/>
        <w:gridCol w:w="14"/>
        <w:gridCol w:w="727"/>
        <w:gridCol w:w="12"/>
        <w:gridCol w:w="11"/>
        <w:gridCol w:w="884"/>
        <w:gridCol w:w="10"/>
        <w:gridCol w:w="15"/>
        <w:gridCol w:w="746"/>
        <w:gridCol w:w="12"/>
        <w:gridCol w:w="870"/>
        <w:gridCol w:w="599"/>
      </w:tblGrid>
      <w:tr w:rsidR="00457CE0" w14:paraId="0BDD1657" w14:textId="77777777" w:rsidTr="00457CE0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D1C89" w14:textId="77777777" w:rsidR="00457CE0" w:rsidRDefault="00457CE0">
            <w:pPr>
              <w:pStyle w:val="TopHeader"/>
            </w:pPr>
            <w: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C873D" w14:textId="77777777" w:rsidR="00457CE0" w:rsidRDefault="00457CE0">
            <w:pPr>
              <w:pStyle w:val="TopHeader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57CE0" w14:paraId="1130C6BD" w14:textId="77777777" w:rsidTr="00457CE0">
        <w:trPr>
          <w:trHeight w:val="1393"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EBFBA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E1E49" w14:textId="77777777" w:rsidR="00457CE0" w:rsidRDefault="00457CE0">
            <w:pPr>
              <w:pStyle w:val="TopHeader"/>
            </w:pPr>
            <w: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C9695" w14:textId="77777777" w:rsidR="00457CE0" w:rsidRDefault="00457CE0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9B794" w14:textId="77777777" w:rsidR="00457CE0" w:rsidRDefault="00457CE0">
            <w:pPr>
              <w:pStyle w:val="TopHeader"/>
            </w:pPr>
            <w: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4A6B9" w14:textId="77777777" w:rsidR="00457CE0" w:rsidRDefault="00457CE0">
            <w:pPr>
              <w:pStyle w:val="TopHeader"/>
            </w:pPr>
            <w:r>
              <w:t>Pôžičky ÚJ v</w:t>
            </w:r>
            <w:r>
              <w:br/>
              <w:t> </w:t>
            </w:r>
            <w:proofErr w:type="spellStart"/>
            <w:r>
              <w:t>kons</w:t>
            </w:r>
            <w:proofErr w:type="spellEnd"/>
            <w:r>
              <w:t>.</w:t>
            </w:r>
            <w: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CC7B8" w14:textId="77777777" w:rsidR="00457CE0" w:rsidRDefault="00457CE0">
            <w:pPr>
              <w:pStyle w:val="TopHeader"/>
            </w:pPr>
            <w: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6C6BF" w14:textId="77777777" w:rsidR="00457CE0" w:rsidRDefault="00457CE0">
            <w:pPr>
              <w:pStyle w:val="TopHeader"/>
            </w:pPr>
            <w: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34C41" w14:textId="77777777" w:rsidR="00457CE0" w:rsidRDefault="00457CE0">
            <w:pPr>
              <w:pStyle w:val="TopHeader"/>
            </w:pPr>
            <w:proofErr w:type="spellStart"/>
            <w:r>
              <w:t>Obsta-rávaný</w:t>
            </w:r>
            <w:proofErr w:type="spellEnd"/>
            <w:r>
              <w:t xml:space="preserve"> </w:t>
            </w:r>
            <w: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11C4C" w14:textId="77777777" w:rsidR="00457CE0" w:rsidRDefault="00457CE0">
            <w:pPr>
              <w:pStyle w:val="TopHeader"/>
            </w:pPr>
            <w:proofErr w:type="spellStart"/>
            <w:r>
              <w:t>Poskyt-nuté</w:t>
            </w:r>
            <w:proofErr w:type="spellEnd"/>
            <w:r>
              <w:t xml:space="preserve"> </w:t>
            </w:r>
            <w:proofErr w:type="spellStart"/>
            <w:r>
              <w:t>preddav-ky</w:t>
            </w:r>
            <w:proofErr w:type="spellEnd"/>
            <w:r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782C6" w14:textId="77777777" w:rsidR="00457CE0" w:rsidRDefault="00457CE0">
            <w:pPr>
              <w:pStyle w:val="TopHeader"/>
            </w:pPr>
            <w:r>
              <w:t>Spolu</w:t>
            </w:r>
          </w:p>
        </w:tc>
      </w:tr>
      <w:tr w:rsidR="00457CE0" w14:paraId="159262E9" w14:textId="77777777" w:rsidTr="00457CE0">
        <w:trPr>
          <w:trHeight w:val="195"/>
          <w:jc w:val="center"/>
        </w:trPr>
        <w:tc>
          <w:tcPr>
            <w:tcW w:w="12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50E37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F0761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B054E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75EDA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E78AF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8A0DA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F9C6C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08AD0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A3484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CD8C77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J</w:t>
            </w:r>
          </w:p>
        </w:tc>
      </w:tr>
      <w:tr w:rsidR="00457CE0" w14:paraId="2F90529D" w14:textId="77777777" w:rsidTr="00457CE0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94888" w14:textId="77777777" w:rsidR="00457CE0" w:rsidRDefault="00457CE0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457CE0" w14:paraId="3560FE06" w14:textId="77777777" w:rsidTr="00457CE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BE1645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9289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7D6D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8EA5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3D4E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BFAC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FD7F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C0ED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33E1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381608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023D3863" w14:textId="77777777" w:rsidTr="00457CE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FE03FE" w14:textId="77777777" w:rsidR="00457CE0" w:rsidRDefault="00457CE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C22F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6CCC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9CC6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2448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CF8F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70AF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CA8A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E0ED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AC2CB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6DB80106" w14:textId="77777777" w:rsidTr="00457CE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A8ECC2" w14:textId="77777777" w:rsidR="00457CE0" w:rsidRDefault="00457CE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F8A3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5881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2784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C1B4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0099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D2E5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8825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C6A2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50C59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3250DDA3" w14:textId="77777777" w:rsidTr="00457CE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0C299B" w14:textId="77777777" w:rsidR="00457CE0" w:rsidRDefault="00457CE0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504D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7644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FC0A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EA8F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53E4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34AA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434E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F216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421DE1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1F5F3C8B" w14:textId="77777777" w:rsidTr="00457CE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3772D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FE5B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BAA2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BF88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B3DA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7D50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4465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B0E1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8285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380CDA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26651EA8" w14:textId="77777777" w:rsidTr="00457CE0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25A0B" w14:textId="77777777" w:rsidR="00457CE0" w:rsidRDefault="00457CE0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457CE0" w14:paraId="54830012" w14:textId="77777777" w:rsidTr="00457CE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55D186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</w:p>
          <w:p w14:paraId="4753C7E3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830D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7B9F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5582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37E7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7CB8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8300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7F7B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688D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74C486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3330E69B" w14:textId="77777777" w:rsidTr="00457CE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A68C27" w14:textId="77777777" w:rsidR="00457CE0" w:rsidRDefault="00457CE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B974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8245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7D0E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56AC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E5E1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C4D4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C999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D340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122129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231E4D8D" w14:textId="77777777" w:rsidTr="00457CE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0B8C6A" w14:textId="77777777" w:rsidR="00457CE0" w:rsidRDefault="00457CE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6C2F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2F66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43B8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D00B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12F6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3F10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2BAB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1CD2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D846B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5F66ADF5" w14:textId="77777777" w:rsidTr="00457CE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1D6FD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18DA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47FD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9F13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8949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9401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DA20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DCC5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62C9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EB9225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1F94D8C4" w14:textId="77777777" w:rsidTr="00457CE0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C67C0" w14:textId="77777777" w:rsidR="00457CE0" w:rsidRDefault="00457CE0">
            <w:pPr>
              <w:autoSpaceDE w:val="0"/>
              <w:autoSpaceDN w:val="0"/>
              <w:adjustRightInd w:val="0"/>
            </w:pPr>
            <w:r>
              <w:t>Účtovná hodnota </w:t>
            </w:r>
          </w:p>
        </w:tc>
      </w:tr>
      <w:tr w:rsidR="00457CE0" w14:paraId="3DC44898" w14:textId="77777777" w:rsidTr="00457CE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4C8A88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</w:p>
          <w:p w14:paraId="0F6B52A5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E4DD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DBED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DF12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8BD6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7910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3ADC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DBAC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2385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E27F3E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19269510" w14:textId="77777777" w:rsidTr="00457CE0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1D619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F3F9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875A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5642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0DF2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D959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1759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8D54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A0FA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94863B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78314D04" w14:textId="77777777" w:rsidR="00457CE0" w:rsidRDefault="00457CE0" w:rsidP="00457CE0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3"/>
        <w:gridCol w:w="953"/>
        <w:gridCol w:w="29"/>
        <w:gridCol w:w="1246"/>
        <w:gridCol w:w="24"/>
        <w:gridCol w:w="32"/>
        <w:gridCol w:w="776"/>
        <w:gridCol w:w="32"/>
        <w:gridCol w:w="7"/>
        <w:gridCol w:w="11"/>
        <w:gridCol w:w="709"/>
        <w:gridCol w:w="22"/>
        <w:gridCol w:w="12"/>
        <w:gridCol w:w="662"/>
        <w:gridCol w:w="56"/>
        <w:gridCol w:w="22"/>
        <w:gridCol w:w="12"/>
        <w:gridCol w:w="921"/>
        <w:gridCol w:w="6"/>
        <w:gridCol w:w="14"/>
        <w:gridCol w:w="722"/>
        <w:gridCol w:w="16"/>
        <w:gridCol w:w="866"/>
        <w:gridCol w:w="599"/>
      </w:tblGrid>
      <w:tr w:rsidR="00457CE0" w14:paraId="603181BC" w14:textId="77777777" w:rsidTr="00457CE0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49A3A" w14:textId="77777777" w:rsidR="00457CE0" w:rsidRDefault="00457CE0">
            <w:pPr>
              <w:pStyle w:val="TopHeader"/>
            </w:pPr>
            <w: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D5BA5" w14:textId="77777777" w:rsidR="00457CE0" w:rsidRDefault="00457CE0">
            <w:pPr>
              <w:pStyle w:val="TopHeader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57CE0" w14:paraId="60F05D57" w14:textId="77777777" w:rsidTr="00457CE0">
        <w:trPr>
          <w:trHeight w:val="1393"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AFD5C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69A1F" w14:textId="77777777" w:rsidR="00457CE0" w:rsidRDefault="00457CE0">
            <w:pPr>
              <w:pStyle w:val="TopHeader"/>
            </w:pPr>
            <w: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38016" w14:textId="77777777" w:rsidR="00457CE0" w:rsidRDefault="00457CE0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5AA41" w14:textId="77777777" w:rsidR="00457CE0" w:rsidRDefault="00457CE0">
            <w:pPr>
              <w:pStyle w:val="TopHeader"/>
            </w:pPr>
            <w:r>
              <w:t xml:space="preserve">Ostatné </w:t>
            </w:r>
            <w:proofErr w:type="spellStart"/>
            <w:r>
              <w:t>dlhodo</w:t>
            </w:r>
            <w:proofErr w:type="spellEnd"/>
            <w:r>
              <w:t>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1466C" w14:textId="77777777" w:rsidR="00457CE0" w:rsidRDefault="00457CE0">
            <w:pPr>
              <w:pStyle w:val="TopHeader"/>
            </w:pPr>
            <w:r>
              <w:t>Pôžičky ÚJ v</w:t>
            </w:r>
            <w:r>
              <w:br/>
              <w:t> </w:t>
            </w:r>
            <w:proofErr w:type="spellStart"/>
            <w:r>
              <w:t>kons</w:t>
            </w:r>
            <w:proofErr w:type="spellEnd"/>
            <w:r>
              <w:t>.</w:t>
            </w:r>
            <w: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769A9" w14:textId="77777777" w:rsidR="00457CE0" w:rsidRDefault="00457CE0">
            <w:pPr>
              <w:pStyle w:val="TopHeader"/>
            </w:pPr>
            <w: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D5CBA" w14:textId="77777777" w:rsidR="00457CE0" w:rsidRDefault="00457CE0">
            <w:pPr>
              <w:pStyle w:val="TopHeader"/>
            </w:pPr>
            <w: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B075D" w14:textId="77777777" w:rsidR="00457CE0" w:rsidRDefault="00457CE0">
            <w:pPr>
              <w:pStyle w:val="TopHeader"/>
            </w:pPr>
            <w:proofErr w:type="spellStart"/>
            <w:r>
              <w:t>Obsta-rávaný</w:t>
            </w:r>
            <w:proofErr w:type="spellEnd"/>
            <w:r>
              <w:t xml:space="preserve"> </w:t>
            </w:r>
            <w: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652AC" w14:textId="77777777" w:rsidR="00457CE0" w:rsidRDefault="00457CE0">
            <w:pPr>
              <w:pStyle w:val="TopHeader"/>
            </w:pPr>
            <w:proofErr w:type="spellStart"/>
            <w:r>
              <w:t>Poskyt-nuté</w:t>
            </w:r>
            <w:proofErr w:type="spellEnd"/>
            <w:r>
              <w:t xml:space="preserve"> </w:t>
            </w:r>
            <w:proofErr w:type="spellStart"/>
            <w:r>
              <w:t>preddav-ky</w:t>
            </w:r>
            <w:proofErr w:type="spellEnd"/>
            <w:r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E932A" w14:textId="77777777" w:rsidR="00457CE0" w:rsidRDefault="00457CE0">
            <w:pPr>
              <w:pStyle w:val="TopHeader"/>
            </w:pPr>
            <w:r>
              <w:t>Spolu</w:t>
            </w:r>
          </w:p>
        </w:tc>
      </w:tr>
      <w:tr w:rsidR="00457CE0" w14:paraId="22F4D93A" w14:textId="77777777" w:rsidTr="00457CE0">
        <w:trPr>
          <w:trHeight w:val="83"/>
          <w:jc w:val="center"/>
        </w:trPr>
        <w:tc>
          <w:tcPr>
            <w:tcW w:w="13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9BD75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5E5BB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B0190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7D63E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2D5B3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D114F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E0960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A5D27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45A43" w14:textId="77777777" w:rsidR="00457CE0" w:rsidRDefault="00457CE0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87A5EA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J</w:t>
            </w:r>
          </w:p>
        </w:tc>
      </w:tr>
      <w:tr w:rsidR="00457CE0" w14:paraId="3EAAE514" w14:textId="77777777" w:rsidTr="00457CE0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E4A08" w14:textId="77777777" w:rsidR="00457CE0" w:rsidRDefault="00457CE0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457CE0" w14:paraId="5E2637E6" w14:textId="77777777" w:rsidTr="00457CE0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2317BE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2A7F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1B32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38B0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988E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5B4F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C90F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346A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9469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AE6AA7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413A0F79" w14:textId="77777777" w:rsidTr="00457CE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3B53E2" w14:textId="77777777" w:rsidR="00457CE0" w:rsidRDefault="00457CE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E036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6766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8B59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B44D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C9D8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54C4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CAED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B4C0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880D36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006493C4" w14:textId="77777777" w:rsidTr="00457CE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7069A0" w14:textId="77777777" w:rsidR="00457CE0" w:rsidRDefault="00457CE0">
            <w:pPr>
              <w:autoSpaceDE w:val="0"/>
              <w:autoSpaceDN w:val="0"/>
              <w:adjustRightInd w:val="0"/>
            </w:pPr>
            <w:r>
              <w:lastRenderedPageBreak/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102B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19CA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4077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F34A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49F8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8A6E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6DF5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3713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08B05A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2D436A28" w14:textId="77777777" w:rsidTr="00457CE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857BA1" w14:textId="77777777" w:rsidR="00457CE0" w:rsidRDefault="00457CE0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4968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F5C0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A988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9D23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2CAF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0718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FB95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6C13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4CDFBD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6C4040D3" w14:textId="77777777" w:rsidTr="00457CE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C4E76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AB4C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4DFD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C673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08B9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7D4D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CB2F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A816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4085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9DFDD7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42B540EA" w14:textId="77777777" w:rsidTr="00457CE0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3BEA2" w14:textId="77777777" w:rsidR="00457CE0" w:rsidRDefault="00457CE0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457CE0" w14:paraId="5B8724B9" w14:textId="77777777" w:rsidTr="00457CE0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8838C9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</w:p>
          <w:p w14:paraId="0AF74074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055E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CDF8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9137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D988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0242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84BE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4C54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1A90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E4F83F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77775AC4" w14:textId="77777777" w:rsidTr="00457CE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98C6AA" w14:textId="77777777" w:rsidR="00457CE0" w:rsidRDefault="00457CE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A527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A1F2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A146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DA03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82DE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6D60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DD13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F07E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50526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69A26E4D" w14:textId="77777777" w:rsidTr="00457CE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E20784" w14:textId="77777777" w:rsidR="00457CE0" w:rsidRDefault="00457CE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7259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A45D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5E1C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2A01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4CA0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669E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A496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E662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BE2DF6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1078CDD2" w14:textId="77777777" w:rsidTr="00457CE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E7D08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F557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E09C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ABBF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9B8E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8B09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B962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C355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6A55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1D2D66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1A9032F5" w14:textId="77777777" w:rsidTr="00457CE0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CA9F1" w14:textId="77777777" w:rsidR="00457CE0" w:rsidRDefault="00457CE0">
            <w:pPr>
              <w:autoSpaceDE w:val="0"/>
              <w:autoSpaceDN w:val="0"/>
              <w:adjustRightInd w:val="0"/>
            </w:pPr>
            <w:r>
              <w:t>Účtovná hodnota </w:t>
            </w:r>
          </w:p>
        </w:tc>
      </w:tr>
      <w:tr w:rsidR="00457CE0" w14:paraId="61A46521" w14:textId="77777777" w:rsidTr="00457CE0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FFA185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</w:p>
          <w:p w14:paraId="71E42DDA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FE96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ABD5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F463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4A27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A635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1B07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C618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5979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D661E4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0768FB33" w14:textId="77777777" w:rsidTr="00457CE0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88CEF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3A6E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601E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3874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9ADD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0204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201C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C0B6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E913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3469FB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617976AB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14:paraId="0BCA5F3B" w14:textId="77777777" w:rsidR="00457CE0" w:rsidRDefault="00457CE0" w:rsidP="00457CE0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>
        <w:rPr>
          <w:kern w:val="0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67"/>
        <w:gridCol w:w="3175"/>
      </w:tblGrid>
      <w:tr w:rsidR="00457CE0" w14:paraId="6D858738" w14:textId="77777777" w:rsidTr="00457CE0">
        <w:trPr>
          <w:jc w:val="center"/>
        </w:trPr>
        <w:tc>
          <w:tcPr>
            <w:tcW w:w="59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41D7E" w14:textId="77777777" w:rsidR="00457CE0" w:rsidRDefault="00457CE0">
            <w:pPr>
              <w:pStyle w:val="TopHeader"/>
            </w:pPr>
            <w: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C5A6B" w14:textId="77777777" w:rsidR="00457CE0" w:rsidRDefault="00457CE0">
            <w:pPr>
              <w:pStyle w:val="TopHeader"/>
            </w:pPr>
            <w:r>
              <w:t>Hodnota za bežné účtovné obdobie</w:t>
            </w:r>
          </w:p>
        </w:tc>
      </w:tr>
      <w:tr w:rsidR="00457CE0" w14:paraId="1E56AE67" w14:textId="77777777" w:rsidTr="00457CE0">
        <w:trPr>
          <w:jc w:val="center"/>
        </w:trPr>
        <w:tc>
          <w:tcPr>
            <w:tcW w:w="59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A17312" w14:textId="77777777" w:rsidR="00457CE0" w:rsidRDefault="00457CE0">
            <w: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AC8399A" w14:textId="77777777" w:rsidR="00457CE0" w:rsidRDefault="00457CE0">
            <w:pPr>
              <w:spacing w:line="360" w:lineRule="auto"/>
            </w:pPr>
          </w:p>
        </w:tc>
      </w:tr>
      <w:tr w:rsidR="00457CE0" w14:paraId="1077D4E4" w14:textId="77777777" w:rsidTr="00457CE0">
        <w:trPr>
          <w:jc w:val="center"/>
        </w:trPr>
        <w:tc>
          <w:tcPr>
            <w:tcW w:w="59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D56CB" w14:textId="77777777" w:rsidR="00457CE0" w:rsidRDefault="00457CE0">
            <w: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A79E7C" w14:textId="77777777" w:rsidR="00457CE0" w:rsidRDefault="00457CE0">
            <w:pPr>
              <w:spacing w:line="360" w:lineRule="auto"/>
            </w:pPr>
          </w:p>
        </w:tc>
      </w:tr>
    </w:tbl>
    <w:p w14:paraId="602EDA23" w14:textId="77777777" w:rsidR="00457CE0" w:rsidRDefault="00457CE0" w:rsidP="00457CE0"/>
    <w:p w14:paraId="00734A1C" w14:textId="77777777" w:rsidR="00457CE0" w:rsidRDefault="00457CE0" w:rsidP="00457CE0"/>
    <w:p w14:paraId="61EEBC08" w14:textId="77777777" w:rsidR="00457CE0" w:rsidRDefault="00457CE0" w:rsidP="00457CE0"/>
    <w:p w14:paraId="1EB07107" w14:textId="77777777" w:rsidR="00457CE0" w:rsidRDefault="00457CE0" w:rsidP="00457CE0"/>
    <w:p w14:paraId="71ECCA9E" w14:textId="77777777" w:rsidR="00457CE0" w:rsidRDefault="00457CE0" w:rsidP="00457CE0"/>
    <w:p w14:paraId="24260EA1" w14:textId="77777777" w:rsidR="00457CE0" w:rsidRDefault="00457CE0" w:rsidP="00457CE0"/>
    <w:p w14:paraId="630BFA72" w14:textId="77777777" w:rsidR="00457CE0" w:rsidRDefault="00457CE0" w:rsidP="00457CE0">
      <w:pPr>
        <w:pStyle w:val="Nzov"/>
        <w:spacing w:before="0" w:beforeAutospacing="0" w:after="60"/>
        <w:jc w:val="left"/>
      </w:pPr>
      <w:r>
        <w:rPr>
          <w:kern w:val="0"/>
        </w:rPr>
        <w:t>9</w:t>
      </w:r>
      <w:r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5"/>
        <w:gridCol w:w="1241"/>
        <w:gridCol w:w="1479"/>
        <w:gridCol w:w="1479"/>
        <w:gridCol w:w="1479"/>
        <w:gridCol w:w="1479"/>
      </w:tblGrid>
      <w:tr w:rsidR="00457CE0" w14:paraId="545BB208" w14:textId="77777777" w:rsidTr="00457CE0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3DDF3" w14:textId="77777777" w:rsidR="00457CE0" w:rsidRDefault="00457CE0">
            <w:pPr>
              <w:pStyle w:val="TopHeader"/>
            </w:pPr>
            <w: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B69AC2" w14:textId="77777777" w:rsidR="00457CE0" w:rsidRDefault="00457CE0">
            <w:pPr>
              <w:pStyle w:val="TopHeader"/>
            </w:pPr>
            <w:r>
              <w:t xml:space="preserve">Bežné účtovné obdobie </w:t>
            </w:r>
          </w:p>
        </w:tc>
      </w:tr>
      <w:tr w:rsidR="00457CE0" w14:paraId="776433A5" w14:textId="77777777" w:rsidTr="00457CE0">
        <w:trPr>
          <w:trHeight w:val="1394"/>
          <w:jc w:val="center"/>
        </w:trPr>
        <w:tc>
          <w:tcPr>
            <w:tcW w:w="916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9C787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87217" w14:textId="77777777" w:rsidR="00457CE0" w:rsidRDefault="00457CE0">
            <w:pPr>
              <w:pStyle w:val="TopHeader"/>
            </w:pPr>
            <w: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DB359" w14:textId="77777777" w:rsidR="00457CE0" w:rsidRDefault="00457CE0">
            <w:pPr>
              <w:pStyle w:val="TopHeader"/>
            </w:pPr>
            <w: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632C0" w14:textId="77777777" w:rsidR="00457CE0" w:rsidRDefault="00457CE0">
            <w:pPr>
              <w:pStyle w:val="TopHeader"/>
            </w:pPr>
            <w:r>
              <w:t>Hodnota</w:t>
            </w:r>
            <w: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5CC49" w14:textId="77777777" w:rsidR="00457CE0" w:rsidRDefault="00457CE0">
            <w:pPr>
              <w:pStyle w:val="TopHeader"/>
            </w:pPr>
            <w: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AF2DE" w14:textId="77777777" w:rsidR="00457CE0" w:rsidRDefault="00457CE0">
            <w:pPr>
              <w:pStyle w:val="TopHeader"/>
            </w:pPr>
            <w:r>
              <w:t>Účtovná hodnota DFM</w:t>
            </w:r>
          </w:p>
        </w:tc>
      </w:tr>
      <w:tr w:rsidR="00457CE0" w14:paraId="6E03896D" w14:textId="77777777" w:rsidTr="00457CE0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E2AAA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7A0FC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7CC9A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0D662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D4E69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5DFB2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457CE0" w14:paraId="01185659" w14:textId="77777777" w:rsidTr="00457CE0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C0BAB" w14:textId="77777777" w:rsidR="00457CE0" w:rsidRDefault="00457CE0">
            <w:r>
              <w:rPr>
                <w:b/>
                <w:bCs/>
              </w:rPr>
              <w:t>Dcérske účtovné jednotky</w:t>
            </w:r>
          </w:p>
        </w:tc>
      </w:tr>
      <w:tr w:rsidR="00457CE0" w14:paraId="20C6EC4E" w14:textId="77777777" w:rsidTr="00457CE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B542CA" w14:textId="77777777" w:rsidR="00457CE0" w:rsidRDefault="00457CE0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00A89" w14:textId="77777777" w:rsidR="00457CE0" w:rsidRDefault="00457CE0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1163A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E992C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6E840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F8D316" w14:textId="77777777" w:rsidR="00457CE0" w:rsidRDefault="00457CE0">
            <w:pPr>
              <w:spacing w:line="360" w:lineRule="auto"/>
              <w:jc w:val="center"/>
            </w:pPr>
          </w:p>
        </w:tc>
      </w:tr>
      <w:tr w:rsidR="00457CE0" w14:paraId="0BC129BD" w14:textId="77777777" w:rsidTr="00457CE0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422D0" w14:textId="77777777" w:rsidR="00457CE0" w:rsidRDefault="00457CE0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83B10" w14:textId="77777777" w:rsidR="00457CE0" w:rsidRDefault="00457CE0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EA2CF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8E2C6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09E45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49CD3" w14:textId="77777777" w:rsidR="00457CE0" w:rsidRDefault="00457CE0">
            <w:pPr>
              <w:spacing w:line="360" w:lineRule="auto"/>
              <w:jc w:val="center"/>
            </w:pPr>
          </w:p>
        </w:tc>
      </w:tr>
      <w:tr w:rsidR="00457CE0" w14:paraId="64ECF6C3" w14:textId="77777777" w:rsidTr="00457CE0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6AFE65" w14:textId="77777777" w:rsidR="00457CE0" w:rsidRDefault="00457CE0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E2E25" w14:textId="77777777" w:rsidR="00457CE0" w:rsidRDefault="00457CE0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D5041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CAF8B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750D9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055725" w14:textId="77777777" w:rsidR="00457CE0" w:rsidRDefault="00457CE0">
            <w:pPr>
              <w:spacing w:line="360" w:lineRule="auto"/>
              <w:jc w:val="center"/>
            </w:pPr>
          </w:p>
        </w:tc>
      </w:tr>
      <w:tr w:rsidR="00457CE0" w14:paraId="75E8654A" w14:textId="77777777" w:rsidTr="00457CE0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38C40" w14:textId="77777777" w:rsidR="00457CE0" w:rsidRDefault="00457CE0">
            <w:r>
              <w:rPr>
                <w:b/>
                <w:bCs/>
              </w:rPr>
              <w:t>Účtovné jednotky s podstatným vplyvom</w:t>
            </w:r>
          </w:p>
        </w:tc>
      </w:tr>
      <w:tr w:rsidR="00457CE0" w14:paraId="6A40790A" w14:textId="77777777" w:rsidTr="00457CE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2B367" w14:textId="77777777" w:rsidR="00457CE0" w:rsidRDefault="00457CE0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96970" w14:textId="77777777" w:rsidR="00457CE0" w:rsidRDefault="00457CE0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E9A45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125D5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50AE9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005EC5" w14:textId="77777777" w:rsidR="00457CE0" w:rsidRDefault="00457CE0">
            <w:pPr>
              <w:spacing w:line="360" w:lineRule="auto"/>
              <w:jc w:val="center"/>
            </w:pPr>
          </w:p>
        </w:tc>
      </w:tr>
      <w:tr w:rsidR="00457CE0" w14:paraId="754BC29F" w14:textId="77777777" w:rsidTr="00457CE0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706DCB" w14:textId="77777777" w:rsidR="00457CE0" w:rsidRDefault="00457CE0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0D392" w14:textId="77777777" w:rsidR="00457CE0" w:rsidRDefault="00457CE0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1652E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340B9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6B6BA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2CB5EA" w14:textId="77777777" w:rsidR="00457CE0" w:rsidRDefault="00457CE0">
            <w:pPr>
              <w:spacing w:line="360" w:lineRule="auto"/>
              <w:jc w:val="center"/>
            </w:pPr>
          </w:p>
        </w:tc>
      </w:tr>
      <w:tr w:rsidR="00457CE0" w14:paraId="1744C6CC" w14:textId="77777777" w:rsidTr="00457CE0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764E30" w14:textId="77777777" w:rsidR="00457CE0" w:rsidRDefault="00457CE0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26E2A" w14:textId="77777777" w:rsidR="00457CE0" w:rsidRDefault="00457CE0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91C4B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F5DAF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9E6E7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CC0E14" w14:textId="77777777" w:rsidR="00457CE0" w:rsidRDefault="00457CE0">
            <w:pPr>
              <w:spacing w:line="360" w:lineRule="auto"/>
              <w:jc w:val="center"/>
            </w:pPr>
          </w:p>
        </w:tc>
      </w:tr>
      <w:tr w:rsidR="00457CE0" w14:paraId="2BA5AEE6" w14:textId="77777777" w:rsidTr="00457CE0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B360F" w14:textId="77777777" w:rsidR="00457CE0" w:rsidRDefault="00457CE0">
            <w:pPr>
              <w:spacing w:line="360" w:lineRule="auto"/>
            </w:pPr>
            <w:r>
              <w:rPr>
                <w:b/>
                <w:bCs/>
              </w:rPr>
              <w:t xml:space="preserve">Ostatné realizovateľné CP a podiely  </w:t>
            </w:r>
          </w:p>
        </w:tc>
      </w:tr>
      <w:tr w:rsidR="00457CE0" w14:paraId="3A3C6517" w14:textId="77777777" w:rsidTr="00457CE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33720B" w14:textId="77777777" w:rsidR="00457CE0" w:rsidRDefault="00457CE0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AC438" w14:textId="77777777" w:rsidR="00457CE0" w:rsidRDefault="00457CE0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68956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F7ECA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FB6FE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BFD2C" w14:textId="77777777" w:rsidR="00457CE0" w:rsidRDefault="00457CE0">
            <w:pPr>
              <w:spacing w:line="360" w:lineRule="auto"/>
              <w:jc w:val="center"/>
            </w:pPr>
          </w:p>
        </w:tc>
      </w:tr>
      <w:tr w:rsidR="00457CE0" w14:paraId="20CE482F" w14:textId="77777777" w:rsidTr="00457CE0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EF09B" w14:textId="77777777" w:rsidR="00457CE0" w:rsidRDefault="00457CE0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14E91" w14:textId="77777777" w:rsidR="00457CE0" w:rsidRDefault="00457CE0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FC581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89B84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2CC87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3D2C04" w14:textId="77777777" w:rsidR="00457CE0" w:rsidRDefault="00457CE0">
            <w:pPr>
              <w:spacing w:line="360" w:lineRule="auto"/>
              <w:jc w:val="center"/>
            </w:pPr>
          </w:p>
        </w:tc>
      </w:tr>
      <w:tr w:rsidR="00457CE0" w14:paraId="59C0D9B2" w14:textId="77777777" w:rsidTr="00457CE0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B3E56E" w14:textId="77777777" w:rsidR="00457CE0" w:rsidRDefault="00457CE0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562D6" w14:textId="77777777" w:rsidR="00457CE0" w:rsidRDefault="00457CE0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D7639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D3151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9A446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1005F2" w14:textId="77777777" w:rsidR="00457CE0" w:rsidRDefault="00457CE0">
            <w:pPr>
              <w:spacing w:line="360" w:lineRule="auto"/>
              <w:jc w:val="center"/>
            </w:pPr>
          </w:p>
        </w:tc>
      </w:tr>
      <w:tr w:rsidR="00457CE0" w14:paraId="1A494423" w14:textId="77777777" w:rsidTr="00457CE0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C7820" w14:textId="77777777" w:rsidR="00457CE0" w:rsidRDefault="00457CE0">
            <w:pPr>
              <w:spacing w:line="360" w:lineRule="auto"/>
            </w:pPr>
            <w:r>
              <w:rPr>
                <w:b/>
                <w:bCs/>
              </w:rPr>
              <w:t>Obstarávaný DFM na účely vykonania vplyvu v inej ÚJ</w:t>
            </w:r>
          </w:p>
        </w:tc>
      </w:tr>
      <w:tr w:rsidR="00457CE0" w14:paraId="7EDFEF31" w14:textId="77777777" w:rsidTr="00457CE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C7A465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A7A94" w14:textId="77777777" w:rsidR="00457CE0" w:rsidRDefault="00457CE0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D48F8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53DB0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C82D9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F486B0" w14:textId="77777777" w:rsidR="00457CE0" w:rsidRDefault="00457CE0">
            <w:pPr>
              <w:spacing w:line="360" w:lineRule="auto"/>
              <w:jc w:val="center"/>
            </w:pPr>
          </w:p>
        </w:tc>
      </w:tr>
      <w:tr w:rsidR="00457CE0" w14:paraId="736B9364" w14:textId="77777777" w:rsidTr="00457CE0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E82229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3665F" w14:textId="77777777" w:rsidR="00457CE0" w:rsidRDefault="00457CE0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B1E81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E2C74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C4611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58D18B" w14:textId="77777777" w:rsidR="00457CE0" w:rsidRDefault="00457CE0">
            <w:pPr>
              <w:spacing w:line="360" w:lineRule="auto"/>
              <w:jc w:val="center"/>
            </w:pPr>
          </w:p>
        </w:tc>
      </w:tr>
      <w:tr w:rsidR="00457CE0" w14:paraId="5BD1CAA2" w14:textId="77777777" w:rsidTr="00457CE0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251A0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10228FC" w14:textId="77777777" w:rsidR="00457CE0" w:rsidRDefault="00457CE0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AEB3EC9" w14:textId="77777777" w:rsidR="00457CE0" w:rsidRDefault="00457CE0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DD49843" w14:textId="77777777" w:rsidR="00457CE0" w:rsidRDefault="00457CE0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FE203C1" w14:textId="77777777" w:rsidR="00457CE0" w:rsidRDefault="00457CE0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B6CC8C" w14:textId="77777777" w:rsidR="00457CE0" w:rsidRDefault="00457CE0">
            <w:pPr>
              <w:spacing w:line="360" w:lineRule="auto"/>
              <w:jc w:val="center"/>
            </w:pPr>
          </w:p>
        </w:tc>
      </w:tr>
    </w:tbl>
    <w:p w14:paraId="1A579666" w14:textId="77777777" w:rsidR="00457CE0" w:rsidRDefault="00457CE0" w:rsidP="00457CE0">
      <w:pPr>
        <w:pStyle w:val="Nzov"/>
        <w:spacing w:before="0" w:beforeAutospacing="0" w:after="0"/>
      </w:pPr>
    </w:p>
    <w:p w14:paraId="2D318FF6" w14:textId="77777777" w:rsidR="00457CE0" w:rsidRDefault="00457CE0" w:rsidP="00457CE0">
      <w:pPr>
        <w:pStyle w:val="Nzov"/>
        <w:spacing w:before="0" w:beforeAutospacing="0" w:after="60"/>
        <w:jc w:val="left"/>
      </w:pPr>
      <w:r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5"/>
        <w:gridCol w:w="906"/>
        <w:gridCol w:w="1144"/>
        <w:gridCol w:w="1144"/>
        <w:gridCol w:w="977"/>
        <w:gridCol w:w="1312"/>
        <w:gridCol w:w="1144"/>
      </w:tblGrid>
      <w:tr w:rsidR="00457CE0" w14:paraId="280F306C" w14:textId="77777777" w:rsidTr="00457CE0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CA017" w14:textId="77777777" w:rsidR="00457CE0" w:rsidRDefault="00457CE0">
            <w:pPr>
              <w:pStyle w:val="TopHeader"/>
            </w:pPr>
            <w: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67663" w14:textId="77777777" w:rsidR="00457CE0" w:rsidRDefault="00457CE0">
            <w:pPr>
              <w:pStyle w:val="TopHeader"/>
            </w:pPr>
            <w: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87A3F" w14:textId="77777777" w:rsidR="00457CE0" w:rsidRDefault="00457CE0">
            <w:pPr>
              <w:pStyle w:val="TopHeader"/>
            </w:pPr>
            <w:r>
              <w:t>Stav na</w:t>
            </w:r>
            <w: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6AB43" w14:textId="77777777" w:rsidR="00457CE0" w:rsidRDefault="00457CE0">
            <w:pPr>
              <w:pStyle w:val="TopHeader"/>
            </w:pPr>
            <w: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5043A" w14:textId="77777777" w:rsidR="00457CE0" w:rsidRDefault="00457CE0">
            <w:pPr>
              <w:pStyle w:val="TopHeader"/>
            </w:pPr>
            <w: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00B92" w14:textId="77777777" w:rsidR="00457CE0" w:rsidRDefault="00457CE0">
            <w:pPr>
              <w:pStyle w:val="TopHeader"/>
            </w:pPr>
            <w:r>
              <w:t xml:space="preserve">Vyradenie dlhového CP </w:t>
            </w:r>
            <w:r>
              <w:br/>
              <w:t xml:space="preserve">z účtovníctva </w:t>
            </w:r>
          </w:p>
          <w:p w14:paraId="2998CC76" w14:textId="77777777" w:rsidR="00457CE0" w:rsidRDefault="00457CE0">
            <w:pPr>
              <w:pStyle w:val="TopHeader"/>
            </w:pPr>
            <w: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89E56" w14:textId="77777777" w:rsidR="00457CE0" w:rsidRDefault="00457CE0">
            <w:pPr>
              <w:pStyle w:val="TopHeader"/>
            </w:pPr>
            <w:r>
              <w:t>Stav </w:t>
            </w:r>
            <w:r>
              <w:br/>
              <w:t>na konci účtovného obdobia</w:t>
            </w:r>
          </w:p>
        </w:tc>
      </w:tr>
      <w:tr w:rsidR="00457CE0" w14:paraId="130E54CC" w14:textId="77777777" w:rsidTr="00457CE0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15747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E39E7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0171B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32585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360CC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520CA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7C570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</w:tr>
      <w:tr w:rsidR="00457CE0" w14:paraId="6980A28F" w14:textId="77777777" w:rsidTr="00457CE0">
        <w:trPr>
          <w:jc w:val="center"/>
        </w:trPr>
        <w:tc>
          <w:tcPr>
            <w:tcW w:w="2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D7DA4C" w14:textId="77777777" w:rsidR="00457CE0" w:rsidRDefault="00457CE0">
            <w: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E5454" w14:textId="77777777" w:rsidR="00457CE0" w:rsidRDefault="00457CE0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5CF44" w14:textId="77777777" w:rsidR="00457CE0" w:rsidRDefault="00457CE0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D38BF" w14:textId="77777777" w:rsidR="00457CE0" w:rsidRDefault="00457CE0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6D772" w14:textId="77777777" w:rsidR="00457CE0" w:rsidRDefault="00457CE0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40502" w14:textId="77777777" w:rsidR="00457CE0" w:rsidRDefault="00457CE0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B0FA56" w14:textId="77777777" w:rsidR="00457CE0" w:rsidRDefault="00457CE0">
            <w:pPr>
              <w:spacing w:line="360" w:lineRule="auto"/>
            </w:pPr>
          </w:p>
        </w:tc>
      </w:tr>
      <w:tr w:rsidR="00457CE0" w14:paraId="4844DC11" w14:textId="77777777" w:rsidTr="00457CE0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E948AE" w14:textId="77777777" w:rsidR="00457CE0" w:rsidRDefault="00457CE0">
            <w:r>
              <w:t>Do splatnosti 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5F0EF" w14:textId="77777777" w:rsidR="00457CE0" w:rsidRDefault="00457CE0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8E3BB" w14:textId="77777777" w:rsidR="00457CE0" w:rsidRDefault="00457CE0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54DC9" w14:textId="77777777" w:rsidR="00457CE0" w:rsidRDefault="00457CE0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5CB20" w14:textId="77777777" w:rsidR="00457CE0" w:rsidRDefault="00457CE0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E3976" w14:textId="77777777" w:rsidR="00457CE0" w:rsidRDefault="00457CE0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0F0522" w14:textId="77777777" w:rsidR="00457CE0" w:rsidRDefault="00457CE0">
            <w:pPr>
              <w:spacing w:line="360" w:lineRule="auto"/>
            </w:pPr>
          </w:p>
        </w:tc>
      </w:tr>
      <w:tr w:rsidR="00457CE0" w14:paraId="2C7D13BA" w14:textId="77777777" w:rsidTr="00457CE0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BB6101" w14:textId="77777777" w:rsidR="00457CE0" w:rsidRDefault="00457CE0">
            <w: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51B42" w14:textId="77777777" w:rsidR="00457CE0" w:rsidRDefault="00457CE0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3A025" w14:textId="77777777" w:rsidR="00457CE0" w:rsidRDefault="00457CE0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39E4E" w14:textId="77777777" w:rsidR="00457CE0" w:rsidRDefault="00457CE0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D01A2" w14:textId="77777777" w:rsidR="00457CE0" w:rsidRDefault="00457CE0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481E3" w14:textId="77777777" w:rsidR="00457CE0" w:rsidRDefault="00457CE0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57B9BB" w14:textId="77777777" w:rsidR="00457CE0" w:rsidRDefault="00457CE0">
            <w:pPr>
              <w:spacing w:line="360" w:lineRule="auto"/>
            </w:pPr>
          </w:p>
        </w:tc>
      </w:tr>
      <w:tr w:rsidR="00457CE0" w14:paraId="39CBD64C" w14:textId="77777777" w:rsidTr="00457CE0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6A8369" w14:textId="77777777" w:rsidR="00457CE0" w:rsidRDefault="00457CE0">
            <w: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03FDD" w14:textId="77777777" w:rsidR="00457CE0" w:rsidRDefault="00457CE0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EF0A1" w14:textId="77777777" w:rsidR="00457CE0" w:rsidRDefault="00457CE0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22754" w14:textId="77777777" w:rsidR="00457CE0" w:rsidRDefault="00457CE0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BAF5C" w14:textId="77777777" w:rsidR="00457CE0" w:rsidRDefault="00457CE0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34159" w14:textId="77777777" w:rsidR="00457CE0" w:rsidRDefault="00457CE0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EE6E0" w14:textId="77777777" w:rsidR="00457CE0" w:rsidRDefault="00457CE0">
            <w:pPr>
              <w:spacing w:line="360" w:lineRule="auto"/>
            </w:pPr>
          </w:p>
        </w:tc>
      </w:tr>
      <w:tr w:rsidR="00457CE0" w14:paraId="559D9A3A" w14:textId="77777777" w:rsidTr="00457CE0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900EB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4D51303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7132F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7DBA6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24686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846A4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8AD1C0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</w:tr>
    </w:tbl>
    <w:p w14:paraId="1A3276FE" w14:textId="77777777" w:rsidR="00457CE0" w:rsidRDefault="00457CE0" w:rsidP="00457CE0">
      <w:pPr>
        <w:pStyle w:val="Nzov"/>
        <w:spacing w:before="0" w:beforeAutospacing="0" w:after="120"/>
        <w:jc w:val="left"/>
      </w:pPr>
    </w:p>
    <w:p w14:paraId="1D0BB289" w14:textId="77777777" w:rsidR="00457CE0" w:rsidRDefault="00457CE0" w:rsidP="00457CE0"/>
    <w:p w14:paraId="64CCF773" w14:textId="77777777" w:rsidR="00457CE0" w:rsidRDefault="00457CE0" w:rsidP="00457CE0"/>
    <w:p w14:paraId="263DF422" w14:textId="77777777" w:rsidR="00457CE0" w:rsidRDefault="00457CE0" w:rsidP="00457CE0"/>
    <w:p w14:paraId="31CB91C5" w14:textId="77777777" w:rsidR="00457CE0" w:rsidRDefault="00457CE0" w:rsidP="00457CE0">
      <w:pPr>
        <w:pStyle w:val="Nzov"/>
        <w:keepNext w:val="0"/>
        <w:widowControl w:val="0"/>
        <w:spacing w:before="0" w:beforeAutospacing="0" w:after="60"/>
        <w:jc w:val="left"/>
      </w:pPr>
      <w:r>
        <w:t>11. Informácie k časti F. písm. j) a l) prílohy č. 3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4"/>
        <w:gridCol w:w="1430"/>
        <w:gridCol w:w="1119"/>
        <w:gridCol w:w="1091"/>
        <w:gridCol w:w="1398"/>
        <w:gridCol w:w="1280"/>
      </w:tblGrid>
      <w:tr w:rsidR="00457CE0" w14:paraId="67DFC3F6" w14:textId="77777777" w:rsidTr="00457CE0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40F1A" w14:textId="77777777" w:rsidR="00457CE0" w:rsidRDefault="00457CE0">
            <w:pPr>
              <w:pStyle w:val="TopHeader"/>
            </w:pPr>
            <w: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43ECC" w14:textId="77777777" w:rsidR="00457CE0" w:rsidRDefault="00457CE0">
            <w:pPr>
              <w:pStyle w:val="TopHeader"/>
            </w:pPr>
            <w:r>
              <w:t>Stav </w:t>
            </w:r>
            <w: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9F698" w14:textId="77777777" w:rsidR="00457CE0" w:rsidRDefault="00457CE0">
            <w:pPr>
              <w:pStyle w:val="TopHeader"/>
            </w:pPr>
            <w: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600EF" w14:textId="77777777" w:rsidR="00457CE0" w:rsidRDefault="00457CE0">
            <w:pPr>
              <w:pStyle w:val="TopHeader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E90E3" w14:textId="77777777" w:rsidR="00457CE0" w:rsidRDefault="00457CE0">
            <w:pPr>
              <w:pStyle w:val="TopHeader"/>
            </w:pPr>
            <w: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939EB" w14:textId="77777777" w:rsidR="00457CE0" w:rsidRDefault="00457CE0">
            <w:pPr>
              <w:pStyle w:val="TopHeader"/>
            </w:pPr>
            <w:r>
              <w:t>Stav </w:t>
            </w:r>
            <w:r>
              <w:br/>
              <w:t>na konci účtovného obdobia</w:t>
            </w:r>
          </w:p>
        </w:tc>
      </w:tr>
      <w:tr w:rsidR="00457CE0" w14:paraId="629FD624" w14:textId="77777777" w:rsidTr="00457CE0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D9B2C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6A28E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6E493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B9DB7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E45CE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8BEE3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457CE0" w14:paraId="02EF4F57" w14:textId="77777777" w:rsidTr="00457CE0">
        <w:trPr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E70E74" w14:textId="77777777" w:rsidR="00457CE0" w:rsidRDefault="00457CE0">
            <w: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2236C8" w14:textId="77777777" w:rsidR="00457CE0" w:rsidRDefault="00457CE0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9C6ACE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BA13A4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9033E7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D23D6AC" w14:textId="77777777" w:rsidR="00457CE0" w:rsidRDefault="00457CE0">
            <w:pPr>
              <w:spacing w:line="360" w:lineRule="auto"/>
              <w:jc w:val="center"/>
            </w:pPr>
          </w:p>
        </w:tc>
      </w:tr>
      <w:tr w:rsidR="00457CE0" w14:paraId="155E88A9" w14:textId="77777777" w:rsidTr="00457CE0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C381B1" w14:textId="77777777" w:rsidR="00457CE0" w:rsidRDefault="00457CE0">
            <w:r>
              <w:t>Do splatnosti od troch rokov do piatich rokov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328EA" w14:textId="77777777" w:rsidR="00457CE0" w:rsidRDefault="00457CE0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5559AB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5DEBF5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31F324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3497D73" w14:textId="77777777" w:rsidR="00457CE0" w:rsidRDefault="00457CE0">
            <w:pPr>
              <w:spacing w:line="360" w:lineRule="auto"/>
              <w:jc w:val="center"/>
            </w:pPr>
          </w:p>
        </w:tc>
      </w:tr>
      <w:tr w:rsidR="00457CE0" w14:paraId="2AF7ED11" w14:textId="77777777" w:rsidTr="00457CE0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AD73BD" w14:textId="77777777" w:rsidR="00457CE0" w:rsidRDefault="00457CE0">
            <w:r>
              <w:t>Do splatnosti  od jedného roka do troch rokov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3E0A47" w14:textId="77777777" w:rsidR="00457CE0" w:rsidRDefault="00457CE0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1D1FDC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5BFB24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BE3ABE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5E05A60" w14:textId="77777777" w:rsidR="00457CE0" w:rsidRDefault="00457CE0">
            <w:pPr>
              <w:spacing w:line="360" w:lineRule="auto"/>
              <w:jc w:val="center"/>
            </w:pPr>
          </w:p>
        </w:tc>
      </w:tr>
      <w:tr w:rsidR="00457CE0" w14:paraId="085EC901" w14:textId="77777777" w:rsidTr="00457CE0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4E7700" w14:textId="77777777" w:rsidR="00457CE0" w:rsidRDefault="00457CE0">
            <w:r>
              <w:t>Do splatnosti do jedného roka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37FBF6" w14:textId="77777777" w:rsidR="00457CE0" w:rsidRDefault="00457CE0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C9F8B6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5750FC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CA988F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54B6498" w14:textId="77777777" w:rsidR="00457CE0" w:rsidRDefault="00457CE0">
            <w:pPr>
              <w:spacing w:line="360" w:lineRule="auto"/>
              <w:jc w:val="center"/>
            </w:pPr>
          </w:p>
        </w:tc>
      </w:tr>
      <w:tr w:rsidR="00457CE0" w14:paraId="5DD8D0DA" w14:textId="77777777" w:rsidTr="00457CE0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1DE2A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Dlhodobé pôžičky spolu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AC4D0F1" w14:textId="77777777" w:rsidR="00457CE0" w:rsidRDefault="00457CE0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B9085AB" w14:textId="77777777" w:rsidR="00457CE0" w:rsidRDefault="00457CE0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264BBFB" w14:textId="77777777" w:rsidR="00457CE0" w:rsidRDefault="00457CE0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D8C2AE7" w14:textId="77777777" w:rsidR="00457CE0" w:rsidRDefault="00457CE0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56CBE5" w14:textId="77777777" w:rsidR="00457CE0" w:rsidRDefault="00457CE0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14:paraId="61D13208" w14:textId="77777777" w:rsidR="00457CE0" w:rsidRDefault="00457CE0" w:rsidP="00457CE0">
      <w:pPr>
        <w:pStyle w:val="Nzov"/>
        <w:keepNext w:val="0"/>
        <w:spacing w:before="0" w:beforeAutospacing="0" w:after="0"/>
        <w:jc w:val="left"/>
      </w:pPr>
    </w:p>
    <w:p w14:paraId="317939E5" w14:textId="77777777" w:rsidR="00457CE0" w:rsidRDefault="00457CE0" w:rsidP="00457CE0">
      <w:pPr>
        <w:pStyle w:val="Nzov"/>
        <w:keepNext w:val="0"/>
        <w:spacing w:before="0" w:beforeAutospacing="0" w:after="0"/>
        <w:jc w:val="left"/>
      </w:pPr>
      <w:r>
        <w:t>12. Informácie k časti F. písm. o) prílohy č. 3 o opravných položkách k zásobám</w:t>
      </w:r>
    </w:p>
    <w:p w14:paraId="12AEC9A1" w14:textId="77777777" w:rsidR="00457CE0" w:rsidRDefault="00457CE0" w:rsidP="00457CE0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5"/>
        <w:gridCol w:w="1147"/>
        <w:gridCol w:w="1064"/>
        <w:gridCol w:w="1642"/>
        <w:gridCol w:w="1712"/>
        <w:gridCol w:w="1172"/>
      </w:tblGrid>
      <w:tr w:rsidR="00457CE0" w14:paraId="7F142F20" w14:textId="77777777" w:rsidTr="00457CE0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9EB3F" w14:textId="77777777" w:rsidR="00457CE0" w:rsidRDefault="00457CE0">
            <w:pPr>
              <w:pStyle w:val="TopHeader"/>
            </w:pPr>
            <w: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2ADD9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</w:tr>
      <w:tr w:rsidR="00457CE0" w14:paraId="3A0BA18E" w14:textId="77777777" w:rsidTr="00457CE0">
        <w:trPr>
          <w:jc w:val="center"/>
        </w:trPr>
        <w:tc>
          <w:tcPr>
            <w:tcW w:w="233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0E1E6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71762" w14:textId="77777777" w:rsidR="00457CE0" w:rsidRDefault="00457CE0">
            <w:pPr>
              <w:pStyle w:val="TopHeader"/>
            </w:pPr>
            <w:r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D8FAD9" w14:textId="77777777" w:rsidR="00457CE0" w:rsidRDefault="00457CE0">
            <w:pPr>
              <w:pStyle w:val="TopHeader"/>
            </w:pPr>
          </w:p>
          <w:p w14:paraId="7A1C0E0D" w14:textId="77777777" w:rsidR="00457CE0" w:rsidRDefault="00457CE0">
            <w:pPr>
              <w:pStyle w:val="TopHeader"/>
            </w:pPr>
            <w:r>
              <w:t>Tvorba </w:t>
            </w:r>
          </w:p>
          <w:p w14:paraId="215403E8" w14:textId="77777777" w:rsidR="00457CE0" w:rsidRDefault="00457CE0">
            <w:pPr>
              <w:pStyle w:val="TopHeader"/>
            </w:pPr>
            <w:r>
              <w:t>OP</w:t>
            </w:r>
          </w:p>
          <w:p w14:paraId="2F26A670" w14:textId="77777777" w:rsidR="00457CE0" w:rsidRDefault="00457CE0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BD147" w14:textId="77777777" w:rsidR="00457CE0" w:rsidRDefault="00457CE0">
            <w:pPr>
              <w:pStyle w:val="TopHeader"/>
            </w:pPr>
            <w:r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892A5" w14:textId="77777777" w:rsidR="00457CE0" w:rsidRDefault="00457CE0">
            <w:pPr>
              <w:pStyle w:val="TopHeader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E958A" w14:textId="77777777" w:rsidR="00457CE0" w:rsidRDefault="00457CE0">
            <w:pPr>
              <w:pStyle w:val="TopHeader"/>
            </w:pPr>
            <w:r>
              <w:t>Stav OP na konci účtovného obdobia</w:t>
            </w:r>
          </w:p>
        </w:tc>
      </w:tr>
      <w:tr w:rsidR="00457CE0" w14:paraId="19BBB02F" w14:textId="77777777" w:rsidTr="00457CE0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196EE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81A34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20C8A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7E732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D3392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029AC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457CE0" w14:paraId="6CA4947A" w14:textId="77777777" w:rsidTr="00457CE0">
        <w:trPr>
          <w:jc w:val="center"/>
        </w:trPr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62C8ED" w14:textId="77777777" w:rsidR="00457CE0" w:rsidRDefault="00457CE0">
            <w: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C2FB5E" w14:textId="77777777" w:rsidR="00457CE0" w:rsidRDefault="00457CE0"/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324C18" w14:textId="77777777" w:rsidR="00457CE0" w:rsidRDefault="00457CE0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9E13CF" w14:textId="77777777" w:rsidR="00457CE0" w:rsidRDefault="00457CE0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6A8CA4" w14:textId="77777777" w:rsidR="00457CE0" w:rsidRDefault="00457CE0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A2625F" w14:textId="77777777" w:rsidR="00457CE0" w:rsidRDefault="00457CE0">
            <w:pPr>
              <w:spacing w:line="360" w:lineRule="auto"/>
            </w:pPr>
          </w:p>
        </w:tc>
      </w:tr>
      <w:tr w:rsidR="00457CE0" w14:paraId="5F4931C2" w14:textId="77777777" w:rsidTr="00457CE0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E0EE7B" w14:textId="77777777" w:rsidR="00457CE0" w:rsidRDefault="00457CE0">
            <w:r>
              <w:t>Nedokončená výroba a</w:t>
            </w:r>
          </w:p>
          <w:p w14:paraId="5029965C" w14:textId="77777777" w:rsidR="00457CE0" w:rsidRDefault="00457CE0">
            <w:r>
              <w:t>polotovary vlastnej výroby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7A31AB" w14:textId="77777777" w:rsidR="00457CE0" w:rsidRDefault="00457CE0"/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06826" w14:textId="77777777" w:rsidR="00457CE0" w:rsidRDefault="00457CE0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3883BF" w14:textId="77777777" w:rsidR="00457CE0" w:rsidRDefault="00457CE0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231FAA" w14:textId="77777777" w:rsidR="00457CE0" w:rsidRDefault="00457CE0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382782E" w14:textId="77777777" w:rsidR="00457CE0" w:rsidRDefault="00457CE0">
            <w:pPr>
              <w:spacing w:line="360" w:lineRule="auto"/>
            </w:pPr>
          </w:p>
        </w:tc>
      </w:tr>
      <w:tr w:rsidR="00457CE0" w14:paraId="311920BB" w14:textId="77777777" w:rsidTr="00457CE0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06D065" w14:textId="77777777" w:rsidR="00457CE0" w:rsidRDefault="00457CE0">
            <w:r>
              <w:t>Výrobky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758245" w14:textId="77777777" w:rsidR="00457CE0" w:rsidRDefault="00457CE0"/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1340CC" w14:textId="77777777" w:rsidR="00457CE0" w:rsidRDefault="00457CE0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A9A0A3" w14:textId="77777777" w:rsidR="00457CE0" w:rsidRDefault="00457CE0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844E7A" w14:textId="77777777" w:rsidR="00457CE0" w:rsidRDefault="00457CE0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2C3802D" w14:textId="77777777" w:rsidR="00457CE0" w:rsidRDefault="00457CE0">
            <w:pPr>
              <w:spacing w:line="360" w:lineRule="auto"/>
            </w:pPr>
          </w:p>
        </w:tc>
      </w:tr>
      <w:tr w:rsidR="00457CE0" w14:paraId="73A808DB" w14:textId="77777777" w:rsidTr="00457CE0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096C5E" w14:textId="77777777" w:rsidR="00457CE0" w:rsidRDefault="00457CE0">
            <w:r>
              <w:t xml:space="preserve">Zvieratá 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08F221A" w14:textId="77777777" w:rsidR="00457CE0" w:rsidRDefault="00457CE0"/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E1BEBA8" w14:textId="77777777" w:rsidR="00457CE0" w:rsidRDefault="00457CE0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02C45F3" w14:textId="77777777" w:rsidR="00457CE0" w:rsidRDefault="00457CE0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D847048" w14:textId="77777777" w:rsidR="00457CE0" w:rsidRDefault="00457CE0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D432A6" w14:textId="77777777" w:rsidR="00457CE0" w:rsidRDefault="00457CE0">
            <w:pPr>
              <w:spacing w:line="360" w:lineRule="auto"/>
            </w:pPr>
          </w:p>
        </w:tc>
      </w:tr>
      <w:tr w:rsidR="00457CE0" w14:paraId="15194ED3" w14:textId="77777777" w:rsidTr="00457CE0">
        <w:trPr>
          <w:jc w:val="center"/>
        </w:trPr>
        <w:tc>
          <w:tcPr>
            <w:tcW w:w="23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68B1D2" w14:textId="77777777" w:rsidR="00457CE0" w:rsidRDefault="00457CE0">
            <w: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7A8D4C" w14:textId="77777777" w:rsidR="00457CE0" w:rsidRDefault="00457CE0"/>
        </w:tc>
        <w:tc>
          <w:tcPr>
            <w:tcW w:w="10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8B6571" w14:textId="77777777" w:rsidR="00457CE0" w:rsidRDefault="00457CE0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BF68CE" w14:textId="77777777" w:rsidR="00457CE0" w:rsidRDefault="00457CE0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248EFC" w14:textId="77777777" w:rsidR="00457CE0" w:rsidRDefault="00457CE0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8E45D1" w14:textId="77777777" w:rsidR="00457CE0" w:rsidRDefault="00457CE0">
            <w:pPr>
              <w:spacing w:line="360" w:lineRule="auto"/>
            </w:pPr>
          </w:p>
        </w:tc>
      </w:tr>
      <w:tr w:rsidR="00457CE0" w14:paraId="0CF56C64" w14:textId="77777777" w:rsidTr="00457CE0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F1BDB6" w14:textId="77777777" w:rsidR="00457CE0" w:rsidRDefault="00457CE0">
            <w:r>
              <w:t>Nehnuteľnosť na predaj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07A66B" w14:textId="77777777" w:rsidR="00457CE0" w:rsidRDefault="00457CE0"/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880C4B" w14:textId="77777777" w:rsidR="00457CE0" w:rsidRDefault="00457CE0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C86A5" w14:textId="77777777" w:rsidR="00457CE0" w:rsidRDefault="00457CE0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D639EA" w14:textId="77777777" w:rsidR="00457CE0" w:rsidRDefault="00457CE0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07894E8" w14:textId="77777777" w:rsidR="00457CE0" w:rsidRDefault="00457CE0">
            <w:pPr>
              <w:spacing w:line="360" w:lineRule="auto"/>
            </w:pPr>
          </w:p>
        </w:tc>
      </w:tr>
      <w:tr w:rsidR="00457CE0" w14:paraId="5888A59E" w14:textId="77777777" w:rsidTr="00457CE0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4BDF37" w14:textId="77777777" w:rsidR="00457CE0" w:rsidRDefault="00457CE0">
            <w:r>
              <w:t>Poskytnuté preddavky  na zásoby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BF253B" w14:textId="77777777" w:rsidR="00457CE0" w:rsidRDefault="00457CE0"/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0449FC" w14:textId="77777777" w:rsidR="00457CE0" w:rsidRDefault="00457CE0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9724A2" w14:textId="77777777" w:rsidR="00457CE0" w:rsidRDefault="00457CE0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653DC1" w14:textId="77777777" w:rsidR="00457CE0" w:rsidRDefault="00457CE0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9FF0C53" w14:textId="77777777" w:rsidR="00457CE0" w:rsidRDefault="00457CE0">
            <w:pPr>
              <w:spacing w:line="360" w:lineRule="auto"/>
            </w:pPr>
          </w:p>
        </w:tc>
      </w:tr>
      <w:tr w:rsidR="00457CE0" w14:paraId="5A9DA068" w14:textId="77777777" w:rsidTr="00457CE0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67398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2CD55D9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A63588B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048D038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468DAC6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9D9D06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</w:tr>
    </w:tbl>
    <w:p w14:paraId="6C1F9C95" w14:textId="77777777" w:rsidR="00457CE0" w:rsidRDefault="00457CE0" w:rsidP="00457CE0"/>
    <w:p w14:paraId="13C6E210" w14:textId="77777777" w:rsidR="00457CE0" w:rsidRDefault="00457CE0" w:rsidP="00457CE0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81"/>
        <w:gridCol w:w="2961"/>
      </w:tblGrid>
      <w:tr w:rsidR="00457CE0" w14:paraId="2D397D3C" w14:textId="77777777" w:rsidTr="00457CE0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B42DF" w14:textId="77777777" w:rsidR="00457CE0" w:rsidRDefault="00457CE0">
            <w:pPr>
              <w:pStyle w:val="TopHeader"/>
            </w:pPr>
            <w: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154A8" w14:textId="77777777" w:rsidR="00457CE0" w:rsidRDefault="00457CE0">
            <w:pPr>
              <w:pStyle w:val="TopHeader"/>
            </w:pPr>
            <w:r>
              <w:t>Hodnota</w:t>
            </w:r>
          </w:p>
        </w:tc>
      </w:tr>
      <w:tr w:rsidR="00457CE0" w14:paraId="3E57250D" w14:textId="77777777" w:rsidTr="00457CE0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863639" w14:textId="77777777" w:rsidR="00457CE0" w:rsidRDefault="00457CE0">
            <w: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4DAF0DC" w14:textId="77777777" w:rsidR="00457CE0" w:rsidRDefault="00457CE0">
            <w:pPr>
              <w:spacing w:line="360" w:lineRule="auto"/>
            </w:pPr>
          </w:p>
        </w:tc>
      </w:tr>
      <w:tr w:rsidR="00457CE0" w14:paraId="30612BEA" w14:textId="77777777" w:rsidTr="00457CE0">
        <w:trPr>
          <w:jc w:val="center"/>
        </w:trPr>
        <w:tc>
          <w:tcPr>
            <w:tcW w:w="61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54A9A" w14:textId="77777777" w:rsidR="00457CE0" w:rsidRDefault="00457CE0">
            <w:r>
              <w:t>Náklady na obstaranie nehnuteľnosti na predaj od začiatku obstarávania</w:t>
            </w:r>
          </w:p>
        </w:tc>
        <w:tc>
          <w:tcPr>
            <w:tcW w:w="30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BB87C" w14:textId="77777777" w:rsidR="00457CE0" w:rsidRDefault="00457CE0">
            <w:pPr>
              <w:spacing w:line="360" w:lineRule="auto"/>
            </w:pPr>
          </w:p>
        </w:tc>
      </w:tr>
    </w:tbl>
    <w:p w14:paraId="1ADE72B2" w14:textId="77777777" w:rsidR="00457CE0" w:rsidRDefault="00457CE0" w:rsidP="00457CE0">
      <w:pPr>
        <w:pStyle w:val="Nzov"/>
        <w:spacing w:before="0" w:beforeAutospacing="0" w:after="0"/>
        <w:jc w:val="both"/>
      </w:pPr>
    </w:p>
    <w:p w14:paraId="62E2E377" w14:textId="77777777" w:rsidR="00457CE0" w:rsidRDefault="00457CE0" w:rsidP="00457CE0">
      <w:pPr>
        <w:pStyle w:val="Nzov"/>
        <w:spacing w:before="0" w:beforeAutospacing="0" w:after="60"/>
        <w:jc w:val="both"/>
      </w:pPr>
      <w:r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74"/>
        <w:gridCol w:w="2968"/>
      </w:tblGrid>
      <w:tr w:rsidR="00457CE0" w14:paraId="18F532D7" w14:textId="77777777" w:rsidTr="00457CE0">
        <w:trPr>
          <w:jc w:val="center"/>
        </w:trPr>
        <w:tc>
          <w:tcPr>
            <w:tcW w:w="61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D2D0A" w14:textId="77777777" w:rsidR="00457CE0" w:rsidRDefault="00457CE0">
            <w:pPr>
              <w:pStyle w:val="TopHeader"/>
            </w:pPr>
            <w: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5A630" w14:textId="77777777" w:rsidR="00457CE0" w:rsidRDefault="00457CE0">
            <w:pPr>
              <w:pStyle w:val="TopHeader"/>
            </w:pPr>
            <w:r>
              <w:t>Hodnota za bežné účtovné obdobie</w:t>
            </w:r>
          </w:p>
        </w:tc>
      </w:tr>
      <w:tr w:rsidR="00457CE0" w14:paraId="4E4FB9F8" w14:textId="77777777" w:rsidTr="00457CE0">
        <w:trPr>
          <w:jc w:val="center"/>
        </w:trPr>
        <w:tc>
          <w:tcPr>
            <w:tcW w:w="61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AC2CD0" w14:textId="77777777" w:rsidR="00457CE0" w:rsidRDefault="00457CE0">
            <w: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53FDEB6" w14:textId="77777777" w:rsidR="00457CE0" w:rsidRDefault="00457CE0">
            <w:pPr>
              <w:spacing w:line="360" w:lineRule="auto"/>
            </w:pPr>
          </w:p>
        </w:tc>
      </w:tr>
      <w:tr w:rsidR="00457CE0" w14:paraId="45A060F1" w14:textId="77777777" w:rsidTr="00457CE0">
        <w:trPr>
          <w:jc w:val="center"/>
        </w:trPr>
        <w:tc>
          <w:tcPr>
            <w:tcW w:w="61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E2E5E" w14:textId="77777777" w:rsidR="00457CE0" w:rsidRDefault="00457CE0">
            <w: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65ACBB" w14:textId="77777777" w:rsidR="00457CE0" w:rsidRDefault="00457CE0">
            <w:pPr>
              <w:spacing w:line="360" w:lineRule="auto"/>
            </w:pPr>
          </w:p>
        </w:tc>
      </w:tr>
    </w:tbl>
    <w:p w14:paraId="34B3E3AE" w14:textId="77777777" w:rsidR="00457CE0" w:rsidRDefault="00457CE0" w:rsidP="00457CE0">
      <w:pPr>
        <w:pStyle w:val="Nzov"/>
        <w:spacing w:before="0" w:beforeAutospacing="0" w:after="0"/>
        <w:jc w:val="left"/>
      </w:pPr>
      <w:r>
        <w:t>14. Informácie k časti F. písm. q) prílohy č. 3 o zákazkovej výrobe a o zákazkovej výstavbe nehnuteľnosti určenej na predaj</w:t>
      </w:r>
    </w:p>
    <w:p w14:paraId="743253CA" w14:textId="77777777" w:rsidR="00457CE0" w:rsidRDefault="00457CE0" w:rsidP="00457CE0">
      <w: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26"/>
        <w:gridCol w:w="2072"/>
        <w:gridCol w:w="2101"/>
        <w:gridCol w:w="2143"/>
      </w:tblGrid>
      <w:tr w:rsidR="00457CE0" w14:paraId="63EFBA8B" w14:textId="77777777" w:rsidTr="00457CE0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55475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5F1E2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D3BBA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91321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457CE0" w14:paraId="6AD51EA2" w14:textId="77777777" w:rsidTr="00457CE0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D4535D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8F1411" w14:textId="77777777" w:rsidR="00457CE0" w:rsidRDefault="00457CE0">
            <w:pPr>
              <w:jc w:val="center"/>
            </w:pPr>
            <w: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019EA0" w14:textId="77777777" w:rsidR="00457CE0" w:rsidRDefault="00457CE0">
            <w:pPr>
              <w:jc w:val="center"/>
            </w:pPr>
            <w: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2F40C8" w14:textId="77777777" w:rsidR="00457CE0" w:rsidRDefault="00457CE0">
            <w:pPr>
              <w:jc w:val="center"/>
            </w:pPr>
            <w:r>
              <w:t>D</w:t>
            </w:r>
          </w:p>
        </w:tc>
      </w:tr>
      <w:tr w:rsidR="00457CE0" w14:paraId="6A28D6FE" w14:textId="77777777" w:rsidTr="00457CE0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D050EF0" w14:textId="77777777" w:rsidR="00457CE0" w:rsidRDefault="00457CE0">
            <w: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61AB7D3" w14:textId="77777777" w:rsidR="00457CE0" w:rsidRDefault="00457CE0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A0ADAB1" w14:textId="77777777" w:rsidR="00457CE0" w:rsidRDefault="00457CE0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D748541" w14:textId="77777777" w:rsidR="00457CE0" w:rsidRDefault="00457CE0">
            <w:pPr>
              <w:jc w:val="both"/>
            </w:pPr>
          </w:p>
        </w:tc>
      </w:tr>
      <w:tr w:rsidR="00457CE0" w14:paraId="3DB57332" w14:textId="77777777" w:rsidTr="00457CE0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BCCB9F2" w14:textId="77777777" w:rsidR="00457CE0" w:rsidRDefault="00457CE0">
            <w: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806536E" w14:textId="77777777" w:rsidR="00457CE0" w:rsidRDefault="00457CE0">
            <w:pPr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5BB669F" w14:textId="77777777" w:rsidR="00457CE0" w:rsidRDefault="00457CE0">
            <w:pPr>
              <w:jc w:val="both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15CBC6C" w14:textId="77777777" w:rsidR="00457CE0" w:rsidRDefault="00457CE0">
            <w:pPr>
              <w:jc w:val="both"/>
            </w:pPr>
          </w:p>
        </w:tc>
      </w:tr>
      <w:tr w:rsidR="00457CE0" w14:paraId="6D7B25DF" w14:textId="77777777" w:rsidTr="00457CE0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111795" w14:textId="77777777" w:rsidR="00457CE0" w:rsidRDefault="00457CE0">
            <w: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BC2A7D7" w14:textId="77777777" w:rsidR="00457CE0" w:rsidRDefault="00457CE0">
            <w:pPr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5ADAE8E" w14:textId="77777777" w:rsidR="00457CE0" w:rsidRDefault="00457CE0">
            <w:pPr>
              <w:jc w:val="both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30E7A6A" w14:textId="77777777" w:rsidR="00457CE0" w:rsidRDefault="00457CE0">
            <w:pPr>
              <w:jc w:val="both"/>
            </w:pPr>
          </w:p>
        </w:tc>
      </w:tr>
    </w:tbl>
    <w:p w14:paraId="2868D566" w14:textId="77777777" w:rsidR="00457CE0" w:rsidRDefault="00457CE0" w:rsidP="00457CE0"/>
    <w:p w14:paraId="58CF676B" w14:textId="77777777" w:rsidR="00457CE0" w:rsidRDefault="00457CE0" w:rsidP="00457CE0">
      <w:r>
        <w:lastRenderedPageBreak/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10"/>
        <w:gridCol w:w="2487"/>
        <w:gridCol w:w="2845"/>
      </w:tblGrid>
      <w:tr w:rsidR="00457CE0" w14:paraId="30306F70" w14:textId="77777777" w:rsidTr="00457CE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F6B02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8FE38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DAA06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457CE0" w14:paraId="4B8DD445" w14:textId="77777777" w:rsidTr="00457CE0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2FEB90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6CBEEA" w14:textId="77777777" w:rsidR="00457CE0" w:rsidRDefault="00457CE0">
            <w:pPr>
              <w:jc w:val="center"/>
            </w:pPr>
            <w: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E4FB69" w14:textId="77777777" w:rsidR="00457CE0" w:rsidRDefault="00457CE0">
            <w:pPr>
              <w:jc w:val="center"/>
            </w:pPr>
            <w:r>
              <w:t>C</w:t>
            </w:r>
          </w:p>
        </w:tc>
      </w:tr>
      <w:tr w:rsidR="00457CE0" w14:paraId="5EFF23B5" w14:textId="77777777" w:rsidTr="00457CE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B152ED7" w14:textId="77777777" w:rsidR="00457CE0" w:rsidRDefault="00457CE0">
            <w: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6B2A46E" w14:textId="77777777" w:rsidR="00457CE0" w:rsidRDefault="00457CE0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E5ADDE3" w14:textId="77777777" w:rsidR="00457CE0" w:rsidRDefault="00457CE0">
            <w:pPr>
              <w:jc w:val="both"/>
            </w:pPr>
          </w:p>
        </w:tc>
      </w:tr>
      <w:tr w:rsidR="00457CE0" w14:paraId="7A0E459C" w14:textId="77777777" w:rsidTr="00457CE0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D09B336" w14:textId="77777777" w:rsidR="00457CE0" w:rsidRDefault="00457CE0">
            <w:r>
              <w:t>Úprava nárokov podľa stupňa dokončenia alebo metódou nulového zisku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82D245C" w14:textId="77777777" w:rsidR="00457CE0" w:rsidRDefault="00457CE0">
            <w:pPr>
              <w:jc w:val="both"/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6D8E676" w14:textId="77777777" w:rsidR="00457CE0" w:rsidRDefault="00457CE0">
            <w:pPr>
              <w:jc w:val="both"/>
            </w:pPr>
          </w:p>
        </w:tc>
      </w:tr>
      <w:tr w:rsidR="00457CE0" w14:paraId="40F90A8D" w14:textId="77777777" w:rsidTr="00457CE0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915E8C" w14:textId="77777777" w:rsidR="00457CE0" w:rsidRDefault="00457CE0">
            <w:r>
              <w:t xml:space="preserve">Suma prijatých preddavkov 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3E4D17D" w14:textId="77777777" w:rsidR="00457CE0" w:rsidRDefault="00457CE0"/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C457DD3" w14:textId="77777777" w:rsidR="00457CE0" w:rsidRDefault="00457CE0"/>
        </w:tc>
      </w:tr>
      <w:tr w:rsidR="00457CE0" w14:paraId="40976EFA" w14:textId="77777777" w:rsidTr="00457CE0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6A9A7" w14:textId="77777777" w:rsidR="00457CE0" w:rsidRDefault="00457CE0">
            <w:r>
              <w:t>Suma zadržanej platby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772AC2" w14:textId="77777777" w:rsidR="00457CE0" w:rsidRDefault="00457CE0"/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B02C11" w14:textId="77777777" w:rsidR="00457CE0" w:rsidRDefault="00457CE0"/>
        </w:tc>
      </w:tr>
    </w:tbl>
    <w:p w14:paraId="0C894EC1" w14:textId="77777777" w:rsidR="00457CE0" w:rsidRDefault="00457CE0" w:rsidP="00457CE0"/>
    <w:p w14:paraId="0A9F051A" w14:textId="77777777" w:rsidR="00457CE0" w:rsidRDefault="00457CE0" w:rsidP="00457CE0">
      <w: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68"/>
        <w:gridCol w:w="2033"/>
        <w:gridCol w:w="1990"/>
        <w:gridCol w:w="2151"/>
      </w:tblGrid>
      <w:tr w:rsidR="00457CE0" w14:paraId="3D324F6E" w14:textId="77777777" w:rsidTr="00457CE0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378C3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C7ACC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FD985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8B55B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457CE0" w14:paraId="102712C9" w14:textId="77777777" w:rsidTr="00457CE0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1E13F7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F0BEDF" w14:textId="77777777" w:rsidR="00457CE0" w:rsidRDefault="00457CE0">
            <w:pPr>
              <w:jc w:val="center"/>
            </w:pPr>
            <w: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D7708B" w14:textId="77777777" w:rsidR="00457CE0" w:rsidRDefault="00457CE0">
            <w:pPr>
              <w:jc w:val="center"/>
            </w:pPr>
            <w: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053DF8" w14:textId="77777777" w:rsidR="00457CE0" w:rsidRDefault="00457CE0">
            <w:pPr>
              <w:jc w:val="center"/>
            </w:pPr>
            <w:r>
              <w:t>D</w:t>
            </w:r>
          </w:p>
        </w:tc>
      </w:tr>
      <w:tr w:rsidR="00457CE0" w14:paraId="1CA8DC12" w14:textId="77777777" w:rsidTr="00457CE0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6086BA1" w14:textId="77777777" w:rsidR="00457CE0" w:rsidRDefault="00457CE0">
            <w: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C15EBAF" w14:textId="77777777" w:rsidR="00457CE0" w:rsidRDefault="00457CE0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FFF7D80" w14:textId="77777777" w:rsidR="00457CE0" w:rsidRDefault="00457CE0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E8B0B" w14:textId="77777777" w:rsidR="00457CE0" w:rsidRDefault="00457CE0">
            <w:pPr>
              <w:jc w:val="both"/>
            </w:pPr>
          </w:p>
        </w:tc>
      </w:tr>
      <w:tr w:rsidR="00457CE0" w14:paraId="530FC488" w14:textId="77777777" w:rsidTr="00457CE0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50F656D" w14:textId="77777777" w:rsidR="00457CE0" w:rsidRDefault="00457CE0">
            <w: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AB2B3A2" w14:textId="77777777" w:rsidR="00457CE0" w:rsidRDefault="00457CE0">
            <w:pPr>
              <w:jc w:val="both"/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4A207B3" w14:textId="77777777" w:rsidR="00457CE0" w:rsidRDefault="00457CE0">
            <w:pPr>
              <w:jc w:val="both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70E1A32" w14:textId="77777777" w:rsidR="00457CE0" w:rsidRDefault="00457CE0">
            <w:pPr>
              <w:jc w:val="both"/>
            </w:pPr>
          </w:p>
        </w:tc>
      </w:tr>
      <w:tr w:rsidR="00457CE0" w14:paraId="43DA7FA2" w14:textId="77777777" w:rsidTr="00457CE0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3837A" w14:textId="77777777" w:rsidR="00457CE0" w:rsidRDefault="00457CE0">
            <w: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07B2A3" w14:textId="77777777" w:rsidR="00457CE0" w:rsidRDefault="00457CE0"/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55D16D1" w14:textId="77777777" w:rsidR="00457CE0" w:rsidRDefault="00457CE0"/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4136A7" w14:textId="77777777" w:rsidR="00457CE0" w:rsidRDefault="00457CE0"/>
        </w:tc>
      </w:tr>
    </w:tbl>
    <w:p w14:paraId="305F30F6" w14:textId="77777777" w:rsidR="00457CE0" w:rsidRDefault="00457CE0" w:rsidP="00457CE0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4EE60F4E" w14:textId="77777777" w:rsidR="00457CE0" w:rsidRDefault="00457CE0" w:rsidP="00457CE0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7"/>
        <w:gridCol w:w="2628"/>
        <w:gridCol w:w="2707"/>
      </w:tblGrid>
      <w:tr w:rsidR="00457CE0" w14:paraId="5ABA04FF" w14:textId="77777777" w:rsidTr="00457CE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5F72E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8835E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4771A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457CE0" w14:paraId="7F55510F" w14:textId="77777777" w:rsidTr="00457CE0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5EA1B3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6E1B8F" w14:textId="77777777" w:rsidR="00457CE0" w:rsidRDefault="00457CE0">
            <w:pPr>
              <w:jc w:val="center"/>
            </w:pPr>
            <w: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23F405" w14:textId="77777777" w:rsidR="00457CE0" w:rsidRDefault="00457CE0">
            <w:pPr>
              <w:jc w:val="center"/>
            </w:pPr>
            <w:r>
              <w:t>C</w:t>
            </w:r>
          </w:p>
        </w:tc>
      </w:tr>
      <w:tr w:rsidR="00457CE0" w14:paraId="53532BB8" w14:textId="77777777" w:rsidTr="00457CE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713A65D" w14:textId="77777777" w:rsidR="00457CE0" w:rsidRDefault="00457CE0">
            <w: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7E1DF48" w14:textId="77777777" w:rsidR="00457CE0" w:rsidRDefault="00457CE0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F3F880D" w14:textId="77777777" w:rsidR="00457CE0" w:rsidRDefault="00457CE0">
            <w:pPr>
              <w:jc w:val="both"/>
            </w:pPr>
          </w:p>
        </w:tc>
      </w:tr>
      <w:tr w:rsidR="00457CE0" w14:paraId="6D44E2B7" w14:textId="77777777" w:rsidTr="00457CE0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8C1193F" w14:textId="77777777" w:rsidR="00457CE0" w:rsidRDefault="00457CE0">
            <w: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2F252D6" w14:textId="77777777" w:rsidR="00457CE0" w:rsidRDefault="00457CE0">
            <w:pPr>
              <w:jc w:val="both"/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560CA7D" w14:textId="77777777" w:rsidR="00457CE0" w:rsidRDefault="00457CE0">
            <w:pPr>
              <w:jc w:val="both"/>
            </w:pPr>
          </w:p>
        </w:tc>
      </w:tr>
      <w:tr w:rsidR="00457CE0" w14:paraId="04F666D9" w14:textId="77777777" w:rsidTr="00457CE0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BA875C" w14:textId="77777777" w:rsidR="00457CE0" w:rsidRDefault="00457CE0">
            <w: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CE79815" w14:textId="77777777" w:rsidR="00457CE0" w:rsidRDefault="00457CE0">
            <w:pPr>
              <w:jc w:val="both"/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BC2384B" w14:textId="77777777" w:rsidR="00457CE0" w:rsidRDefault="00457CE0">
            <w:pPr>
              <w:jc w:val="center"/>
            </w:pPr>
          </w:p>
        </w:tc>
      </w:tr>
      <w:tr w:rsidR="00457CE0" w14:paraId="78DD2EF0" w14:textId="77777777" w:rsidTr="00457CE0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43EE3" w14:textId="77777777" w:rsidR="00457CE0" w:rsidRDefault="00457CE0">
            <w: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7D832D" w14:textId="77777777" w:rsidR="00457CE0" w:rsidRDefault="00457CE0">
            <w:pPr>
              <w:jc w:val="both"/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21E20CD" w14:textId="77777777" w:rsidR="00457CE0" w:rsidRDefault="00457CE0">
            <w:pPr>
              <w:jc w:val="both"/>
            </w:pPr>
          </w:p>
        </w:tc>
      </w:tr>
    </w:tbl>
    <w:p w14:paraId="585E9E8E" w14:textId="77777777" w:rsidR="00457CE0" w:rsidRDefault="00457CE0" w:rsidP="00457CE0"/>
    <w:p w14:paraId="40F580AF" w14:textId="77777777" w:rsidR="00457CE0" w:rsidRDefault="00457CE0" w:rsidP="00457CE0">
      <w:pPr>
        <w:pStyle w:val="Nzov"/>
        <w:spacing w:before="0" w:beforeAutospacing="0" w:after="60"/>
        <w:jc w:val="left"/>
      </w:pPr>
      <w:r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259"/>
        <w:gridCol w:w="1119"/>
        <w:gridCol w:w="1678"/>
        <w:gridCol w:w="1817"/>
        <w:gridCol w:w="1283"/>
      </w:tblGrid>
      <w:tr w:rsidR="00457CE0" w14:paraId="7EC8D67A" w14:textId="77777777" w:rsidTr="00457CE0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67DE9" w14:textId="77777777" w:rsidR="00457CE0" w:rsidRDefault="00457CE0">
            <w:pPr>
              <w:pStyle w:val="TopHeader"/>
            </w:pPr>
            <w: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9204D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</w:tr>
      <w:tr w:rsidR="00457CE0" w14:paraId="0C9A532D" w14:textId="77777777" w:rsidTr="00457CE0">
        <w:trPr>
          <w:jc w:val="center"/>
        </w:trPr>
        <w:tc>
          <w:tcPr>
            <w:tcW w:w="191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9027A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0F257" w14:textId="77777777" w:rsidR="00457CE0" w:rsidRDefault="00457CE0">
            <w:pPr>
              <w:pStyle w:val="TopHeader"/>
            </w:pPr>
            <w: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DBC5C" w14:textId="77777777" w:rsidR="00457CE0" w:rsidRDefault="00457CE0">
            <w:pPr>
              <w:pStyle w:val="TopHeader"/>
            </w:pPr>
            <w:r>
              <w:t>Tvorba</w:t>
            </w:r>
          </w:p>
          <w:p w14:paraId="794FFD92" w14:textId="77777777" w:rsidR="00457CE0" w:rsidRDefault="00457CE0">
            <w:pPr>
              <w:pStyle w:val="TopHeader"/>
            </w:pPr>
            <w: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FB677" w14:textId="77777777" w:rsidR="00457CE0" w:rsidRDefault="00457CE0">
            <w:pPr>
              <w:pStyle w:val="TopHeader"/>
            </w:pPr>
            <w: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7A06A" w14:textId="77777777" w:rsidR="00457CE0" w:rsidRDefault="00457CE0">
            <w:pPr>
              <w:pStyle w:val="TopHeader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1CA4A" w14:textId="77777777" w:rsidR="00457CE0" w:rsidRDefault="00457CE0">
            <w:pPr>
              <w:pStyle w:val="TopHeader"/>
            </w:pPr>
            <w:r>
              <w:t>Stav OP na konci účtovného obdobia</w:t>
            </w:r>
          </w:p>
        </w:tc>
      </w:tr>
      <w:tr w:rsidR="00457CE0" w14:paraId="41FE1B1F" w14:textId="77777777" w:rsidTr="00457CE0">
        <w:trPr>
          <w:jc w:val="center"/>
        </w:trPr>
        <w:tc>
          <w:tcPr>
            <w:tcW w:w="1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5941B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F907A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6426F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F52F3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DF7B7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4ED3E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457CE0" w14:paraId="4D3F372D" w14:textId="77777777" w:rsidTr="00457CE0">
        <w:trPr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63458F" w14:textId="77777777" w:rsidR="00457CE0" w:rsidRDefault="00457CE0">
            <w: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7705BDD" w14:textId="77777777" w:rsidR="00457CE0" w:rsidRDefault="00457CE0"/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C80E9C0" w14:textId="77777777" w:rsidR="00457CE0" w:rsidRDefault="00457CE0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8945AFF" w14:textId="77777777" w:rsidR="00457CE0" w:rsidRDefault="00457CE0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E739FDC" w14:textId="77777777" w:rsidR="00457CE0" w:rsidRDefault="00457CE0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C88FBD" w14:textId="77777777" w:rsidR="00457CE0" w:rsidRDefault="00457CE0">
            <w:pPr>
              <w:spacing w:line="360" w:lineRule="auto"/>
            </w:pPr>
          </w:p>
        </w:tc>
      </w:tr>
      <w:tr w:rsidR="00457CE0" w14:paraId="0D4756A3" w14:textId="77777777" w:rsidTr="00457CE0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349A62" w14:textId="77777777" w:rsidR="00457CE0" w:rsidRDefault="00457CE0">
            <w:r>
              <w:lastRenderedPageBreak/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135DB2" w14:textId="77777777" w:rsidR="00457CE0" w:rsidRDefault="00457CE0"/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FE4311" w14:textId="77777777" w:rsidR="00457CE0" w:rsidRDefault="00457CE0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5FAF00" w14:textId="77777777" w:rsidR="00457CE0" w:rsidRDefault="00457CE0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C98C50" w14:textId="77777777" w:rsidR="00457CE0" w:rsidRDefault="00457CE0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4188F8A" w14:textId="77777777" w:rsidR="00457CE0" w:rsidRDefault="00457CE0">
            <w:pPr>
              <w:spacing w:line="360" w:lineRule="auto"/>
            </w:pPr>
          </w:p>
        </w:tc>
      </w:tr>
      <w:tr w:rsidR="00457CE0" w14:paraId="288D7F21" w14:textId="77777777" w:rsidTr="00457CE0">
        <w:trPr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D352DB" w14:textId="77777777" w:rsidR="00457CE0" w:rsidRDefault="00457CE0">
            <w:r>
              <w:t xml:space="preserve">Ostatné pohľadávky v rámci </w:t>
            </w:r>
            <w:proofErr w:type="spellStart"/>
            <w:r>
              <w:t>kons</w:t>
            </w:r>
            <w:proofErr w:type="spellEnd"/>
            <w:r>
              <w:t>. celku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A1E5268" w14:textId="77777777" w:rsidR="00457CE0" w:rsidRDefault="00457CE0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84C381F" w14:textId="77777777" w:rsidR="00457CE0" w:rsidRDefault="00457CE0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F11DD05" w14:textId="77777777" w:rsidR="00457CE0" w:rsidRDefault="00457CE0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B58E7E6" w14:textId="77777777" w:rsidR="00457CE0" w:rsidRDefault="00457CE0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C54FA7" w14:textId="77777777" w:rsidR="00457CE0" w:rsidRDefault="00457CE0">
            <w:pPr>
              <w:spacing w:line="360" w:lineRule="auto"/>
            </w:pPr>
          </w:p>
        </w:tc>
      </w:tr>
      <w:tr w:rsidR="00457CE0" w14:paraId="306AA9FD" w14:textId="77777777" w:rsidTr="00457CE0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52D713" w14:textId="77777777" w:rsidR="00457CE0" w:rsidRDefault="00457CE0">
            <w: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011D5B0" w14:textId="77777777" w:rsidR="00457CE0" w:rsidRDefault="00457CE0"/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73F75FC" w14:textId="77777777" w:rsidR="00457CE0" w:rsidRDefault="00457CE0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89E3578" w14:textId="77777777" w:rsidR="00457CE0" w:rsidRDefault="00457CE0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875E5CE" w14:textId="77777777" w:rsidR="00457CE0" w:rsidRDefault="00457CE0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FDE5EE" w14:textId="77777777" w:rsidR="00457CE0" w:rsidRDefault="00457CE0">
            <w:pPr>
              <w:spacing w:line="360" w:lineRule="auto"/>
            </w:pPr>
          </w:p>
        </w:tc>
      </w:tr>
      <w:tr w:rsidR="00457CE0" w14:paraId="75E4D055" w14:textId="77777777" w:rsidTr="00457CE0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08102D" w14:textId="77777777" w:rsidR="00457CE0" w:rsidRDefault="00457CE0">
            <w: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6149D7" w14:textId="77777777" w:rsidR="00457CE0" w:rsidRDefault="00457CE0"/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5A9F7D" w14:textId="77777777" w:rsidR="00457CE0" w:rsidRDefault="00457CE0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A544D8" w14:textId="77777777" w:rsidR="00457CE0" w:rsidRDefault="00457CE0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4EE26B" w14:textId="77777777" w:rsidR="00457CE0" w:rsidRDefault="00457CE0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D50F572" w14:textId="77777777" w:rsidR="00457CE0" w:rsidRDefault="00457CE0">
            <w:pPr>
              <w:spacing w:line="360" w:lineRule="auto"/>
            </w:pPr>
          </w:p>
        </w:tc>
      </w:tr>
      <w:tr w:rsidR="00457CE0" w14:paraId="53DED0FA" w14:textId="77777777" w:rsidTr="00457CE0">
        <w:trPr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93660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047F77C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3EE3E7F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5E037B9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5C686C6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2D6093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</w:tr>
    </w:tbl>
    <w:p w14:paraId="2603DE0A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7D69E997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left"/>
      </w:pPr>
      <w:r>
        <w:t xml:space="preserve">16. Informácie k časti F. písm. s) prílohy č. 3 o  vekovej štruktúre pohľadávok </w:t>
      </w:r>
    </w:p>
    <w:p w14:paraId="63333C64" w14:textId="77777777" w:rsidR="00457CE0" w:rsidRDefault="00457CE0" w:rsidP="00457CE0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9"/>
        <w:gridCol w:w="1985"/>
        <w:gridCol w:w="1985"/>
        <w:gridCol w:w="1993"/>
      </w:tblGrid>
      <w:tr w:rsidR="00457CE0" w14:paraId="5A32CCB2" w14:textId="77777777" w:rsidTr="00457CE0">
        <w:trPr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0AFF4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B0580" w14:textId="77777777" w:rsidR="00457CE0" w:rsidRDefault="00457CE0">
            <w:pPr>
              <w:pStyle w:val="TopHeader"/>
            </w:pPr>
            <w: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EBB84" w14:textId="77777777" w:rsidR="00457CE0" w:rsidRDefault="00457CE0">
            <w:pPr>
              <w:pStyle w:val="TopHeader"/>
            </w:pPr>
            <w: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CA3C0" w14:textId="77777777" w:rsidR="00457CE0" w:rsidRDefault="00457CE0">
            <w:pPr>
              <w:pStyle w:val="TopHeader"/>
            </w:pPr>
            <w:r>
              <w:t>Pohľadávky spolu</w:t>
            </w:r>
          </w:p>
        </w:tc>
      </w:tr>
      <w:tr w:rsidR="00457CE0" w14:paraId="10EB0327" w14:textId="77777777" w:rsidTr="00457CE0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3C199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6EADD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D09CA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D3445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457CE0" w14:paraId="36BF36F2" w14:textId="77777777" w:rsidTr="00457CE0">
        <w:trPr>
          <w:trHeight w:val="329"/>
          <w:jc w:val="center"/>
        </w:trPr>
        <w:tc>
          <w:tcPr>
            <w:tcW w:w="924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4989B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</w:t>
            </w:r>
          </w:p>
        </w:tc>
      </w:tr>
      <w:tr w:rsidR="00457CE0" w14:paraId="672965A9" w14:textId="77777777" w:rsidTr="00457CE0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ABA413" w14:textId="77777777" w:rsidR="00457CE0" w:rsidRDefault="00457CE0">
            <w: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C255A7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5CBEF6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E16AE4C" w14:textId="77777777" w:rsidR="00457CE0" w:rsidRDefault="00457CE0">
            <w:pPr>
              <w:jc w:val="center"/>
            </w:pPr>
          </w:p>
        </w:tc>
      </w:tr>
      <w:tr w:rsidR="00457CE0" w14:paraId="712E33AF" w14:textId="77777777" w:rsidTr="00457CE0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2DEC3F" w14:textId="77777777" w:rsidR="00457CE0" w:rsidRDefault="00457CE0">
            <w: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CCFD4A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1DAF89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2E408B1" w14:textId="77777777" w:rsidR="00457CE0" w:rsidRDefault="00457CE0">
            <w:pPr>
              <w:jc w:val="center"/>
            </w:pPr>
          </w:p>
        </w:tc>
      </w:tr>
      <w:tr w:rsidR="00457CE0" w14:paraId="1CE62514" w14:textId="77777777" w:rsidTr="00457CE0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81A20F" w14:textId="77777777" w:rsidR="00457CE0" w:rsidRDefault="00457CE0">
            <w: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32D910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BE1CD1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646E3D" w14:textId="77777777" w:rsidR="00457CE0" w:rsidRDefault="00457CE0">
            <w:pPr>
              <w:jc w:val="center"/>
            </w:pPr>
          </w:p>
        </w:tc>
      </w:tr>
      <w:tr w:rsidR="00457CE0" w14:paraId="20589769" w14:textId="77777777" w:rsidTr="00457CE0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29411D" w14:textId="77777777" w:rsidR="00457CE0" w:rsidRDefault="00457CE0">
            <w: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DB3CEFF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6190831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5C2DDF" w14:textId="77777777" w:rsidR="00457CE0" w:rsidRDefault="00457CE0">
            <w:pPr>
              <w:jc w:val="center"/>
            </w:pPr>
          </w:p>
        </w:tc>
      </w:tr>
      <w:tr w:rsidR="00457CE0" w14:paraId="38962E2B" w14:textId="77777777" w:rsidTr="00457CE0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B550FE" w14:textId="77777777" w:rsidR="00457CE0" w:rsidRDefault="00457CE0">
            <w: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F0DC71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45AF6C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67A0F2" w14:textId="77777777" w:rsidR="00457CE0" w:rsidRDefault="00457CE0">
            <w:pPr>
              <w:jc w:val="center"/>
            </w:pPr>
          </w:p>
        </w:tc>
      </w:tr>
      <w:tr w:rsidR="00457CE0" w14:paraId="2B2DC9E7" w14:textId="77777777" w:rsidTr="00457CE0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601AF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E2B7D26" w14:textId="77777777" w:rsidR="00457CE0" w:rsidRDefault="00457CE0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56D0E46" w14:textId="77777777" w:rsidR="00457CE0" w:rsidRDefault="00457CE0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C94376" w14:textId="77777777" w:rsidR="00457CE0" w:rsidRDefault="00457CE0">
            <w:pPr>
              <w:jc w:val="center"/>
              <w:rPr>
                <w:b/>
                <w:bCs/>
              </w:rPr>
            </w:pPr>
          </w:p>
        </w:tc>
      </w:tr>
      <w:tr w:rsidR="00457CE0" w14:paraId="320274CE" w14:textId="77777777" w:rsidTr="00457CE0">
        <w:trPr>
          <w:trHeight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77A10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pohľadávky</w:t>
            </w:r>
          </w:p>
        </w:tc>
      </w:tr>
      <w:tr w:rsidR="00457CE0" w14:paraId="116AD1A2" w14:textId="77777777" w:rsidTr="00457CE0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47D722" w14:textId="77777777" w:rsidR="00457CE0" w:rsidRDefault="00457CE0">
            <w: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14F418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E4EDCC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58383FA" w14:textId="77777777" w:rsidR="00457CE0" w:rsidRDefault="00457CE0">
            <w:pPr>
              <w:jc w:val="center"/>
            </w:pPr>
          </w:p>
        </w:tc>
      </w:tr>
      <w:tr w:rsidR="00457CE0" w14:paraId="37E771B6" w14:textId="77777777" w:rsidTr="00457CE0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F8F617" w14:textId="77777777" w:rsidR="00457CE0" w:rsidRDefault="00457CE0">
            <w: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0599B5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E6AE4A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0B91855" w14:textId="77777777" w:rsidR="00457CE0" w:rsidRDefault="00457CE0">
            <w:pPr>
              <w:jc w:val="center"/>
            </w:pPr>
          </w:p>
        </w:tc>
      </w:tr>
      <w:tr w:rsidR="00457CE0" w14:paraId="47EDE287" w14:textId="77777777" w:rsidTr="00457CE0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021E1F" w14:textId="77777777" w:rsidR="00457CE0" w:rsidRDefault="00457CE0">
            <w: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4A5E47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0FD3E3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F407C50" w14:textId="77777777" w:rsidR="00457CE0" w:rsidRDefault="00457CE0">
            <w:pPr>
              <w:jc w:val="center"/>
            </w:pPr>
          </w:p>
        </w:tc>
      </w:tr>
      <w:tr w:rsidR="00457CE0" w14:paraId="1D3B5A55" w14:textId="77777777" w:rsidTr="00457CE0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182A3D" w14:textId="77777777" w:rsidR="00457CE0" w:rsidRDefault="00457CE0">
            <w: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192DCB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FE9119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7114971" w14:textId="77777777" w:rsidR="00457CE0" w:rsidRDefault="00457CE0">
            <w:pPr>
              <w:jc w:val="center"/>
            </w:pPr>
          </w:p>
        </w:tc>
      </w:tr>
      <w:tr w:rsidR="00457CE0" w14:paraId="41BDE38D" w14:textId="77777777" w:rsidTr="00457CE0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052009" w14:textId="77777777" w:rsidR="00457CE0" w:rsidRDefault="00457CE0">
            <w:r>
              <w:t>Sociálne poistenie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4AAB2BE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397E2B6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E14918" w14:textId="77777777" w:rsidR="00457CE0" w:rsidRDefault="00457CE0">
            <w:pPr>
              <w:jc w:val="center"/>
            </w:pPr>
          </w:p>
        </w:tc>
      </w:tr>
      <w:tr w:rsidR="00457CE0" w14:paraId="4B91605F" w14:textId="77777777" w:rsidTr="00457CE0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CF7D27" w14:textId="77777777" w:rsidR="00457CE0" w:rsidRDefault="00457CE0">
            <w: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010E58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902341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2A553EB" w14:textId="77777777" w:rsidR="00457CE0" w:rsidRDefault="00457CE0">
            <w:pPr>
              <w:jc w:val="center"/>
            </w:pPr>
          </w:p>
        </w:tc>
      </w:tr>
      <w:tr w:rsidR="00457CE0" w14:paraId="7F859437" w14:textId="77777777" w:rsidTr="00457CE0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2AFC0C" w14:textId="77777777" w:rsidR="00457CE0" w:rsidRDefault="00457CE0">
            <w:r>
              <w:t>Iné pohľadávky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14228A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7DDB3A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5502AC4" w14:textId="77777777" w:rsidR="00457CE0" w:rsidRDefault="00457CE0">
            <w:pPr>
              <w:jc w:val="center"/>
            </w:pPr>
          </w:p>
        </w:tc>
      </w:tr>
      <w:tr w:rsidR="00457CE0" w14:paraId="6B956328" w14:textId="77777777" w:rsidTr="00457CE0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3FB37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21942EC" w14:textId="77777777" w:rsidR="00457CE0" w:rsidRDefault="00457CE0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E293EAF" w14:textId="77777777" w:rsidR="00457CE0" w:rsidRDefault="00457CE0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56AF71" w14:textId="77777777" w:rsidR="00457CE0" w:rsidRDefault="00457CE0">
            <w:pPr>
              <w:jc w:val="center"/>
              <w:rPr>
                <w:b/>
                <w:bCs/>
              </w:rPr>
            </w:pPr>
          </w:p>
        </w:tc>
      </w:tr>
    </w:tbl>
    <w:p w14:paraId="5D09DEF4" w14:textId="77777777" w:rsidR="00457CE0" w:rsidRDefault="00457CE0" w:rsidP="00457CE0">
      <w:pPr>
        <w:jc w:val="both"/>
      </w:pPr>
    </w:p>
    <w:p w14:paraId="5EBB265B" w14:textId="77777777" w:rsidR="00457CE0" w:rsidRDefault="00457CE0" w:rsidP="00457CE0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02"/>
        <w:gridCol w:w="2720"/>
        <w:gridCol w:w="2720"/>
      </w:tblGrid>
      <w:tr w:rsidR="00457CE0" w14:paraId="73E2DBA1" w14:textId="77777777" w:rsidTr="00457CE0">
        <w:trPr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B6A98" w14:textId="77777777" w:rsidR="00457CE0" w:rsidRDefault="00457CE0">
            <w:pPr>
              <w:pStyle w:val="TopHeader"/>
            </w:pPr>
            <w:r>
              <w:t>Pohľadávky podľa zostatkovej</w:t>
            </w:r>
          </w:p>
          <w:p w14:paraId="4CF51485" w14:textId="77777777" w:rsidR="00457CE0" w:rsidRDefault="00457CE0">
            <w:pPr>
              <w:pStyle w:val="TopHeader"/>
            </w:pPr>
            <w: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12135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3E7DD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3FAA4EB4" w14:textId="77777777" w:rsidTr="00457CE0">
        <w:trPr>
          <w:trHeight w:val="86"/>
          <w:jc w:val="center"/>
        </w:trPr>
        <w:tc>
          <w:tcPr>
            <w:tcW w:w="3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0A13A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62415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316B1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</w:tr>
      <w:tr w:rsidR="00457CE0" w14:paraId="075E5814" w14:textId="77777777" w:rsidTr="00457CE0">
        <w:trPr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9A3765" w14:textId="77777777" w:rsidR="00457CE0" w:rsidRDefault="00457CE0">
            <w: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E4BD5AA" w14:textId="77777777" w:rsidR="00457CE0" w:rsidRDefault="00457CE0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50A888" w14:textId="77777777" w:rsidR="00457CE0" w:rsidRDefault="00457CE0">
            <w:pPr>
              <w:spacing w:line="360" w:lineRule="auto"/>
            </w:pPr>
          </w:p>
        </w:tc>
      </w:tr>
      <w:tr w:rsidR="00457CE0" w14:paraId="33616EB7" w14:textId="77777777" w:rsidTr="00457CE0">
        <w:trPr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65B59B" w14:textId="77777777" w:rsidR="00457CE0" w:rsidRDefault="00457CE0">
            <w: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DF4D9F1" w14:textId="77777777" w:rsidR="00457CE0" w:rsidRDefault="00457CE0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59DC34" w14:textId="77777777" w:rsidR="00457CE0" w:rsidRDefault="00457CE0">
            <w:pPr>
              <w:spacing w:line="360" w:lineRule="auto"/>
            </w:pPr>
          </w:p>
        </w:tc>
      </w:tr>
      <w:tr w:rsidR="00457CE0" w14:paraId="0FD8C2D8" w14:textId="77777777" w:rsidTr="00457CE0">
        <w:trPr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E12252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EE7456" w14:textId="77777777" w:rsidR="00457CE0" w:rsidRDefault="00457CE0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4F1EB32" w14:textId="77777777" w:rsidR="00457CE0" w:rsidRDefault="00457CE0">
            <w:pPr>
              <w:spacing w:line="360" w:lineRule="auto"/>
            </w:pPr>
          </w:p>
        </w:tc>
      </w:tr>
      <w:tr w:rsidR="00457CE0" w14:paraId="51C809D1" w14:textId="77777777" w:rsidTr="00457CE0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B79E9B" w14:textId="77777777" w:rsidR="00457CE0" w:rsidRDefault="00457CE0">
            <w:r>
              <w:t>Pohľadávky so zostatkovou dobou splatnosti  jeden rok až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4C5462" w14:textId="77777777" w:rsidR="00457CE0" w:rsidRDefault="00457CE0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F4E16A8" w14:textId="77777777" w:rsidR="00457CE0" w:rsidRDefault="00457CE0">
            <w:pPr>
              <w:spacing w:line="360" w:lineRule="auto"/>
            </w:pPr>
          </w:p>
        </w:tc>
      </w:tr>
      <w:tr w:rsidR="00457CE0" w14:paraId="076D9F1E" w14:textId="77777777" w:rsidTr="00457CE0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2D6827" w14:textId="77777777" w:rsidR="00457CE0" w:rsidRDefault="00457CE0">
            <w:r>
              <w:t>Pohľadávky so zostatkovou dobou splatnosti dlhšou ako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014FC0" w14:textId="77777777" w:rsidR="00457CE0" w:rsidRDefault="00457CE0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45D3958" w14:textId="77777777" w:rsidR="00457CE0" w:rsidRDefault="00457CE0">
            <w:pPr>
              <w:spacing w:line="360" w:lineRule="auto"/>
            </w:pPr>
          </w:p>
        </w:tc>
      </w:tr>
      <w:tr w:rsidR="00457CE0" w14:paraId="0E4E819D" w14:textId="77777777" w:rsidTr="00457CE0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DF394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1F638A6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E827E0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</w:tr>
    </w:tbl>
    <w:p w14:paraId="74CF1137" w14:textId="77777777" w:rsidR="00457CE0" w:rsidRDefault="00457CE0" w:rsidP="00457CE0">
      <w:pPr>
        <w:pStyle w:val="Nzov"/>
        <w:keepNext w:val="0"/>
        <w:spacing w:before="0" w:beforeAutospacing="0" w:after="120"/>
        <w:jc w:val="both"/>
      </w:pPr>
    </w:p>
    <w:p w14:paraId="46D45920" w14:textId="77777777" w:rsidR="00457CE0" w:rsidRDefault="00457CE0" w:rsidP="00457CE0">
      <w:pPr>
        <w:pStyle w:val="Nzov"/>
        <w:keepNext w:val="0"/>
        <w:spacing w:before="0" w:beforeAutospacing="0" w:after="60"/>
        <w:jc w:val="both"/>
      </w:pPr>
      <w:r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3"/>
        <w:gridCol w:w="2657"/>
        <w:gridCol w:w="2262"/>
      </w:tblGrid>
      <w:tr w:rsidR="00457CE0" w14:paraId="79825E6E" w14:textId="77777777" w:rsidTr="00457CE0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BFB10" w14:textId="77777777" w:rsidR="00457CE0" w:rsidRDefault="00457CE0">
            <w:pPr>
              <w:pStyle w:val="TopHeader"/>
            </w:pPr>
            <w: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B77DE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</w:tr>
      <w:tr w:rsidR="00457CE0" w14:paraId="21582F1B" w14:textId="77777777" w:rsidTr="00457CE0">
        <w:trPr>
          <w:jc w:val="center"/>
        </w:trPr>
        <w:tc>
          <w:tcPr>
            <w:tcW w:w="418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D998D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865CE" w14:textId="77777777" w:rsidR="00457CE0" w:rsidRDefault="00457CE0">
            <w:pPr>
              <w:pStyle w:val="TopHeader"/>
            </w:pPr>
            <w: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6506E" w14:textId="77777777" w:rsidR="00457CE0" w:rsidRDefault="00457CE0">
            <w:pPr>
              <w:pStyle w:val="TopHeader"/>
            </w:pPr>
            <w:r>
              <w:t>Hodnota pohľadávky</w:t>
            </w:r>
          </w:p>
        </w:tc>
      </w:tr>
      <w:tr w:rsidR="00457CE0" w14:paraId="5BEEC2B1" w14:textId="77777777" w:rsidTr="00457CE0">
        <w:trPr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13D98D" w14:textId="77777777" w:rsidR="00457CE0" w:rsidRDefault="00457CE0">
            <w: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8DDFA6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8C9AC96" w14:textId="77777777" w:rsidR="00457CE0" w:rsidRDefault="00457CE0">
            <w:pPr>
              <w:spacing w:line="360" w:lineRule="auto"/>
              <w:jc w:val="center"/>
            </w:pPr>
          </w:p>
        </w:tc>
      </w:tr>
      <w:tr w:rsidR="00457CE0" w14:paraId="3AE859CE" w14:textId="77777777" w:rsidTr="00457CE0">
        <w:trPr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AFF616" w14:textId="77777777" w:rsidR="00457CE0" w:rsidRDefault="00457CE0">
            <w:r>
              <w:t>Hodnota pohľadávok, na ktoré sa zriadilo záložné právo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06809884" w14:textId="77777777" w:rsidR="00457CE0" w:rsidRDefault="00457CE0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229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67B06F" w14:textId="77777777" w:rsidR="00457CE0" w:rsidRDefault="00457CE0">
            <w:pPr>
              <w:spacing w:line="360" w:lineRule="auto"/>
              <w:jc w:val="center"/>
            </w:pPr>
          </w:p>
        </w:tc>
      </w:tr>
      <w:tr w:rsidR="00457CE0" w14:paraId="6DEB6595" w14:textId="77777777" w:rsidTr="00457CE0">
        <w:trPr>
          <w:jc w:val="center"/>
        </w:trPr>
        <w:tc>
          <w:tcPr>
            <w:tcW w:w="41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A189C" w14:textId="77777777" w:rsidR="00457CE0" w:rsidRDefault="00457CE0">
            <w: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2A1F24A4" w14:textId="77777777" w:rsidR="00457CE0" w:rsidRDefault="00457CE0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2293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CD66BF" w14:textId="77777777" w:rsidR="00457CE0" w:rsidRDefault="00457CE0">
            <w:pPr>
              <w:spacing w:line="360" w:lineRule="auto"/>
              <w:jc w:val="center"/>
            </w:pPr>
          </w:p>
        </w:tc>
      </w:tr>
    </w:tbl>
    <w:p w14:paraId="7AA4E7CE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235DD295" w14:textId="77777777" w:rsidR="00457CE0" w:rsidRDefault="00457CE0" w:rsidP="00457CE0">
      <w:pPr>
        <w:pStyle w:val="Nzov"/>
        <w:spacing w:before="0" w:beforeAutospacing="0" w:after="0"/>
        <w:jc w:val="left"/>
      </w:pPr>
      <w:r>
        <w:t xml:space="preserve">18. Informácie k časti F. písm. w)  prílohy č. 3 o krátkodobom finančnom majetku </w:t>
      </w:r>
    </w:p>
    <w:p w14:paraId="616464A2" w14:textId="77777777" w:rsidR="00457CE0" w:rsidRDefault="00457CE0" w:rsidP="00457CE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5"/>
        <w:gridCol w:w="2625"/>
        <w:gridCol w:w="2302"/>
      </w:tblGrid>
      <w:tr w:rsidR="00457CE0" w14:paraId="1C85FAF8" w14:textId="77777777" w:rsidTr="00457CE0">
        <w:trPr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59821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A1ECD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C7F21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230BDF8E" w14:textId="77777777" w:rsidTr="00457CE0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F9B7BC" w14:textId="77777777" w:rsidR="00457CE0" w:rsidRDefault="00457CE0">
            <w: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0A979D" w14:textId="5D6EF45D" w:rsidR="00457CE0" w:rsidRDefault="00FF4C01">
            <w:r>
              <w:t>17659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674696" w14:textId="2CB7B246" w:rsidR="00457CE0" w:rsidRDefault="00FF4C01">
            <w:r>
              <w:t>1977</w:t>
            </w:r>
          </w:p>
        </w:tc>
      </w:tr>
      <w:tr w:rsidR="00457CE0" w14:paraId="7E4642FF" w14:textId="77777777" w:rsidTr="00457CE0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8C161E" w14:textId="77777777" w:rsidR="00457CE0" w:rsidRDefault="00457CE0">
            <w:r>
              <w:t>Bežné bankové účty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3933F9" w14:textId="498C3890" w:rsidR="00457CE0" w:rsidRDefault="00FF4C01">
            <w:r>
              <w:t>61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8B9E56" w14:textId="71187150" w:rsidR="00457CE0" w:rsidRDefault="00FF4C01">
            <w:r>
              <w:t>1548</w:t>
            </w:r>
          </w:p>
        </w:tc>
      </w:tr>
      <w:tr w:rsidR="00457CE0" w14:paraId="5C7AC908" w14:textId="77777777" w:rsidTr="00457CE0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853735" w14:textId="77777777" w:rsidR="00457CE0" w:rsidRDefault="00457CE0">
            <w:r>
              <w:t>Bankové účty termínované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A3CEC9" w14:textId="77777777" w:rsidR="00457CE0" w:rsidRDefault="00457CE0"/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C40C963" w14:textId="77777777" w:rsidR="00457CE0" w:rsidRDefault="00457CE0"/>
        </w:tc>
      </w:tr>
      <w:tr w:rsidR="00457CE0" w14:paraId="50F042B5" w14:textId="77777777" w:rsidTr="00457CE0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7F31AA" w14:textId="77777777" w:rsidR="00457CE0" w:rsidRDefault="00457CE0">
            <w:r>
              <w:t>Peniaze na ceste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A126F7" w14:textId="77777777" w:rsidR="00457CE0" w:rsidRDefault="00457CE0"/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860B444" w14:textId="77777777" w:rsidR="00457CE0" w:rsidRDefault="00457CE0"/>
        </w:tc>
      </w:tr>
      <w:tr w:rsidR="00457CE0" w14:paraId="6A6C5450" w14:textId="77777777" w:rsidTr="00457CE0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C07D3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604FCFA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69B5B2" w14:textId="77777777" w:rsidR="00457CE0" w:rsidRDefault="00457CE0">
            <w:pPr>
              <w:rPr>
                <w:b/>
                <w:bCs/>
              </w:rPr>
            </w:pPr>
          </w:p>
        </w:tc>
      </w:tr>
    </w:tbl>
    <w:p w14:paraId="58EB7B6B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5CEAA976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3173FBCB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498F721D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1F19946F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33602E42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0BDB5BD8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795F13FB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4F8E6BF5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3"/>
        <w:gridCol w:w="1678"/>
        <w:gridCol w:w="1168"/>
        <w:gridCol w:w="1231"/>
        <w:gridCol w:w="1682"/>
      </w:tblGrid>
      <w:tr w:rsidR="00457CE0" w14:paraId="38147153" w14:textId="77777777" w:rsidTr="00457CE0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085E0" w14:textId="77777777" w:rsidR="00457CE0" w:rsidRDefault="00457CE0">
            <w:pPr>
              <w:pStyle w:val="TopHeader"/>
            </w:pPr>
            <w: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C9D1E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</w:tr>
      <w:tr w:rsidR="00457CE0" w14:paraId="07FE67EE" w14:textId="77777777" w:rsidTr="00457CE0">
        <w:trPr>
          <w:jc w:val="center"/>
        </w:trPr>
        <w:tc>
          <w:tcPr>
            <w:tcW w:w="33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C4670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6DC87" w14:textId="77777777" w:rsidR="00457CE0" w:rsidRDefault="00457CE0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B6F677" w14:textId="77777777" w:rsidR="00457CE0" w:rsidRDefault="00457CE0">
            <w:pPr>
              <w:pStyle w:val="TopHeader"/>
            </w:pPr>
            <w:r>
              <w:t>Prírastky</w:t>
            </w:r>
          </w:p>
          <w:p w14:paraId="4D1A38C1" w14:textId="77777777" w:rsidR="00457CE0" w:rsidRDefault="00457CE0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0011F8" w14:textId="77777777" w:rsidR="00457CE0" w:rsidRDefault="00457CE0">
            <w:pPr>
              <w:pStyle w:val="TopHeader"/>
            </w:pPr>
            <w:r>
              <w:t>Úbytky</w:t>
            </w:r>
          </w:p>
          <w:p w14:paraId="57BE0001" w14:textId="77777777" w:rsidR="00457CE0" w:rsidRDefault="00457CE0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306F3" w14:textId="77777777" w:rsidR="00457CE0" w:rsidRDefault="00457CE0">
            <w:pPr>
              <w:pStyle w:val="TopHeader"/>
            </w:pPr>
            <w:r>
              <w:t>Stav na konci účtovného obdobia</w:t>
            </w:r>
          </w:p>
        </w:tc>
      </w:tr>
      <w:tr w:rsidR="00457CE0" w14:paraId="7EF75809" w14:textId="77777777" w:rsidTr="00457CE0">
        <w:trPr>
          <w:trHeight w:val="74"/>
          <w:jc w:val="center"/>
        </w:trPr>
        <w:tc>
          <w:tcPr>
            <w:tcW w:w="3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5CC29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60B4D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C4A9B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72102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A1793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</w:tr>
      <w:tr w:rsidR="00457CE0" w14:paraId="101FEB2E" w14:textId="77777777" w:rsidTr="00457CE0">
        <w:trPr>
          <w:jc w:val="center"/>
        </w:trPr>
        <w:tc>
          <w:tcPr>
            <w:tcW w:w="3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F95836" w14:textId="77777777" w:rsidR="00457CE0" w:rsidRDefault="00457CE0">
            <w: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BA1512" w14:textId="77777777" w:rsidR="00457CE0" w:rsidRDefault="00457CE0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C6F3FC" w14:textId="77777777" w:rsidR="00457CE0" w:rsidRDefault="00457CE0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8AD6F9" w14:textId="77777777" w:rsidR="00457CE0" w:rsidRDefault="00457CE0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665F2CA" w14:textId="77777777" w:rsidR="00457CE0" w:rsidRDefault="00457CE0">
            <w:pPr>
              <w:spacing w:line="360" w:lineRule="auto"/>
            </w:pPr>
          </w:p>
        </w:tc>
      </w:tr>
      <w:tr w:rsidR="00457CE0" w14:paraId="318E40E0" w14:textId="77777777" w:rsidTr="00457CE0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8DF53D" w14:textId="77777777" w:rsidR="00457CE0" w:rsidRDefault="00457CE0">
            <w:r>
              <w:t>Dlhové CP na obchodovanie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060178" w14:textId="77777777" w:rsidR="00457CE0" w:rsidRDefault="00457CE0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735067" w14:textId="77777777" w:rsidR="00457CE0" w:rsidRDefault="00457CE0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E06A43" w14:textId="77777777" w:rsidR="00457CE0" w:rsidRDefault="00457CE0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7598D4B" w14:textId="77777777" w:rsidR="00457CE0" w:rsidRDefault="00457CE0">
            <w:pPr>
              <w:spacing w:line="360" w:lineRule="auto"/>
            </w:pPr>
          </w:p>
        </w:tc>
      </w:tr>
      <w:tr w:rsidR="00457CE0" w14:paraId="2DC45B0A" w14:textId="77777777" w:rsidTr="00457CE0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5BA7EB" w14:textId="77777777" w:rsidR="00457CE0" w:rsidRDefault="00457CE0">
            <w:r>
              <w:t>Emisné kvóty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C45B459" w14:textId="77777777" w:rsidR="00457CE0" w:rsidRDefault="00457CE0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92462DE" w14:textId="77777777" w:rsidR="00457CE0" w:rsidRDefault="00457CE0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3F1C2C1" w14:textId="77777777" w:rsidR="00457CE0" w:rsidRDefault="00457CE0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C9335D" w14:textId="77777777" w:rsidR="00457CE0" w:rsidRDefault="00457CE0">
            <w:pPr>
              <w:spacing w:line="360" w:lineRule="auto"/>
            </w:pPr>
          </w:p>
        </w:tc>
      </w:tr>
      <w:tr w:rsidR="00457CE0" w14:paraId="5CE53D6A" w14:textId="77777777" w:rsidTr="00457CE0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E569D2" w14:textId="77777777" w:rsidR="00457CE0" w:rsidRDefault="00457CE0">
            <w:r>
              <w:t>Dlhové CP so splatnosťou do  jedného roka držané do splatnosti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C19794D" w14:textId="77777777" w:rsidR="00457CE0" w:rsidRDefault="00457CE0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84F5AE9" w14:textId="77777777" w:rsidR="00457CE0" w:rsidRDefault="00457CE0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75F719C" w14:textId="77777777" w:rsidR="00457CE0" w:rsidRDefault="00457CE0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966D21" w14:textId="77777777" w:rsidR="00457CE0" w:rsidRDefault="00457CE0">
            <w:pPr>
              <w:spacing w:line="360" w:lineRule="auto"/>
            </w:pPr>
          </w:p>
        </w:tc>
      </w:tr>
      <w:tr w:rsidR="00457CE0" w14:paraId="6A34237C" w14:textId="77777777" w:rsidTr="00457CE0">
        <w:trPr>
          <w:jc w:val="center"/>
        </w:trPr>
        <w:tc>
          <w:tcPr>
            <w:tcW w:w="3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71EEB6" w14:textId="77777777" w:rsidR="00457CE0" w:rsidRDefault="00457CE0">
            <w: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DFA8D6" w14:textId="77777777" w:rsidR="00457CE0" w:rsidRDefault="00457CE0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5D0916" w14:textId="77777777" w:rsidR="00457CE0" w:rsidRDefault="00457CE0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3267D6" w14:textId="77777777" w:rsidR="00457CE0" w:rsidRDefault="00457CE0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DC64439" w14:textId="77777777" w:rsidR="00457CE0" w:rsidRDefault="00457CE0">
            <w:pPr>
              <w:spacing w:line="360" w:lineRule="auto"/>
            </w:pPr>
          </w:p>
        </w:tc>
      </w:tr>
      <w:tr w:rsidR="00457CE0" w14:paraId="29D30760" w14:textId="77777777" w:rsidTr="00457CE0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4231B9" w14:textId="77777777" w:rsidR="00457CE0" w:rsidRDefault="00457CE0">
            <w:r>
              <w:lastRenderedPageBreak/>
              <w:t>Obstarávanie krátkodobého finančného majetku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7A72B5" w14:textId="77777777" w:rsidR="00457CE0" w:rsidRDefault="00457CE0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8F3DD4" w14:textId="77777777" w:rsidR="00457CE0" w:rsidRDefault="00457CE0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43D113" w14:textId="77777777" w:rsidR="00457CE0" w:rsidRDefault="00457CE0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DB87E52" w14:textId="77777777" w:rsidR="00457CE0" w:rsidRDefault="00457CE0">
            <w:pPr>
              <w:spacing w:line="360" w:lineRule="auto"/>
            </w:pPr>
          </w:p>
        </w:tc>
      </w:tr>
      <w:tr w:rsidR="00457CE0" w14:paraId="2B11A64A" w14:textId="77777777" w:rsidTr="00457CE0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EC3D2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A3B0FE0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6DCF43F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592CFA2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343CE9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</w:tr>
    </w:tbl>
    <w:p w14:paraId="5F25313C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14:paraId="30DEA829" w14:textId="77777777" w:rsidR="00457CE0" w:rsidRDefault="00457CE0" w:rsidP="00457CE0">
      <w:pPr>
        <w:pStyle w:val="Nzov"/>
        <w:keepNext w:val="0"/>
        <w:widowControl w:val="0"/>
        <w:spacing w:before="0" w:beforeAutospacing="0" w:after="60"/>
        <w:jc w:val="left"/>
      </w:pPr>
      <w:r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147"/>
        <w:gridCol w:w="816"/>
        <w:gridCol w:w="1587"/>
        <w:gridCol w:w="1698"/>
        <w:gridCol w:w="1103"/>
      </w:tblGrid>
      <w:tr w:rsidR="00457CE0" w14:paraId="3D11B95A" w14:textId="77777777" w:rsidTr="00457CE0">
        <w:trPr>
          <w:jc w:val="center"/>
        </w:trPr>
        <w:tc>
          <w:tcPr>
            <w:tcW w:w="27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5ECCE" w14:textId="77777777" w:rsidR="00457CE0" w:rsidRDefault="00457CE0">
            <w:pPr>
              <w:pStyle w:val="TopHeader"/>
            </w:pPr>
            <w: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A98B7" w14:textId="77777777" w:rsidR="00457CE0" w:rsidRDefault="00457CE0">
            <w:pPr>
              <w:pStyle w:val="TopHeader"/>
            </w:pPr>
            <w: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818451" w14:textId="77777777" w:rsidR="00457CE0" w:rsidRDefault="00457CE0">
            <w:pPr>
              <w:pStyle w:val="TopHeader"/>
            </w:pPr>
            <w:r>
              <w:t>Tvorba OP</w:t>
            </w:r>
          </w:p>
          <w:p w14:paraId="7FBDD71C" w14:textId="77777777" w:rsidR="00457CE0" w:rsidRDefault="00457CE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F25C83" w14:textId="77777777" w:rsidR="00457CE0" w:rsidRDefault="00457CE0">
            <w:pPr>
              <w:pStyle w:val="TopHeader"/>
            </w:pPr>
            <w:r>
              <w:t>Zúčtovanie OP z dôvodu zániku opodstatnenosti</w:t>
            </w:r>
          </w:p>
          <w:p w14:paraId="5CD3D37F" w14:textId="77777777" w:rsidR="00457CE0" w:rsidRDefault="00457CE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659B09" w14:textId="77777777" w:rsidR="00457CE0" w:rsidRDefault="00457CE0">
            <w:pPr>
              <w:pStyle w:val="TopHeader"/>
            </w:pPr>
            <w:r>
              <w:t>Zúčtovanie OP z dôvodu vyradenia majetku z účtovníctva</w:t>
            </w:r>
          </w:p>
          <w:p w14:paraId="65F97153" w14:textId="77777777" w:rsidR="00457CE0" w:rsidRDefault="00457CE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D5AD0" w14:textId="77777777" w:rsidR="00457CE0" w:rsidRDefault="00457CE0">
            <w:pPr>
              <w:pStyle w:val="TopHeader"/>
            </w:pPr>
            <w:r>
              <w:t>Stav  OP na konci účtovného obdobia</w:t>
            </w:r>
          </w:p>
        </w:tc>
      </w:tr>
      <w:tr w:rsidR="00457CE0" w14:paraId="2CB5693A" w14:textId="77777777" w:rsidTr="00457CE0">
        <w:trPr>
          <w:jc w:val="center"/>
        </w:trPr>
        <w:tc>
          <w:tcPr>
            <w:tcW w:w="27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078BA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458E6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36DF6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E3A41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D98D3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C7585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457CE0" w14:paraId="7FFE7867" w14:textId="77777777" w:rsidTr="00457CE0">
        <w:trPr>
          <w:jc w:val="center"/>
        </w:trPr>
        <w:tc>
          <w:tcPr>
            <w:tcW w:w="27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92A951" w14:textId="77777777" w:rsidR="00457CE0" w:rsidRDefault="00457CE0">
            <w: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3765AB3" w14:textId="77777777" w:rsidR="00457CE0" w:rsidRDefault="00457CE0"/>
        </w:tc>
        <w:tc>
          <w:tcPr>
            <w:tcW w:w="82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E82496F" w14:textId="77777777" w:rsidR="00457CE0" w:rsidRDefault="00457CE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748214F" w14:textId="77777777" w:rsidR="00457CE0" w:rsidRDefault="00457CE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532A273" w14:textId="77777777" w:rsidR="00457CE0" w:rsidRDefault="00457CE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8EEBF2" w14:textId="77777777" w:rsidR="00457CE0" w:rsidRDefault="00457CE0">
            <w:pPr>
              <w:spacing w:line="360" w:lineRule="auto"/>
            </w:pPr>
          </w:p>
        </w:tc>
      </w:tr>
      <w:tr w:rsidR="00457CE0" w14:paraId="2A42CAB3" w14:textId="77777777" w:rsidTr="00457CE0">
        <w:trPr>
          <w:jc w:val="center"/>
        </w:trPr>
        <w:tc>
          <w:tcPr>
            <w:tcW w:w="27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5E1149" w14:textId="77777777" w:rsidR="00457CE0" w:rsidRDefault="00457CE0">
            <w: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C9FFC1" w14:textId="77777777" w:rsidR="00457CE0" w:rsidRDefault="00457CE0"/>
        </w:tc>
        <w:tc>
          <w:tcPr>
            <w:tcW w:w="82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65479C" w14:textId="77777777" w:rsidR="00457CE0" w:rsidRDefault="00457CE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7903DE" w14:textId="77777777" w:rsidR="00457CE0" w:rsidRDefault="00457CE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96071C" w14:textId="77777777" w:rsidR="00457CE0" w:rsidRDefault="00457CE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A9B7E23" w14:textId="77777777" w:rsidR="00457CE0" w:rsidRDefault="00457CE0">
            <w:pPr>
              <w:spacing w:line="360" w:lineRule="auto"/>
            </w:pPr>
          </w:p>
        </w:tc>
      </w:tr>
      <w:tr w:rsidR="00457CE0" w14:paraId="45E0406F" w14:textId="77777777" w:rsidTr="00457CE0">
        <w:trPr>
          <w:jc w:val="center"/>
        </w:trPr>
        <w:tc>
          <w:tcPr>
            <w:tcW w:w="27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70187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DB28358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4657EA5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4B831D9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95D0441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793B30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</w:tr>
    </w:tbl>
    <w:p w14:paraId="4714AB4E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7EFCB17D" w14:textId="77777777" w:rsidR="00457CE0" w:rsidRDefault="00457CE0" w:rsidP="00457CE0">
      <w:pPr>
        <w:pStyle w:val="Nzov"/>
        <w:spacing w:before="0" w:beforeAutospacing="0" w:after="60"/>
        <w:jc w:val="left"/>
      </w:pPr>
      <w:r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71"/>
        <w:gridCol w:w="2471"/>
      </w:tblGrid>
      <w:tr w:rsidR="00457CE0" w14:paraId="2F7857DC" w14:textId="77777777" w:rsidTr="00457CE0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206AA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68424" w14:textId="77777777" w:rsidR="00457CE0" w:rsidRDefault="00457CE0">
            <w:pPr>
              <w:pStyle w:val="TopHeader"/>
            </w:pPr>
            <w:r>
              <w:t>Hodnota za bežné účtovné obdobie</w:t>
            </w:r>
          </w:p>
        </w:tc>
      </w:tr>
      <w:tr w:rsidR="00457CE0" w14:paraId="00F54628" w14:textId="77777777" w:rsidTr="00457CE0">
        <w:trPr>
          <w:jc w:val="center"/>
        </w:trPr>
        <w:tc>
          <w:tcPr>
            <w:tcW w:w="66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CF5349" w14:textId="77777777" w:rsidR="00457CE0" w:rsidRDefault="00457CE0">
            <w: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ABAF27B" w14:textId="77777777" w:rsidR="00457CE0" w:rsidRDefault="00457CE0">
            <w:pPr>
              <w:spacing w:line="360" w:lineRule="auto"/>
            </w:pPr>
          </w:p>
        </w:tc>
      </w:tr>
      <w:tr w:rsidR="00457CE0" w14:paraId="36FC08CF" w14:textId="77777777" w:rsidTr="00457CE0">
        <w:trPr>
          <w:jc w:val="center"/>
        </w:trPr>
        <w:tc>
          <w:tcPr>
            <w:tcW w:w="66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12E77" w14:textId="77777777" w:rsidR="00457CE0" w:rsidRDefault="00457CE0">
            <w: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B08571" w14:textId="77777777" w:rsidR="00457CE0" w:rsidRDefault="00457CE0">
            <w:pPr>
              <w:spacing w:line="360" w:lineRule="auto"/>
            </w:pPr>
          </w:p>
        </w:tc>
      </w:tr>
    </w:tbl>
    <w:p w14:paraId="7DEAAEFC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2F47E5D2" w14:textId="77777777" w:rsidR="00457CE0" w:rsidRDefault="00457CE0" w:rsidP="00457CE0">
      <w:pPr>
        <w:pStyle w:val="Nzov"/>
        <w:spacing w:before="0" w:beforeAutospacing="0" w:after="60"/>
        <w:jc w:val="left"/>
      </w:pPr>
      <w:r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08"/>
        <w:gridCol w:w="1927"/>
        <w:gridCol w:w="2219"/>
        <w:gridCol w:w="1588"/>
      </w:tblGrid>
      <w:tr w:rsidR="00457CE0" w14:paraId="6A5D05D0" w14:textId="77777777" w:rsidTr="00457CE0">
        <w:trPr>
          <w:jc w:val="center"/>
        </w:trPr>
        <w:tc>
          <w:tcPr>
            <w:tcW w:w="33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86EE5" w14:textId="77777777" w:rsidR="00457CE0" w:rsidRDefault="00457CE0">
            <w:pPr>
              <w:pStyle w:val="TopHeader"/>
            </w:pPr>
            <w: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33D95" w14:textId="77777777" w:rsidR="00457CE0" w:rsidRDefault="00457CE0">
            <w:pPr>
              <w:pStyle w:val="TopHeader"/>
            </w:pPr>
            <w:r>
              <w:t>Zvýšenie/ zníženie hodnoty</w:t>
            </w:r>
          </w:p>
          <w:p w14:paraId="57EE304E" w14:textId="77777777" w:rsidR="00457CE0" w:rsidRDefault="00457CE0">
            <w:pPr>
              <w:pStyle w:val="TopHeader"/>
            </w:pPr>
            <w: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FFC7F" w14:textId="77777777" w:rsidR="00457CE0" w:rsidRDefault="00457CE0">
            <w:pPr>
              <w:pStyle w:val="TopHeader"/>
            </w:pPr>
            <w:r>
              <w:t>Vplyv ocenenia</w:t>
            </w:r>
            <w: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67E03" w14:textId="77777777" w:rsidR="00457CE0" w:rsidRDefault="00457CE0">
            <w:pPr>
              <w:pStyle w:val="TopHeader"/>
            </w:pPr>
            <w:r>
              <w:t>Vplyv ocenenia</w:t>
            </w:r>
            <w:r>
              <w:br/>
              <w:t>na vlastné imanie</w:t>
            </w:r>
          </w:p>
        </w:tc>
      </w:tr>
      <w:tr w:rsidR="00457CE0" w14:paraId="7D4C6695" w14:textId="77777777" w:rsidTr="00457CE0">
        <w:trPr>
          <w:jc w:val="center"/>
        </w:trPr>
        <w:tc>
          <w:tcPr>
            <w:tcW w:w="33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4FCC5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1BCDF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7B6C4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B4B82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457CE0" w14:paraId="55A59AA0" w14:textId="77777777" w:rsidTr="00457CE0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085058" w14:textId="77777777" w:rsidR="00457CE0" w:rsidRDefault="00457CE0">
            <w: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FF47AB" w14:textId="77777777" w:rsidR="00457CE0" w:rsidRDefault="00457CE0"/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6D1CCD" w14:textId="77777777" w:rsidR="00457CE0" w:rsidRDefault="00457CE0"/>
        </w:tc>
        <w:tc>
          <w:tcPr>
            <w:tcW w:w="162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4F6A85C" w14:textId="77777777" w:rsidR="00457CE0" w:rsidRDefault="00457CE0"/>
        </w:tc>
      </w:tr>
      <w:tr w:rsidR="00457CE0" w14:paraId="735CB0CD" w14:textId="77777777" w:rsidTr="00457CE0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29D7B9" w14:textId="77777777" w:rsidR="00457CE0" w:rsidRDefault="00457CE0">
            <w:r>
              <w:t>Dlhové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945A7C0" w14:textId="77777777" w:rsidR="00457CE0" w:rsidRDefault="00457CE0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0415EE5" w14:textId="77777777" w:rsidR="00457CE0" w:rsidRDefault="00457CE0"/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E2517B" w14:textId="77777777" w:rsidR="00457CE0" w:rsidRDefault="00457CE0"/>
        </w:tc>
      </w:tr>
      <w:tr w:rsidR="00457CE0" w14:paraId="58B44328" w14:textId="77777777" w:rsidTr="00457CE0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F78F80" w14:textId="77777777" w:rsidR="00457CE0" w:rsidRDefault="00457CE0">
            <w: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48F20C" w14:textId="77777777" w:rsidR="00457CE0" w:rsidRDefault="00457CE0"/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7A9A51" w14:textId="77777777" w:rsidR="00457CE0" w:rsidRDefault="00457CE0"/>
        </w:tc>
        <w:tc>
          <w:tcPr>
            <w:tcW w:w="162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C7ED4BD" w14:textId="77777777" w:rsidR="00457CE0" w:rsidRDefault="00457CE0"/>
        </w:tc>
      </w:tr>
      <w:tr w:rsidR="00457CE0" w14:paraId="3244CF15" w14:textId="77777777" w:rsidTr="00457CE0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812FF9" w14:textId="77777777" w:rsidR="00457CE0" w:rsidRDefault="00457CE0">
            <w:r>
              <w:t>Ostatné realizovateľné CP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1A2025" w14:textId="77777777" w:rsidR="00457CE0" w:rsidRDefault="00457CE0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503098" w14:textId="77777777" w:rsidR="00457CE0" w:rsidRDefault="00457CE0"/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D64E227" w14:textId="77777777" w:rsidR="00457CE0" w:rsidRDefault="00457CE0"/>
        </w:tc>
      </w:tr>
      <w:tr w:rsidR="00457CE0" w14:paraId="309B0D7C" w14:textId="77777777" w:rsidTr="00457CE0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91519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13B29F7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5C59FF4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962877" w14:textId="77777777" w:rsidR="00457CE0" w:rsidRDefault="00457CE0">
            <w:pPr>
              <w:rPr>
                <w:b/>
                <w:bCs/>
              </w:rPr>
            </w:pPr>
          </w:p>
        </w:tc>
      </w:tr>
    </w:tbl>
    <w:p w14:paraId="476126FD" w14:textId="77777777" w:rsidR="00457CE0" w:rsidRDefault="00457CE0" w:rsidP="00457CE0"/>
    <w:p w14:paraId="752182B0" w14:textId="77777777" w:rsidR="00457CE0" w:rsidRDefault="00457CE0" w:rsidP="00457CE0">
      <w:pPr>
        <w:pStyle w:val="Nzov"/>
        <w:spacing w:before="0" w:beforeAutospacing="0" w:after="60"/>
        <w:jc w:val="left"/>
      </w:pPr>
      <w:r>
        <w:t xml:space="preserve">22. Informácie k časti F. písm.  </w:t>
      </w:r>
      <w:proofErr w:type="spellStart"/>
      <w:r>
        <w:t>zb</w:t>
      </w:r>
      <w:proofErr w:type="spellEnd"/>
      <w:r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3"/>
        <w:gridCol w:w="2518"/>
        <w:gridCol w:w="2401"/>
      </w:tblGrid>
      <w:tr w:rsidR="00457CE0" w14:paraId="145DDD2C" w14:textId="77777777" w:rsidTr="00457CE0">
        <w:trPr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F7E6B" w14:textId="77777777" w:rsidR="00457CE0" w:rsidRDefault="00457CE0">
            <w:pPr>
              <w:pStyle w:val="TopHeader"/>
            </w:pPr>
            <w: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198AC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AFB76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3108A0E9" w14:textId="77777777" w:rsidTr="00457CE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AABC3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E9C3C51" w14:textId="77777777" w:rsidR="00457CE0" w:rsidRDefault="00457CE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C2DF98" w14:textId="77777777" w:rsidR="00457CE0" w:rsidRDefault="00457CE0">
            <w:pPr>
              <w:spacing w:line="360" w:lineRule="auto"/>
            </w:pPr>
          </w:p>
        </w:tc>
      </w:tr>
      <w:tr w:rsidR="00457CE0" w14:paraId="7D60F271" w14:textId="77777777" w:rsidTr="00457CE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11EA8E" w14:textId="77777777" w:rsidR="00457CE0" w:rsidRDefault="00457CE0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160103E" w14:textId="77777777" w:rsidR="00457CE0" w:rsidRDefault="00457CE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5BFF60" w14:textId="77777777" w:rsidR="00457CE0" w:rsidRDefault="00457CE0">
            <w:pPr>
              <w:spacing w:line="360" w:lineRule="auto"/>
            </w:pPr>
          </w:p>
        </w:tc>
      </w:tr>
      <w:tr w:rsidR="00457CE0" w14:paraId="5B72A071" w14:textId="77777777" w:rsidTr="00457CE0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41E0E6" w14:textId="77777777" w:rsidR="00457CE0" w:rsidRDefault="00457CE0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95D972A" w14:textId="77777777" w:rsidR="00457CE0" w:rsidRDefault="00457CE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7D2EA1" w14:textId="77777777" w:rsidR="00457CE0" w:rsidRDefault="00457CE0">
            <w:pPr>
              <w:spacing w:line="360" w:lineRule="auto"/>
            </w:pPr>
          </w:p>
        </w:tc>
      </w:tr>
      <w:tr w:rsidR="00457CE0" w14:paraId="0535B50E" w14:textId="77777777" w:rsidTr="00457CE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1F39A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F6B5202" w14:textId="77777777" w:rsidR="00457CE0" w:rsidRDefault="00457CE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35E241" w14:textId="77777777" w:rsidR="00457CE0" w:rsidRDefault="00457CE0">
            <w:pPr>
              <w:spacing w:line="360" w:lineRule="auto"/>
            </w:pPr>
          </w:p>
        </w:tc>
      </w:tr>
      <w:tr w:rsidR="00457CE0" w14:paraId="023B1BFD" w14:textId="77777777" w:rsidTr="00457CE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86F7A9A" w14:textId="77777777" w:rsidR="00457CE0" w:rsidRDefault="00457CE0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BF5FB4" w14:textId="77777777" w:rsidR="00457CE0" w:rsidRDefault="00457CE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3C75CAD" w14:textId="77777777" w:rsidR="00457CE0" w:rsidRDefault="00457CE0">
            <w:pPr>
              <w:spacing w:line="360" w:lineRule="auto"/>
            </w:pPr>
          </w:p>
        </w:tc>
      </w:tr>
      <w:tr w:rsidR="00457CE0" w14:paraId="1D210FE1" w14:textId="77777777" w:rsidTr="00457CE0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AD62CC" w14:textId="77777777" w:rsidR="00457CE0" w:rsidRDefault="00457CE0"/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6B3F432" w14:textId="77777777" w:rsidR="00457CE0" w:rsidRDefault="00457CE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ABE29A" w14:textId="77777777" w:rsidR="00457CE0" w:rsidRDefault="00457CE0">
            <w:pPr>
              <w:spacing w:line="360" w:lineRule="auto"/>
            </w:pPr>
          </w:p>
        </w:tc>
      </w:tr>
      <w:tr w:rsidR="00457CE0" w14:paraId="33E864A6" w14:textId="77777777" w:rsidTr="00457CE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AEDBA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92EBAE1" w14:textId="77777777" w:rsidR="00457CE0" w:rsidRDefault="00457CE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C4406C" w14:textId="77777777" w:rsidR="00457CE0" w:rsidRDefault="00457CE0">
            <w:pPr>
              <w:spacing w:line="360" w:lineRule="auto"/>
            </w:pPr>
          </w:p>
        </w:tc>
      </w:tr>
      <w:tr w:rsidR="00457CE0" w14:paraId="74C64404" w14:textId="77777777" w:rsidTr="00457CE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56A000E" w14:textId="77777777" w:rsidR="00457CE0" w:rsidRDefault="00457CE0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910B6C" w14:textId="77777777" w:rsidR="00457CE0" w:rsidRDefault="00457CE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D7035A2" w14:textId="77777777" w:rsidR="00457CE0" w:rsidRDefault="00457CE0">
            <w:pPr>
              <w:spacing w:line="360" w:lineRule="auto"/>
            </w:pPr>
          </w:p>
        </w:tc>
      </w:tr>
      <w:tr w:rsidR="00457CE0" w14:paraId="09FAD4BC" w14:textId="77777777" w:rsidTr="00457CE0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2C482F" w14:textId="77777777" w:rsidR="00457CE0" w:rsidRDefault="00457CE0"/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EDA214B" w14:textId="77777777" w:rsidR="00457CE0" w:rsidRDefault="00457CE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3C1B94" w14:textId="77777777" w:rsidR="00457CE0" w:rsidRDefault="00457CE0">
            <w:pPr>
              <w:spacing w:line="360" w:lineRule="auto"/>
            </w:pPr>
          </w:p>
        </w:tc>
      </w:tr>
      <w:tr w:rsidR="00457CE0" w14:paraId="35A0D804" w14:textId="77777777" w:rsidTr="00457CE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FED36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BFC244F" w14:textId="77777777" w:rsidR="00457CE0" w:rsidRDefault="00457CE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09AF8F" w14:textId="77777777" w:rsidR="00457CE0" w:rsidRDefault="00457CE0">
            <w:pPr>
              <w:spacing w:line="360" w:lineRule="auto"/>
            </w:pPr>
          </w:p>
        </w:tc>
      </w:tr>
      <w:tr w:rsidR="00457CE0" w14:paraId="59AF1308" w14:textId="77777777" w:rsidTr="00457CE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68BEDD6" w14:textId="77777777" w:rsidR="00457CE0" w:rsidRDefault="00457CE0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302985" w14:textId="77777777" w:rsidR="00457CE0" w:rsidRDefault="00457CE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FB5BA0B" w14:textId="77777777" w:rsidR="00457CE0" w:rsidRDefault="00457CE0">
            <w:pPr>
              <w:spacing w:line="360" w:lineRule="auto"/>
            </w:pPr>
          </w:p>
        </w:tc>
      </w:tr>
      <w:tr w:rsidR="00457CE0" w14:paraId="683C6E50" w14:textId="77777777" w:rsidTr="00457CE0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7A0E59" w14:textId="77777777" w:rsidR="00457CE0" w:rsidRDefault="00457CE0"/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1852A25" w14:textId="77777777" w:rsidR="00457CE0" w:rsidRDefault="00457CE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AEC806" w14:textId="77777777" w:rsidR="00457CE0" w:rsidRDefault="00457CE0">
            <w:pPr>
              <w:spacing w:line="360" w:lineRule="auto"/>
            </w:pPr>
          </w:p>
        </w:tc>
      </w:tr>
    </w:tbl>
    <w:p w14:paraId="7160CE9F" w14:textId="77777777" w:rsidR="00457CE0" w:rsidRDefault="00457CE0" w:rsidP="00457CE0">
      <w:pPr>
        <w:pStyle w:val="Nzov"/>
        <w:spacing w:before="0" w:beforeAutospacing="0" w:after="60"/>
        <w:jc w:val="left"/>
      </w:pPr>
    </w:p>
    <w:p w14:paraId="29E3A89E" w14:textId="77777777" w:rsidR="00457CE0" w:rsidRDefault="00457CE0" w:rsidP="00457CE0">
      <w:pPr>
        <w:pStyle w:val="Nzov"/>
        <w:spacing w:before="0" w:beforeAutospacing="0" w:after="60"/>
        <w:jc w:val="left"/>
      </w:pPr>
      <w:r>
        <w:t xml:space="preserve">23. Informácie k časti F. písm. </w:t>
      </w:r>
      <w:proofErr w:type="spellStart"/>
      <w:r>
        <w:t>zc</w:t>
      </w:r>
      <w:proofErr w:type="spellEnd"/>
      <w:r>
        <w:t>) prílohy č. 3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457CE0" w14:paraId="5AF19DE9" w14:textId="77777777" w:rsidTr="00457CE0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C87CCF" w14:textId="77777777" w:rsidR="00457CE0" w:rsidRDefault="00457CE0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8C8A6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64BAA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7207AC54" w14:textId="77777777" w:rsidTr="00457CE0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3D5BB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B117D" w14:textId="77777777" w:rsidR="00457CE0" w:rsidRDefault="00457CE0">
            <w:pPr>
              <w:pStyle w:val="TopHeader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AEF35" w14:textId="77777777" w:rsidR="00457CE0" w:rsidRDefault="00457CE0">
            <w:pPr>
              <w:pStyle w:val="TopHeader"/>
            </w:pPr>
            <w:r>
              <w:t>Splatnosť</w:t>
            </w:r>
          </w:p>
        </w:tc>
      </w:tr>
      <w:tr w:rsidR="00457CE0" w14:paraId="0583FF1C" w14:textId="77777777" w:rsidTr="00457CE0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AF7D2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B1FCF2" w14:textId="77777777" w:rsidR="00457CE0" w:rsidRDefault="00457CE0">
            <w:pPr>
              <w:pStyle w:val="TopHeader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419898" w14:textId="77777777" w:rsidR="00457CE0" w:rsidRDefault="00457CE0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87E067" w14:textId="77777777" w:rsidR="00457CE0" w:rsidRDefault="00457CE0">
            <w:pPr>
              <w:pStyle w:val="TopHeader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B89972" w14:textId="77777777" w:rsidR="00457CE0" w:rsidRDefault="00457CE0">
            <w:pPr>
              <w:pStyle w:val="TopHeader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E395F0" w14:textId="77777777" w:rsidR="00457CE0" w:rsidRDefault="00457CE0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FBE4C4" w14:textId="77777777" w:rsidR="00457CE0" w:rsidRDefault="00457CE0">
            <w:pPr>
              <w:pStyle w:val="TopHeader"/>
            </w:pPr>
            <w:r>
              <w:t>viac ako päť rokov</w:t>
            </w:r>
          </w:p>
        </w:tc>
      </w:tr>
      <w:tr w:rsidR="00457CE0" w14:paraId="0BFA575A" w14:textId="77777777" w:rsidTr="00457CE0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E88B9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FF9D8" w14:textId="77777777" w:rsidR="00457CE0" w:rsidRDefault="00457CE0">
            <w:pPr>
              <w:jc w:val="center"/>
            </w:pPr>
            <w: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0CF19" w14:textId="77777777" w:rsidR="00457CE0" w:rsidRDefault="00457CE0">
            <w:pPr>
              <w:jc w:val="center"/>
            </w:pPr>
            <w: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5E732" w14:textId="77777777" w:rsidR="00457CE0" w:rsidRDefault="00457CE0">
            <w:pPr>
              <w:jc w:val="center"/>
            </w:pPr>
            <w: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33F69" w14:textId="77777777" w:rsidR="00457CE0" w:rsidRDefault="00457CE0">
            <w:pPr>
              <w:jc w:val="center"/>
            </w:pPr>
            <w: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4553D" w14:textId="77777777" w:rsidR="00457CE0" w:rsidRDefault="00457CE0">
            <w:pPr>
              <w:jc w:val="center"/>
            </w:pPr>
            <w: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70AE9" w14:textId="77777777" w:rsidR="00457CE0" w:rsidRDefault="00457CE0">
            <w:pPr>
              <w:jc w:val="center"/>
            </w:pPr>
            <w:r>
              <w:t>G</w:t>
            </w:r>
          </w:p>
        </w:tc>
      </w:tr>
      <w:tr w:rsidR="00457CE0" w14:paraId="360E33FC" w14:textId="77777777" w:rsidTr="00457CE0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5CED8" w14:textId="77777777" w:rsidR="00457CE0" w:rsidRDefault="00457CE0">
            <w: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D0251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ED310" w14:textId="77777777" w:rsidR="00457CE0" w:rsidRDefault="00457CE0">
            <w: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93ED8C" w14:textId="77777777" w:rsidR="00457CE0" w:rsidRDefault="00457CE0">
            <w: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CDA71" w14:textId="77777777" w:rsidR="00457CE0" w:rsidRDefault="00457CE0">
            <w: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4FEF0" w14:textId="77777777" w:rsidR="00457CE0" w:rsidRDefault="00457CE0">
            <w: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50785" w14:textId="77777777" w:rsidR="00457CE0" w:rsidRDefault="00457CE0">
            <w:r>
              <w:t> </w:t>
            </w:r>
          </w:p>
        </w:tc>
      </w:tr>
      <w:tr w:rsidR="00457CE0" w14:paraId="4333F38E" w14:textId="77777777" w:rsidTr="00457CE0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D2D01" w14:textId="77777777" w:rsidR="00457CE0" w:rsidRDefault="00457CE0">
            <w: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4583A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9933F" w14:textId="77777777" w:rsidR="00457CE0" w:rsidRDefault="00457CE0">
            <w: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329A32" w14:textId="77777777" w:rsidR="00457CE0" w:rsidRDefault="00457CE0">
            <w: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266D9" w14:textId="77777777" w:rsidR="00457CE0" w:rsidRDefault="00457CE0">
            <w: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08840" w14:textId="77777777" w:rsidR="00457CE0" w:rsidRDefault="00457CE0">
            <w: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7A4A3" w14:textId="77777777" w:rsidR="00457CE0" w:rsidRDefault="00457CE0">
            <w:r>
              <w:t> </w:t>
            </w:r>
          </w:p>
        </w:tc>
      </w:tr>
      <w:tr w:rsidR="00457CE0" w14:paraId="0B0F618A" w14:textId="77777777" w:rsidTr="00457CE0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36F9E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ADE2DA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E4B8F5" w14:textId="77777777" w:rsidR="00457CE0" w:rsidRDefault="00457CE0">
            <w: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988146" w14:textId="77777777" w:rsidR="00457CE0" w:rsidRDefault="00457CE0">
            <w: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A40E0F" w14:textId="77777777" w:rsidR="00457CE0" w:rsidRDefault="00457CE0">
            <w: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BC0EB3" w14:textId="77777777" w:rsidR="00457CE0" w:rsidRDefault="00457CE0">
            <w: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C93CF" w14:textId="77777777" w:rsidR="00457CE0" w:rsidRDefault="00457CE0">
            <w:r>
              <w:t> </w:t>
            </w:r>
          </w:p>
        </w:tc>
      </w:tr>
    </w:tbl>
    <w:p w14:paraId="681DAFFD" w14:textId="77777777" w:rsidR="00457CE0" w:rsidRDefault="00457CE0" w:rsidP="00457CE0">
      <w:pPr>
        <w:pStyle w:val="Nzov"/>
        <w:spacing w:before="0" w:beforeAutospacing="0" w:after="0"/>
        <w:jc w:val="both"/>
      </w:pPr>
    </w:p>
    <w:p w14:paraId="55F57A57" w14:textId="77777777" w:rsidR="00457CE0" w:rsidRDefault="00457CE0" w:rsidP="00457CE0">
      <w:pPr>
        <w:pStyle w:val="Nzov"/>
        <w:spacing w:before="0" w:beforeAutospacing="0" w:after="60"/>
        <w:jc w:val="both"/>
      </w:pPr>
      <w:r>
        <w:t xml:space="preserve">24. Informácie k časti G. písm. a) tretiemu bodu prílohy č. 3 o rozdelení účtovného zisku alebo o vysporiadaní účtovnej straty </w:t>
      </w:r>
    </w:p>
    <w:p w14:paraId="456337FE" w14:textId="77777777" w:rsidR="00457CE0" w:rsidRDefault="00457CE0" w:rsidP="00457CE0">
      <w: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457CE0" w14:paraId="07F6FDB9" w14:textId="77777777" w:rsidTr="00457CE0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7E3B1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6BDAA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02EB65A2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06951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850A5D" w14:textId="77777777" w:rsidR="00457CE0" w:rsidRDefault="00457CE0">
            <w:pPr>
              <w:jc w:val="center"/>
            </w:pPr>
          </w:p>
        </w:tc>
      </w:tr>
      <w:tr w:rsidR="00457CE0" w14:paraId="7DE25C81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6B525" w14:textId="77777777" w:rsidR="00457CE0" w:rsidRDefault="00457CE0">
            <w:r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0163F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457CE0" w14:paraId="24706C95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3B719" w14:textId="77777777" w:rsidR="00457CE0" w:rsidRDefault="00457CE0">
            <w: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942C32" w14:textId="77777777" w:rsidR="00457CE0" w:rsidRDefault="00457CE0">
            <w:pPr>
              <w:jc w:val="center"/>
            </w:pPr>
          </w:p>
        </w:tc>
      </w:tr>
      <w:tr w:rsidR="00457CE0" w14:paraId="50996A20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2519F" w14:textId="77777777" w:rsidR="00457CE0" w:rsidRDefault="00457CE0">
            <w: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01EACC" w14:textId="77777777" w:rsidR="00457CE0" w:rsidRDefault="00457CE0">
            <w:pPr>
              <w:jc w:val="center"/>
            </w:pPr>
          </w:p>
        </w:tc>
      </w:tr>
      <w:tr w:rsidR="00457CE0" w14:paraId="22273F02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893B8C" w14:textId="77777777" w:rsidR="00457CE0" w:rsidRDefault="00457CE0">
            <w: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BE2F3E" w14:textId="77777777" w:rsidR="00457CE0" w:rsidRDefault="00457CE0">
            <w:pPr>
              <w:jc w:val="center"/>
            </w:pPr>
          </w:p>
        </w:tc>
      </w:tr>
      <w:tr w:rsidR="00457CE0" w14:paraId="7240ED19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8EF44" w14:textId="77777777" w:rsidR="00457CE0" w:rsidRDefault="00457CE0">
            <w: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EFDEBE" w14:textId="77777777" w:rsidR="00457CE0" w:rsidRDefault="00457CE0">
            <w:pPr>
              <w:jc w:val="center"/>
            </w:pPr>
          </w:p>
        </w:tc>
      </w:tr>
      <w:tr w:rsidR="00457CE0" w14:paraId="483B6FF4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D4BC43" w14:textId="77777777" w:rsidR="00457CE0" w:rsidRDefault="00457CE0">
            <w: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472AA2" w14:textId="77777777" w:rsidR="00457CE0" w:rsidRDefault="00457CE0">
            <w:pPr>
              <w:jc w:val="center"/>
            </w:pPr>
          </w:p>
        </w:tc>
      </w:tr>
      <w:tr w:rsidR="00457CE0" w14:paraId="1016E4F3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42BB15" w14:textId="77777777" w:rsidR="00457CE0" w:rsidRDefault="00457CE0">
            <w: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0FED7F" w14:textId="77777777" w:rsidR="00457CE0" w:rsidRDefault="00457CE0">
            <w:pPr>
              <w:jc w:val="center"/>
            </w:pPr>
          </w:p>
        </w:tc>
      </w:tr>
      <w:tr w:rsidR="00457CE0" w14:paraId="651D56DE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A0083" w14:textId="77777777" w:rsidR="00457CE0" w:rsidRDefault="00457CE0">
            <w: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D2914E" w14:textId="77777777" w:rsidR="00457CE0" w:rsidRDefault="00457CE0">
            <w:pPr>
              <w:jc w:val="center"/>
            </w:pPr>
          </w:p>
        </w:tc>
      </w:tr>
      <w:tr w:rsidR="00457CE0" w14:paraId="0896D109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9A7477" w14:textId="77777777" w:rsidR="00457CE0" w:rsidRDefault="00457CE0">
            <w: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72CFB3" w14:textId="77777777" w:rsidR="00457CE0" w:rsidRDefault="00457CE0">
            <w:pPr>
              <w:jc w:val="center"/>
            </w:pPr>
          </w:p>
        </w:tc>
      </w:tr>
      <w:tr w:rsidR="00457CE0" w14:paraId="3EF902CA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DF2EE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BD51D5" w14:textId="77777777" w:rsidR="00457CE0" w:rsidRDefault="00457CE0">
            <w:pPr>
              <w:jc w:val="center"/>
            </w:pPr>
          </w:p>
        </w:tc>
      </w:tr>
    </w:tbl>
    <w:p w14:paraId="71ECD1E0" w14:textId="77777777" w:rsidR="00457CE0" w:rsidRDefault="00457CE0" w:rsidP="00457CE0"/>
    <w:p w14:paraId="253C7E0E" w14:textId="77777777" w:rsidR="00457CE0" w:rsidRDefault="00457CE0" w:rsidP="00457CE0">
      <w: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457CE0" w14:paraId="00252313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CA658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64DD9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457CE0" w14:paraId="4AE67201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F4DF2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1DFFAD" w14:textId="77777777" w:rsidR="00457CE0" w:rsidRDefault="00457CE0">
            <w:pPr>
              <w:jc w:val="center"/>
            </w:pPr>
          </w:p>
        </w:tc>
      </w:tr>
      <w:tr w:rsidR="00457CE0" w14:paraId="1965928C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06842" w14:textId="77777777" w:rsidR="00457CE0" w:rsidRDefault="00457CE0">
            <w:r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C61EC" w14:textId="77777777" w:rsidR="00457CE0" w:rsidRDefault="00457CE0">
            <w:r>
              <w:rPr>
                <w:b/>
                <w:bCs/>
              </w:rPr>
              <w:t>Bežné účtovné obdobie</w:t>
            </w:r>
          </w:p>
        </w:tc>
      </w:tr>
      <w:tr w:rsidR="00457CE0" w14:paraId="38A1AB94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B3C957" w14:textId="77777777" w:rsidR="00457CE0" w:rsidRDefault="00457CE0">
            <w: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400F8E" w14:textId="77777777" w:rsidR="00457CE0" w:rsidRDefault="00457CE0">
            <w:pPr>
              <w:jc w:val="center"/>
            </w:pPr>
          </w:p>
        </w:tc>
      </w:tr>
      <w:tr w:rsidR="00457CE0" w14:paraId="1A3E1863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0234F" w14:textId="77777777" w:rsidR="00457CE0" w:rsidRDefault="00457CE0">
            <w: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975FAD" w14:textId="77777777" w:rsidR="00457CE0" w:rsidRDefault="00457CE0">
            <w:pPr>
              <w:jc w:val="center"/>
            </w:pPr>
          </w:p>
        </w:tc>
      </w:tr>
      <w:tr w:rsidR="00457CE0" w14:paraId="04E0069F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3A4BB4" w14:textId="77777777" w:rsidR="00457CE0" w:rsidRDefault="00457CE0">
            <w: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772C01" w14:textId="77777777" w:rsidR="00457CE0" w:rsidRDefault="00457CE0">
            <w:pPr>
              <w:jc w:val="center"/>
            </w:pPr>
          </w:p>
        </w:tc>
      </w:tr>
      <w:tr w:rsidR="00457CE0" w14:paraId="04E154CE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AB697" w14:textId="77777777" w:rsidR="00457CE0" w:rsidRDefault="00457CE0">
            <w: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EB7482" w14:textId="77777777" w:rsidR="00457CE0" w:rsidRDefault="00457CE0">
            <w:pPr>
              <w:jc w:val="center"/>
            </w:pPr>
          </w:p>
        </w:tc>
      </w:tr>
      <w:tr w:rsidR="00457CE0" w14:paraId="6DE53ECA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7F1171" w14:textId="77777777" w:rsidR="00457CE0" w:rsidRDefault="00457CE0">
            <w: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CCF524" w14:textId="77777777" w:rsidR="00457CE0" w:rsidRDefault="00457CE0">
            <w:pPr>
              <w:jc w:val="center"/>
            </w:pPr>
          </w:p>
        </w:tc>
      </w:tr>
      <w:tr w:rsidR="00457CE0" w14:paraId="16D24006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6CDFC" w14:textId="77777777" w:rsidR="00457CE0" w:rsidRDefault="00457CE0">
            <w: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39071A" w14:textId="77777777" w:rsidR="00457CE0" w:rsidRDefault="00457CE0">
            <w:pPr>
              <w:jc w:val="center"/>
            </w:pPr>
          </w:p>
        </w:tc>
      </w:tr>
      <w:tr w:rsidR="00457CE0" w14:paraId="74A5CB3E" w14:textId="77777777" w:rsidTr="00457CE0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ED5E9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911A2B" w14:textId="77777777" w:rsidR="00457CE0" w:rsidRDefault="00457CE0">
            <w:pPr>
              <w:jc w:val="center"/>
            </w:pPr>
          </w:p>
        </w:tc>
      </w:tr>
    </w:tbl>
    <w:p w14:paraId="177311BF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347C888E" w14:textId="77777777" w:rsidR="00457CE0" w:rsidRDefault="00457CE0" w:rsidP="00457CE0">
      <w:pPr>
        <w:pStyle w:val="Nzov"/>
        <w:spacing w:before="0" w:beforeAutospacing="0" w:after="0"/>
        <w:jc w:val="left"/>
      </w:pPr>
      <w:r>
        <w:t>25. Informácie k časti G. písm. b) prílohy č. 3 o rezervách</w:t>
      </w:r>
    </w:p>
    <w:p w14:paraId="288F83F5" w14:textId="77777777" w:rsidR="00457CE0" w:rsidRDefault="00457CE0" w:rsidP="00457CE0">
      <w: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250"/>
        <w:gridCol w:w="2789"/>
        <w:gridCol w:w="713"/>
        <w:gridCol w:w="48"/>
        <w:gridCol w:w="777"/>
        <w:gridCol w:w="60"/>
        <w:gridCol w:w="814"/>
        <w:gridCol w:w="2591"/>
      </w:tblGrid>
      <w:tr w:rsidR="00457CE0" w14:paraId="346C33EE" w14:textId="77777777" w:rsidTr="00457CE0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C615B6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BBA70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</w:tr>
      <w:tr w:rsidR="00457CE0" w14:paraId="1508BE19" w14:textId="77777777" w:rsidTr="00457CE0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0F1C0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1726BF" w14:textId="77777777" w:rsidR="00457CE0" w:rsidRDefault="00457CE0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36389D" w14:textId="77777777" w:rsidR="00457CE0" w:rsidRDefault="00457CE0">
            <w:pPr>
              <w:pStyle w:val="TopHeader"/>
            </w:pPr>
            <w: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26C6F6" w14:textId="77777777" w:rsidR="00457CE0" w:rsidRDefault="00457CE0">
            <w:pPr>
              <w:pStyle w:val="TopHeader"/>
            </w:pPr>
            <w: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ABA2BD" w14:textId="77777777" w:rsidR="00457CE0" w:rsidRDefault="00457CE0">
            <w:pPr>
              <w:pStyle w:val="TopHeader"/>
            </w:pPr>
            <w: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8ED832" w14:textId="77777777" w:rsidR="00457CE0" w:rsidRDefault="00457CE0">
            <w:pPr>
              <w:pStyle w:val="TopHeader"/>
            </w:pPr>
            <w:r>
              <w:t>Stav na konci účtovného obdobia</w:t>
            </w:r>
          </w:p>
        </w:tc>
      </w:tr>
      <w:tr w:rsidR="00457CE0" w14:paraId="61B71BDD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186F3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2BECB" w14:textId="77777777" w:rsidR="00457CE0" w:rsidRDefault="00457CE0">
            <w:pPr>
              <w:jc w:val="center"/>
            </w:pPr>
            <w:r>
              <w:t>b</w:t>
            </w:r>
          </w:p>
        </w:tc>
        <w:tc>
          <w:tcPr>
            <w:tcW w:w="5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E3329" w14:textId="77777777" w:rsidR="00457CE0" w:rsidRDefault="00457CE0">
            <w:pPr>
              <w:jc w:val="center"/>
            </w:pPr>
            <w:r>
              <w:t>c</w:t>
            </w:r>
          </w:p>
        </w:tc>
        <w:tc>
          <w:tcPr>
            <w:tcW w:w="53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D7553" w14:textId="77777777" w:rsidR="00457CE0" w:rsidRDefault="00457CE0">
            <w:pPr>
              <w:jc w:val="center"/>
            </w:pPr>
            <w:r>
              <w:t>d</w:t>
            </w:r>
          </w:p>
        </w:tc>
        <w:tc>
          <w:tcPr>
            <w:tcW w:w="555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ACB4A" w14:textId="77777777" w:rsidR="00457CE0" w:rsidRDefault="00457CE0">
            <w:pPr>
              <w:jc w:val="center"/>
            </w:pPr>
            <w:r>
              <w:t>e</w:t>
            </w:r>
          </w:p>
        </w:tc>
        <w:tc>
          <w:tcPr>
            <w:tcW w:w="7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5C36D" w14:textId="77777777" w:rsidR="00457CE0" w:rsidRDefault="00457CE0">
            <w:pPr>
              <w:jc w:val="center"/>
            </w:pPr>
            <w:r>
              <w:t>F</w:t>
            </w:r>
          </w:p>
        </w:tc>
      </w:tr>
      <w:tr w:rsidR="00457CE0" w14:paraId="4ABCBE70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4E35F" w14:textId="77777777" w:rsidR="00457CE0" w:rsidRDefault="00457CE0">
            <w:r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83978A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5975C7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083BAA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E5EA02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F354F" w14:textId="77777777" w:rsidR="00457CE0" w:rsidRDefault="00457CE0">
            <w:r>
              <w:t> </w:t>
            </w:r>
          </w:p>
        </w:tc>
      </w:tr>
      <w:tr w:rsidR="00457CE0" w14:paraId="3136E62C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E2A501" w14:textId="77777777" w:rsidR="00457CE0" w:rsidRDefault="00457CE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0FACC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21903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644B4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6AB92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0D563" w14:textId="77777777" w:rsidR="00457CE0" w:rsidRDefault="00457CE0">
            <w:r>
              <w:t> </w:t>
            </w:r>
          </w:p>
        </w:tc>
      </w:tr>
      <w:tr w:rsidR="00457CE0" w14:paraId="4D599AD7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28EA19" w14:textId="77777777" w:rsidR="00457CE0" w:rsidRDefault="00457CE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978D5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D3C3F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D37EC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7161A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7B439" w14:textId="77777777" w:rsidR="00457CE0" w:rsidRDefault="00457CE0">
            <w:r>
              <w:t> </w:t>
            </w:r>
          </w:p>
        </w:tc>
      </w:tr>
      <w:tr w:rsidR="00457CE0" w14:paraId="280572EA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96036D" w14:textId="77777777" w:rsidR="00457CE0" w:rsidRDefault="00457CE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E0D7D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86AA5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03973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8ADD8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212BA" w14:textId="77777777" w:rsidR="00457CE0" w:rsidRDefault="00457CE0">
            <w:r>
              <w:t> </w:t>
            </w:r>
          </w:p>
        </w:tc>
      </w:tr>
      <w:tr w:rsidR="00457CE0" w14:paraId="27931D6C" w14:textId="77777777" w:rsidTr="00457CE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41652E5" w14:textId="77777777" w:rsidR="00457CE0" w:rsidRDefault="00457CE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771DDF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C19F18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014691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FD0344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731255" w14:textId="77777777" w:rsidR="00457CE0" w:rsidRDefault="00457CE0">
            <w:r>
              <w:t> </w:t>
            </w:r>
          </w:p>
        </w:tc>
      </w:tr>
      <w:tr w:rsidR="00457CE0" w14:paraId="6D68EBE1" w14:textId="77777777" w:rsidTr="00457CE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DC8A35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AEE228" w14:textId="77777777" w:rsidR="00457CE0" w:rsidRDefault="00457CE0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26D646" w14:textId="77777777" w:rsidR="00457CE0" w:rsidRDefault="00457CE0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F708AF" w14:textId="77777777" w:rsidR="00457CE0" w:rsidRDefault="00457CE0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014DF78" w14:textId="77777777" w:rsidR="00457CE0" w:rsidRDefault="00457CE0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CDB36C" w14:textId="77777777" w:rsidR="00457CE0" w:rsidRDefault="00457CE0"/>
        </w:tc>
      </w:tr>
      <w:tr w:rsidR="00457CE0" w14:paraId="6107E808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E1909" w14:textId="77777777" w:rsidR="00457CE0" w:rsidRDefault="00457CE0">
            <w:r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8369AE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79F1FA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4505BE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FA4906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066E4" w14:textId="77777777" w:rsidR="00457CE0" w:rsidRDefault="00457CE0">
            <w:r>
              <w:t> </w:t>
            </w:r>
          </w:p>
        </w:tc>
      </w:tr>
      <w:tr w:rsidR="00457CE0" w14:paraId="30052130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5D6562" w14:textId="77777777" w:rsidR="00457CE0" w:rsidRDefault="00457CE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07185A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3DED92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CFA859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7A1B8C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7FB310" w14:textId="77777777" w:rsidR="00457CE0" w:rsidRDefault="00457CE0">
            <w:r>
              <w:t> </w:t>
            </w:r>
          </w:p>
        </w:tc>
      </w:tr>
      <w:tr w:rsidR="00457CE0" w14:paraId="630EC48D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D70701" w14:textId="77777777" w:rsidR="00457CE0" w:rsidRDefault="00457CE0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347FAB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126F7C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4B898A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E85464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FA5154" w14:textId="77777777" w:rsidR="00457CE0" w:rsidRDefault="00457CE0">
            <w:r>
              <w:t> </w:t>
            </w:r>
          </w:p>
        </w:tc>
      </w:tr>
      <w:tr w:rsidR="00457CE0" w14:paraId="46FF259A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974889" w14:textId="77777777" w:rsidR="00457CE0" w:rsidRDefault="00457CE0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C69E83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BBF343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702BEE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521416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D98CE6" w14:textId="77777777" w:rsidR="00457CE0" w:rsidRDefault="00457CE0">
            <w:r>
              <w:t> </w:t>
            </w:r>
          </w:p>
        </w:tc>
      </w:tr>
      <w:tr w:rsidR="00457CE0" w14:paraId="4D02D1B0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525AD0" w14:textId="77777777" w:rsidR="00457CE0" w:rsidRDefault="00457CE0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72BD8D" w14:textId="77777777" w:rsidR="00457CE0" w:rsidRDefault="00457CE0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DE717C" w14:textId="77777777" w:rsidR="00457CE0" w:rsidRDefault="00457CE0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B482C7" w14:textId="77777777" w:rsidR="00457CE0" w:rsidRDefault="00457CE0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09F93E" w14:textId="77777777" w:rsidR="00457CE0" w:rsidRDefault="00457CE0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AB770D" w14:textId="77777777" w:rsidR="00457CE0" w:rsidRDefault="00457CE0"/>
        </w:tc>
      </w:tr>
      <w:tr w:rsidR="00457CE0" w14:paraId="4E1F1E04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332DFA" w14:textId="77777777" w:rsidR="00457CE0" w:rsidRDefault="00457CE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777103" w14:textId="77777777" w:rsidR="00457CE0" w:rsidRDefault="00457CE0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376BD6" w14:textId="77777777" w:rsidR="00457CE0" w:rsidRDefault="00457CE0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30E09C" w14:textId="77777777" w:rsidR="00457CE0" w:rsidRDefault="00457CE0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25A1DB" w14:textId="77777777" w:rsidR="00457CE0" w:rsidRDefault="00457CE0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BF1896" w14:textId="77777777" w:rsidR="00457CE0" w:rsidRDefault="00457CE0"/>
        </w:tc>
      </w:tr>
      <w:tr w:rsidR="00457CE0" w14:paraId="513DD53B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CF4C08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A49AD0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D3D11D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0A1E2D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34799E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2A7100" w14:textId="77777777" w:rsidR="00457CE0" w:rsidRDefault="00457CE0">
            <w:pPr>
              <w:rPr>
                <w:b/>
                <w:bCs/>
              </w:rPr>
            </w:pPr>
          </w:p>
        </w:tc>
      </w:tr>
    </w:tbl>
    <w:p w14:paraId="4C2A162B" w14:textId="77777777" w:rsidR="00457CE0" w:rsidRDefault="00457CE0" w:rsidP="00457CE0"/>
    <w:p w14:paraId="05A15261" w14:textId="77777777" w:rsidR="00457CE0" w:rsidRDefault="00457CE0" w:rsidP="00457CE0">
      <w: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250"/>
        <w:gridCol w:w="2789"/>
        <w:gridCol w:w="713"/>
        <w:gridCol w:w="48"/>
        <w:gridCol w:w="777"/>
        <w:gridCol w:w="60"/>
        <w:gridCol w:w="814"/>
        <w:gridCol w:w="2591"/>
      </w:tblGrid>
      <w:tr w:rsidR="00457CE0" w14:paraId="1073230A" w14:textId="77777777" w:rsidTr="00457CE0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E21627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89183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7573CDF7" w14:textId="77777777" w:rsidTr="00457CE0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3DEF2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5CB91E" w14:textId="77777777" w:rsidR="00457CE0" w:rsidRDefault="00457CE0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366727" w14:textId="77777777" w:rsidR="00457CE0" w:rsidRDefault="00457CE0">
            <w:pPr>
              <w:pStyle w:val="TopHeader"/>
            </w:pPr>
            <w: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1FFFF0" w14:textId="77777777" w:rsidR="00457CE0" w:rsidRDefault="00457CE0">
            <w:pPr>
              <w:pStyle w:val="TopHeader"/>
            </w:pPr>
            <w: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AA5994" w14:textId="77777777" w:rsidR="00457CE0" w:rsidRDefault="00457CE0">
            <w:pPr>
              <w:pStyle w:val="TopHeader"/>
            </w:pPr>
            <w: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3B4FDD" w14:textId="77777777" w:rsidR="00457CE0" w:rsidRDefault="00457CE0">
            <w:pPr>
              <w:pStyle w:val="TopHeader"/>
            </w:pPr>
            <w:r>
              <w:t>Stav na konci účtovného obdobia</w:t>
            </w:r>
          </w:p>
        </w:tc>
      </w:tr>
      <w:tr w:rsidR="00457CE0" w14:paraId="04BF2A80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16028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2E03C" w14:textId="77777777" w:rsidR="00457CE0" w:rsidRDefault="00457CE0">
            <w:pPr>
              <w:jc w:val="center"/>
            </w:pPr>
            <w:r>
              <w:t>b</w:t>
            </w:r>
          </w:p>
        </w:tc>
        <w:tc>
          <w:tcPr>
            <w:tcW w:w="5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12176" w14:textId="77777777" w:rsidR="00457CE0" w:rsidRDefault="00457CE0">
            <w:pPr>
              <w:jc w:val="center"/>
            </w:pPr>
            <w:r>
              <w:t>c</w:t>
            </w:r>
          </w:p>
        </w:tc>
        <w:tc>
          <w:tcPr>
            <w:tcW w:w="53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D602A" w14:textId="77777777" w:rsidR="00457CE0" w:rsidRDefault="00457CE0">
            <w:pPr>
              <w:jc w:val="center"/>
            </w:pPr>
            <w:r>
              <w:t>d</w:t>
            </w:r>
          </w:p>
        </w:tc>
        <w:tc>
          <w:tcPr>
            <w:tcW w:w="555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F2337" w14:textId="77777777" w:rsidR="00457CE0" w:rsidRDefault="00457CE0">
            <w:pPr>
              <w:jc w:val="center"/>
            </w:pPr>
            <w:r>
              <w:t>e</w:t>
            </w:r>
          </w:p>
        </w:tc>
        <w:tc>
          <w:tcPr>
            <w:tcW w:w="7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6EDD8" w14:textId="77777777" w:rsidR="00457CE0" w:rsidRDefault="00457CE0">
            <w:pPr>
              <w:jc w:val="center"/>
            </w:pPr>
            <w:r>
              <w:t>F</w:t>
            </w:r>
          </w:p>
        </w:tc>
      </w:tr>
      <w:tr w:rsidR="00457CE0" w14:paraId="22C7BD9D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E185D" w14:textId="77777777" w:rsidR="00457CE0" w:rsidRDefault="00457CE0">
            <w:r>
              <w:rPr>
                <w:b/>
                <w:bCs/>
              </w:rPr>
              <w:lastRenderedPageBreak/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897389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22411C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28B00E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F6DDAF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338D3" w14:textId="77777777" w:rsidR="00457CE0" w:rsidRDefault="00457CE0">
            <w:r>
              <w:t> </w:t>
            </w:r>
          </w:p>
        </w:tc>
      </w:tr>
      <w:tr w:rsidR="00457CE0" w14:paraId="673D081F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C1E409" w14:textId="77777777" w:rsidR="00457CE0" w:rsidRDefault="00457CE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6095C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1CAF7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43695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EA53B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59DA0" w14:textId="77777777" w:rsidR="00457CE0" w:rsidRDefault="00457CE0">
            <w:r>
              <w:t> </w:t>
            </w:r>
          </w:p>
        </w:tc>
      </w:tr>
      <w:tr w:rsidR="00457CE0" w14:paraId="02F85AAF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6D76FD" w14:textId="77777777" w:rsidR="00457CE0" w:rsidRDefault="00457CE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A86B4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E631B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CFA19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34B26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6E83E" w14:textId="77777777" w:rsidR="00457CE0" w:rsidRDefault="00457CE0">
            <w:r>
              <w:t> </w:t>
            </w:r>
          </w:p>
        </w:tc>
      </w:tr>
      <w:tr w:rsidR="00457CE0" w14:paraId="05449FA3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BB9BFB" w14:textId="77777777" w:rsidR="00457CE0" w:rsidRDefault="00457CE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BACB4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D288F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9C2DD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5705D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47A4C" w14:textId="77777777" w:rsidR="00457CE0" w:rsidRDefault="00457CE0">
            <w:r>
              <w:t> </w:t>
            </w:r>
          </w:p>
        </w:tc>
      </w:tr>
      <w:tr w:rsidR="00457CE0" w14:paraId="65A31662" w14:textId="77777777" w:rsidTr="00457CE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4ACE497" w14:textId="77777777" w:rsidR="00457CE0" w:rsidRDefault="00457CE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CA4D6B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08F689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E6B87E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4081A1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B9DEBF" w14:textId="77777777" w:rsidR="00457CE0" w:rsidRDefault="00457CE0">
            <w:r>
              <w:t> </w:t>
            </w:r>
          </w:p>
        </w:tc>
      </w:tr>
      <w:tr w:rsidR="00457CE0" w14:paraId="54BAEE3D" w14:textId="77777777" w:rsidTr="00457CE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9E9501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C71451" w14:textId="77777777" w:rsidR="00457CE0" w:rsidRDefault="00457CE0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632FCF" w14:textId="77777777" w:rsidR="00457CE0" w:rsidRDefault="00457CE0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2DDD83" w14:textId="77777777" w:rsidR="00457CE0" w:rsidRDefault="00457CE0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4979EBD" w14:textId="77777777" w:rsidR="00457CE0" w:rsidRDefault="00457CE0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B1A2AF" w14:textId="77777777" w:rsidR="00457CE0" w:rsidRDefault="00457CE0"/>
        </w:tc>
      </w:tr>
      <w:tr w:rsidR="00457CE0" w14:paraId="6535CB41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26BC2" w14:textId="77777777" w:rsidR="00457CE0" w:rsidRDefault="00457CE0">
            <w:r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FCC3E6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F420E6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9F094C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34781B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0994B" w14:textId="77777777" w:rsidR="00457CE0" w:rsidRDefault="00457CE0">
            <w:r>
              <w:t> </w:t>
            </w:r>
          </w:p>
        </w:tc>
      </w:tr>
      <w:tr w:rsidR="00457CE0" w14:paraId="404C2594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C363F0" w14:textId="77777777" w:rsidR="00457CE0" w:rsidRDefault="00457CE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DDA88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58645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CF070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0DDB1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5A372" w14:textId="77777777" w:rsidR="00457CE0" w:rsidRDefault="00457CE0">
            <w:r>
              <w:t> </w:t>
            </w:r>
          </w:p>
        </w:tc>
      </w:tr>
      <w:tr w:rsidR="00457CE0" w14:paraId="093C9BA3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4A7E73" w14:textId="77777777" w:rsidR="00457CE0" w:rsidRDefault="00457CE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1D9E4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0F10C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C1E86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BA0E5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83D19" w14:textId="77777777" w:rsidR="00457CE0" w:rsidRDefault="00457CE0">
            <w:r>
              <w:t> </w:t>
            </w:r>
          </w:p>
        </w:tc>
      </w:tr>
      <w:tr w:rsidR="00457CE0" w14:paraId="56BB6CCC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2B6E7D" w14:textId="77777777" w:rsidR="00457CE0" w:rsidRDefault="00457CE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AAD0B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D4DBF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C6E8E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A1315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AC9C6" w14:textId="77777777" w:rsidR="00457CE0" w:rsidRDefault="00457CE0">
            <w:r>
              <w:t> </w:t>
            </w:r>
          </w:p>
        </w:tc>
      </w:tr>
      <w:tr w:rsidR="00457CE0" w14:paraId="09CC1D1D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49ACF7" w14:textId="77777777" w:rsidR="00457CE0" w:rsidRDefault="00457CE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7D7E48" w14:textId="77777777" w:rsidR="00457CE0" w:rsidRDefault="00457CE0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62886C" w14:textId="77777777" w:rsidR="00457CE0" w:rsidRDefault="00457CE0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1838E1" w14:textId="77777777" w:rsidR="00457CE0" w:rsidRDefault="00457CE0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4AD893" w14:textId="77777777" w:rsidR="00457CE0" w:rsidRDefault="00457CE0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632D42" w14:textId="77777777" w:rsidR="00457CE0" w:rsidRDefault="00457CE0"/>
        </w:tc>
      </w:tr>
      <w:tr w:rsidR="00457CE0" w14:paraId="2F4A70AA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8596BB" w14:textId="77777777" w:rsidR="00457CE0" w:rsidRDefault="00457CE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482C9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A46CB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A9145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3CE66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1D9BA" w14:textId="77777777" w:rsidR="00457CE0" w:rsidRDefault="00457CE0">
            <w:r>
              <w:t> </w:t>
            </w:r>
          </w:p>
        </w:tc>
      </w:tr>
      <w:tr w:rsidR="00457CE0" w14:paraId="5B31188C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D0F728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A6ABB9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16AB27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B0D3EE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BF265C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2F432F" w14:textId="77777777" w:rsidR="00457CE0" w:rsidRDefault="00457CE0">
            <w:pPr>
              <w:rPr>
                <w:b/>
                <w:bCs/>
              </w:rPr>
            </w:pPr>
          </w:p>
        </w:tc>
      </w:tr>
    </w:tbl>
    <w:p w14:paraId="05878EBA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3C7B1D35" w14:textId="77777777" w:rsidR="00457CE0" w:rsidRDefault="00457CE0" w:rsidP="00457CE0">
      <w:pPr>
        <w:pStyle w:val="Nzov"/>
        <w:spacing w:before="0" w:beforeAutospacing="0" w:after="60"/>
        <w:jc w:val="left"/>
      </w:pPr>
      <w:r>
        <w:t>26. Informácie k časti G. písm. c) a d) prílohy č. 3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457CE0" w14:paraId="3E9FB932" w14:textId="77777777" w:rsidTr="00457CE0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C5777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44893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0E8CD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11F7E0EB" w14:textId="77777777" w:rsidTr="00457CE0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9079E6" w14:textId="77777777" w:rsidR="00457CE0" w:rsidRDefault="00457CE0">
            <w: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A13204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08858A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457CE0" w14:paraId="397E1E4D" w14:textId="77777777" w:rsidTr="00457CE0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7C4C7E" w14:textId="77777777" w:rsidR="00457CE0" w:rsidRDefault="00457CE0">
            <w: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8F75A8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A19FDA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457CE0" w14:paraId="51142484" w14:textId="77777777" w:rsidTr="00457CE0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D3AFA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AC5BD8" w14:textId="77777777" w:rsidR="00457CE0" w:rsidRDefault="00457CE0">
            <w: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C2AD6" w14:textId="77777777" w:rsidR="00457CE0" w:rsidRDefault="00457CE0">
            <w:r>
              <w:t> </w:t>
            </w:r>
          </w:p>
        </w:tc>
      </w:tr>
      <w:tr w:rsidR="00457CE0" w14:paraId="433EACB2" w14:textId="77777777" w:rsidTr="00457CE0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C9AE74" w14:textId="77777777" w:rsidR="00457CE0" w:rsidRDefault="00457CE0">
            <w: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364B18" w14:textId="77777777" w:rsidR="00457CE0" w:rsidRDefault="00457CE0">
            <w: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B9EFA" w14:textId="77777777" w:rsidR="00457CE0" w:rsidRDefault="00457CE0">
            <w:r>
              <w:t> </w:t>
            </w:r>
          </w:p>
        </w:tc>
      </w:tr>
      <w:tr w:rsidR="00457CE0" w14:paraId="52158998" w14:textId="77777777" w:rsidTr="00457CE0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73F444" w14:textId="77777777" w:rsidR="00457CE0" w:rsidRDefault="00457CE0">
            <w: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396EB91C" w14:textId="77777777" w:rsidR="00457CE0" w:rsidRDefault="00457CE0">
            <w: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C029EE" w14:textId="77777777" w:rsidR="00457CE0" w:rsidRDefault="00457CE0">
            <w:r>
              <w:t> </w:t>
            </w:r>
          </w:p>
        </w:tc>
      </w:tr>
      <w:tr w:rsidR="00457CE0" w14:paraId="7217D998" w14:textId="77777777" w:rsidTr="00457CE0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C68E8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615A35" w14:textId="77777777" w:rsidR="00457CE0" w:rsidRDefault="00457CE0">
            <w: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E7980" w14:textId="77777777" w:rsidR="00457CE0" w:rsidRDefault="00457CE0">
            <w:r>
              <w:t> </w:t>
            </w:r>
          </w:p>
        </w:tc>
      </w:tr>
    </w:tbl>
    <w:p w14:paraId="1803A1F8" w14:textId="77777777" w:rsidR="00457CE0" w:rsidRDefault="00457CE0" w:rsidP="00457CE0">
      <w:pPr>
        <w:pStyle w:val="Nzov"/>
        <w:spacing w:before="0" w:beforeAutospacing="0" w:after="120"/>
        <w:jc w:val="both"/>
      </w:pPr>
    </w:p>
    <w:p w14:paraId="5E696369" w14:textId="77777777" w:rsidR="00457CE0" w:rsidRDefault="00457CE0" w:rsidP="00457CE0"/>
    <w:p w14:paraId="0C179574" w14:textId="77777777" w:rsidR="00457CE0" w:rsidRDefault="00457CE0" w:rsidP="00457CE0"/>
    <w:p w14:paraId="7FCD429A" w14:textId="77777777" w:rsidR="00457CE0" w:rsidRDefault="00457CE0" w:rsidP="00457CE0"/>
    <w:p w14:paraId="00810862" w14:textId="77777777" w:rsidR="00457CE0" w:rsidRDefault="00457CE0" w:rsidP="00457CE0"/>
    <w:p w14:paraId="712B4395" w14:textId="77777777" w:rsidR="00457CE0" w:rsidRDefault="00457CE0" w:rsidP="00457CE0"/>
    <w:p w14:paraId="23CC9CE0" w14:textId="77777777" w:rsidR="00457CE0" w:rsidRDefault="00457CE0" w:rsidP="00457CE0">
      <w:pPr>
        <w:pStyle w:val="Nzov"/>
        <w:keepNext w:val="0"/>
        <w:widowControl w:val="0"/>
        <w:spacing w:before="0" w:beforeAutospacing="0" w:after="60"/>
        <w:jc w:val="both"/>
      </w:pPr>
      <w:r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367"/>
        <w:gridCol w:w="2386"/>
      </w:tblGrid>
      <w:tr w:rsidR="00457CE0" w14:paraId="3D2702D8" w14:textId="77777777" w:rsidTr="00457CE0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AF20C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4AACC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9386F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5EA92A5A" w14:textId="77777777" w:rsidTr="00457CE0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A4F083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AB9579" w14:textId="77777777" w:rsidR="00457CE0" w:rsidRDefault="00457CE0">
            <w: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23287" w14:textId="77777777" w:rsidR="00457CE0" w:rsidRDefault="00457CE0">
            <w:r>
              <w:t> </w:t>
            </w:r>
          </w:p>
        </w:tc>
      </w:tr>
      <w:tr w:rsidR="00457CE0" w14:paraId="65E71019" w14:textId="77777777" w:rsidTr="00457CE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CA9936" w14:textId="77777777" w:rsidR="00457CE0" w:rsidRDefault="00457CE0">
            <w:r>
              <w:lastRenderedPageBreak/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9647046" w14:textId="77777777" w:rsidR="00457CE0" w:rsidRDefault="00457CE0"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342E75" w14:textId="77777777" w:rsidR="00457CE0" w:rsidRDefault="00457CE0">
            <w:r>
              <w:t> </w:t>
            </w:r>
          </w:p>
        </w:tc>
      </w:tr>
      <w:tr w:rsidR="00457CE0" w14:paraId="6AB0EBE5" w14:textId="77777777" w:rsidTr="00457CE0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6187DD" w14:textId="77777777" w:rsidR="00457CE0" w:rsidRDefault="00457CE0">
            <w: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4A621FE" w14:textId="77777777" w:rsidR="00457CE0" w:rsidRDefault="00457CE0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72FF17" w14:textId="77777777" w:rsidR="00457CE0" w:rsidRDefault="00457CE0">
            <w:r>
              <w:t> </w:t>
            </w:r>
          </w:p>
        </w:tc>
      </w:tr>
      <w:tr w:rsidR="00457CE0" w14:paraId="769FB048" w14:textId="77777777" w:rsidTr="00457CE0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56A887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8C11F1" w14:textId="77777777" w:rsidR="00457CE0" w:rsidRDefault="00457CE0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92EA8" w14:textId="77777777" w:rsidR="00457CE0" w:rsidRDefault="00457CE0">
            <w:r>
              <w:t> </w:t>
            </w:r>
          </w:p>
        </w:tc>
      </w:tr>
      <w:tr w:rsidR="00457CE0" w14:paraId="341AB78C" w14:textId="77777777" w:rsidTr="00457CE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3A9E69" w14:textId="77777777" w:rsidR="00457CE0" w:rsidRDefault="00457CE0">
            <w: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EDBFD7B" w14:textId="77777777" w:rsidR="00457CE0" w:rsidRDefault="00457CE0"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9841A1" w14:textId="77777777" w:rsidR="00457CE0" w:rsidRDefault="00457CE0">
            <w:r>
              <w:t> </w:t>
            </w:r>
          </w:p>
        </w:tc>
      </w:tr>
      <w:tr w:rsidR="00457CE0" w14:paraId="739674BA" w14:textId="77777777" w:rsidTr="00457CE0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004B95" w14:textId="77777777" w:rsidR="00457CE0" w:rsidRDefault="00457CE0">
            <w: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6603ED0" w14:textId="77777777" w:rsidR="00457CE0" w:rsidRDefault="00457CE0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56876E" w14:textId="77777777" w:rsidR="00457CE0" w:rsidRDefault="00457CE0">
            <w:r>
              <w:t> </w:t>
            </w:r>
          </w:p>
        </w:tc>
      </w:tr>
      <w:tr w:rsidR="00457CE0" w14:paraId="1A4E792A" w14:textId="77777777" w:rsidTr="00457CE0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907BE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7AEDBF" w14:textId="77777777" w:rsidR="00457CE0" w:rsidRDefault="00457CE0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F9D9D" w14:textId="77777777" w:rsidR="00457CE0" w:rsidRDefault="00457CE0">
            <w:r>
              <w:t> </w:t>
            </w:r>
          </w:p>
        </w:tc>
      </w:tr>
      <w:tr w:rsidR="00457CE0" w14:paraId="1B1D7DDA" w14:textId="77777777" w:rsidTr="00457CE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AEDAA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CC6F72" w14:textId="77777777" w:rsidR="00457CE0" w:rsidRDefault="00457CE0"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C3658" w14:textId="77777777" w:rsidR="00457CE0" w:rsidRDefault="00457CE0">
            <w:r>
              <w:t> </w:t>
            </w:r>
          </w:p>
        </w:tc>
      </w:tr>
      <w:tr w:rsidR="00457CE0" w14:paraId="1AD16736" w14:textId="77777777" w:rsidTr="00457CE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1CA4B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6A8A23" w14:textId="77777777" w:rsidR="00457CE0" w:rsidRDefault="00457CE0"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20547" w14:textId="77777777" w:rsidR="00457CE0" w:rsidRDefault="00457CE0">
            <w:r>
              <w:t> </w:t>
            </w:r>
          </w:p>
        </w:tc>
      </w:tr>
      <w:tr w:rsidR="00457CE0" w14:paraId="0F2F7FDC" w14:textId="77777777" w:rsidTr="00457CE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1441A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A4E9036" w14:textId="77777777" w:rsidR="00457CE0" w:rsidRDefault="00457CE0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FF175A" w14:textId="77777777" w:rsidR="00457CE0" w:rsidRDefault="00457CE0"/>
        </w:tc>
      </w:tr>
      <w:tr w:rsidR="00457CE0" w14:paraId="18359557" w14:textId="77777777" w:rsidTr="00457CE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8DC30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233EFF0" w14:textId="77777777" w:rsidR="00457CE0" w:rsidRDefault="00457CE0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887D24" w14:textId="77777777" w:rsidR="00457CE0" w:rsidRDefault="00457CE0"/>
        </w:tc>
      </w:tr>
      <w:tr w:rsidR="00457CE0" w14:paraId="7E457D4A" w14:textId="77777777" w:rsidTr="00457CE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EEB1E" w14:textId="77777777" w:rsidR="00457CE0" w:rsidRDefault="00457CE0">
            <w: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37EC6CD" w14:textId="77777777" w:rsidR="00457CE0" w:rsidRDefault="00457CE0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9D6557" w14:textId="77777777" w:rsidR="00457CE0" w:rsidRDefault="00457CE0"/>
        </w:tc>
      </w:tr>
      <w:tr w:rsidR="00457CE0" w14:paraId="1B3ED2A4" w14:textId="77777777" w:rsidTr="00457CE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4730C" w14:textId="77777777" w:rsidR="00457CE0" w:rsidRDefault="00457CE0">
            <w: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91E743E" w14:textId="77777777" w:rsidR="00457CE0" w:rsidRDefault="00457CE0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5E430A" w14:textId="77777777" w:rsidR="00457CE0" w:rsidRDefault="00457CE0"/>
        </w:tc>
      </w:tr>
      <w:tr w:rsidR="00457CE0" w14:paraId="09A2B0C0" w14:textId="77777777" w:rsidTr="00457CE0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23A8A8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70A0F04" w14:textId="77777777" w:rsidR="00457CE0" w:rsidRDefault="00457CE0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EF126C" w14:textId="77777777" w:rsidR="00457CE0" w:rsidRDefault="00457CE0">
            <w:r>
              <w:t> </w:t>
            </w:r>
          </w:p>
        </w:tc>
      </w:tr>
      <w:tr w:rsidR="00457CE0" w14:paraId="5BE82C55" w14:textId="77777777" w:rsidTr="00457CE0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35E5D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C27DA7F" w14:textId="77777777" w:rsidR="00457CE0" w:rsidRDefault="00457CE0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F60344" w14:textId="77777777" w:rsidR="00457CE0" w:rsidRDefault="00457CE0"/>
        </w:tc>
      </w:tr>
      <w:tr w:rsidR="00457CE0" w14:paraId="47B2A32F" w14:textId="77777777" w:rsidTr="00457CE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9908B" w14:textId="77777777" w:rsidR="00457CE0" w:rsidRDefault="00457CE0">
            <w: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52B1245" w14:textId="77777777" w:rsidR="00457CE0" w:rsidRDefault="00457CE0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689898" w14:textId="77777777" w:rsidR="00457CE0" w:rsidRDefault="00457CE0"/>
        </w:tc>
      </w:tr>
      <w:tr w:rsidR="00457CE0" w14:paraId="471F15A5" w14:textId="77777777" w:rsidTr="00457CE0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B231C" w14:textId="77777777" w:rsidR="00457CE0" w:rsidRDefault="00457CE0">
            <w: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0EEB3A7" w14:textId="77777777" w:rsidR="00457CE0" w:rsidRDefault="00457CE0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6ED646" w14:textId="77777777" w:rsidR="00457CE0" w:rsidRDefault="00457CE0"/>
        </w:tc>
      </w:tr>
    </w:tbl>
    <w:p w14:paraId="0E8E2918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7ECB4280" w14:textId="77777777" w:rsidR="00457CE0" w:rsidRDefault="00457CE0" w:rsidP="00457CE0">
      <w:pPr>
        <w:pStyle w:val="Nzov"/>
        <w:spacing w:before="0" w:beforeAutospacing="0" w:after="60"/>
        <w:jc w:val="left"/>
      </w:pPr>
      <w:r>
        <w:t>28. Informácie k časti G. písm. g) prílohy č. 3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85"/>
        <w:gridCol w:w="2424"/>
        <w:gridCol w:w="2433"/>
      </w:tblGrid>
      <w:tr w:rsidR="00457CE0" w14:paraId="3DAB56A6" w14:textId="77777777" w:rsidTr="00457CE0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31EF6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7A3F4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98049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3FF31044" w14:textId="77777777" w:rsidTr="00457CE0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7E7F5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FA910D" w14:textId="77777777" w:rsidR="00457CE0" w:rsidRDefault="00457CE0">
            <w: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B5AB2" w14:textId="77777777" w:rsidR="00457CE0" w:rsidRDefault="00457CE0">
            <w:r>
              <w:t> </w:t>
            </w:r>
          </w:p>
        </w:tc>
      </w:tr>
      <w:tr w:rsidR="00457CE0" w14:paraId="1AF2DB23" w14:textId="77777777" w:rsidTr="00457CE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C3E3FB" w14:textId="77777777" w:rsidR="00457CE0" w:rsidRDefault="00457CE0">
            <w: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0E1355" w14:textId="77777777" w:rsidR="00457CE0" w:rsidRDefault="00457CE0"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8AD72" w14:textId="77777777" w:rsidR="00457CE0" w:rsidRDefault="00457CE0">
            <w:r>
              <w:t> </w:t>
            </w:r>
          </w:p>
        </w:tc>
      </w:tr>
      <w:tr w:rsidR="00457CE0" w14:paraId="1612D3B3" w14:textId="77777777" w:rsidTr="00457CE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D96B1" w14:textId="77777777" w:rsidR="00457CE0" w:rsidRDefault="00457CE0">
            <w: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1B015A" w14:textId="77777777" w:rsidR="00457CE0" w:rsidRDefault="00457CE0"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FE00A" w14:textId="77777777" w:rsidR="00457CE0" w:rsidRDefault="00457CE0">
            <w:r>
              <w:t> </w:t>
            </w:r>
          </w:p>
        </w:tc>
      </w:tr>
      <w:tr w:rsidR="00457CE0" w14:paraId="01C6BC82" w14:textId="77777777" w:rsidTr="00457CE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03B5D" w14:textId="77777777" w:rsidR="00457CE0" w:rsidRDefault="00457CE0">
            <w: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02479D" w14:textId="77777777" w:rsidR="00457CE0" w:rsidRDefault="00457CE0"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20A01" w14:textId="77777777" w:rsidR="00457CE0" w:rsidRDefault="00457CE0">
            <w:r>
              <w:t> </w:t>
            </w:r>
          </w:p>
        </w:tc>
      </w:tr>
      <w:tr w:rsidR="00457CE0" w14:paraId="3EADAFAE" w14:textId="77777777" w:rsidTr="00457CE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A771B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F82346" w14:textId="77777777" w:rsidR="00457CE0" w:rsidRDefault="00457CE0"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E0474" w14:textId="77777777" w:rsidR="00457CE0" w:rsidRDefault="00457CE0">
            <w:r>
              <w:t> </w:t>
            </w:r>
          </w:p>
        </w:tc>
      </w:tr>
      <w:tr w:rsidR="00457CE0" w14:paraId="184B9A24" w14:textId="77777777" w:rsidTr="00457CE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98260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4B6063" w14:textId="77777777" w:rsidR="00457CE0" w:rsidRDefault="00457CE0">
            <w: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D82B2" w14:textId="77777777" w:rsidR="00457CE0" w:rsidRDefault="00457CE0">
            <w:r>
              <w:t> </w:t>
            </w:r>
          </w:p>
        </w:tc>
      </w:tr>
      <w:tr w:rsidR="00457CE0" w14:paraId="1791A217" w14:textId="77777777" w:rsidTr="00457CE0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528C0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D92723" w14:textId="77777777" w:rsidR="00457CE0" w:rsidRDefault="00457CE0">
            <w: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F5E4E" w14:textId="77777777" w:rsidR="00457CE0" w:rsidRDefault="00457CE0">
            <w:r>
              <w:t> </w:t>
            </w:r>
          </w:p>
        </w:tc>
      </w:tr>
    </w:tbl>
    <w:p w14:paraId="49041855" w14:textId="77777777" w:rsidR="00457CE0" w:rsidRDefault="00457CE0" w:rsidP="00457CE0"/>
    <w:p w14:paraId="3D2655C3" w14:textId="77777777" w:rsidR="00457CE0" w:rsidRDefault="00457CE0" w:rsidP="00457CE0">
      <w:pPr>
        <w:pStyle w:val="Nzov"/>
        <w:keepNext w:val="0"/>
        <w:widowControl w:val="0"/>
        <w:spacing w:before="0" w:beforeAutospacing="0" w:after="60"/>
        <w:jc w:val="left"/>
      </w:pPr>
      <w:r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3"/>
        <w:gridCol w:w="1382"/>
        <w:gridCol w:w="1382"/>
        <w:gridCol w:w="1382"/>
        <w:gridCol w:w="1382"/>
      </w:tblGrid>
      <w:tr w:rsidR="00457CE0" w14:paraId="0BF167CD" w14:textId="77777777" w:rsidTr="00457CE0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4EE5D" w14:textId="77777777" w:rsidR="00457CE0" w:rsidRDefault="00457CE0">
            <w:pPr>
              <w:pStyle w:val="TopHeader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91510" w14:textId="77777777" w:rsidR="00457CE0" w:rsidRDefault="00457CE0">
            <w:pPr>
              <w:pStyle w:val="TopHeader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9F842" w14:textId="77777777" w:rsidR="00457CE0" w:rsidRDefault="00457CE0">
            <w:pPr>
              <w:pStyle w:val="TopHeader"/>
            </w:pPr>
            <w: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5C6AE" w14:textId="77777777" w:rsidR="00457CE0" w:rsidRDefault="00457CE0">
            <w:pPr>
              <w:pStyle w:val="TopHeader"/>
            </w:pPr>
            <w: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3DEB8" w14:textId="77777777" w:rsidR="00457CE0" w:rsidRDefault="00457CE0">
            <w:pPr>
              <w:pStyle w:val="TopHeader"/>
            </w:pPr>
            <w: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42D0F" w14:textId="77777777" w:rsidR="00457CE0" w:rsidRDefault="00457CE0">
            <w:pPr>
              <w:pStyle w:val="TopHeader"/>
            </w:pPr>
            <w:r>
              <w:t>Splatnosť</w:t>
            </w:r>
          </w:p>
        </w:tc>
      </w:tr>
      <w:tr w:rsidR="00457CE0" w14:paraId="4970D23E" w14:textId="77777777" w:rsidTr="00457CE0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27E4A9" w14:textId="77777777" w:rsidR="00457CE0" w:rsidRDefault="00457CE0">
            <w: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7C0248" w14:textId="77777777" w:rsidR="00457CE0" w:rsidRDefault="00457CE0"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706AA9" w14:textId="77777777" w:rsidR="00457CE0" w:rsidRDefault="00457CE0"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B89B74" w14:textId="77777777" w:rsidR="00457CE0" w:rsidRDefault="00457CE0"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30849D" w14:textId="77777777" w:rsidR="00457CE0" w:rsidRDefault="00457CE0"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5C3BDA" w14:textId="77777777" w:rsidR="00457CE0" w:rsidRDefault="00457CE0">
            <w:r>
              <w:t> </w:t>
            </w:r>
          </w:p>
        </w:tc>
      </w:tr>
      <w:tr w:rsidR="00457CE0" w14:paraId="746554D2" w14:textId="77777777" w:rsidTr="00457CE0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3E6945" w14:textId="77777777" w:rsidR="00457CE0" w:rsidRDefault="00457CE0">
            <w: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594040" w14:textId="77777777" w:rsidR="00457CE0" w:rsidRDefault="00457CE0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02BC54" w14:textId="77777777" w:rsidR="00457CE0" w:rsidRDefault="00457CE0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FFBDA1" w14:textId="77777777" w:rsidR="00457CE0" w:rsidRDefault="00457CE0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1A9E88" w14:textId="77777777" w:rsidR="00457CE0" w:rsidRDefault="00457CE0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40A777" w14:textId="77777777" w:rsidR="00457CE0" w:rsidRDefault="00457CE0">
            <w:r>
              <w:t> </w:t>
            </w:r>
          </w:p>
        </w:tc>
      </w:tr>
      <w:tr w:rsidR="00457CE0" w14:paraId="09F667E2" w14:textId="77777777" w:rsidTr="00457CE0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3FF43" w14:textId="77777777" w:rsidR="00457CE0" w:rsidRDefault="00457CE0">
            <w: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49AA8" w14:textId="77777777" w:rsidR="00457CE0" w:rsidRDefault="00457CE0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E1FD4" w14:textId="77777777" w:rsidR="00457CE0" w:rsidRDefault="00457CE0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81183" w14:textId="77777777" w:rsidR="00457CE0" w:rsidRDefault="00457CE0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48E0D" w14:textId="77777777" w:rsidR="00457CE0" w:rsidRDefault="00457CE0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A8328" w14:textId="77777777" w:rsidR="00457CE0" w:rsidRDefault="00457CE0">
            <w:r>
              <w:t> </w:t>
            </w:r>
          </w:p>
        </w:tc>
      </w:tr>
      <w:tr w:rsidR="00457CE0" w14:paraId="4BE614E3" w14:textId="77777777" w:rsidTr="00457CE0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BEE1E" w14:textId="77777777" w:rsidR="00457CE0" w:rsidRDefault="00457CE0">
            <w: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EAC465" w14:textId="77777777" w:rsidR="00457CE0" w:rsidRDefault="00457CE0"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7D4C2F" w14:textId="77777777" w:rsidR="00457CE0" w:rsidRDefault="00457CE0"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E0535B" w14:textId="77777777" w:rsidR="00457CE0" w:rsidRDefault="00457CE0"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EAB150" w14:textId="77777777" w:rsidR="00457CE0" w:rsidRDefault="00457CE0"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10913" w14:textId="77777777" w:rsidR="00457CE0" w:rsidRDefault="00457CE0">
            <w:r>
              <w:t> </w:t>
            </w:r>
          </w:p>
        </w:tc>
      </w:tr>
    </w:tbl>
    <w:p w14:paraId="54BC3363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both"/>
      </w:pPr>
    </w:p>
    <w:p w14:paraId="530C3E85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both"/>
      </w:pPr>
      <w:r>
        <w:t>30. Informácie k časti G. písm. i)  prílohy č. 3 o bankových úveroch, pôžičkách a krátkodobých finančných výpomociach</w:t>
      </w:r>
    </w:p>
    <w:p w14:paraId="17C76131" w14:textId="77777777" w:rsidR="00457CE0" w:rsidRDefault="00457CE0" w:rsidP="00457CE0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34"/>
        <w:gridCol w:w="771"/>
        <w:gridCol w:w="865"/>
        <w:gridCol w:w="1070"/>
        <w:gridCol w:w="1656"/>
        <w:gridCol w:w="1746"/>
      </w:tblGrid>
      <w:tr w:rsidR="00457CE0" w14:paraId="3C68AC3B" w14:textId="77777777" w:rsidTr="00457CE0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E8455A" w14:textId="77777777" w:rsidR="00457CE0" w:rsidRDefault="00457CE0">
            <w:pPr>
              <w:pStyle w:val="TopHeader"/>
            </w:pPr>
            <w:r>
              <w:lastRenderedPageBreak/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B98283" w14:textId="77777777" w:rsidR="00457CE0" w:rsidRDefault="00457CE0">
            <w:pPr>
              <w:pStyle w:val="TopHeader"/>
            </w:pPr>
            <w: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D095E3" w14:textId="77777777" w:rsidR="00457CE0" w:rsidRDefault="00457CE0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14:paraId="6712E514" w14:textId="77777777" w:rsidR="00457CE0" w:rsidRDefault="00457CE0">
            <w:pPr>
              <w:pStyle w:val="TopHeader"/>
            </w:pPr>
            <w: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EB1245" w14:textId="77777777" w:rsidR="00457CE0" w:rsidRDefault="00457CE0">
            <w:pPr>
              <w:pStyle w:val="TopHeader"/>
            </w:pPr>
            <w: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28D163" w14:textId="77777777" w:rsidR="00457CE0" w:rsidRDefault="00457CE0">
            <w:pPr>
              <w:pStyle w:val="TopHeader"/>
            </w:pPr>
            <w: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58128" w14:textId="77777777" w:rsidR="00457CE0" w:rsidRDefault="00457CE0">
            <w:pPr>
              <w:pStyle w:val="TopHeader"/>
            </w:pPr>
            <w:r>
              <w:t>Suma istiny v príslušnej mene za bezprostredne predchádzajúce účtovné obdobie</w:t>
            </w:r>
          </w:p>
        </w:tc>
      </w:tr>
      <w:tr w:rsidR="00457CE0" w14:paraId="3F86F695" w14:textId="77777777" w:rsidTr="00457CE0">
        <w:trPr>
          <w:trHeight w:val="330"/>
          <w:jc w:val="center"/>
        </w:trPr>
        <w:tc>
          <w:tcPr>
            <w:tcW w:w="3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41EF7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4A0CE" w14:textId="77777777" w:rsidR="00457CE0" w:rsidRDefault="00457CE0">
            <w:pPr>
              <w:jc w:val="center"/>
            </w:pPr>
            <w: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9C5B8" w14:textId="77777777" w:rsidR="00457CE0" w:rsidRDefault="00457CE0">
            <w:pPr>
              <w:jc w:val="center"/>
            </w:pPr>
            <w: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2F73E" w14:textId="77777777" w:rsidR="00457CE0" w:rsidRDefault="00457CE0">
            <w:pPr>
              <w:jc w:val="center"/>
            </w:pPr>
            <w: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3BF5F" w14:textId="77777777" w:rsidR="00457CE0" w:rsidRDefault="00457CE0">
            <w:pPr>
              <w:jc w:val="center"/>
            </w:pPr>
            <w: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15BAD" w14:textId="77777777" w:rsidR="00457CE0" w:rsidRDefault="00457CE0">
            <w:pPr>
              <w:jc w:val="center"/>
            </w:pPr>
            <w:r>
              <w:t>f</w:t>
            </w:r>
          </w:p>
        </w:tc>
      </w:tr>
      <w:tr w:rsidR="00457CE0" w14:paraId="3B8A99CE" w14:textId="77777777" w:rsidTr="00457CE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E79FC" w14:textId="77777777" w:rsidR="00457CE0" w:rsidRDefault="00457CE0">
            <w:r>
              <w:rPr>
                <w:b/>
                <w:bCs/>
              </w:rPr>
              <w:t>Dlhodobé bankové úvery</w:t>
            </w:r>
          </w:p>
        </w:tc>
      </w:tr>
      <w:tr w:rsidR="00457CE0" w14:paraId="130A9BEB" w14:textId="77777777" w:rsidTr="00457CE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B44D5" w14:textId="77777777" w:rsidR="00457CE0" w:rsidRDefault="00457CE0"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C86C8" w14:textId="77777777" w:rsidR="00457CE0" w:rsidRDefault="00457CE0">
            <w:r>
              <w:t> 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B739B" w14:textId="77777777" w:rsidR="00457CE0" w:rsidRDefault="00457CE0">
            <w:r>
              <w:t> 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EF00D" w14:textId="77777777" w:rsidR="00457CE0" w:rsidRDefault="00457CE0">
            <w:r>
              <w:t> 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C0E65" w14:textId="77777777" w:rsidR="00457CE0" w:rsidRDefault="00457CE0"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11335" w14:textId="77777777" w:rsidR="00457CE0" w:rsidRDefault="00457CE0">
            <w:r>
              <w:t> </w:t>
            </w:r>
          </w:p>
        </w:tc>
      </w:tr>
      <w:tr w:rsidR="00457CE0" w14:paraId="50A64023" w14:textId="77777777" w:rsidTr="00457CE0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C3AAC" w14:textId="77777777" w:rsidR="00457CE0" w:rsidRDefault="00457CE0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3AA16" w14:textId="77777777" w:rsidR="00457CE0" w:rsidRDefault="00457CE0">
            <w: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0BA0D" w14:textId="77777777" w:rsidR="00457CE0" w:rsidRDefault="00457CE0">
            <w: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E5711" w14:textId="77777777" w:rsidR="00457CE0" w:rsidRDefault="00457CE0">
            <w: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F18EB" w14:textId="77777777" w:rsidR="00457CE0" w:rsidRDefault="00457CE0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BBEE0" w14:textId="77777777" w:rsidR="00457CE0" w:rsidRDefault="00457CE0">
            <w:r>
              <w:t> </w:t>
            </w:r>
          </w:p>
        </w:tc>
      </w:tr>
      <w:tr w:rsidR="00457CE0" w14:paraId="35384F90" w14:textId="77777777" w:rsidTr="00457CE0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7515D" w14:textId="77777777" w:rsidR="00457CE0" w:rsidRDefault="00457CE0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91DAC" w14:textId="77777777" w:rsidR="00457CE0" w:rsidRDefault="00457CE0">
            <w: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434DC" w14:textId="77777777" w:rsidR="00457CE0" w:rsidRDefault="00457CE0">
            <w: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CD2FB" w14:textId="77777777" w:rsidR="00457CE0" w:rsidRDefault="00457CE0">
            <w: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6D912" w14:textId="77777777" w:rsidR="00457CE0" w:rsidRDefault="00457CE0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28B56" w14:textId="77777777" w:rsidR="00457CE0" w:rsidRDefault="00457CE0">
            <w:r>
              <w:t> </w:t>
            </w:r>
          </w:p>
        </w:tc>
      </w:tr>
      <w:tr w:rsidR="00457CE0" w14:paraId="5F88A5CE" w14:textId="77777777" w:rsidTr="00457CE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121C0" w14:textId="77777777" w:rsidR="00457CE0" w:rsidRDefault="00457CE0">
            <w:r>
              <w:rPr>
                <w:b/>
                <w:bCs/>
              </w:rPr>
              <w:t>Krátkodobé bankové úvery</w:t>
            </w:r>
          </w:p>
        </w:tc>
      </w:tr>
      <w:tr w:rsidR="00457CE0" w14:paraId="66CC0489" w14:textId="77777777" w:rsidTr="00457CE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DAE9F" w14:textId="77777777" w:rsidR="00457CE0" w:rsidRDefault="00457CE0"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0DAFB" w14:textId="77777777" w:rsidR="00457CE0" w:rsidRDefault="00457CE0">
            <w:r>
              <w:t> 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DCB7E" w14:textId="77777777" w:rsidR="00457CE0" w:rsidRDefault="00457CE0">
            <w:r>
              <w:t> 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46170" w14:textId="77777777" w:rsidR="00457CE0" w:rsidRDefault="00457CE0">
            <w:r>
              <w:t> 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AD629" w14:textId="77777777" w:rsidR="00457CE0" w:rsidRDefault="00457CE0"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6BFE2" w14:textId="77777777" w:rsidR="00457CE0" w:rsidRDefault="00457CE0">
            <w:r>
              <w:t> </w:t>
            </w:r>
          </w:p>
        </w:tc>
      </w:tr>
      <w:tr w:rsidR="00457CE0" w14:paraId="2B2FCA2B" w14:textId="77777777" w:rsidTr="00457CE0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6E7E4" w14:textId="77777777" w:rsidR="00457CE0" w:rsidRDefault="00457CE0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AF3CA" w14:textId="77777777" w:rsidR="00457CE0" w:rsidRDefault="00457CE0">
            <w: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75DAD" w14:textId="77777777" w:rsidR="00457CE0" w:rsidRDefault="00457CE0">
            <w: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1B91F" w14:textId="77777777" w:rsidR="00457CE0" w:rsidRDefault="00457CE0">
            <w: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7BD17" w14:textId="77777777" w:rsidR="00457CE0" w:rsidRDefault="00457CE0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E0B99" w14:textId="77777777" w:rsidR="00457CE0" w:rsidRDefault="00457CE0">
            <w:r>
              <w:t> </w:t>
            </w:r>
          </w:p>
        </w:tc>
      </w:tr>
      <w:tr w:rsidR="00457CE0" w14:paraId="4E268E6B" w14:textId="77777777" w:rsidTr="00457CE0">
        <w:trPr>
          <w:trHeight w:val="345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6BA870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29C234" w14:textId="77777777" w:rsidR="00457CE0" w:rsidRDefault="00457CE0"/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0C25D9" w14:textId="77777777" w:rsidR="00457CE0" w:rsidRDefault="00457CE0"/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14D153" w14:textId="77777777" w:rsidR="00457CE0" w:rsidRDefault="00457CE0"/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AF084F" w14:textId="77777777" w:rsidR="00457CE0" w:rsidRDefault="00457CE0"/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DEB083" w14:textId="77777777" w:rsidR="00457CE0" w:rsidRDefault="00457CE0"/>
        </w:tc>
      </w:tr>
    </w:tbl>
    <w:p w14:paraId="3832903D" w14:textId="77777777" w:rsidR="00457CE0" w:rsidRDefault="00457CE0" w:rsidP="00457CE0">
      <w:pPr>
        <w:pStyle w:val="Nzov"/>
        <w:spacing w:before="0" w:beforeAutospacing="0" w:after="0"/>
        <w:jc w:val="both"/>
      </w:pPr>
    </w:p>
    <w:p w14:paraId="06D4472F" w14:textId="77777777" w:rsidR="00457CE0" w:rsidRDefault="00457CE0" w:rsidP="00457CE0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34"/>
        <w:gridCol w:w="771"/>
        <w:gridCol w:w="893"/>
        <w:gridCol w:w="1056"/>
        <w:gridCol w:w="1642"/>
        <w:gridCol w:w="1746"/>
      </w:tblGrid>
      <w:tr w:rsidR="00457CE0" w14:paraId="5A474A64" w14:textId="77777777" w:rsidTr="00457CE0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BB9371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1426D2" w14:textId="77777777" w:rsidR="00457CE0" w:rsidRDefault="00457CE0">
            <w:pPr>
              <w:pStyle w:val="TopHeader"/>
            </w:pPr>
            <w: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223F25" w14:textId="77777777" w:rsidR="00457CE0" w:rsidRDefault="00457CE0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14:paraId="03DD6E33" w14:textId="77777777" w:rsidR="00457CE0" w:rsidRDefault="00457CE0">
            <w:pPr>
              <w:pStyle w:val="TopHeader"/>
            </w:pPr>
            <w: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D94276" w14:textId="77777777" w:rsidR="00457CE0" w:rsidRDefault="00457CE0">
            <w:pPr>
              <w:pStyle w:val="TopHeader"/>
            </w:pPr>
            <w: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D7A1F4" w14:textId="77777777" w:rsidR="00457CE0" w:rsidRDefault="00457CE0">
            <w:pPr>
              <w:pStyle w:val="TopHeader"/>
            </w:pPr>
            <w: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CD580" w14:textId="77777777" w:rsidR="00457CE0" w:rsidRDefault="00457CE0">
            <w:pPr>
              <w:pStyle w:val="TopHeader"/>
            </w:pPr>
            <w:r>
              <w:t>Suma istiny v príslušnej mene za bezprostredne predchádzajúce účtovné obdobie</w:t>
            </w:r>
          </w:p>
        </w:tc>
      </w:tr>
      <w:tr w:rsidR="00457CE0" w14:paraId="2A108515" w14:textId="77777777" w:rsidTr="00457CE0">
        <w:trPr>
          <w:trHeight w:val="330"/>
          <w:jc w:val="center"/>
        </w:trPr>
        <w:tc>
          <w:tcPr>
            <w:tcW w:w="3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DD5B0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BA856" w14:textId="77777777" w:rsidR="00457CE0" w:rsidRDefault="00457CE0">
            <w:pPr>
              <w:jc w:val="center"/>
            </w:pPr>
            <w: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5DE8E" w14:textId="77777777" w:rsidR="00457CE0" w:rsidRDefault="00457CE0">
            <w:pPr>
              <w:jc w:val="center"/>
            </w:pPr>
            <w: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7DC54" w14:textId="77777777" w:rsidR="00457CE0" w:rsidRDefault="00457CE0">
            <w:pPr>
              <w:jc w:val="center"/>
            </w:pPr>
            <w: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C6E56" w14:textId="77777777" w:rsidR="00457CE0" w:rsidRDefault="00457CE0">
            <w:pPr>
              <w:jc w:val="center"/>
            </w:pPr>
            <w: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1C1B2" w14:textId="77777777" w:rsidR="00457CE0" w:rsidRDefault="00457CE0">
            <w:pPr>
              <w:jc w:val="center"/>
            </w:pPr>
            <w:r>
              <w:t>f</w:t>
            </w:r>
          </w:p>
        </w:tc>
      </w:tr>
      <w:tr w:rsidR="00457CE0" w14:paraId="442E48F0" w14:textId="77777777" w:rsidTr="00457CE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E520B" w14:textId="77777777" w:rsidR="00457CE0" w:rsidRDefault="00457CE0">
            <w:r>
              <w:rPr>
                <w:b/>
                <w:bCs/>
              </w:rPr>
              <w:t>Dlhodobé pôžičky</w:t>
            </w:r>
            <w:r>
              <w:t> </w:t>
            </w:r>
          </w:p>
        </w:tc>
      </w:tr>
      <w:tr w:rsidR="00457CE0" w14:paraId="66C92AE2" w14:textId="77777777" w:rsidTr="00457CE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0E9F7" w14:textId="77777777" w:rsidR="00457CE0" w:rsidRDefault="00457CE0"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C8D36" w14:textId="77777777" w:rsidR="00457CE0" w:rsidRDefault="00457CE0">
            <w:r>
              <w:t> 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21A5A" w14:textId="77777777" w:rsidR="00457CE0" w:rsidRDefault="00457CE0">
            <w:r>
              <w:t> 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997FB" w14:textId="77777777" w:rsidR="00457CE0" w:rsidRDefault="00457CE0">
            <w:r>
              <w:t> 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8553F" w14:textId="77777777" w:rsidR="00457CE0" w:rsidRDefault="00457CE0"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B1C4B" w14:textId="77777777" w:rsidR="00457CE0" w:rsidRDefault="00457CE0">
            <w:r>
              <w:t> </w:t>
            </w:r>
          </w:p>
        </w:tc>
      </w:tr>
      <w:tr w:rsidR="00457CE0" w14:paraId="43AB9A40" w14:textId="77777777" w:rsidTr="00457CE0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EFE70" w14:textId="77777777" w:rsidR="00457CE0" w:rsidRDefault="00457CE0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3DC76" w14:textId="77777777" w:rsidR="00457CE0" w:rsidRDefault="00457CE0"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D8989" w14:textId="77777777" w:rsidR="00457CE0" w:rsidRDefault="00457CE0"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2318D" w14:textId="77777777" w:rsidR="00457CE0" w:rsidRDefault="00457CE0"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3AD77" w14:textId="77777777" w:rsidR="00457CE0" w:rsidRDefault="00457CE0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26D65" w14:textId="77777777" w:rsidR="00457CE0" w:rsidRDefault="00457CE0">
            <w:r>
              <w:t> </w:t>
            </w:r>
          </w:p>
        </w:tc>
      </w:tr>
      <w:tr w:rsidR="00457CE0" w14:paraId="7E3DE5DE" w14:textId="77777777" w:rsidTr="00457CE0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96BEF" w14:textId="77777777" w:rsidR="00457CE0" w:rsidRDefault="00457CE0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E6BC5" w14:textId="77777777" w:rsidR="00457CE0" w:rsidRDefault="00457CE0"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92408" w14:textId="77777777" w:rsidR="00457CE0" w:rsidRDefault="00457CE0"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81AFA" w14:textId="77777777" w:rsidR="00457CE0" w:rsidRDefault="00457CE0"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FC686" w14:textId="77777777" w:rsidR="00457CE0" w:rsidRDefault="00457CE0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FA872" w14:textId="77777777" w:rsidR="00457CE0" w:rsidRDefault="00457CE0">
            <w:r>
              <w:t> </w:t>
            </w:r>
          </w:p>
        </w:tc>
      </w:tr>
      <w:tr w:rsidR="00457CE0" w14:paraId="046EF177" w14:textId="77777777" w:rsidTr="00457CE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873CB" w14:textId="77777777" w:rsidR="00457CE0" w:rsidRDefault="00457CE0">
            <w:r>
              <w:rPr>
                <w:b/>
                <w:bCs/>
              </w:rPr>
              <w:t>Krátkodobé pôžičky</w:t>
            </w:r>
            <w:r>
              <w:t> </w:t>
            </w:r>
          </w:p>
        </w:tc>
      </w:tr>
      <w:tr w:rsidR="00457CE0" w14:paraId="170D4350" w14:textId="77777777" w:rsidTr="00457CE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216FB" w14:textId="77777777" w:rsidR="00457CE0" w:rsidRDefault="00457CE0"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8703B" w14:textId="77777777" w:rsidR="00457CE0" w:rsidRDefault="00457CE0">
            <w:r>
              <w:t> 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64120" w14:textId="77777777" w:rsidR="00457CE0" w:rsidRDefault="00457CE0">
            <w:r>
              <w:t> 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D6394" w14:textId="77777777" w:rsidR="00457CE0" w:rsidRDefault="00457CE0">
            <w:r>
              <w:t> 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227D1" w14:textId="77777777" w:rsidR="00457CE0" w:rsidRDefault="00457CE0"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E4AED" w14:textId="77777777" w:rsidR="00457CE0" w:rsidRDefault="00457CE0">
            <w:r>
              <w:t> </w:t>
            </w:r>
          </w:p>
        </w:tc>
      </w:tr>
      <w:tr w:rsidR="00457CE0" w14:paraId="7F10E0A5" w14:textId="77777777" w:rsidTr="00457CE0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C0609" w14:textId="77777777" w:rsidR="00457CE0" w:rsidRDefault="00457CE0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08D63" w14:textId="77777777" w:rsidR="00457CE0" w:rsidRDefault="00457CE0"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D1490" w14:textId="77777777" w:rsidR="00457CE0" w:rsidRDefault="00457CE0"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AAD0E" w14:textId="77777777" w:rsidR="00457CE0" w:rsidRDefault="00457CE0"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DDCA2" w14:textId="77777777" w:rsidR="00457CE0" w:rsidRDefault="00457CE0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617EE" w14:textId="77777777" w:rsidR="00457CE0" w:rsidRDefault="00457CE0">
            <w:r>
              <w:t> </w:t>
            </w:r>
          </w:p>
        </w:tc>
      </w:tr>
      <w:tr w:rsidR="00457CE0" w14:paraId="446E0ABE" w14:textId="77777777" w:rsidTr="00457CE0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71C51" w14:textId="77777777" w:rsidR="00457CE0" w:rsidRDefault="00457CE0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62B5C" w14:textId="77777777" w:rsidR="00457CE0" w:rsidRDefault="00457CE0"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A63C1" w14:textId="77777777" w:rsidR="00457CE0" w:rsidRDefault="00457CE0"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1BC5A" w14:textId="77777777" w:rsidR="00457CE0" w:rsidRDefault="00457CE0"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3AF59" w14:textId="77777777" w:rsidR="00457CE0" w:rsidRDefault="00457CE0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ABD54" w14:textId="77777777" w:rsidR="00457CE0" w:rsidRDefault="00457CE0">
            <w:r>
              <w:t> </w:t>
            </w:r>
          </w:p>
        </w:tc>
      </w:tr>
      <w:tr w:rsidR="00457CE0" w14:paraId="0B40FBA6" w14:textId="77777777" w:rsidTr="00457CE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F02F3" w14:textId="77777777" w:rsidR="00457CE0" w:rsidRDefault="00457CE0">
            <w:r>
              <w:rPr>
                <w:b/>
                <w:bCs/>
              </w:rPr>
              <w:t>Krátkodobé finančné výpomoci</w:t>
            </w:r>
            <w:r>
              <w:t> </w:t>
            </w:r>
          </w:p>
        </w:tc>
      </w:tr>
      <w:tr w:rsidR="00457CE0" w14:paraId="04AAFD69" w14:textId="77777777" w:rsidTr="00457CE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02BAD6" w14:textId="77777777" w:rsidR="00457CE0" w:rsidRDefault="00457CE0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C6920A" w14:textId="77777777" w:rsidR="00457CE0" w:rsidRDefault="00457CE0"/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DD4B7F" w14:textId="77777777" w:rsidR="00457CE0" w:rsidRDefault="00457CE0"/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A61403" w14:textId="77777777" w:rsidR="00457CE0" w:rsidRDefault="00457CE0"/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5A9EDF" w14:textId="77777777" w:rsidR="00457CE0" w:rsidRDefault="00457CE0"/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8D7415" w14:textId="77777777" w:rsidR="00457CE0" w:rsidRDefault="00457CE0"/>
        </w:tc>
      </w:tr>
      <w:tr w:rsidR="00457CE0" w14:paraId="7B176333" w14:textId="77777777" w:rsidTr="00457CE0">
        <w:trPr>
          <w:trHeight w:val="345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C845F7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30DDA3" w14:textId="77777777" w:rsidR="00457CE0" w:rsidRDefault="00457CE0"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B385F0" w14:textId="77777777" w:rsidR="00457CE0" w:rsidRDefault="00457CE0"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262C38" w14:textId="77777777" w:rsidR="00457CE0" w:rsidRDefault="00457CE0"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7B26B4" w14:textId="77777777" w:rsidR="00457CE0" w:rsidRDefault="00457CE0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8905E" w14:textId="77777777" w:rsidR="00457CE0" w:rsidRDefault="00457CE0">
            <w:r>
              <w:t> </w:t>
            </w:r>
          </w:p>
        </w:tc>
      </w:tr>
    </w:tbl>
    <w:p w14:paraId="4B45A1E0" w14:textId="77777777" w:rsidR="00457CE0" w:rsidRDefault="00457CE0" w:rsidP="00457CE0"/>
    <w:p w14:paraId="495FDC13" w14:textId="77777777" w:rsidR="00457CE0" w:rsidRDefault="00457CE0" w:rsidP="00457CE0"/>
    <w:p w14:paraId="7D8AAC9A" w14:textId="77777777" w:rsidR="00457CE0" w:rsidRDefault="00457CE0" w:rsidP="00457CE0"/>
    <w:p w14:paraId="4C0C78C5" w14:textId="77777777" w:rsidR="00457CE0" w:rsidRDefault="00457CE0" w:rsidP="00457CE0">
      <w:pPr>
        <w:pStyle w:val="Nzov"/>
        <w:spacing w:before="0" w:beforeAutospacing="0" w:after="60"/>
        <w:jc w:val="both"/>
      </w:pPr>
      <w:r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496"/>
        <w:gridCol w:w="2280"/>
      </w:tblGrid>
      <w:tr w:rsidR="00457CE0" w14:paraId="5B9B1CCC" w14:textId="77777777" w:rsidTr="00457CE0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1FBE7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99AB2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066F9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2C9F1853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C9CBE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060EAC" w14:textId="77777777" w:rsidR="00457CE0" w:rsidRDefault="00457CE0"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DBAAC" w14:textId="77777777" w:rsidR="00457CE0" w:rsidRDefault="00457CE0">
            <w:r>
              <w:t> </w:t>
            </w:r>
          </w:p>
        </w:tc>
      </w:tr>
      <w:tr w:rsidR="00457CE0" w14:paraId="5B6D9C28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74F8B3" w14:textId="77777777" w:rsidR="00457CE0" w:rsidRDefault="00457CE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75CEFC" w14:textId="77777777" w:rsidR="00457CE0" w:rsidRDefault="00457CE0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925902" w14:textId="77777777" w:rsidR="00457CE0" w:rsidRDefault="00457CE0"/>
        </w:tc>
      </w:tr>
      <w:tr w:rsidR="00457CE0" w14:paraId="6DF41CFE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0CA33E" w14:textId="77777777" w:rsidR="00457CE0" w:rsidRDefault="00457CE0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ADF4CE6" w14:textId="77777777" w:rsidR="00457CE0" w:rsidRDefault="00457CE0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96096B" w14:textId="77777777" w:rsidR="00457CE0" w:rsidRDefault="00457CE0"/>
        </w:tc>
      </w:tr>
      <w:tr w:rsidR="00457CE0" w14:paraId="3CD11069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093548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4DF27D" w14:textId="77777777" w:rsidR="00457CE0" w:rsidRDefault="00457CE0"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C4508" w14:textId="77777777" w:rsidR="00457CE0" w:rsidRDefault="00457CE0">
            <w:r>
              <w:t> </w:t>
            </w:r>
          </w:p>
        </w:tc>
      </w:tr>
      <w:tr w:rsidR="00457CE0" w14:paraId="50AE9321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6F5C95" w14:textId="77777777" w:rsidR="00457CE0" w:rsidRDefault="00457CE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A3F866A" w14:textId="77777777" w:rsidR="00457CE0" w:rsidRDefault="00457CE0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145285" w14:textId="77777777" w:rsidR="00457CE0" w:rsidRDefault="00457CE0"/>
        </w:tc>
      </w:tr>
      <w:tr w:rsidR="00457CE0" w14:paraId="2AD2A93A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4F3885" w14:textId="77777777" w:rsidR="00457CE0" w:rsidRDefault="00457CE0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E3836DB" w14:textId="77777777" w:rsidR="00457CE0" w:rsidRDefault="00457CE0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9D6904" w14:textId="77777777" w:rsidR="00457CE0" w:rsidRDefault="00457CE0"/>
        </w:tc>
      </w:tr>
      <w:tr w:rsidR="00457CE0" w14:paraId="6269D231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2E9B0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BBFA0C" w14:textId="77777777" w:rsidR="00457CE0" w:rsidRDefault="00457CE0"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49AF8" w14:textId="77777777" w:rsidR="00457CE0" w:rsidRDefault="00457CE0">
            <w:r>
              <w:t> </w:t>
            </w:r>
          </w:p>
        </w:tc>
      </w:tr>
      <w:tr w:rsidR="00457CE0" w14:paraId="5E77F4CE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B18130" w14:textId="77777777" w:rsidR="00457CE0" w:rsidRDefault="00457CE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B5CAAF" w14:textId="77777777" w:rsidR="00457CE0" w:rsidRDefault="00457CE0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2D508C" w14:textId="77777777" w:rsidR="00457CE0" w:rsidRDefault="00457CE0"/>
        </w:tc>
      </w:tr>
      <w:tr w:rsidR="00457CE0" w14:paraId="462EEA2B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F77CE5" w14:textId="77777777" w:rsidR="00457CE0" w:rsidRDefault="00457CE0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37F32E9" w14:textId="77777777" w:rsidR="00457CE0" w:rsidRDefault="00457CE0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D0E6B2" w14:textId="77777777" w:rsidR="00457CE0" w:rsidRDefault="00457CE0"/>
        </w:tc>
      </w:tr>
      <w:tr w:rsidR="00457CE0" w14:paraId="64199BF7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DA539C" w14:textId="77777777" w:rsidR="00457CE0" w:rsidRDefault="00457CE0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2C645F0" w14:textId="77777777" w:rsidR="00457CE0" w:rsidRDefault="00457CE0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75DFDB" w14:textId="77777777" w:rsidR="00457CE0" w:rsidRDefault="00457CE0"/>
        </w:tc>
      </w:tr>
      <w:tr w:rsidR="00457CE0" w14:paraId="5FA7C532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1308A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3007DC" w14:textId="77777777" w:rsidR="00457CE0" w:rsidRDefault="00457CE0"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A41B6" w14:textId="77777777" w:rsidR="00457CE0" w:rsidRDefault="00457CE0">
            <w:r>
              <w:t> </w:t>
            </w:r>
          </w:p>
        </w:tc>
      </w:tr>
      <w:tr w:rsidR="00457CE0" w14:paraId="1F88B076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450673" w14:textId="77777777" w:rsidR="00457CE0" w:rsidRDefault="00457CE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154A35" w14:textId="77777777" w:rsidR="00457CE0" w:rsidRDefault="00457CE0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CCCAB0" w14:textId="77777777" w:rsidR="00457CE0" w:rsidRDefault="00457CE0"/>
        </w:tc>
      </w:tr>
      <w:tr w:rsidR="00457CE0" w14:paraId="7F50BF00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E64F45" w14:textId="77777777" w:rsidR="00457CE0" w:rsidRDefault="00457CE0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7BF0F1" w14:textId="77777777" w:rsidR="00457CE0" w:rsidRDefault="00457CE0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D73673" w14:textId="77777777" w:rsidR="00457CE0" w:rsidRDefault="00457CE0"/>
        </w:tc>
      </w:tr>
      <w:tr w:rsidR="00457CE0" w14:paraId="7D4E1F04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BC727D" w14:textId="77777777" w:rsidR="00457CE0" w:rsidRDefault="00457CE0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80F941" w14:textId="77777777" w:rsidR="00457CE0" w:rsidRDefault="00457CE0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E71645" w14:textId="77777777" w:rsidR="00457CE0" w:rsidRDefault="00457CE0"/>
        </w:tc>
      </w:tr>
      <w:tr w:rsidR="00457CE0" w14:paraId="52626BA8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08E75F" w14:textId="77777777" w:rsidR="00457CE0" w:rsidRDefault="00457CE0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5A0F85C" w14:textId="77777777" w:rsidR="00457CE0" w:rsidRDefault="00457CE0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64BAE3" w14:textId="77777777" w:rsidR="00457CE0" w:rsidRDefault="00457CE0"/>
        </w:tc>
      </w:tr>
    </w:tbl>
    <w:p w14:paraId="24C8FA07" w14:textId="77777777" w:rsidR="00457CE0" w:rsidRDefault="00457CE0" w:rsidP="00457CE0">
      <w:pPr>
        <w:pStyle w:val="Nzov"/>
        <w:spacing w:before="0" w:beforeAutospacing="0" w:after="0"/>
        <w:jc w:val="both"/>
      </w:pPr>
    </w:p>
    <w:p w14:paraId="4D2CAAE5" w14:textId="77777777" w:rsidR="00457CE0" w:rsidRDefault="00457CE0" w:rsidP="00457CE0">
      <w:pPr>
        <w:pStyle w:val="Nzov"/>
        <w:spacing w:before="0" w:beforeAutospacing="0" w:after="0"/>
        <w:jc w:val="both"/>
      </w:pPr>
      <w:r>
        <w:t xml:space="preserve">32. Informácie k časti  G. písm. k) prílohy č. 3 o významných položkách derivátov za bežné účtovné obdobie </w:t>
      </w:r>
    </w:p>
    <w:p w14:paraId="45A4F08D" w14:textId="77777777" w:rsidR="00457CE0" w:rsidRDefault="00457CE0" w:rsidP="00457CE0">
      <w: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53"/>
        <w:gridCol w:w="1454"/>
        <w:gridCol w:w="14"/>
        <w:gridCol w:w="1576"/>
        <w:gridCol w:w="2145"/>
      </w:tblGrid>
      <w:tr w:rsidR="00457CE0" w14:paraId="73DF9492" w14:textId="77777777" w:rsidTr="00457CE0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AD377F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70105" w14:textId="77777777" w:rsidR="00457CE0" w:rsidRDefault="00457CE0">
            <w:pPr>
              <w:pStyle w:val="TopHeader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2ED649" w14:textId="77777777" w:rsidR="00457CE0" w:rsidRDefault="00457CE0">
            <w:pPr>
              <w:pStyle w:val="TopHeader"/>
            </w:pPr>
            <w:r>
              <w:t>Dohodnutá cena  podkladového nástroja</w:t>
            </w:r>
          </w:p>
        </w:tc>
      </w:tr>
      <w:tr w:rsidR="00457CE0" w14:paraId="7261AC20" w14:textId="77777777" w:rsidTr="00457CE0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38E03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7BF55D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80B652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F30D9" w14:textId="77777777" w:rsidR="00457CE0" w:rsidRDefault="00457CE0">
            <w:pPr>
              <w:rPr>
                <w:b/>
                <w:bCs/>
              </w:rPr>
            </w:pPr>
          </w:p>
        </w:tc>
      </w:tr>
      <w:tr w:rsidR="00457CE0" w14:paraId="5DBC6EA5" w14:textId="77777777" w:rsidTr="00457CE0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549C7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C1E66" w14:textId="77777777" w:rsidR="00457CE0" w:rsidRDefault="00457CE0">
            <w:pPr>
              <w:jc w:val="center"/>
            </w:pPr>
            <w: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7175A" w14:textId="77777777" w:rsidR="00457CE0" w:rsidRDefault="00457CE0">
            <w:pPr>
              <w:jc w:val="center"/>
            </w:pPr>
            <w: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7D1E8" w14:textId="77777777" w:rsidR="00457CE0" w:rsidRDefault="00457CE0">
            <w:pPr>
              <w:jc w:val="center"/>
            </w:pPr>
            <w:r>
              <w:t>d</w:t>
            </w:r>
          </w:p>
        </w:tc>
      </w:tr>
      <w:tr w:rsidR="00457CE0" w14:paraId="115A3442" w14:textId="77777777" w:rsidTr="00457CE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DA714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F7CC3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21E28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DBABCB" w14:textId="77777777" w:rsidR="00457CE0" w:rsidRDefault="00457CE0">
            <w:pPr>
              <w:rPr>
                <w:b/>
                <w:bCs/>
              </w:rPr>
            </w:pPr>
          </w:p>
        </w:tc>
      </w:tr>
      <w:tr w:rsidR="00457CE0" w14:paraId="5A36A95E" w14:textId="77777777" w:rsidTr="00457CE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939394" w14:textId="77777777" w:rsidR="00457CE0" w:rsidRDefault="00457CE0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91792B" w14:textId="77777777" w:rsidR="00457CE0" w:rsidRDefault="00457CE0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E24FBE" w14:textId="77777777" w:rsidR="00457CE0" w:rsidRDefault="00457CE0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1A2628" w14:textId="77777777" w:rsidR="00457CE0" w:rsidRDefault="00457CE0"/>
        </w:tc>
      </w:tr>
      <w:tr w:rsidR="00457CE0" w14:paraId="75F49D19" w14:textId="77777777" w:rsidTr="00457CE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0C5702" w14:textId="77777777" w:rsidR="00457CE0" w:rsidRDefault="00457CE0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72DC17" w14:textId="77777777" w:rsidR="00457CE0" w:rsidRDefault="00457CE0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723BA4" w14:textId="77777777" w:rsidR="00457CE0" w:rsidRDefault="00457CE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66E1E3" w14:textId="77777777" w:rsidR="00457CE0" w:rsidRDefault="00457CE0"/>
        </w:tc>
      </w:tr>
      <w:tr w:rsidR="00457CE0" w14:paraId="600FEA60" w14:textId="77777777" w:rsidTr="00457CE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3BCDE7" w14:textId="77777777" w:rsidR="00457CE0" w:rsidRDefault="00457CE0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5700A4" w14:textId="77777777" w:rsidR="00457CE0" w:rsidRDefault="00457CE0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C078BB" w14:textId="77777777" w:rsidR="00457CE0" w:rsidRDefault="00457CE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E48004" w14:textId="77777777" w:rsidR="00457CE0" w:rsidRDefault="00457CE0"/>
        </w:tc>
      </w:tr>
      <w:tr w:rsidR="00457CE0" w14:paraId="433C2B92" w14:textId="77777777" w:rsidTr="00457CE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9F454E" w14:textId="77777777" w:rsidR="00457CE0" w:rsidRDefault="00457CE0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32B8C6" w14:textId="77777777" w:rsidR="00457CE0" w:rsidRDefault="00457CE0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E74BF0" w14:textId="77777777" w:rsidR="00457CE0" w:rsidRDefault="00457CE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58FF04" w14:textId="77777777" w:rsidR="00457CE0" w:rsidRDefault="00457CE0"/>
        </w:tc>
      </w:tr>
      <w:tr w:rsidR="00457CE0" w14:paraId="22F870E4" w14:textId="77777777" w:rsidTr="00457CE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06843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8CC594" w14:textId="77777777" w:rsidR="00457CE0" w:rsidRDefault="00457CE0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84A6B2" w14:textId="77777777" w:rsidR="00457CE0" w:rsidRDefault="00457CE0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FBABBF" w14:textId="77777777" w:rsidR="00457CE0" w:rsidRDefault="00457CE0"/>
        </w:tc>
      </w:tr>
      <w:tr w:rsidR="00457CE0" w14:paraId="050044D3" w14:textId="77777777" w:rsidTr="00457CE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0F9EA4" w14:textId="77777777" w:rsidR="00457CE0" w:rsidRDefault="00457CE0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45BBD0" w14:textId="77777777" w:rsidR="00457CE0" w:rsidRDefault="00457CE0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430A48" w14:textId="77777777" w:rsidR="00457CE0" w:rsidRDefault="00457CE0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EE3F54" w14:textId="77777777" w:rsidR="00457CE0" w:rsidRDefault="00457CE0"/>
        </w:tc>
      </w:tr>
      <w:tr w:rsidR="00457CE0" w14:paraId="0F81AA4C" w14:textId="77777777" w:rsidTr="00457CE0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5CF4D1" w14:textId="77777777" w:rsidR="00457CE0" w:rsidRDefault="00457CE0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28EF88" w14:textId="77777777" w:rsidR="00457CE0" w:rsidRDefault="00457CE0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7A2D1E" w14:textId="77777777" w:rsidR="00457CE0" w:rsidRDefault="00457CE0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21A346" w14:textId="77777777" w:rsidR="00457CE0" w:rsidRDefault="00457CE0"/>
        </w:tc>
      </w:tr>
      <w:tr w:rsidR="00457CE0" w14:paraId="60B3ED42" w14:textId="77777777" w:rsidTr="00457CE0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6ECE71" w14:textId="77777777" w:rsidR="00457CE0" w:rsidRDefault="00457CE0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F2C507" w14:textId="77777777" w:rsidR="00457CE0" w:rsidRDefault="00457CE0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7D80AD" w14:textId="77777777" w:rsidR="00457CE0" w:rsidRDefault="00457CE0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BE2C3C" w14:textId="77777777" w:rsidR="00457CE0" w:rsidRDefault="00457CE0"/>
        </w:tc>
      </w:tr>
      <w:tr w:rsidR="00457CE0" w14:paraId="6E4DB026" w14:textId="77777777" w:rsidTr="00457CE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A1F9BB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F66554" w14:textId="77777777" w:rsidR="00457CE0" w:rsidRDefault="00457CE0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9A4506" w14:textId="77777777" w:rsidR="00457CE0" w:rsidRDefault="00457CE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56B43F" w14:textId="77777777" w:rsidR="00457CE0" w:rsidRDefault="00457CE0"/>
        </w:tc>
      </w:tr>
    </w:tbl>
    <w:p w14:paraId="356B84C9" w14:textId="77777777" w:rsidR="00457CE0" w:rsidRDefault="00457CE0" w:rsidP="00457CE0"/>
    <w:p w14:paraId="78D1EAE8" w14:textId="77777777" w:rsidR="00457CE0" w:rsidRDefault="00457CE0" w:rsidP="00457CE0"/>
    <w:p w14:paraId="282DC8F5" w14:textId="77777777" w:rsidR="00457CE0" w:rsidRDefault="00457CE0" w:rsidP="00457CE0"/>
    <w:p w14:paraId="7F833073" w14:textId="77777777" w:rsidR="00457CE0" w:rsidRDefault="00457CE0" w:rsidP="00457CE0"/>
    <w:p w14:paraId="66E696A0" w14:textId="77777777" w:rsidR="00457CE0" w:rsidRDefault="00457CE0" w:rsidP="00457CE0"/>
    <w:p w14:paraId="372D52DD" w14:textId="77777777" w:rsidR="00457CE0" w:rsidRDefault="00457CE0" w:rsidP="00457CE0"/>
    <w:p w14:paraId="60D0C0D9" w14:textId="77777777" w:rsidR="00457CE0" w:rsidRDefault="00457CE0" w:rsidP="00457CE0"/>
    <w:p w14:paraId="4383397F" w14:textId="77777777" w:rsidR="00457CE0" w:rsidRDefault="00457CE0" w:rsidP="00457CE0">
      <w: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44"/>
        <w:gridCol w:w="1388"/>
        <w:gridCol w:w="969"/>
        <w:gridCol w:w="1392"/>
        <w:gridCol w:w="1449"/>
      </w:tblGrid>
      <w:tr w:rsidR="00457CE0" w14:paraId="1024BB39" w14:textId="77777777" w:rsidTr="00457CE0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418FDC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8B2C8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F5D8E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151A6A2B" w14:textId="77777777" w:rsidTr="00457CE0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F3ABE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D7E56" w14:textId="77777777" w:rsidR="00457CE0" w:rsidRDefault="00457CE0">
            <w:pPr>
              <w:pStyle w:val="TopHeader"/>
            </w:pPr>
            <w:r>
              <w:t xml:space="preserve">Zmena reálnej hodnoty </w:t>
            </w:r>
            <w: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49810" w14:textId="77777777" w:rsidR="00457CE0" w:rsidRDefault="00457CE0">
            <w:pPr>
              <w:pStyle w:val="TopHeader"/>
            </w:pPr>
            <w:r>
              <w:t>Zmena reálnej hodnoty (+/-) s vplyvom na</w:t>
            </w:r>
          </w:p>
        </w:tc>
      </w:tr>
      <w:tr w:rsidR="00457CE0" w14:paraId="6FCC4BC0" w14:textId="77777777" w:rsidTr="00457CE0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7AA9F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0955AC" w14:textId="77777777" w:rsidR="00457CE0" w:rsidRDefault="00457CE0">
            <w:pPr>
              <w:pStyle w:val="TopHeader"/>
            </w:pPr>
            <w: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28A55E" w14:textId="77777777" w:rsidR="00457CE0" w:rsidRDefault="00457CE0">
            <w:pPr>
              <w:pStyle w:val="TopHeader"/>
            </w:pPr>
            <w: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5CC09E" w14:textId="77777777" w:rsidR="00457CE0" w:rsidRDefault="00457CE0">
            <w:pPr>
              <w:pStyle w:val="TopHeader"/>
            </w:pPr>
            <w: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565374" w14:textId="77777777" w:rsidR="00457CE0" w:rsidRDefault="00457CE0">
            <w:pPr>
              <w:pStyle w:val="TopHeader"/>
            </w:pPr>
            <w:r>
              <w:t>vlastné imanie</w:t>
            </w:r>
          </w:p>
        </w:tc>
      </w:tr>
      <w:tr w:rsidR="00457CE0" w14:paraId="0C7AF2E1" w14:textId="77777777" w:rsidTr="00457CE0">
        <w:trPr>
          <w:trHeight w:val="149"/>
          <w:jc w:val="center"/>
        </w:trPr>
        <w:tc>
          <w:tcPr>
            <w:tcW w:w="39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2F0F3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258D8" w14:textId="77777777" w:rsidR="00457CE0" w:rsidRDefault="00457CE0">
            <w:pPr>
              <w:jc w:val="center"/>
            </w:pPr>
            <w:r>
              <w:t>b</w:t>
            </w:r>
          </w:p>
        </w:tc>
        <w:tc>
          <w:tcPr>
            <w:tcW w:w="9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723A6" w14:textId="77777777" w:rsidR="00457CE0" w:rsidRDefault="00457CE0">
            <w:pPr>
              <w:jc w:val="center"/>
            </w:pPr>
            <w:r>
              <w:t>c</w:t>
            </w:r>
          </w:p>
        </w:tc>
        <w:tc>
          <w:tcPr>
            <w:tcW w:w="14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F4E3B" w14:textId="77777777" w:rsidR="00457CE0" w:rsidRDefault="00457CE0">
            <w:pPr>
              <w:jc w:val="center"/>
            </w:pPr>
            <w:r>
              <w:t>d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8E661" w14:textId="77777777" w:rsidR="00457CE0" w:rsidRDefault="00457CE0">
            <w:pPr>
              <w:jc w:val="center"/>
            </w:pPr>
            <w:r>
              <w:t>e</w:t>
            </w:r>
          </w:p>
        </w:tc>
      </w:tr>
      <w:tr w:rsidR="00457CE0" w14:paraId="4F74D13B" w14:textId="77777777" w:rsidTr="00457CE0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46938" w14:textId="77777777" w:rsidR="00457CE0" w:rsidRDefault="00457CE0">
            <w:r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056E20" w14:textId="77777777" w:rsidR="00457CE0" w:rsidRDefault="00457CE0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5E80DD" w14:textId="77777777" w:rsidR="00457CE0" w:rsidRDefault="00457CE0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8283D0" w14:textId="77777777" w:rsidR="00457CE0" w:rsidRDefault="00457CE0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07AC96" w14:textId="77777777" w:rsidR="00457CE0" w:rsidRDefault="00457CE0"/>
        </w:tc>
      </w:tr>
      <w:tr w:rsidR="00457CE0" w14:paraId="14A55259" w14:textId="77777777" w:rsidTr="00457CE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8B9D00" w14:textId="77777777" w:rsidR="00457CE0" w:rsidRDefault="00457CE0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12D74D" w14:textId="77777777" w:rsidR="00457CE0" w:rsidRDefault="00457CE0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DA77B1" w14:textId="77777777" w:rsidR="00457CE0" w:rsidRDefault="00457CE0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2EAF84" w14:textId="77777777" w:rsidR="00457CE0" w:rsidRDefault="00457CE0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1062A6" w14:textId="77777777" w:rsidR="00457CE0" w:rsidRDefault="00457CE0"/>
        </w:tc>
      </w:tr>
      <w:tr w:rsidR="00457CE0" w14:paraId="2D9D4C4E" w14:textId="77777777" w:rsidTr="00457CE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54E438" w14:textId="77777777" w:rsidR="00457CE0" w:rsidRDefault="00457CE0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C4018C" w14:textId="77777777" w:rsidR="00457CE0" w:rsidRDefault="00457CE0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7C4375" w14:textId="77777777" w:rsidR="00457CE0" w:rsidRDefault="00457CE0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34B30C" w14:textId="77777777" w:rsidR="00457CE0" w:rsidRDefault="00457CE0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C5C181" w14:textId="77777777" w:rsidR="00457CE0" w:rsidRDefault="00457CE0"/>
        </w:tc>
      </w:tr>
      <w:tr w:rsidR="00457CE0" w14:paraId="0ADBAE10" w14:textId="77777777" w:rsidTr="00457CE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850908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B83054" w14:textId="77777777" w:rsidR="00457CE0" w:rsidRDefault="00457CE0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22D7BE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BB439B" w14:textId="77777777" w:rsidR="00457CE0" w:rsidRDefault="00457CE0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1D51E7" w14:textId="77777777" w:rsidR="00457CE0" w:rsidRDefault="00457CE0">
            <w:pPr>
              <w:rPr>
                <w:b/>
                <w:bCs/>
              </w:rPr>
            </w:pPr>
          </w:p>
        </w:tc>
      </w:tr>
      <w:tr w:rsidR="00457CE0" w14:paraId="5CC80E70" w14:textId="77777777" w:rsidTr="00457CE0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1568F" w14:textId="77777777" w:rsidR="00457CE0" w:rsidRDefault="00457CE0">
            <w:r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526F03" w14:textId="77777777" w:rsidR="00457CE0" w:rsidRDefault="00457CE0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3798F5F" w14:textId="77777777" w:rsidR="00457CE0" w:rsidRDefault="00457CE0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7DFBB7" w14:textId="77777777" w:rsidR="00457CE0" w:rsidRDefault="00457CE0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2E6AE8" w14:textId="77777777" w:rsidR="00457CE0" w:rsidRDefault="00457CE0"/>
        </w:tc>
      </w:tr>
      <w:tr w:rsidR="00457CE0" w14:paraId="00E23342" w14:textId="77777777" w:rsidTr="00457CE0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DEB575" w14:textId="77777777" w:rsidR="00457CE0" w:rsidRDefault="00457CE0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E40A04" w14:textId="77777777" w:rsidR="00457CE0" w:rsidRDefault="00457CE0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61245A" w14:textId="77777777" w:rsidR="00457CE0" w:rsidRDefault="00457CE0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BC8CED" w14:textId="77777777" w:rsidR="00457CE0" w:rsidRDefault="00457CE0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774015" w14:textId="77777777" w:rsidR="00457CE0" w:rsidRDefault="00457CE0"/>
        </w:tc>
      </w:tr>
      <w:tr w:rsidR="00457CE0" w14:paraId="5A3DAD79" w14:textId="77777777" w:rsidTr="00457CE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D5255A" w14:textId="77777777" w:rsidR="00457CE0" w:rsidRDefault="00457CE0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068DEB" w14:textId="77777777" w:rsidR="00457CE0" w:rsidRDefault="00457CE0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7F3364" w14:textId="77777777" w:rsidR="00457CE0" w:rsidRDefault="00457CE0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E36BAE" w14:textId="77777777" w:rsidR="00457CE0" w:rsidRDefault="00457CE0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A69F64" w14:textId="77777777" w:rsidR="00457CE0" w:rsidRDefault="00457CE0"/>
        </w:tc>
      </w:tr>
      <w:tr w:rsidR="00457CE0" w14:paraId="3B64DD1E" w14:textId="77777777" w:rsidTr="00457CE0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34D566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EB66C0" w14:textId="77777777" w:rsidR="00457CE0" w:rsidRDefault="00457CE0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D18C2C" w14:textId="77777777" w:rsidR="00457CE0" w:rsidRDefault="00457CE0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FB4534" w14:textId="77777777" w:rsidR="00457CE0" w:rsidRDefault="00457CE0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9AD832" w14:textId="77777777" w:rsidR="00457CE0" w:rsidRDefault="00457CE0"/>
        </w:tc>
      </w:tr>
    </w:tbl>
    <w:p w14:paraId="27839168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7D6DFD86" w14:textId="77777777" w:rsidR="00457CE0" w:rsidRDefault="00457CE0" w:rsidP="00457CE0">
      <w:pPr>
        <w:pStyle w:val="Nzov"/>
        <w:keepNext w:val="0"/>
        <w:widowControl w:val="0"/>
        <w:spacing w:before="0" w:beforeAutospacing="0" w:after="60"/>
        <w:jc w:val="left"/>
      </w:pPr>
      <w:r>
        <w:t>33. Informácie k časti G. písm. l) prílohy č. 3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60"/>
        <w:gridCol w:w="1931"/>
        <w:gridCol w:w="1951"/>
      </w:tblGrid>
      <w:tr w:rsidR="00457CE0" w14:paraId="0209DE82" w14:textId="77777777" w:rsidTr="00457CE0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A3E71A" w14:textId="77777777" w:rsidR="00457CE0" w:rsidRDefault="00457CE0">
            <w:pPr>
              <w:pStyle w:val="TopHeader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5C02A" w14:textId="77777777" w:rsidR="00457CE0" w:rsidRDefault="00457CE0">
            <w:pPr>
              <w:pStyle w:val="TopHeader"/>
            </w:pPr>
            <w:r>
              <w:t>Reálna hodnota</w:t>
            </w:r>
          </w:p>
        </w:tc>
      </w:tr>
      <w:tr w:rsidR="00457CE0" w14:paraId="095DD6F0" w14:textId="77777777" w:rsidTr="00457CE0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9CD22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F7C21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9C23F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35938F5D" w14:textId="77777777" w:rsidTr="00457CE0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B65F7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39817" w14:textId="77777777" w:rsidR="00457CE0" w:rsidRDefault="00457CE0">
            <w:pPr>
              <w:jc w:val="center"/>
            </w:pPr>
            <w: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E5870" w14:textId="77777777" w:rsidR="00457CE0" w:rsidRDefault="00457CE0">
            <w:pPr>
              <w:jc w:val="center"/>
            </w:pPr>
            <w:r>
              <w:t>c</w:t>
            </w:r>
          </w:p>
        </w:tc>
      </w:tr>
      <w:tr w:rsidR="00457CE0" w14:paraId="1B0094DE" w14:textId="77777777" w:rsidTr="00457CE0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FC05E" w14:textId="77777777" w:rsidR="00457CE0" w:rsidRDefault="00457CE0">
            <w: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B3D155" w14:textId="77777777" w:rsidR="00457CE0" w:rsidRDefault="00457CE0">
            <w: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27509" w14:textId="77777777" w:rsidR="00457CE0" w:rsidRDefault="00457CE0">
            <w:r>
              <w:t> </w:t>
            </w:r>
          </w:p>
        </w:tc>
      </w:tr>
      <w:tr w:rsidR="00457CE0" w14:paraId="59DFDB12" w14:textId="77777777" w:rsidTr="00457CE0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BBDC7" w14:textId="77777777" w:rsidR="00457CE0" w:rsidRDefault="00457CE0">
            <w: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8C2673" w14:textId="77777777" w:rsidR="00457CE0" w:rsidRDefault="00457CE0"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BFB98" w14:textId="77777777" w:rsidR="00457CE0" w:rsidRDefault="00457CE0">
            <w:r>
              <w:t> </w:t>
            </w:r>
          </w:p>
        </w:tc>
      </w:tr>
      <w:tr w:rsidR="00457CE0" w14:paraId="4C7EDF43" w14:textId="77777777" w:rsidTr="00457CE0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E42E1B" w14:textId="77777777" w:rsidR="00457CE0" w:rsidRDefault="00457CE0">
            <w: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BC9C993" w14:textId="77777777" w:rsidR="00457CE0" w:rsidRDefault="00457CE0"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4711B4" w14:textId="77777777" w:rsidR="00457CE0" w:rsidRDefault="00457CE0">
            <w:r>
              <w:t> </w:t>
            </w:r>
          </w:p>
        </w:tc>
      </w:tr>
      <w:tr w:rsidR="00457CE0" w14:paraId="75891181" w14:textId="77777777" w:rsidTr="00457CE0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47E202" w14:textId="77777777" w:rsidR="00457CE0" w:rsidRDefault="00457CE0">
            <w: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B64A4E" w14:textId="77777777" w:rsidR="00457CE0" w:rsidRDefault="00457CE0">
            <w: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D7B89" w14:textId="77777777" w:rsidR="00457CE0" w:rsidRDefault="00457CE0">
            <w:r>
              <w:t> </w:t>
            </w:r>
          </w:p>
        </w:tc>
      </w:tr>
      <w:tr w:rsidR="00457CE0" w14:paraId="68808E6A" w14:textId="77777777" w:rsidTr="00457CE0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180CB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B66BA32" w14:textId="77777777" w:rsidR="00457CE0" w:rsidRDefault="00457CE0"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1F0D2" w14:textId="77777777" w:rsidR="00457CE0" w:rsidRDefault="00457CE0">
            <w:r>
              <w:t> </w:t>
            </w:r>
          </w:p>
        </w:tc>
      </w:tr>
    </w:tbl>
    <w:p w14:paraId="26E46874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2387EBDB" w14:textId="77777777" w:rsidR="00457CE0" w:rsidRDefault="00457CE0" w:rsidP="00457CE0">
      <w:pPr>
        <w:pStyle w:val="Nzov"/>
        <w:keepNext w:val="0"/>
        <w:widowControl w:val="0"/>
        <w:spacing w:before="0" w:beforeAutospacing="0" w:after="60"/>
        <w:jc w:val="left"/>
      </w:pPr>
      <w:r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457CE0" w14:paraId="0A8AA6CE" w14:textId="77777777" w:rsidTr="00457CE0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6FEF80" w14:textId="77777777" w:rsidR="00457CE0" w:rsidRDefault="00457CE0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3CB27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58637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2C5B0288" w14:textId="77777777" w:rsidTr="00457CE0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DD081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4AA05" w14:textId="77777777" w:rsidR="00457CE0" w:rsidRDefault="00457CE0">
            <w:pPr>
              <w:pStyle w:val="TopHeader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B74C3" w14:textId="77777777" w:rsidR="00457CE0" w:rsidRDefault="00457CE0">
            <w:pPr>
              <w:pStyle w:val="TopHeader"/>
            </w:pPr>
            <w:r>
              <w:t>Splatnosť</w:t>
            </w:r>
          </w:p>
        </w:tc>
      </w:tr>
      <w:tr w:rsidR="00457CE0" w14:paraId="2335C086" w14:textId="77777777" w:rsidTr="00457CE0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CDCE5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330D96" w14:textId="77777777" w:rsidR="00457CE0" w:rsidRDefault="00457CE0">
            <w:pPr>
              <w:pStyle w:val="TopHeader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9D2FE0" w14:textId="77777777" w:rsidR="00457CE0" w:rsidRDefault="00457CE0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426BF0" w14:textId="77777777" w:rsidR="00457CE0" w:rsidRDefault="00457CE0">
            <w:pPr>
              <w:pStyle w:val="TopHeader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337535" w14:textId="77777777" w:rsidR="00457CE0" w:rsidRDefault="00457CE0">
            <w:pPr>
              <w:pStyle w:val="TopHeader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2453BD" w14:textId="77777777" w:rsidR="00457CE0" w:rsidRDefault="00457CE0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AD44D0" w14:textId="77777777" w:rsidR="00457CE0" w:rsidRDefault="00457CE0">
            <w:pPr>
              <w:pStyle w:val="TopHeader"/>
            </w:pPr>
            <w:r>
              <w:t>viac ako päť rokov</w:t>
            </w:r>
          </w:p>
        </w:tc>
      </w:tr>
      <w:tr w:rsidR="00457CE0" w14:paraId="4DD4D6C2" w14:textId="77777777" w:rsidTr="00457CE0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789CD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E755B" w14:textId="77777777" w:rsidR="00457CE0" w:rsidRDefault="00457CE0">
            <w:pPr>
              <w:jc w:val="center"/>
            </w:pPr>
            <w: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915E0" w14:textId="77777777" w:rsidR="00457CE0" w:rsidRDefault="00457CE0">
            <w:pPr>
              <w:jc w:val="center"/>
            </w:pPr>
            <w: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908D7" w14:textId="77777777" w:rsidR="00457CE0" w:rsidRDefault="00457CE0">
            <w:pPr>
              <w:jc w:val="center"/>
            </w:pPr>
            <w: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51178" w14:textId="77777777" w:rsidR="00457CE0" w:rsidRDefault="00457CE0">
            <w:pPr>
              <w:jc w:val="center"/>
            </w:pPr>
            <w: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C220D" w14:textId="77777777" w:rsidR="00457CE0" w:rsidRDefault="00457CE0">
            <w:pPr>
              <w:jc w:val="center"/>
            </w:pPr>
            <w: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3377E" w14:textId="77777777" w:rsidR="00457CE0" w:rsidRDefault="00457CE0">
            <w:pPr>
              <w:jc w:val="center"/>
            </w:pPr>
            <w:r>
              <w:t>g</w:t>
            </w:r>
          </w:p>
        </w:tc>
      </w:tr>
      <w:tr w:rsidR="00457CE0" w14:paraId="458D52A6" w14:textId="77777777" w:rsidTr="00457CE0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F9F39" w14:textId="77777777" w:rsidR="00457CE0" w:rsidRDefault="00457CE0">
            <w: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C4A3E" w14:textId="77777777" w:rsidR="00457CE0" w:rsidRDefault="00457CE0">
            <w: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8DBCD" w14:textId="77777777" w:rsidR="00457CE0" w:rsidRDefault="00457CE0">
            <w: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2538EA" w14:textId="77777777" w:rsidR="00457CE0" w:rsidRDefault="00457CE0">
            <w: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54325" w14:textId="77777777" w:rsidR="00457CE0" w:rsidRDefault="00457CE0">
            <w: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DCFFC" w14:textId="77777777" w:rsidR="00457CE0" w:rsidRDefault="00457CE0">
            <w: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50E5D2" w14:textId="77777777" w:rsidR="00457CE0" w:rsidRDefault="00457CE0">
            <w:r>
              <w:t> </w:t>
            </w:r>
          </w:p>
        </w:tc>
      </w:tr>
      <w:tr w:rsidR="00457CE0" w14:paraId="155E4CFC" w14:textId="77777777" w:rsidTr="00457CE0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88E55" w14:textId="77777777" w:rsidR="00457CE0" w:rsidRDefault="00457CE0">
            <w: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93F87" w14:textId="77777777" w:rsidR="00457CE0" w:rsidRDefault="00457CE0">
            <w: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6E00F" w14:textId="77777777" w:rsidR="00457CE0" w:rsidRDefault="00457CE0">
            <w: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BE53E7" w14:textId="77777777" w:rsidR="00457CE0" w:rsidRDefault="00457CE0">
            <w: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57E17" w14:textId="77777777" w:rsidR="00457CE0" w:rsidRDefault="00457CE0">
            <w: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30289" w14:textId="77777777" w:rsidR="00457CE0" w:rsidRDefault="00457CE0">
            <w: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E514DD" w14:textId="77777777" w:rsidR="00457CE0" w:rsidRDefault="00457CE0">
            <w:r>
              <w:t> </w:t>
            </w:r>
          </w:p>
        </w:tc>
      </w:tr>
      <w:tr w:rsidR="00457CE0" w14:paraId="11D54CCE" w14:textId="77777777" w:rsidTr="00457CE0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C2C32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F87367" w14:textId="77777777" w:rsidR="00457CE0" w:rsidRDefault="00457CE0">
            <w: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6FE5D9" w14:textId="77777777" w:rsidR="00457CE0" w:rsidRDefault="00457CE0">
            <w: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D18ED8" w14:textId="77777777" w:rsidR="00457CE0" w:rsidRDefault="00457CE0">
            <w: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61EC93" w14:textId="77777777" w:rsidR="00457CE0" w:rsidRDefault="00457CE0">
            <w: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BDCA20" w14:textId="77777777" w:rsidR="00457CE0" w:rsidRDefault="00457CE0">
            <w: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FFF7E1" w14:textId="77777777" w:rsidR="00457CE0" w:rsidRDefault="00457CE0">
            <w:r>
              <w:t> </w:t>
            </w:r>
          </w:p>
        </w:tc>
      </w:tr>
    </w:tbl>
    <w:p w14:paraId="3EF03B0D" w14:textId="77777777" w:rsidR="00457CE0" w:rsidRDefault="00457CE0" w:rsidP="00457CE0">
      <w:pPr>
        <w:pStyle w:val="Nzov"/>
        <w:spacing w:before="0" w:beforeAutospacing="0" w:after="120"/>
        <w:jc w:val="left"/>
      </w:pPr>
    </w:p>
    <w:p w14:paraId="21162EC0" w14:textId="77777777" w:rsidR="00457CE0" w:rsidRDefault="00457CE0" w:rsidP="00457CE0">
      <w:pPr>
        <w:pStyle w:val="Nzov"/>
        <w:keepNext w:val="0"/>
        <w:widowControl w:val="0"/>
        <w:spacing w:before="0" w:beforeAutospacing="0" w:after="120"/>
        <w:jc w:val="left"/>
      </w:pPr>
    </w:p>
    <w:p w14:paraId="6B0C4B19" w14:textId="77777777" w:rsidR="00457CE0" w:rsidRDefault="00457CE0" w:rsidP="00457CE0"/>
    <w:p w14:paraId="51A9E5A2" w14:textId="77777777" w:rsidR="00457CE0" w:rsidRDefault="00457CE0" w:rsidP="00457CE0">
      <w:pPr>
        <w:pStyle w:val="Nzov"/>
        <w:keepNext w:val="0"/>
        <w:widowControl w:val="0"/>
        <w:spacing w:before="0" w:beforeAutospacing="0" w:after="60"/>
        <w:jc w:val="left"/>
      </w:pPr>
      <w:r>
        <w:t>35. Informácie k časti H. písm. a) prílohy č. 3 o 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16"/>
        <w:gridCol w:w="957"/>
        <w:gridCol w:w="1585"/>
        <w:gridCol w:w="957"/>
        <w:gridCol w:w="1585"/>
        <w:gridCol w:w="957"/>
        <w:gridCol w:w="1585"/>
      </w:tblGrid>
      <w:tr w:rsidR="00457CE0" w14:paraId="0B7A80E4" w14:textId="77777777" w:rsidTr="00457CE0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DB52E3" w14:textId="77777777" w:rsidR="00457CE0" w:rsidRDefault="00457CE0">
            <w:pPr>
              <w:pStyle w:val="TopHeader"/>
            </w:pPr>
            <w: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7C2E7" w14:textId="77777777" w:rsidR="00457CE0" w:rsidRDefault="00457CE0">
            <w:pPr>
              <w:pStyle w:val="TopHeader"/>
            </w:pPr>
            <w:r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CFC3F" w14:textId="77777777" w:rsidR="00457CE0" w:rsidRDefault="00457CE0">
            <w:pPr>
              <w:pStyle w:val="TopHeader"/>
            </w:pPr>
            <w:r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5DF0A" w14:textId="77777777" w:rsidR="00457CE0" w:rsidRDefault="00457CE0">
            <w:pPr>
              <w:pStyle w:val="TopHeader"/>
            </w:pPr>
            <w:r>
              <w:t>Typ výrobkov, tovarov, služieb  (napríklad C)</w:t>
            </w:r>
          </w:p>
        </w:tc>
      </w:tr>
      <w:tr w:rsidR="00457CE0" w14:paraId="2AC85D15" w14:textId="77777777" w:rsidTr="00457CE0">
        <w:trPr>
          <w:trHeight w:val="100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F60D9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23639C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13E66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B3AA04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E48EC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906E1D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D02FD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79C47A51" w14:textId="77777777" w:rsidTr="00457CE0">
        <w:trPr>
          <w:trHeight w:val="116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7B8CE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9B04C" w14:textId="77777777" w:rsidR="00457CE0" w:rsidRDefault="00457CE0">
            <w:pPr>
              <w:jc w:val="center"/>
            </w:pPr>
            <w:r>
              <w:t>b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D17F1" w14:textId="77777777" w:rsidR="00457CE0" w:rsidRDefault="00457CE0">
            <w:pPr>
              <w:jc w:val="center"/>
            </w:pPr>
            <w:r>
              <w:t>c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C6B92" w14:textId="77777777" w:rsidR="00457CE0" w:rsidRDefault="00457CE0">
            <w:pPr>
              <w:jc w:val="center"/>
            </w:pPr>
            <w:r>
              <w:t>d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76C8C" w14:textId="77777777" w:rsidR="00457CE0" w:rsidRDefault="00457CE0">
            <w:pPr>
              <w:jc w:val="center"/>
            </w:pPr>
            <w:r>
              <w:t>e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C0CA6" w14:textId="77777777" w:rsidR="00457CE0" w:rsidRDefault="00457CE0">
            <w:pPr>
              <w:jc w:val="center"/>
            </w:pPr>
            <w:r>
              <w:t>f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E3BB0" w14:textId="77777777" w:rsidR="00457CE0" w:rsidRDefault="00457CE0">
            <w:pPr>
              <w:jc w:val="center"/>
            </w:pPr>
            <w:r>
              <w:t>g</w:t>
            </w:r>
          </w:p>
        </w:tc>
      </w:tr>
      <w:tr w:rsidR="00457CE0" w14:paraId="229D7EC4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57C27" w14:textId="77777777" w:rsidR="00457CE0" w:rsidRDefault="00457CE0">
            <w: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8880F" w14:textId="77777777" w:rsidR="00457CE0" w:rsidRDefault="00457CE0">
            <w: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88183" w14:textId="77777777" w:rsidR="00457CE0" w:rsidRDefault="00457CE0">
            <w: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D70A2" w14:textId="77777777" w:rsidR="00457CE0" w:rsidRDefault="00457CE0">
            <w: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6BBDC" w14:textId="77777777" w:rsidR="00457CE0" w:rsidRDefault="00457CE0">
            <w: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1CBEC" w14:textId="77777777" w:rsidR="00457CE0" w:rsidRDefault="00457CE0">
            <w: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9173F" w14:textId="77777777" w:rsidR="00457CE0" w:rsidRDefault="00457CE0">
            <w:r>
              <w:t> </w:t>
            </w:r>
          </w:p>
        </w:tc>
      </w:tr>
      <w:tr w:rsidR="00457CE0" w14:paraId="5DFF0779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4E57F" w14:textId="77777777" w:rsidR="00457CE0" w:rsidRDefault="00457CE0">
            <w:r>
              <w:lastRenderedPageBreak/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4E6C5" w14:textId="77777777" w:rsidR="00457CE0" w:rsidRDefault="00457CE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5DECB" w14:textId="77777777" w:rsidR="00457CE0" w:rsidRDefault="00457CE0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0F9AC" w14:textId="77777777" w:rsidR="00457CE0" w:rsidRDefault="00457CE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712D9" w14:textId="77777777" w:rsidR="00457CE0" w:rsidRDefault="00457CE0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B0717" w14:textId="77777777" w:rsidR="00457CE0" w:rsidRDefault="00457CE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BEBBB" w14:textId="77777777" w:rsidR="00457CE0" w:rsidRDefault="00457CE0">
            <w:r>
              <w:t> </w:t>
            </w:r>
          </w:p>
        </w:tc>
      </w:tr>
      <w:tr w:rsidR="00457CE0" w14:paraId="798FD826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EA30C" w14:textId="77777777" w:rsidR="00457CE0" w:rsidRDefault="00457CE0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1C106" w14:textId="77777777" w:rsidR="00457CE0" w:rsidRDefault="00457CE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6EFD4" w14:textId="77777777" w:rsidR="00457CE0" w:rsidRDefault="00457CE0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B5A07" w14:textId="77777777" w:rsidR="00457CE0" w:rsidRDefault="00457CE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9995C" w14:textId="77777777" w:rsidR="00457CE0" w:rsidRDefault="00457CE0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D1797" w14:textId="77777777" w:rsidR="00457CE0" w:rsidRDefault="00457CE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EEC67" w14:textId="77777777" w:rsidR="00457CE0" w:rsidRDefault="00457CE0">
            <w:r>
              <w:t> </w:t>
            </w:r>
          </w:p>
        </w:tc>
      </w:tr>
      <w:tr w:rsidR="00457CE0" w14:paraId="66274FBC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41481" w14:textId="77777777" w:rsidR="00457CE0" w:rsidRDefault="00457CE0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36585" w14:textId="77777777" w:rsidR="00457CE0" w:rsidRDefault="00457CE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A4BD2" w14:textId="77777777" w:rsidR="00457CE0" w:rsidRDefault="00457CE0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BB373" w14:textId="77777777" w:rsidR="00457CE0" w:rsidRDefault="00457CE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000E5" w14:textId="77777777" w:rsidR="00457CE0" w:rsidRDefault="00457CE0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F1AEB" w14:textId="77777777" w:rsidR="00457CE0" w:rsidRDefault="00457CE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89F62" w14:textId="77777777" w:rsidR="00457CE0" w:rsidRDefault="00457CE0">
            <w:r>
              <w:t> </w:t>
            </w:r>
          </w:p>
        </w:tc>
      </w:tr>
      <w:tr w:rsidR="00457CE0" w14:paraId="4781AE98" w14:textId="77777777" w:rsidTr="00457CE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AD709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831C9" w14:textId="77777777" w:rsidR="00457CE0" w:rsidRDefault="00457CE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ACABA" w14:textId="77777777" w:rsidR="00457CE0" w:rsidRDefault="00457CE0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03230" w14:textId="77777777" w:rsidR="00457CE0" w:rsidRDefault="00457CE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23580" w14:textId="77777777" w:rsidR="00457CE0" w:rsidRDefault="00457CE0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B5613" w14:textId="77777777" w:rsidR="00457CE0" w:rsidRDefault="00457CE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20A4C" w14:textId="77777777" w:rsidR="00457CE0" w:rsidRDefault="00457CE0">
            <w:r>
              <w:t> </w:t>
            </w:r>
          </w:p>
        </w:tc>
      </w:tr>
    </w:tbl>
    <w:p w14:paraId="5513E4C5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both"/>
      </w:pPr>
    </w:p>
    <w:p w14:paraId="773C3474" w14:textId="77777777" w:rsidR="00457CE0" w:rsidRDefault="00457CE0" w:rsidP="00457CE0">
      <w:pPr>
        <w:pStyle w:val="Nzov"/>
        <w:keepNext w:val="0"/>
        <w:widowControl w:val="0"/>
        <w:spacing w:before="0" w:beforeAutospacing="0" w:after="60"/>
        <w:jc w:val="both"/>
      </w:pPr>
      <w:r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59"/>
        <w:gridCol w:w="1111"/>
        <w:gridCol w:w="1082"/>
        <w:gridCol w:w="1279"/>
        <w:gridCol w:w="1406"/>
        <w:gridCol w:w="1705"/>
      </w:tblGrid>
      <w:tr w:rsidR="00457CE0" w14:paraId="441F94FA" w14:textId="77777777" w:rsidTr="00457CE0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B52CA4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E7C00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7DF79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4E5C4" w14:textId="77777777" w:rsidR="00457CE0" w:rsidRDefault="00457CE0">
            <w:pPr>
              <w:pStyle w:val="TopHeader"/>
            </w:pPr>
            <w:r>
              <w:t xml:space="preserve">Zmena stavu vnútroorganizačných zásob </w:t>
            </w:r>
          </w:p>
        </w:tc>
      </w:tr>
      <w:tr w:rsidR="00457CE0" w14:paraId="70456E9B" w14:textId="77777777" w:rsidTr="00457CE0">
        <w:trPr>
          <w:trHeight w:val="930"/>
          <w:jc w:val="center"/>
        </w:trPr>
        <w:tc>
          <w:tcPr>
            <w:tcW w:w="251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30F91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98F1DD" w14:textId="77777777" w:rsidR="00457CE0" w:rsidRDefault="00457CE0">
            <w:pPr>
              <w:pStyle w:val="TopHeader"/>
            </w:pPr>
            <w: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836A01" w14:textId="77777777" w:rsidR="00457CE0" w:rsidRDefault="00457CE0">
            <w:pPr>
              <w:pStyle w:val="TopHeader"/>
            </w:pPr>
            <w: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865D1E" w14:textId="77777777" w:rsidR="00457CE0" w:rsidRDefault="00457CE0">
            <w:pPr>
              <w:pStyle w:val="TopHeader"/>
            </w:pPr>
            <w: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AEF694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682D2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5942B769" w14:textId="77777777" w:rsidTr="00457CE0">
        <w:trPr>
          <w:trHeight w:val="144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B1129E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3F6DD" w14:textId="77777777" w:rsidR="00457CE0" w:rsidRDefault="00457CE0">
            <w:pPr>
              <w:jc w:val="center"/>
            </w:pPr>
            <w:r>
              <w:t>b</w:t>
            </w:r>
          </w:p>
        </w:tc>
        <w:tc>
          <w:tcPr>
            <w:tcW w:w="110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2505B" w14:textId="77777777" w:rsidR="00457CE0" w:rsidRDefault="00457CE0">
            <w:pPr>
              <w:jc w:val="center"/>
            </w:pPr>
            <w:r>
              <w:t>c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18541" w14:textId="77777777" w:rsidR="00457CE0" w:rsidRDefault="00457CE0">
            <w:pPr>
              <w:jc w:val="center"/>
            </w:pPr>
            <w:r>
              <w:t>d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1F26C" w14:textId="77777777" w:rsidR="00457CE0" w:rsidRDefault="00457CE0">
            <w:pPr>
              <w:jc w:val="center"/>
            </w:pPr>
            <w:r>
              <w:t>e</w:t>
            </w:r>
          </w:p>
        </w:tc>
        <w:tc>
          <w:tcPr>
            <w:tcW w:w="1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DCA9D" w14:textId="77777777" w:rsidR="00457CE0" w:rsidRDefault="00457CE0">
            <w:pPr>
              <w:jc w:val="center"/>
            </w:pPr>
            <w:r>
              <w:t>f</w:t>
            </w:r>
          </w:p>
        </w:tc>
      </w:tr>
      <w:tr w:rsidR="00457CE0" w14:paraId="3A2EF08C" w14:textId="77777777" w:rsidTr="00457CE0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8310D5" w14:textId="77777777" w:rsidR="00457CE0" w:rsidRDefault="00457CE0">
            <w:r>
              <w:t>Nedokončená výroba </w:t>
            </w:r>
            <w: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229A57B" w14:textId="77777777" w:rsidR="00457CE0" w:rsidRDefault="00457CE0">
            <w: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E1AF3" w14:textId="77777777" w:rsidR="00457CE0" w:rsidRDefault="00457CE0">
            <w: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CD01E" w14:textId="77777777" w:rsidR="00457CE0" w:rsidRDefault="00457CE0">
            <w: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8E1B2" w14:textId="77777777" w:rsidR="00457CE0" w:rsidRDefault="00457CE0">
            <w: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7387D" w14:textId="77777777" w:rsidR="00457CE0" w:rsidRDefault="00457CE0">
            <w:r>
              <w:t> </w:t>
            </w:r>
          </w:p>
        </w:tc>
      </w:tr>
      <w:tr w:rsidR="00457CE0" w14:paraId="61B7DC03" w14:textId="77777777" w:rsidTr="00457CE0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CEFC3C" w14:textId="77777777" w:rsidR="00457CE0" w:rsidRDefault="00457CE0">
            <w: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AF4750" w14:textId="77777777" w:rsidR="00457CE0" w:rsidRDefault="00457CE0">
            <w: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4FA6C6" w14:textId="77777777" w:rsidR="00457CE0" w:rsidRDefault="00457CE0">
            <w: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BDC42E" w14:textId="77777777" w:rsidR="00457CE0" w:rsidRDefault="00457CE0">
            <w: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1C1924" w14:textId="77777777" w:rsidR="00457CE0" w:rsidRDefault="00457CE0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FD3A71" w14:textId="77777777" w:rsidR="00457CE0" w:rsidRDefault="00457CE0">
            <w:r>
              <w:t> </w:t>
            </w:r>
          </w:p>
        </w:tc>
      </w:tr>
      <w:tr w:rsidR="00457CE0" w14:paraId="767F7FD3" w14:textId="77777777" w:rsidTr="00457CE0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804C8F" w14:textId="77777777" w:rsidR="00457CE0" w:rsidRDefault="00457CE0">
            <w: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605F241" w14:textId="77777777" w:rsidR="00457CE0" w:rsidRDefault="00457CE0">
            <w: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B5519" w14:textId="77777777" w:rsidR="00457CE0" w:rsidRDefault="00457CE0">
            <w: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C5D5F" w14:textId="77777777" w:rsidR="00457CE0" w:rsidRDefault="00457CE0">
            <w: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6F5AE" w14:textId="77777777" w:rsidR="00457CE0" w:rsidRDefault="00457CE0">
            <w: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BEAE7" w14:textId="77777777" w:rsidR="00457CE0" w:rsidRDefault="00457CE0">
            <w:r>
              <w:t> </w:t>
            </w:r>
          </w:p>
        </w:tc>
      </w:tr>
      <w:tr w:rsidR="00457CE0" w14:paraId="22C7DE4E" w14:textId="77777777" w:rsidTr="00457CE0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57AEAD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2D4E16B" w14:textId="77777777" w:rsidR="00457CE0" w:rsidRDefault="00457CE0">
            <w: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D86CAF" w14:textId="77777777" w:rsidR="00457CE0" w:rsidRDefault="00457CE0">
            <w: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CE52DC" w14:textId="77777777" w:rsidR="00457CE0" w:rsidRDefault="00457CE0">
            <w: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4DB83C" w14:textId="77777777" w:rsidR="00457CE0" w:rsidRDefault="00457CE0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A1A872" w14:textId="77777777" w:rsidR="00457CE0" w:rsidRDefault="00457CE0">
            <w:r>
              <w:t> </w:t>
            </w:r>
          </w:p>
        </w:tc>
      </w:tr>
      <w:tr w:rsidR="00457CE0" w14:paraId="4FC37537" w14:textId="77777777" w:rsidTr="00457CE0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81559" w14:textId="77777777" w:rsidR="00457CE0" w:rsidRDefault="00457CE0">
            <w: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347EE52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8E8459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782BE3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89056" w14:textId="77777777" w:rsidR="00457CE0" w:rsidRDefault="00457CE0">
            <w: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60A3C" w14:textId="77777777" w:rsidR="00457CE0" w:rsidRDefault="00457CE0">
            <w:r>
              <w:t> </w:t>
            </w:r>
          </w:p>
        </w:tc>
      </w:tr>
      <w:tr w:rsidR="00457CE0" w14:paraId="57659A50" w14:textId="77777777" w:rsidTr="00457CE0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49B85" w14:textId="77777777" w:rsidR="00457CE0" w:rsidRDefault="00457CE0">
            <w: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7EFD4E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EC877D2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A98F01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FD96E" w14:textId="77777777" w:rsidR="00457CE0" w:rsidRDefault="00457CE0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5100E" w14:textId="77777777" w:rsidR="00457CE0" w:rsidRDefault="00457CE0">
            <w:r>
              <w:t> </w:t>
            </w:r>
          </w:p>
        </w:tc>
      </w:tr>
      <w:tr w:rsidR="00457CE0" w14:paraId="31DE2E36" w14:textId="77777777" w:rsidTr="00457CE0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DD5DD" w14:textId="77777777" w:rsidR="00457CE0" w:rsidRDefault="00457CE0">
            <w: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C626CAF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6F0308B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7831C76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7BE25" w14:textId="77777777" w:rsidR="00457CE0" w:rsidRDefault="00457CE0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68521" w14:textId="77777777" w:rsidR="00457CE0" w:rsidRDefault="00457CE0">
            <w:r>
              <w:t> </w:t>
            </w:r>
          </w:p>
        </w:tc>
      </w:tr>
      <w:tr w:rsidR="00457CE0" w14:paraId="6042ACF4" w14:textId="77777777" w:rsidTr="00457CE0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FA4AF" w14:textId="77777777" w:rsidR="00457CE0" w:rsidRDefault="00457CE0">
            <w: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E7DA9F7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5EE1AC9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A865163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CF791" w14:textId="77777777" w:rsidR="00457CE0" w:rsidRDefault="00457CE0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23CC8" w14:textId="77777777" w:rsidR="00457CE0" w:rsidRDefault="00457CE0">
            <w:r>
              <w:t> </w:t>
            </w:r>
          </w:p>
        </w:tc>
      </w:tr>
      <w:tr w:rsidR="00457CE0" w14:paraId="0C357BAB" w14:textId="77777777" w:rsidTr="00457CE0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206D8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Zmena stavu </w:t>
            </w:r>
            <w:proofErr w:type="spellStart"/>
            <w:r>
              <w:rPr>
                <w:b/>
                <w:bCs/>
              </w:rPr>
              <w:t>vnútroorga-nizačných</w:t>
            </w:r>
            <w:proofErr w:type="spellEnd"/>
            <w:r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7FD967C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683035D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4EB69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8192C" w14:textId="77777777" w:rsidR="00457CE0" w:rsidRDefault="00457CE0">
            <w: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A9AE7" w14:textId="77777777" w:rsidR="00457CE0" w:rsidRDefault="00457CE0">
            <w:r>
              <w:t> </w:t>
            </w:r>
          </w:p>
        </w:tc>
      </w:tr>
    </w:tbl>
    <w:p w14:paraId="7AD60A63" w14:textId="77777777" w:rsidR="00457CE0" w:rsidRDefault="00457CE0" w:rsidP="00457CE0">
      <w:pPr>
        <w:pStyle w:val="Nzov"/>
        <w:spacing w:before="0" w:beforeAutospacing="0" w:after="0"/>
        <w:jc w:val="both"/>
      </w:pPr>
    </w:p>
    <w:p w14:paraId="00596BCF" w14:textId="77777777" w:rsidR="00457CE0" w:rsidRDefault="00457CE0" w:rsidP="00457CE0">
      <w:pPr>
        <w:pStyle w:val="Nzov"/>
        <w:spacing w:before="0" w:beforeAutospacing="0" w:after="60"/>
        <w:jc w:val="both"/>
      </w:pPr>
      <w:r>
        <w:t>37.  Informácie k časti H. písm. c) až f)  prílohy č. 3 o výnosoch pri aktivácii nákladov a o výnosoch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78"/>
        <w:gridCol w:w="1680"/>
        <w:gridCol w:w="1684"/>
      </w:tblGrid>
      <w:tr w:rsidR="00457CE0" w14:paraId="4EADF004" w14:textId="77777777" w:rsidTr="00457CE0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990C9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4256C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C5D24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1A0C0AD9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DD9D4D" w14:textId="77777777" w:rsidR="00457CE0" w:rsidRDefault="00457CE0">
            <w:r>
              <w:rPr>
                <w:b/>
                <w:bCs/>
              </w:rPr>
              <w:t>Významné položky pri aktivácii nákladov, z toho:</w:t>
            </w:r>
            <w: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E85044" w14:textId="77777777" w:rsidR="00457CE0" w:rsidRDefault="00457CE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5C0A83" w14:textId="77777777" w:rsidR="00457CE0" w:rsidRDefault="00457CE0"/>
        </w:tc>
      </w:tr>
      <w:tr w:rsidR="00457CE0" w14:paraId="0CFEF3FF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08F6B4" w14:textId="77777777" w:rsidR="00457CE0" w:rsidRDefault="00457CE0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ED495C" w14:textId="77777777" w:rsidR="00457CE0" w:rsidRDefault="00457CE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240C77" w14:textId="77777777" w:rsidR="00457CE0" w:rsidRDefault="00457CE0"/>
        </w:tc>
      </w:tr>
      <w:tr w:rsidR="00457CE0" w14:paraId="1FD878F4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E3420A" w14:textId="77777777" w:rsidR="00457CE0" w:rsidRDefault="00457CE0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693DFF" w14:textId="77777777" w:rsidR="00457CE0" w:rsidRDefault="00457CE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7C33B6" w14:textId="77777777" w:rsidR="00457CE0" w:rsidRDefault="00457CE0"/>
        </w:tc>
      </w:tr>
      <w:tr w:rsidR="00457CE0" w14:paraId="36BCA328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A4E615" w14:textId="77777777" w:rsidR="00457CE0" w:rsidRDefault="00457CE0">
            <w:r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1B8B5F" w14:textId="77777777" w:rsidR="00457CE0" w:rsidRDefault="00457CE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BE89E2" w14:textId="77777777" w:rsidR="00457CE0" w:rsidRDefault="00457CE0"/>
        </w:tc>
      </w:tr>
      <w:tr w:rsidR="00457CE0" w14:paraId="098B3484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CBF943" w14:textId="77777777" w:rsidR="00457CE0" w:rsidRDefault="00457CE0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268756" w14:textId="77777777" w:rsidR="00457CE0" w:rsidRDefault="00457CE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22BBCC" w14:textId="77777777" w:rsidR="00457CE0" w:rsidRDefault="00457CE0"/>
        </w:tc>
      </w:tr>
      <w:tr w:rsidR="00457CE0" w14:paraId="04E8DB0A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6A504C" w14:textId="77777777" w:rsidR="00457CE0" w:rsidRDefault="00457CE0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9741C0" w14:textId="77777777" w:rsidR="00457CE0" w:rsidRDefault="00457CE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C23E9D" w14:textId="77777777" w:rsidR="00457CE0" w:rsidRDefault="00457CE0"/>
        </w:tc>
      </w:tr>
      <w:tr w:rsidR="00457CE0" w14:paraId="0C1ADF25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27C57A" w14:textId="77777777" w:rsidR="00457CE0" w:rsidRDefault="00457CE0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CFD806" w14:textId="77777777" w:rsidR="00457CE0" w:rsidRDefault="00457CE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9F3E04" w14:textId="77777777" w:rsidR="00457CE0" w:rsidRDefault="00457CE0"/>
        </w:tc>
      </w:tr>
      <w:tr w:rsidR="00457CE0" w14:paraId="2A416627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F510D" w14:textId="77777777" w:rsidR="00457CE0" w:rsidRDefault="00457CE0">
            <w:r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054BEB" w14:textId="77777777" w:rsidR="00457CE0" w:rsidRDefault="00457CE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3E5B4D" w14:textId="77777777" w:rsidR="00457CE0" w:rsidRDefault="00457CE0"/>
        </w:tc>
      </w:tr>
      <w:tr w:rsidR="00457CE0" w14:paraId="56C68D26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89D18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AF5AAA" w14:textId="77777777" w:rsidR="00457CE0" w:rsidRDefault="00457CE0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360764" w14:textId="77777777" w:rsidR="00457CE0" w:rsidRDefault="00457CE0">
            <w:pPr>
              <w:rPr>
                <w:i/>
                <w:iCs/>
              </w:rPr>
            </w:pPr>
          </w:p>
        </w:tc>
      </w:tr>
      <w:tr w:rsidR="00457CE0" w14:paraId="45A865CF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1D488" w14:textId="77777777" w:rsidR="00457CE0" w:rsidRDefault="00457CE0">
            <w: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E32433" w14:textId="77777777" w:rsidR="00457CE0" w:rsidRDefault="00457CE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F07440" w14:textId="77777777" w:rsidR="00457CE0" w:rsidRDefault="00457CE0"/>
        </w:tc>
      </w:tr>
      <w:tr w:rsidR="00457CE0" w14:paraId="52DF6DA3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696A1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DD95EC" w14:textId="77777777" w:rsidR="00457CE0" w:rsidRDefault="00457CE0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CD6D1B" w14:textId="77777777" w:rsidR="00457CE0" w:rsidRDefault="00457CE0">
            <w:pPr>
              <w:rPr>
                <w:i/>
                <w:iCs/>
              </w:rPr>
            </w:pPr>
          </w:p>
        </w:tc>
      </w:tr>
      <w:tr w:rsidR="00457CE0" w14:paraId="0BE08576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7DF555" w14:textId="77777777" w:rsidR="00457CE0" w:rsidRDefault="00457CE0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39A607" w14:textId="77777777" w:rsidR="00457CE0" w:rsidRDefault="00457CE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A346D0" w14:textId="77777777" w:rsidR="00457CE0" w:rsidRDefault="00457CE0"/>
        </w:tc>
      </w:tr>
      <w:tr w:rsidR="00457CE0" w14:paraId="26CBB6B8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F6CC8EC" w14:textId="77777777" w:rsidR="00457CE0" w:rsidRDefault="00457CE0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64E365" w14:textId="77777777" w:rsidR="00457CE0" w:rsidRDefault="00457CE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74757A" w14:textId="77777777" w:rsidR="00457CE0" w:rsidRDefault="00457CE0"/>
        </w:tc>
      </w:tr>
      <w:tr w:rsidR="00457CE0" w14:paraId="4EDB5538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2D6BCF" w14:textId="77777777" w:rsidR="00457CE0" w:rsidRDefault="00457CE0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DE288" w14:textId="77777777" w:rsidR="00457CE0" w:rsidRDefault="00457CE0">
            <w: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383878" w14:textId="77777777" w:rsidR="00457CE0" w:rsidRDefault="00457CE0">
            <w:r>
              <w:t> </w:t>
            </w:r>
          </w:p>
        </w:tc>
      </w:tr>
      <w:tr w:rsidR="00457CE0" w14:paraId="442368A9" w14:textId="77777777" w:rsidTr="00457CE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612879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5A8FB5" w14:textId="77777777" w:rsidR="00457CE0" w:rsidRDefault="00457CE0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480637" w14:textId="77777777" w:rsidR="00457CE0" w:rsidRDefault="00457CE0"/>
        </w:tc>
      </w:tr>
      <w:tr w:rsidR="00457CE0" w14:paraId="4F9EFFBA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72FED4" w14:textId="77777777" w:rsidR="00457CE0" w:rsidRDefault="00457CE0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FA6BFEA" w14:textId="77777777" w:rsidR="00457CE0" w:rsidRDefault="00457CE0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B1D56FE" w14:textId="77777777" w:rsidR="00457CE0" w:rsidRDefault="00457CE0"/>
        </w:tc>
      </w:tr>
      <w:tr w:rsidR="00457CE0" w14:paraId="7FE2457B" w14:textId="77777777" w:rsidTr="00457CE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C557EA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CA8194" w14:textId="77777777" w:rsidR="00457CE0" w:rsidRDefault="00457CE0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D9CEE0" w14:textId="77777777" w:rsidR="00457CE0" w:rsidRDefault="00457CE0"/>
        </w:tc>
      </w:tr>
    </w:tbl>
    <w:p w14:paraId="26908548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1155EFE7" w14:textId="77777777" w:rsidR="00457CE0" w:rsidRDefault="00457CE0" w:rsidP="00457CE0">
      <w:pPr>
        <w:pStyle w:val="Nzov"/>
        <w:spacing w:before="0" w:beforeAutospacing="0" w:after="60"/>
        <w:jc w:val="left"/>
      </w:pPr>
      <w:r>
        <w:t>38. Informácie k časti H. písm. g)  prílohy č. 3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457CE0" w14:paraId="21BAB6CB" w14:textId="77777777" w:rsidTr="00457CE0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1351B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F0B86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9EECB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70CAF68A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34372" w14:textId="77777777" w:rsidR="00457CE0" w:rsidRDefault="00457CE0">
            <w: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F1AA4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E088E" w14:textId="77777777" w:rsidR="00457CE0" w:rsidRDefault="00457CE0">
            <w:r>
              <w:t> </w:t>
            </w:r>
          </w:p>
        </w:tc>
      </w:tr>
      <w:tr w:rsidR="00457CE0" w14:paraId="593AAE7B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10CDC" w14:textId="77777777" w:rsidR="00457CE0" w:rsidRDefault="00457CE0">
            <w: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73028" w14:textId="6E586B8F" w:rsidR="00457CE0" w:rsidRDefault="00457CE0">
            <w:r>
              <w:t> </w:t>
            </w:r>
            <w:r w:rsidR="00FF4C01">
              <w:t>33919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F5F5F" w14:textId="2F834D8A" w:rsidR="00457CE0" w:rsidRDefault="00FF4C01">
            <w:r>
              <w:t>21720</w:t>
            </w:r>
          </w:p>
        </w:tc>
      </w:tr>
      <w:tr w:rsidR="00457CE0" w14:paraId="224BF53C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47EE6" w14:textId="77777777" w:rsidR="00457CE0" w:rsidRDefault="00457CE0">
            <w: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50BB4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EE38A" w14:textId="77777777" w:rsidR="00457CE0" w:rsidRDefault="00457CE0">
            <w:r>
              <w:t> </w:t>
            </w:r>
          </w:p>
        </w:tc>
      </w:tr>
      <w:tr w:rsidR="00457CE0" w14:paraId="09E8492B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BB8F1" w14:textId="77777777" w:rsidR="00457CE0" w:rsidRDefault="00457CE0">
            <w: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2CD97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6041C" w14:textId="77777777" w:rsidR="00457CE0" w:rsidRDefault="00457CE0">
            <w:r>
              <w:t> </w:t>
            </w:r>
          </w:p>
        </w:tc>
      </w:tr>
      <w:tr w:rsidR="00457CE0" w14:paraId="189E340C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BA36E" w14:textId="77777777" w:rsidR="00457CE0" w:rsidRDefault="00457CE0">
            <w: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97E45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DBF3B" w14:textId="77777777" w:rsidR="00457CE0" w:rsidRDefault="00457CE0">
            <w:r>
              <w:t> </w:t>
            </w:r>
          </w:p>
        </w:tc>
      </w:tr>
      <w:tr w:rsidR="00457CE0" w14:paraId="09AFBA4E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F5C45" w14:textId="77777777" w:rsidR="00457CE0" w:rsidRDefault="00457CE0">
            <w: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3877B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126F1" w14:textId="77777777" w:rsidR="00457CE0" w:rsidRDefault="00457CE0">
            <w:r>
              <w:t> </w:t>
            </w:r>
          </w:p>
        </w:tc>
      </w:tr>
      <w:tr w:rsidR="00457CE0" w14:paraId="1F475CFB" w14:textId="77777777" w:rsidTr="00457CE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B0925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A9CDF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90D4FB" w14:textId="77777777" w:rsidR="00457CE0" w:rsidRDefault="00457CE0">
            <w:r>
              <w:t> </w:t>
            </w:r>
          </w:p>
        </w:tc>
      </w:tr>
    </w:tbl>
    <w:p w14:paraId="0FC6BAB7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55F5B46E" w14:textId="77777777" w:rsidR="00457CE0" w:rsidRDefault="00457CE0" w:rsidP="00457CE0">
      <w:pPr>
        <w:pStyle w:val="Nzov"/>
        <w:spacing w:before="0" w:beforeAutospacing="0" w:after="60"/>
        <w:jc w:val="left"/>
      </w:pPr>
      <w:r>
        <w:t>39. Informácie k časti I. prílohy č. 3 o nákladoch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62"/>
        <w:gridCol w:w="1300"/>
        <w:gridCol w:w="1580"/>
      </w:tblGrid>
      <w:tr w:rsidR="00457CE0" w14:paraId="345FEDF8" w14:textId="77777777" w:rsidTr="00457CE0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7B168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DCDA0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67414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7F7DDE33" w14:textId="77777777" w:rsidTr="00457CE0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39209A" w14:textId="77777777" w:rsidR="00457CE0" w:rsidRDefault="00457CE0">
            <w:r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A4A829" w14:textId="77777777" w:rsidR="00457CE0" w:rsidRDefault="00457CE0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D3FC2C" w14:textId="77777777" w:rsidR="00457CE0" w:rsidRDefault="00457CE0"/>
        </w:tc>
      </w:tr>
      <w:tr w:rsidR="00457CE0" w14:paraId="660D673E" w14:textId="77777777" w:rsidTr="00457CE0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C24FE7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010AF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CD327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457CE0" w14:paraId="0FF5EFA5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3E9AE7" w14:textId="77777777" w:rsidR="00457CE0" w:rsidRDefault="00457CE0">
            <w: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C9608B" w14:textId="77777777" w:rsidR="00457CE0" w:rsidRDefault="00457CE0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89790F" w14:textId="77777777" w:rsidR="00457CE0" w:rsidRDefault="00457CE0">
            <w:r>
              <w:t> </w:t>
            </w:r>
          </w:p>
        </w:tc>
      </w:tr>
      <w:tr w:rsidR="00457CE0" w14:paraId="6F3DA944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75372" w14:textId="77777777" w:rsidR="00457CE0" w:rsidRDefault="00457CE0">
            <w:r>
              <w:t xml:space="preserve">iné </w:t>
            </w:r>
            <w:proofErr w:type="spellStart"/>
            <w:r>
              <w:t>uisťovacie</w:t>
            </w:r>
            <w:proofErr w:type="spellEnd"/>
            <w: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939B1" w14:textId="77777777" w:rsidR="00457CE0" w:rsidRDefault="00457CE0">
            <w: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7301D" w14:textId="77777777" w:rsidR="00457CE0" w:rsidRDefault="00457CE0">
            <w:r>
              <w:t> </w:t>
            </w:r>
          </w:p>
        </w:tc>
      </w:tr>
      <w:tr w:rsidR="00457CE0" w14:paraId="7854B8CC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382A7" w14:textId="77777777" w:rsidR="00457CE0" w:rsidRDefault="00457CE0">
            <w: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7F857" w14:textId="77777777" w:rsidR="00457CE0" w:rsidRDefault="00457CE0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EF9DF" w14:textId="77777777" w:rsidR="00457CE0" w:rsidRDefault="00457CE0">
            <w:r>
              <w:t> </w:t>
            </w:r>
          </w:p>
        </w:tc>
      </w:tr>
      <w:tr w:rsidR="00457CE0" w14:paraId="2FBAF882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273AD" w14:textId="77777777" w:rsidR="00457CE0" w:rsidRDefault="00457CE0">
            <w: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CA092" w14:textId="77777777" w:rsidR="00457CE0" w:rsidRDefault="00457CE0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8CA06" w14:textId="77777777" w:rsidR="00457CE0" w:rsidRDefault="00457CE0">
            <w:r>
              <w:t> </w:t>
            </w:r>
          </w:p>
        </w:tc>
      </w:tr>
      <w:tr w:rsidR="00457CE0" w14:paraId="45D9055B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DC7323" w14:textId="77777777" w:rsidR="00457CE0" w:rsidRDefault="00457CE0">
            <w: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39CC5F" w14:textId="77777777" w:rsidR="00457CE0" w:rsidRDefault="00457CE0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623D5E" w14:textId="77777777" w:rsidR="00457CE0" w:rsidRDefault="00457CE0">
            <w:r>
              <w:t> </w:t>
            </w:r>
          </w:p>
        </w:tc>
      </w:tr>
      <w:tr w:rsidR="00457CE0" w14:paraId="0D231593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F5577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E952A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D4B6A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457CE0" w14:paraId="6C8AC482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FF69BE" w14:textId="77777777" w:rsidR="00457CE0" w:rsidRDefault="00457CE0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88607D" w14:textId="77777777" w:rsidR="00457CE0" w:rsidRDefault="00457CE0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EA534F" w14:textId="77777777" w:rsidR="00457CE0" w:rsidRDefault="00457CE0"/>
        </w:tc>
      </w:tr>
      <w:tr w:rsidR="00457CE0" w14:paraId="0FDBB4C8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A192A9" w14:textId="77777777" w:rsidR="00457CE0" w:rsidRDefault="00457CE0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84125F" w14:textId="77777777" w:rsidR="00457CE0" w:rsidRDefault="00457CE0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C18A1A" w14:textId="77777777" w:rsidR="00457CE0" w:rsidRDefault="00457CE0"/>
        </w:tc>
      </w:tr>
      <w:tr w:rsidR="00457CE0" w14:paraId="4EEAC0FB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B30C02" w14:textId="77777777" w:rsidR="00457CE0" w:rsidRDefault="00457CE0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E0A123" w14:textId="77777777" w:rsidR="00457CE0" w:rsidRDefault="00457CE0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9291A8" w14:textId="77777777" w:rsidR="00457CE0" w:rsidRDefault="00457CE0"/>
        </w:tc>
      </w:tr>
      <w:tr w:rsidR="00457CE0" w14:paraId="57A31A54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A4D0E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ACCD5" w14:textId="77777777" w:rsidR="00457CE0" w:rsidRDefault="00457CE0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0CA71" w14:textId="77777777" w:rsidR="00457CE0" w:rsidRDefault="00457CE0">
            <w:r>
              <w:t> </w:t>
            </w:r>
          </w:p>
        </w:tc>
      </w:tr>
      <w:tr w:rsidR="00457CE0" w14:paraId="4872224A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35FB15" w14:textId="77777777" w:rsidR="00457CE0" w:rsidRDefault="00457CE0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E240D" w14:textId="77777777" w:rsidR="00457CE0" w:rsidRDefault="00457CE0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9F53E" w14:textId="77777777" w:rsidR="00457CE0" w:rsidRDefault="00457CE0">
            <w:r>
              <w:t> </w:t>
            </w:r>
          </w:p>
        </w:tc>
      </w:tr>
      <w:tr w:rsidR="00457CE0" w14:paraId="34EABC7F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D9A57C2" w14:textId="77777777" w:rsidR="00457CE0" w:rsidRDefault="00457CE0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59661" w14:textId="77777777" w:rsidR="00457CE0" w:rsidRDefault="00457CE0">
            <w: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6C61B" w14:textId="77777777" w:rsidR="00457CE0" w:rsidRDefault="00457CE0">
            <w:r>
              <w:t> </w:t>
            </w:r>
          </w:p>
        </w:tc>
      </w:tr>
      <w:tr w:rsidR="00457CE0" w14:paraId="26CEEE34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4E20F1" w14:textId="77777777" w:rsidR="00457CE0" w:rsidRDefault="00457CE0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5277FF" w14:textId="77777777" w:rsidR="00457CE0" w:rsidRDefault="00457CE0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D23F31" w14:textId="77777777" w:rsidR="00457CE0" w:rsidRDefault="00457CE0">
            <w:r>
              <w:t> </w:t>
            </w:r>
          </w:p>
        </w:tc>
      </w:tr>
      <w:tr w:rsidR="00457CE0" w14:paraId="1EE2904C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950B98" w14:textId="77777777" w:rsidR="00457CE0" w:rsidRDefault="00457CE0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AA3BB" w14:textId="77777777" w:rsidR="00457CE0" w:rsidRDefault="00457CE0">
            <w: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80AC8" w14:textId="77777777" w:rsidR="00457CE0" w:rsidRDefault="00457CE0">
            <w:r>
              <w:t> </w:t>
            </w:r>
          </w:p>
        </w:tc>
      </w:tr>
      <w:tr w:rsidR="00457CE0" w14:paraId="4D2B0180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66DFA" w14:textId="77777777" w:rsidR="00457CE0" w:rsidRDefault="00457CE0">
            <w:r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5FCC3" w14:textId="77777777" w:rsidR="00457CE0" w:rsidRDefault="00457CE0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EC93C" w14:textId="77777777" w:rsidR="00457CE0" w:rsidRDefault="00457CE0">
            <w:r>
              <w:t> </w:t>
            </w:r>
          </w:p>
        </w:tc>
      </w:tr>
      <w:tr w:rsidR="00457CE0" w14:paraId="4D623E85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56B56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lastRenderedPageBreak/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381EE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C7070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457CE0" w14:paraId="2F6D6064" w14:textId="77777777" w:rsidTr="00457CE0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05593F" w14:textId="77777777" w:rsidR="00457CE0" w:rsidRDefault="00457CE0">
            <w: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3D9310" w14:textId="77777777" w:rsidR="00457CE0" w:rsidRDefault="00457CE0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3FAA1A" w14:textId="77777777" w:rsidR="00457CE0" w:rsidRDefault="00457CE0">
            <w:r>
              <w:t> </w:t>
            </w:r>
          </w:p>
        </w:tc>
      </w:tr>
      <w:tr w:rsidR="00457CE0" w14:paraId="2F8DE74F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7B7F8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95E31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F4103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457CE0" w14:paraId="291759D5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1EF85A8" w14:textId="77777777" w:rsidR="00457CE0" w:rsidRDefault="00457CE0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E77492" w14:textId="77777777" w:rsidR="00457CE0" w:rsidRDefault="00457CE0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6FC64E" w14:textId="77777777" w:rsidR="00457CE0" w:rsidRDefault="00457CE0"/>
        </w:tc>
      </w:tr>
      <w:tr w:rsidR="00457CE0" w14:paraId="7582CDFE" w14:textId="77777777" w:rsidTr="00457CE0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FDDFC65" w14:textId="77777777" w:rsidR="00457CE0" w:rsidRDefault="00457CE0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289B7E" w14:textId="77777777" w:rsidR="00457CE0" w:rsidRDefault="00457CE0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E1DA5B" w14:textId="77777777" w:rsidR="00457CE0" w:rsidRDefault="00457CE0"/>
        </w:tc>
      </w:tr>
      <w:tr w:rsidR="00457CE0" w14:paraId="28F7ACF3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580A3" w14:textId="77777777" w:rsidR="00457CE0" w:rsidRDefault="00457CE0">
            <w:r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7C4AE54" w14:textId="77777777" w:rsidR="00457CE0" w:rsidRDefault="00457CE0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F60A070" w14:textId="77777777" w:rsidR="00457CE0" w:rsidRDefault="00457CE0"/>
        </w:tc>
      </w:tr>
      <w:tr w:rsidR="00457CE0" w14:paraId="094C25A5" w14:textId="77777777" w:rsidTr="00457CE0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0B2ABF6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7BD35C" w14:textId="77777777" w:rsidR="00457CE0" w:rsidRDefault="00457CE0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6845D8" w14:textId="77777777" w:rsidR="00457CE0" w:rsidRDefault="00457CE0"/>
        </w:tc>
      </w:tr>
      <w:tr w:rsidR="00457CE0" w14:paraId="4F6A7D8D" w14:textId="77777777" w:rsidTr="00457CE0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4CEAEE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DD8AF3" w14:textId="77777777" w:rsidR="00457CE0" w:rsidRDefault="00457CE0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2841A1" w14:textId="77777777" w:rsidR="00457CE0" w:rsidRDefault="00457CE0"/>
        </w:tc>
      </w:tr>
    </w:tbl>
    <w:p w14:paraId="435F6FAD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3F4C1770" w14:textId="77777777" w:rsidR="00457CE0" w:rsidRDefault="00457CE0" w:rsidP="00457CE0">
      <w:pPr>
        <w:pStyle w:val="Nzov"/>
        <w:spacing w:before="0" w:beforeAutospacing="0" w:after="60"/>
        <w:jc w:val="left"/>
      </w:pPr>
      <w:r>
        <w:t>40. Informácie k časti J. písm. a) až e) prílohy č. 3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457CE0" w14:paraId="32F1DA51" w14:textId="77777777" w:rsidTr="00457CE0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C0A7D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B3F57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9D5F5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55E0952E" w14:textId="77777777" w:rsidTr="00457CE0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125C1" w14:textId="77777777" w:rsidR="00457CE0" w:rsidRDefault="00457CE0">
            <w: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205CC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55527" w14:textId="77777777" w:rsidR="00457CE0" w:rsidRDefault="00457CE0">
            <w:r>
              <w:t> </w:t>
            </w:r>
          </w:p>
        </w:tc>
      </w:tr>
      <w:tr w:rsidR="00457CE0" w14:paraId="694A8708" w14:textId="77777777" w:rsidTr="00457CE0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7E1A6" w14:textId="77777777" w:rsidR="00457CE0" w:rsidRDefault="00457CE0">
            <w: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87246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4C086" w14:textId="77777777" w:rsidR="00457CE0" w:rsidRDefault="00457CE0">
            <w:r>
              <w:t> </w:t>
            </w:r>
          </w:p>
        </w:tc>
      </w:tr>
      <w:tr w:rsidR="00457CE0" w14:paraId="088EB0A4" w14:textId="77777777" w:rsidTr="00457CE0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2B1A24" w14:textId="77777777" w:rsidR="00457CE0" w:rsidRDefault="00457CE0">
            <w: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96C7EB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80717E" w14:textId="77777777" w:rsidR="00457CE0" w:rsidRDefault="00457CE0">
            <w:r>
              <w:t> </w:t>
            </w:r>
          </w:p>
        </w:tc>
      </w:tr>
      <w:tr w:rsidR="00457CE0" w14:paraId="60B00BCB" w14:textId="77777777" w:rsidTr="00457CE0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1B2A17" w14:textId="77777777" w:rsidR="00457CE0" w:rsidRDefault="00457CE0">
            <w: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A9C21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48DC9" w14:textId="77777777" w:rsidR="00457CE0" w:rsidRDefault="00457CE0">
            <w:r>
              <w:t> </w:t>
            </w:r>
          </w:p>
        </w:tc>
      </w:tr>
      <w:tr w:rsidR="00457CE0" w14:paraId="169127DD" w14:textId="77777777" w:rsidTr="00457CE0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1584A" w14:textId="77777777" w:rsidR="00457CE0" w:rsidRDefault="00457CE0">
            <w: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4FE28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6EDE4" w14:textId="77777777" w:rsidR="00457CE0" w:rsidRDefault="00457CE0">
            <w:r>
              <w:t> </w:t>
            </w:r>
          </w:p>
        </w:tc>
      </w:tr>
      <w:tr w:rsidR="00457CE0" w14:paraId="014BE56C" w14:textId="77777777" w:rsidTr="00457CE0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2F797" w14:textId="77777777" w:rsidR="00457CE0" w:rsidRDefault="00457CE0">
            <w: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13F6F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B6E87" w14:textId="77777777" w:rsidR="00457CE0" w:rsidRDefault="00457CE0">
            <w:r>
              <w:t> </w:t>
            </w:r>
          </w:p>
        </w:tc>
      </w:tr>
    </w:tbl>
    <w:p w14:paraId="57AD126F" w14:textId="77777777" w:rsidR="00457CE0" w:rsidRDefault="00457CE0" w:rsidP="00457CE0">
      <w:pPr>
        <w:pStyle w:val="Nzov"/>
        <w:spacing w:before="0" w:beforeAutospacing="0" w:after="60"/>
        <w:jc w:val="left"/>
      </w:pPr>
    </w:p>
    <w:p w14:paraId="25A920FE" w14:textId="77777777" w:rsidR="00457CE0" w:rsidRDefault="00457CE0" w:rsidP="00457CE0">
      <w:pPr>
        <w:pStyle w:val="Nzov"/>
        <w:keepNext w:val="0"/>
        <w:widowControl w:val="0"/>
        <w:spacing w:before="0" w:beforeAutospacing="0" w:after="60"/>
        <w:jc w:val="left"/>
      </w:pPr>
    </w:p>
    <w:p w14:paraId="64636818" w14:textId="77777777" w:rsidR="00457CE0" w:rsidRDefault="00457CE0" w:rsidP="00457CE0">
      <w:pPr>
        <w:pStyle w:val="Nzov"/>
        <w:keepNext w:val="0"/>
        <w:widowControl w:val="0"/>
        <w:spacing w:before="0" w:beforeAutospacing="0" w:after="60"/>
        <w:jc w:val="left"/>
      </w:pPr>
    </w:p>
    <w:p w14:paraId="549D46EC" w14:textId="77777777" w:rsidR="00457CE0" w:rsidRDefault="00457CE0" w:rsidP="00457CE0"/>
    <w:p w14:paraId="30B69C49" w14:textId="77777777" w:rsidR="00457CE0" w:rsidRDefault="00457CE0" w:rsidP="00457CE0"/>
    <w:p w14:paraId="68965A1C" w14:textId="77777777" w:rsidR="00457CE0" w:rsidRDefault="00457CE0" w:rsidP="00457CE0">
      <w:pPr>
        <w:pStyle w:val="Nzov"/>
        <w:keepNext w:val="0"/>
        <w:widowControl w:val="0"/>
        <w:spacing w:before="0" w:beforeAutospacing="0" w:after="60"/>
        <w:jc w:val="left"/>
      </w:pPr>
      <w:r>
        <w:t>41. Informácie k časti J.  písm. f) a g) prílohy č. 3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68"/>
        <w:gridCol w:w="1943"/>
        <w:gridCol w:w="648"/>
        <w:gridCol w:w="647"/>
        <w:gridCol w:w="1942"/>
        <w:gridCol w:w="647"/>
        <w:gridCol w:w="647"/>
      </w:tblGrid>
      <w:tr w:rsidR="00457CE0" w14:paraId="636CC9B2" w14:textId="77777777" w:rsidTr="00457CE0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0BC9D9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B7654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74EF4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525C5CD5" w14:textId="77777777" w:rsidTr="00457CE0">
        <w:trPr>
          <w:trHeight w:val="345"/>
          <w:jc w:val="center"/>
        </w:trPr>
        <w:tc>
          <w:tcPr>
            <w:tcW w:w="224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29099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F21CBE" w14:textId="77777777" w:rsidR="00457CE0" w:rsidRDefault="00457CE0">
            <w:pPr>
              <w:pStyle w:val="TopHeader"/>
            </w:pPr>
            <w: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4572BA" w14:textId="77777777" w:rsidR="00457CE0" w:rsidRDefault="00457CE0">
            <w:pPr>
              <w:pStyle w:val="TopHeader"/>
            </w:pPr>
            <w: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4F0AE9" w14:textId="77777777" w:rsidR="00457CE0" w:rsidRDefault="00457CE0">
            <w:pPr>
              <w:pStyle w:val="TopHeader"/>
            </w:pPr>
            <w: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624F1C" w14:textId="77777777" w:rsidR="00457CE0" w:rsidRDefault="00457CE0">
            <w:pPr>
              <w:pStyle w:val="TopHeader"/>
            </w:pPr>
            <w: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819D11" w14:textId="77777777" w:rsidR="00457CE0" w:rsidRDefault="00457CE0">
            <w:pPr>
              <w:pStyle w:val="TopHeader"/>
            </w:pPr>
            <w: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73825A" w14:textId="77777777" w:rsidR="00457CE0" w:rsidRDefault="00457CE0">
            <w:pPr>
              <w:pStyle w:val="TopHeader"/>
            </w:pPr>
            <w:r>
              <w:t>Daň v %</w:t>
            </w:r>
          </w:p>
        </w:tc>
      </w:tr>
      <w:tr w:rsidR="00457CE0" w14:paraId="72087C1E" w14:textId="77777777" w:rsidTr="00457CE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242AD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4C4E3" w14:textId="77777777" w:rsidR="00457CE0" w:rsidRDefault="00457CE0">
            <w:pPr>
              <w:jc w:val="center"/>
            </w:pPr>
            <w:r>
              <w:t>b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1EA5D" w14:textId="77777777" w:rsidR="00457CE0" w:rsidRDefault="00457CE0">
            <w:pPr>
              <w:jc w:val="center"/>
            </w:pPr>
            <w:r>
              <w:t>c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8F0F0" w14:textId="77777777" w:rsidR="00457CE0" w:rsidRDefault="00457CE0">
            <w:pPr>
              <w:jc w:val="center"/>
            </w:pPr>
            <w: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00A77" w14:textId="77777777" w:rsidR="00457CE0" w:rsidRDefault="00457CE0">
            <w:pPr>
              <w:jc w:val="center"/>
            </w:pPr>
            <w:r>
              <w:t>e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E6AFE" w14:textId="77777777" w:rsidR="00457CE0" w:rsidRDefault="00457CE0">
            <w:pPr>
              <w:jc w:val="center"/>
            </w:pPr>
            <w:r>
              <w:t>f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B8489" w14:textId="77777777" w:rsidR="00457CE0" w:rsidRDefault="00457CE0">
            <w:pPr>
              <w:jc w:val="center"/>
            </w:pPr>
            <w:r>
              <w:t>g</w:t>
            </w:r>
          </w:p>
        </w:tc>
      </w:tr>
      <w:tr w:rsidR="00457CE0" w14:paraId="3A3977B4" w14:textId="77777777" w:rsidTr="00457CE0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E90F2" w14:textId="77777777" w:rsidR="00457CE0" w:rsidRDefault="00457CE0">
            <w: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5B6C1A" w14:textId="77777777" w:rsidR="00457CE0" w:rsidRDefault="00457CE0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F19A2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71CD0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3943E9" w14:textId="77777777" w:rsidR="00457CE0" w:rsidRDefault="00457CE0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F1C88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673E9" w14:textId="77777777" w:rsidR="00457CE0" w:rsidRDefault="00457CE0">
            <w:pPr>
              <w:jc w:val="center"/>
            </w:pPr>
            <w:r>
              <w:t>x</w:t>
            </w:r>
          </w:p>
        </w:tc>
      </w:tr>
      <w:tr w:rsidR="00457CE0" w14:paraId="7C3B22C7" w14:textId="77777777" w:rsidTr="00457CE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B207DC" w14:textId="77777777" w:rsidR="00457CE0" w:rsidRDefault="00457CE0">
            <w:r>
              <w:lastRenderedPageBreak/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E46A19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C71F7E" w14:textId="77777777" w:rsidR="00457CE0" w:rsidRDefault="00457CE0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0FF984" w14:textId="77777777" w:rsidR="00457CE0" w:rsidRDefault="00457CE0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E42781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CC3E93" w14:textId="77777777" w:rsidR="00457CE0" w:rsidRDefault="00457CE0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898EE2" w14:textId="77777777" w:rsidR="00457CE0" w:rsidRDefault="00457CE0">
            <w:pPr>
              <w:jc w:val="center"/>
            </w:pPr>
          </w:p>
        </w:tc>
      </w:tr>
      <w:tr w:rsidR="00457CE0" w14:paraId="060795C1" w14:textId="77777777" w:rsidTr="00457CE0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B232B8" w14:textId="77777777" w:rsidR="00457CE0" w:rsidRDefault="00457CE0">
            <w: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506B39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2E5442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6326B1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D02F6A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B7CA8E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E26349" w14:textId="77777777" w:rsidR="00457CE0" w:rsidRDefault="00457CE0">
            <w:r>
              <w:t> </w:t>
            </w:r>
          </w:p>
        </w:tc>
      </w:tr>
      <w:tr w:rsidR="00457CE0" w14:paraId="0640D3DC" w14:textId="77777777" w:rsidTr="00457CE0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8C35C" w14:textId="77777777" w:rsidR="00457CE0" w:rsidRDefault="00457CE0">
            <w: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B8DBE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98C77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E6DED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BD585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B208B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C2414" w14:textId="77777777" w:rsidR="00457CE0" w:rsidRDefault="00457CE0">
            <w:r>
              <w:t> </w:t>
            </w:r>
          </w:p>
        </w:tc>
      </w:tr>
      <w:tr w:rsidR="00457CE0" w14:paraId="03011D11" w14:textId="77777777" w:rsidTr="00457CE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C4211" w14:textId="77777777" w:rsidR="00457CE0" w:rsidRDefault="00457CE0">
            <w: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F40EB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A60CD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0491A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13FDE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BDDD3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9A7A4" w14:textId="77777777" w:rsidR="00457CE0" w:rsidRDefault="00457CE0">
            <w:r>
              <w:t> </w:t>
            </w:r>
          </w:p>
        </w:tc>
      </w:tr>
      <w:tr w:rsidR="00457CE0" w14:paraId="57F39538" w14:textId="77777777" w:rsidTr="00457CE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4CA86" w14:textId="77777777" w:rsidR="00457CE0" w:rsidRDefault="00457CE0">
            <w: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A5D1D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2D144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2EC3A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D54B1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71299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13AA4" w14:textId="77777777" w:rsidR="00457CE0" w:rsidRDefault="00457CE0">
            <w:r>
              <w:t> </w:t>
            </w:r>
          </w:p>
        </w:tc>
      </w:tr>
      <w:tr w:rsidR="00457CE0" w14:paraId="247C65F6" w14:textId="77777777" w:rsidTr="00457CE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077E9" w14:textId="77777777" w:rsidR="00457CE0" w:rsidRDefault="00457CE0">
            <w: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4F512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A7BB3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8326F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38CD7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ED6A3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D36CE" w14:textId="77777777" w:rsidR="00457CE0" w:rsidRDefault="00457CE0">
            <w:r>
              <w:t> </w:t>
            </w:r>
          </w:p>
        </w:tc>
      </w:tr>
      <w:tr w:rsidR="00457CE0" w14:paraId="488E3DDA" w14:textId="77777777" w:rsidTr="00457CE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06223" w14:textId="77777777" w:rsidR="00457CE0" w:rsidRDefault="00457CE0">
            <w: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1B567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8FE58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24C37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29013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E2EA6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078FD" w14:textId="77777777" w:rsidR="00457CE0" w:rsidRDefault="00457CE0">
            <w:r>
              <w:t> </w:t>
            </w:r>
          </w:p>
        </w:tc>
      </w:tr>
      <w:tr w:rsidR="00457CE0" w14:paraId="59F24ED7" w14:textId="77777777" w:rsidTr="00457CE0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7BA07" w14:textId="77777777" w:rsidR="00457CE0" w:rsidRDefault="00457CE0">
            <w: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D84C40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F20572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7CA38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A59E15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AE805E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F6FD6" w14:textId="77777777" w:rsidR="00457CE0" w:rsidRDefault="00457CE0">
            <w:r>
              <w:t> </w:t>
            </w:r>
          </w:p>
        </w:tc>
      </w:tr>
    </w:tbl>
    <w:p w14:paraId="3FC76FBD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61167322" w14:textId="77777777" w:rsidR="00457CE0" w:rsidRDefault="00457CE0" w:rsidP="00457CE0">
      <w:pPr>
        <w:pStyle w:val="Nzov"/>
        <w:spacing w:before="0" w:beforeAutospacing="0" w:after="60"/>
        <w:jc w:val="left"/>
      </w:pPr>
      <w:r>
        <w:t>42. Informácie k  časť K. prílohy č. 3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457CE0" w14:paraId="5B541650" w14:textId="77777777" w:rsidTr="00457CE0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BD883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DE86A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A07A5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457CE0" w14:paraId="1864D749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E8DEF1" w14:textId="77777777" w:rsidR="00457CE0" w:rsidRDefault="00457CE0">
            <w: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DA242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6AE99" w14:textId="77777777" w:rsidR="00457CE0" w:rsidRDefault="00457CE0">
            <w:r>
              <w:t> </w:t>
            </w:r>
          </w:p>
        </w:tc>
      </w:tr>
      <w:tr w:rsidR="00457CE0" w14:paraId="02717121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3CBBB" w14:textId="77777777" w:rsidR="00457CE0" w:rsidRDefault="00457CE0">
            <w: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BB852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B1781" w14:textId="77777777" w:rsidR="00457CE0" w:rsidRDefault="00457CE0">
            <w:r>
              <w:t> </w:t>
            </w:r>
          </w:p>
        </w:tc>
      </w:tr>
      <w:tr w:rsidR="00457CE0" w14:paraId="434BADEB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DBA7B" w14:textId="77777777" w:rsidR="00457CE0" w:rsidRDefault="00457CE0">
            <w: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7E312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EE09C" w14:textId="77777777" w:rsidR="00457CE0" w:rsidRDefault="00457CE0">
            <w:r>
              <w:t> </w:t>
            </w:r>
          </w:p>
        </w:tc>
      </w:tr>
      <w:tr w:rsidR="00457CE0" w14:paraId="0AD20D38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5BE3C4" w14:textId="77777777" w:rsidR="00457CE0" w:rsidRDefault="00457CE0">
            <w: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DB669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BBCAE" w14:textId="77777777" w:rsidR="00457CE0" w:rsidRDefault="00457CE0">
            <w:r>
              <w:t> </w:t>
            </w:r>
          </w:p>
        </w:tc>
      </w:tr>
      <w:tr w:rsidR="00457CE0" w14:paraId="457CF673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51E50D" w14:textId="77777777" w:rsidR="00457CE0" w:rsidRDefault="00457CE0">
            <w: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CF70B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E3A3C" w14:textId="77777777" w:rsidR="00457CE0" w:rsidRDefault="00457CE0">
            <w:r>
              <w:t> </w:t>
            </w:r>
          </w:p>
        </w:tc>
      </w:tr>
      <w:tr w:rsidR="00457CE0" w14:paraId="589F7DDE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76DC5" w14:textId="77777777" w:rsidR="00457CE0" w:rsidRDefault="00457CE0">
            <w: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B1028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7B675" w14:textId="77777777" w:rsidR="00457CE0" w:rsidRDefault="00457CE0">
            <w:r>
              <w:t> </w:t>
            </w:r>
          </w:p>
        </w:tc>
      </w:tr>
      <w:tr w:rsidR="00457CE0" w14:paraId="4373BB71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CA5E8" w14:textId="77777777" w:rsidR="00457CE0" w:rsidRDefault="00457CE0">
            <w: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5A393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126A1" w14:textId="77777777" w:rsidR="00457CE0" w:rsidRDefault="00457CE0">
            <w:r>
              <w:t> </w:t>
            </w:r>
          </w:p>
        </w:tc>
      </w:tr>
      <w:tr w:rsidR="00457CE0" w14:paraId="67E3F3CE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EAA66E" w14:textId="77777777" w:rsidR="00457CE0" w:rsidRDefault="00457CE0">
            <w: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FFB5A2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E7E25D" w14:textId="77777777" w:rsidR="00457CE0" w:rsidRDefault="00457CE0">
            <w:r>
              <w:t> </w:t>
            </w:r>
          </w:p>
        </w:tc>
      </w:tr>
      <w:tr w:rsidR="00457CE0" w14:paraId="00F88C3C" w14:textId="77777777" w:rsidTr="00457CE0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D26F0" w14:textId="77777777" w:rsidR="00457CE0" w:rsidRDefault="00457CE0">
            <w: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B9DC1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FC36A" w14:textId="77777777" w:rsidR="00457CE0" w:rsidRDefault="00457CE0">
            <w:r>
              <w:t> </w:t>
            </w:r>
          </w:p>
        </w:tc>
      </w:tr>
    </w:tbl>
    <w:p w14:paraId="5A287B4A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5E0EA724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left"/>
      </w:pPr>
      <w:r>
        <w:t>43. Informácie k časti L. písm. a) prílohy č. 3 o podmienených záväzkoch</w:t>
      </w:r>
    </w:p>
    <w:p w14:paraId="732EEC89" w14:textId="77777777" w:rsidR="00457CE0" w:rsidRDefault="00457CE0" w:rsidP="00457CE0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457CE0" w14:paraId="00FA3C29" w14:textId="77777777" w:rsidTr="00457CE0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54984" w14:textId="77777777" w:rsidR="00457CE0" w:rsidRDefault="00457CE0">
            <w:pPr>
              <w:pStyle w:val="TopHeader"/>
            </w:pPr>
            <w: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22FA3" w14:textId="77777777" w:rsidR="00457CE0" w:rsidRDefault="00457CE0">
            <w:pPr>
              <w:pStyle w:val="TopHeader"/>
            </w:pPr>
            <w:r>
              <w:t xml:space="preserve">Bežné účtovné obdobie                      </w:t>
            </w:r>
          </w:p>
        </w:tc>
      </w:tr>
      <w:tr w:rsidR="00457CE0" w14:paraId="6CBD060B" w14:textId="77777777" w:rsidTr="00457CE0">
        <w:trPr>
          <w:trHeight w:val="107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2B05D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48D7F" w14:textId="77777777" w:rsidR="00457CE0" w:rsidRDefault="00457CE0">
            <w:pPr>
              <w:pStyle w:val="TopHeader"/>
            </w:pPr>
            <w: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4F879" w14:textId="77777777" w:rsidR="00457CE0" w:rsidRDefault="00457CE0">
            <w:pPr>
              <w:pStyle w:val="TopHeader"/>
            </w:pPr>
            <w:r>
              <w:t>Hodnota voči spriazneným osobám</w:t>
            </w:r>
          </w:p>
        </w:tc>
      </w:tr>
      <w:tr w:rsidR="00457CE0" w14:paraId="5E47CADE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9DD284" w14:textId="77777777" w:rsidR="00457CE0" w:rsidRDefault="00457CE0">
            <w: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1CD3A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AD12E" w14:textId="77777777" w:rsidR="00457CE0" w:rsidRDefault="00457CE0">
            <w:r>
              <w:t> </w:t>
            </w:r>
          </w:p>
        </w:tc>
      </w:tr>
      <w:tr w:rsidR="00457CE0" w14:paraId="34E92742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3E9BEA" w14:textId="77777777" w:rsidR="00457CE0" w:rsidRDefault="00457CE0">
            <w: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01DC0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21C00" w14:textId="77777777" w:rsidR="00457CE0" w:rsidRDefault="00457CE0">
            <w:r>
              <w:t> </w:t>
            </w:r>
          </w:p>
        </w:tc>
      </w:tr>
      <w:tr w:rsidR="00457CE0" w14:paraId="71CF1AFF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93E12C" w14:textId="77777777" w:rsidR="00457CE0" w:rsidRDefault="00457CE0">
            <w: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3238CB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B9751F" w14:textId="77777777" w:rsidR="00457CE0" w:rsidRDefault="00457CE0">
            <w:r>
              <w:t> </w:t>
            </w:r>
          </w:p>
        </w:tc>
      </w:tr>
      <w:tr w:rsidR="00457CE0" w14:paraId="140AE9B1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4BA8D7" w14:textId="77777777" w:rsidR="00457CE0" w:rsidRDefault="00457CE0">
            <w: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911DA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EB88E" w14:textId="77777777" w:rsidR="00457CE0" w:rsidRDefault="00457CE0">
            <w:r>
              <w:t> </w:t>
            </w:r>
          </w:p>
        </w:tc>
      </w:tr>
      <w:tr w:rsidR="00457CE0" w14:paraId="13D43747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B3F76F" w14:textId="77777777" w:rsidR="00457CE0" w:rsidRDefault="00457CE0">
            <w: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7FF6A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E7826" w14:textId="77777777" w:rsidR="00457CE0" w:rsidRDefault="00457CE0">
            <w:r>
              <w:t> </w:t>
            </w:r>
          </w:p>
        </w:tc>
      </w:tr>
      <w:tr w:rsidR="00457CE0" w14:paraId="32993615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960BB" w14:textId="77777777" w:rsidR="00457CE0" w:rsidRDefault="00457CE0">
            <w: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0B9C8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3EAF2" w14:textId="77777777" w:rsidR="00457CE0" w:rsidRDefault="00457CE0">
            <w:r>
              <w:t> </w:t>
            </w:r>
          </w:p>
        </w:tc>
      </w:tr>
    </w:tbl>
    <w:p w14:paraId="3ABC9A52" w14:textId="77777777" w:rsidR="00457CE0" w:rsidRDefault="00457CE0" w:rsidP="00457CE0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9"/>
        <w:gridCol w:w="2355"/>
        <w:gridCol w:w="2418"/>
      </w:tblGrid>
      <w:tr w:rsidR="00457CE0" w14:paraId="3644E681" w14:textId="77777777" w:rsidTr="00457CE0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91BB2" w14:textId="77777777" w:rsidR="00457CE0" w:rsidRDefault="00457CE0">
            <w:pPr>
              <w:pStyle w:val="TopHeader"/>
            </w:pPr>
            <w: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868AF" w14:textId="77777777" w:rsidR="00457CE0" w:rsidRDefault="00457CE0">
            <w:pPr>
              <w:pStyle w:val="TopHeader"/>
            </w:pPr>
            <w:r>
              <w:t xml:space="preserve">Bezprostredne predchádzajúce účtovné obdobie                      </w:t>
            </w:r>
          </w:p>
        </w:tc>
      </w:tr>
      <w:tr w:rsidR="00457CE0" w14:paraId="0D5BE90E" w14:textId="77777777" w:rsidTr="00457CE0">
        <w:trPr>
          <w:trHeight w:val="107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BB01E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02CCA" w14:textId="77777777" w:rsidR="00457CE0" w:rsidRDefault="00457CE0">
            <w:pPr>
              <w:pStyle w:val="TopHeader"/>
            </w:pPr>
            <w: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31C92" w14:textId="77777777" w:rsidR="00457CE0" w:rsidRDefault="00457CE0">
            <w:pPr>
              <w:pStyle w:val="TopHeader"/>
            </w:pPr>
            <w:r>
              <w:t>Hodnota voči spriazneným osobám</w:t>
            </w:r>
          </w:p>
        </w:tc>
      </w:tr>
      <w:tr w:rsidR="00457CE0" w14:paraId="2718B918" w14:textId="77777777" w:rsidTr="00457CE0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0873AA" w14:textId="77777777" w:rsidR="00457CE0" w:rsidRDefault="00457CE0">
            <w: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9EF5D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09BE1" w14:textId="77777777" w:rsidR="00457CE0" w:rsidRDefault="00457CE0">
            <w:r>
              <w:t> </w:t>
            </w:r>
          </w:p>
        </w:tc>
      </w:tr>
      <w:tr w:rsidR="00457CE0" w14:paraId="256997CF" w14:textId="77777777" w:rsidTr="00457CE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818397" w14:textId="77777777" w:rsidR="00457CE0" w:rsidRDefault="00457CE0">
            <w: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228B2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023C8" w14:textId="77777777" w:rsidR="00457CE0" w:rsidRDefault="00457CE0">
            <w:r>
              <w:t> </w:t>
            </w:r>
          </w:p>
        </w:tc>
      </w:tr>
      <w:tr w:rsidR="00457CE0" w14:paraId="6B3057EF" w14:textId="77777777" w:rsidTr="00457CE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F1A61B" w14:textId="77777777" w:rsidR="00457CE0" w:rsidRDefault="00457CE0">
            <w: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7E45B4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44F9CF" w14:textId="77777777" w:rsidR="00457CE0" w:rsidRDefault="00457CE0">
            <w:r>
              <w:t> </w:t>
            </w:r>
          </w:p>
        </w:tc>
      </w:tr>
      <w:tr w:rsidR="00457CE0" w14:paraId="401183FB" w14:textId="77777777" w:rsidTr="00457CE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AA4E95" w14:textId="77777777" w:rsidR="00457CE0" w:rsidRDefault="00457CE0">
            <w: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956D30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8ABA15" w14:textId="77777777" w:rsidR="00457CE0" w:rsidRDefault="00457CE0">
            <w:r>
              <w:t> </w:t>
            </w:r>
          </w:p>
        </w:tc>
      </w:tr>
      <w:tr w:rsidR="00457CE0" w14:paraId="021ECB32" w14:textId="77777777" w:rsidTr="00457CE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01118A" w14:textId="77777777" w:rsidR="00457CE0" w:rsidRDefault="00457CE0">
            <w: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AE7C5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A6E86" w14:textId="77777777" w:rsidR="00457CE0" w:rsidRDefault="00457CE0">
            <w:r>
              <w:t> </w:t>
            </w:r>
          </w:p>
        </w:tc>
      </w:tr>
      <w:tr w:rsidR="00457CE0" w14:paraId="57B47FDB" w14:textId="77777777" w:rsidTr="00457CE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65FFB3" w14:textId="77777777" w:rsidR="00457CE0" w:rsidRDefault="00457CE0">
            <w:r>
              <w:lastRenderedPageBreak/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F5B42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CCCAB" w14:textId="77777777" w:rsidR="00457CE0" w:rsidRDefault="00457CE0">
            <w:r>
              <w:t> </w:t>
            </w:r>
          </w:p>
        </w:tc>
      </w:tr>
    </w:tbl>
    <w:p w14:paraId="4299D631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22BAE347" w14:textId="77777777" w:rsidR="00457CE0" w:rsidRDefault="00457CE0" w:rsidP="00457CE0">
      <w:pPr>
        <w:pStyle w:val="Nzov"/>
        <w:spacing w:before="0" w:beforeAutospacing="0" w:after="60"/>
        <w:jc w:val="left"/>
      </w:pPr>
      <w:r>
        <w:t>44. Informácie k časti L. písm. c) prílohy č. 3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457CE0" w14:paraId="12321FB5" w14:textId="77777777" w:rsidTr="00457CE0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DED96" w14:textId="77777777" w:rsidR="00457CE0" w:rsidRDefault="00457CE0">
            <w:pPr>
              <w:pStyle w:val="TopHeader"/>
            </w:pPr>
            <w: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088AF" w14:textId="77777777" w:rsidR="00457CE0" w:rsidRDefault="00457CE0">
            <w:pPr>
              <w:pStyle w:val="TopHeader"/>
            </w:pPr>
            <w: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85859" w14:textId="77777777" w:rsidR="00457CE0" w:rsidRDefault="00457CE0">
            <w:pPr>
              <w:pStyle w:val="TopHeader"/>
            </w:pPr>
            <w:r>
              <w:t xml:space="preserve">Bezprostredne predchádzajúce účtovné obdobie                                                                            </w:t>
            </w:r>
          </w:p>
        </w:tc>
      </w:tr>
      <w:tr w:rsidR="00457CE0" w14:paraId="77F1BDEC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F72046" w14:textId="77777777" w:rsidR="00457CE0" w:rsidRDefault="00457CE0">
            <w: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DD5C6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EFD8D" w14:textId="77777777" w:rsidR="00457CE0" w:rsidRDefault="00457CE0">
            <w:r>
              <w:t> </w:t>
            </w:r>
          </w:p>
        </w:tc>
      </w:tr>
      <w:tr w:rsidR="00457CE0" w14:paraId="2A0C22D5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0FED51" w14:textId="77777777" w:rsidR="00457CE0" w:rsidRDefault="00457CE0">
            <w: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FE32A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A9893" w14:textId="77777777" w:rsidR="00457CE0" w:rsidRDefault="00457CE0">
            <w:r>
              <w:t> </w:t>
            </w:r>
          </w:p>
        </w:tc>
      </w:tr>
      <w:tr w:rsidR="00457CE0" w14:paraId="39888B8C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A120A5" w14:textId="77777777" w:rsidR="00457CE0" w:rsidRDefault="00457CE0">
            <w: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E168E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443C3" w14:textId="77777777" w:rsidR="00457CE0" w:rsidRDefault="00457CE0">
            <w:r>
              <w:t> </w:t>
            </w:r>
          </w:p>
        </w:tc>
      </w:tr>
      <w:tr w:rsidR="00457CE0" w14:paraId="0F402ABF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5E4F81" w14:textId="77777777" w:rsidR="00457CE0" w:rsidRDefault="00457CE0">
            <w: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CD2F1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5418B" w14:textId="77777777" w:rsidR="00457CE0" w:rsidRDefault="00457CE0">
            <w:r>
              <w:t> </w:t>
            </w:r>
          </w:p>
        </w:tc>
      </w:tr>
      <w:tr w:rsidR="00457CE0" w14:paraId="54937465" w14:textId="77777777" w:rsidTr="00457CE0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48C2C" w14:textId="77777777" w:rsidR="00457CE0" w:rsidRDefault="00457CE0">
            <w: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242F5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F9C13" w14:textId="77777777" w:rsidR="00457CE0" w:rsidRDefault="00457CE0">
            <w:r>
              <w:t> </w:t>
            </w:r>
          </w:p>
        </w:tc>
      </w:tr>
      <w:tr w:rsidR="00457CE0" w14:paraId="7A163B87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52B52" w14:textId="77777777" w:rsidR="00457CE0" w:rsidRDefault="00457CE0">
            <w: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BC074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30FE9" w14:textId="77777777" w:rsidR="00457CE0" w:rsidRDefault="00457CE0">
            <w:r>
              <w:t> </w:t>
            </w:r>
          </w:p>
        </w:tc>
      </w:tr>
      <w:tr w:rsidR="00457CE0" w14:paraId="7037ECDB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F69ABC" w14:textId="77777777" w:rsidR="00457CE0" w:rsidRDefault="00457CE0">
            <w: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AFF55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421BF8" w14:textId="77777777" w:rsidR="00457CE0" w:rsidRDefault="00457CE0">
            <w:r>
              <w:t> </w:t>
            </w:r>
          </w:p>
        </w:tc>
      </w:tr>
      <w:tr w:rsidR="00457CE0" w14:paraId="6688C27D" w14:textId="77777777" w:rsidTr="00457CE0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67FC0" w14:textId="77777777" w:rsidR="00457CE0" w:rsidRDefault="00457CE0">
            <w: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FBBB2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0786D" w14:textId="77777777" w:rsidR="00457CE0" w:rsidRDefault="00457CE0">
            <w:r>
              <w:t> </w:t>
            </w:r>
          </w:p>
        </w:tc>
      </w:tr>
    </w:tbl>
    <w:p w14:paraId="279A2DE6" w14:textId="77777777" w:rsidR="00457CE0" w:rsidRDefault="00457CE0" w:rsidP="00457CE0"/>
    <w:p w14:paraId="60DF8707" w14:textId="77777777" w:rsidR="00457CE0" w:rsidRDefault="00457CE0" w:rsidP="00457CE0">
      <w:pPr>
        <w:pStyle w:val="Nzov"/>
        <w:keepNext w:val="0"/>
        <w:widowControl w:val="0"/>
        <w:spacing w:before="0" w:beforeAutospacing="0" w:after="60"/>
        <w:jc w:val="both"/>
      </w:pPr>
      <w:r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79"/>
        <w:gridCol w:w="1287"/>
        <w:gridCol w:w="27"/>
        <w:gridCol w:w="1124"/>
        <w:gridCol w:w="14"/>
        <w:gridCol w:w="1015"/>
        <w:gridCol w:w="1300"/>
        <w:gridCol w:w="15"/>
        <w:gridCol w:w="1191"/>
        <w:gridCol w:w="27"/>
        <w:gridCol w:w="1063"/>
      </w:tblGrid>
      <w:tr w:rsidR="00457CE0" w14:paraId="7312D7DB" w14:textId="77777777" w:rsidTr="00457CE0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4BF367" w14:textId="77777777" w:rsidR="00457CE0" w:rsidRDefault="00457CE0">
            <w:pPr>
              <w:pStyle w:val="TopHeader"/>
            </w:pPr>
            <w: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5AAC8" w14:textId="77777777" w:rsidR="00457CE0" w:rsidRDefault="00457CE0">
            <w:pPr>
              <w:pStyle w:val="TopHeader"/>
            </w:pPr>
            <w: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597F2" w14:textId="77777777" w:rsidR="00457CE0" w:rsidRDefault="00457CE0">
            <w:pPr>
              <w:pStyle w:val="TopHeader"/>
            </w:pPr>
            <w:r>
              <w:t xml:space="preserve">Hodnota príjmu, výhody bývalých členov orgánov                                                        </w:t>
            </w:r>
          </w:p>
        </w:tc>
      </w:tr>
      <w:tr w:rsidR="00457CE0" w14:paraId="55FC2251" w14:textId="77777777" w:rsidTr="00457CE0">
        <w:trPr>
          <w:trHeight w:val="251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FEE8F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3542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9FC37B" w14:textId="77777777" w:rsidR="00457CE0" w:rsidRDefault="00457CE0">
            <w:pPr>
              <w:pStyle w:val="TopHeader"/>
            </w:pPr>
            <w:r>
              <w:t>b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1B363A" w14:textId="77777777" w:rsidR="00457CE0" w:rsidRDefault="00457CE0">
            <w:pPr>
              <w:pStyle w:val="TopHeader"/>
            </w:pPr>
            <w:r>
              <w:t>c</w:t>
            </w:r>
          </w:p>
        </w:tc>
      </w:tr>
      <w:tr w:rsidR="00457CE0" w14:paraId="543718C0" w14:textId="77777777" w:rsidTr="00457CE0">
        <w:trPr>
          <w:trHeight w:val="330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D4FB2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74A70" w14:textId="77777777" w:rsidR="00457CE0" w:rsidRDefault="00457CE0">
            <w:pPr>
              <w:pStyle w:val="TopHeader"/>
            </w:pPr>
            <w: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F7E50" w14:textId="77777777" w:rsidR="00457CE0" w:rsidRDefault="00457CE0">
            <w:pPr>
              <w:pStyle w:val="TopHeader"/>
            </w:pPr>
            <w: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FD6B72" w14:textId="77777777" w:rsidR="00457CE0" w:rsidRDefault="00457CE0">
            <w:pPr>
              <w:pStyle w:val="TopHeader"/>
            </w:pPr>
            <w: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FF0F2" w14:textId="77777777" w:rsidR="00457CE0" w:rsidRDefault="00457CE0">
            <w:pPr>
              <w:pStyle w:val="TopHeader"/>
            </w:pPr>
            <w: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9B4969" w14:textId="77777777" w:rsidR="00457CE0" w:rsidRDefault="00457CE0">
            <w:pPr>
              <w:pStyle w:val="TopHeader"/>
            </w:pPr>
            <w: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BFE4A" w14:textId="77777777" w:rsidR="00457CE0" w:rsidRDefault="00457CE0">
            <w:pPr>
              <w:pStyle w:val="TopHeader"/>
            </w:pPr>
            <w:r>
              <w:t>iných</w:t>
            </w:r>
          </w:p>
        </w:tc>
      </w:tr>
      <w:tr w:rsidR="00457CE0" w14:paraId="48BBE722" w14:textId="77777777" w:rsidTr="00457CE0">
        <w:trPr>
          <w:trHeight w:val="330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D5C9C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6A4DC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F841B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1 - Bežné účtovné obdobie</w:t>
            </w:r>
          </w:p>
        </w:tc>
      </w:tr>
      <w:tr w:rsidR="00457CE0" w14:paraId="571D1783" w14:textId="77777777" w:rsidTr="00457CE0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EEFB2" w14:textId="77777777" w:rsidR="00457CE0" w:rsidRDefault="00457CE0">
            <w:pPr>
              <w:pStyle w:val="TopHeader"/>
            </w:pPr>
            <w: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E7287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C906B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457CE0" w14:paraId="479AF415" w14:textId="77777777" w:rsidTr="00457CE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1BD0BD" w14:textId="77777777" w:rsidR="00457CE0" w:rsidRDefault="00457CE0">
            <w: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3A0ED" w14:textId="77777777" w:rsidR="00457CE0" w:rsidRDefault="00457CE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17BC5" w14:textId="77777777" w:rsidR="00457CE0" w:rsidRDefault="00457CE0">
            <w: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5D59C" w14:textId="77777777" w:rsidR="00457CE0" w:rsidRDefault="00457CE0">
            <w: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09F7B" w14:textId="77777777" w:rsidR="00457CE0" w:rsidRDefault="00457CE0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33269" w14:textId="77777777" w:rsidR="00457CE0" w:rsidRDefault="00457CE0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1C261" w14:textId="77777777" w:rsidR="00457CE0" w:rsidRDefault="00457CE0">
            <w:r>
              <w:t> </w:t>
            </w:r>
          </w:p>
        </w:tc>
      </w:tr>
      <w:tr w:rsidR="00457CE0" w14:paraId="26F5194F" w14:textId="77777777" w:rsidTr="00457CE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92923D" w14:textId="77777777" w:rsidR="00457CE0" w:rsidRDefault="00457CE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00E202" w14:textId="77777777" w:rsidR="00457CE0" w:rsidRDefault="00457CE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EB5B3D" w14:textId="77777777" w:rsidR="00457CE0" w:rsidRDefault="00457CE0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181E61" w14:textId="77777777" w:rsidR="00457CE0" w:rsidRDefault="00457CE0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526CAC" w14:textId="77777777" w:rsidR="00457CE0" w:rsidRDefault="00457CE0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1FB882" w14:textId="77777777" w:rsidR="00457CE0" w:rsidRDefault="00457CE0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F62BA4" w14:textId="77777777" w:rsidR="00457CE0" w:rsidRDefault="00457CE0">
            <w:r>
              <w:t> </w:t>
            </w:r>
          </w:p>
        </w:tc>
      </w:tr>
      <w:tr w:rsidR="00457CE0" w14:paraId="13B03D75" w14:textId="77777777" w:rsidTr="00457CE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8A04D" w14:textId="77777777" w:rsidR="00457CE0" w:rsidRDefault="00457CE0">
            <w: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A7114" w14:textId="77777777" w:rsidR="00457CE0" w:rsidRDefault="00457CE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0F492" w14:textId="77777777" w:rsidR="00457CE0" w:rsidRDefault="00457CE0"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33285" w14:textId="77777777" w:rsidR="00457CE0" w:rsidRDefault="00457CE0"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5FBFA" w14:textId="77777777" w:rsidR="00457CE0" w:rsidRDefault="00457CE0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06043" w14:textId="77777777" w:rsidR="00457CE0" w:rsidRDefault="00457CE0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9DE40" w14:textId="77777777" w:rsidR="00457CE0" w:rsidRDefault="00457CE0">
            <w:r>
              <w:t> </w:t>
            </w:r>
          </w:p>
        </w:tc>
      </w:tr>
      <w:tr w:rsidR="00457CE0" w14:paraId="4F841D98" w14:textId="77777777" w:rsidTr="00457CE0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25CE3" w14:textId="77777777" w:rsidR="00457CE0" w:rsidRDefault="00457CE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250D4" w14:textId="77777777" w:rsidR="00457CE0" w:rsidRDefault="00457CE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378E7" w14:textId="77777777" w:rsidR="00457CE0" w:rsidRDefault="00457CE0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23658" w14:textId="77777777" w:rsidR="00457CE0" w:rsidRDefault="00457CE0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BB4B3" w14:textId="77777777" w:rsidR="00457CE0" w:rsidRDefault="00457CE0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FEBA0" w14:textId="77777777" w:rsidR="00457CE0" w:rsidRDefault="00457CE0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F4699" w14:textId="77777777" w:rsidR="00457CE0" w:rsidRDefault="00457CE0">
            <w:r>
              <w:t> </w:t>
            </w:r>
          </w:p>
        </w:tc>
      </w:tr>
      <w:tr w:rsidR="00457CE0" w14:paraId="606A09A3" w14:textId="77777777" w:rsidTr="00457CE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702B09" w14:textId="77777777" w:rsidR="00457CE0" w:rsidRDefault="00457CE0">
            <w: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FB170" w14:textId="77777777" w:rsidR="00457CE0" w:rsidRDefault="00457CE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7063B" w14:textId="77777777" w:rsidR="00457CE0" w:rsidRDefault="00457CE0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6D888" w14:textId="77777777" w:rsidR="00457CE0" w:rsidRDefault="00457CE0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D9DBD" w14:textId="77777777" w:rsidR="00457CE0" w:rsidRDefault="00457CE0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94EAD" w14:textId="77777777" w:rsidR="00457CE0" w:rsidRDefault="00457CE0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C15B7" w14:textId="77777777" w:rsidR="00457CE0" w:rsidRDefault="00457CE0">
            <w:r>
              <w:t> </w:t>
            </w:r>
          </w:p>
        </w:tc>
      </w:tr>
      <w:tr w:rsidR="00457CE0" w14:paraId="26973B53" w14:textId="77777777" w:rsidTr="00457CE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008B4E" w14:textId="77777777" w:rsidR="00457CE0" w:rsidRDefault="00457CE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ED080D" w14:textId="77777777" w:rsidR="00457CE0" w:rsidRDefault="00457CE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5AB6F6" w14:textId="77777777" w:rsidR="00457CE0" w:rsidRDefault="00457CE0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29C5D9" w14:textId="77777777" w:rsidR="00457CE0" w:rsidRDefault="00457CE0">
            <w: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97DE6F" w14:textId="77777777" w:rsidR="00457CE0" w:rsidRDefault="00457CE0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3D48E7" w14:textId="77777777" w:rsidR="00457CE0" w:rsidRDefault="00457CE0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229413" w14:textId="77777777" w:rsidR="00457CE0" w:rsidRDefault="00457CE0">
            <w:r>
              <w:t> </w:t>
            </w:r>
          </w:p>
        </w:tc>
      </w:tr>
      <w:tr w:rsidR="00457CE0" w14:paraId="605E4C0C" w14:textId="77777777" w:rsidTr="00457CE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CBAF41" w14:textId="77777777" w:rsidR="00457CE0" w:rsidRDefault="00457CE0">
            <w: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F1643" w14:textId="77777777" w:rsidR="00457CE0" w:rsidRDefault="00457CE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5C8AA" w14:textId="77777777" w:rsidR="00457CE0" w:rsidRDefault="00457CE0"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00C6B" w14:textId="77777777" w:rsidR="00457CE0" w:rsidRDefault="00457CE0"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94142" w14:textId="77777777" w:rsidR="00457CE0" w:rsidRDefault="00457CE0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95964" w14:textId="77777777" w:rsidR="00457CE0" w:rsidRDefault="00457CE0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7380E" w14:textId="77777777" w:rsidR="00457CE0" w:rsidRDefault="00457CE0">
            <w:r>
              <w:t> </w:t>
            </w:r>
          </w:p>
        </w:tc>
      </w:tr>
      <w:tr w:rsidR="00457CE0" w14:paraId="4BFEF2D9" w14:textId="77777777" w:rsidTr="00457CE0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9855D5" w14:textId="77777777" w:rsidR="00457CE0" w:rsidRDefault="00457CE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218E52" w14:textId="77777777" w:rsidR="00457CE0" w:rsidRDefault="00457CE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5D8D45" w14:textId="77777777" w:rsidR="00457CE0" w:rsidRDefault="00457CE0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0173B9" w14:textId="77777777" w:rsidR="00457CE0" w:rsidRDefault="00457CE0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C14A2A" w14:textId="77777777" w:rsidR="00457CE0" w:rsidRDefault="00457CE0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46EB73" w14:textId="77777777" w:rsidR="00457CE0" w:rsidRDefault="00457CE0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C36B7B" w14:textId="77777777" w:rsidR="00457CE0" w:rsidRDefault="00457CE0">
            <w:r>
              <w:t> </w:t>
            </w:r>
          </w:p>
        </w:tc>
      </w:tr>
      <w:tr w:rsidR="00457CE0" w14:paraId="1356A3D4" w14:textId="77777777" w:rsidTr="00457CE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74C45" w14:textId="77777777" w:rsidR="00457CE0" w:rsidRDefault="00457CE0">
            <w: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5B9F3" w14:textId="77777777" w:rsidR="00457CE0" w:rsidRDefault="00457CE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B72AB" w14:textId="77777777" w:rsidR="00457CE0" w:rsidRDefault="00457CE0"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B10B1" w14:textId="77777777" w:rsidR="00457CE0" w:rsidRDefault="00457CE0"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C38D5" w14:textId="77777777" w:rsidR="00457CE0" w:rsidRDefault="00457CE0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D17C0" w14:textId="77777777" w:rsidR="00457CE0" w:rsidRDefault="00457CE0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4E874" w14:textId="77777777" w:rsidR="00457CE0" w:rsidRDefault="00457CE0">
            <w:r>
              <w:t> </w:t>
            </w:r>
          </w:p>
        </w:tc>
      </w:tr>
      <w:tr w:rsidR="00457CE0" w14:paraId="6118932B" w14:textId="77777777" w:rsidTr="00457CE0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7AEE3" w14:textId="77777777" w:rsidR="00457CE0" w:rsidRDefault="00457CE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D477B" w14:textId="77777777" w:rsidR="00457CE0" w:rsidRDefault="00457CE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C0DD4" w14:textId="77777777" w:rsidR="00457CE0" w:rsidRDefault="00457CE0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B572E" w14:textId="77777777" w:rsidR="00457CE0" w:rsidRDefault="00457CE0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C5F65" w14:textId="77777777" w:rsidR="00457CE0" w:rsidRDefault="00457CE0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47DCF" w14:textId="77777777" w:rsidR="00457CE0" w:rsidRDefault="00457CE0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B390D" w14:textId="77777777" w:rsidR="00457CE0" w:rsidRDefault="00457CE0">
            <w:r>
              <w:t> </w:t>
            </w:r>
          </w:p>
        </w:tc>
      </w:tr>
      <w:tr w:rsidR="00457CE0" w14:paraId="1A3C0C53" w14:textId="77777777" w:rsidTr="00457CE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2C4BF" w14:textId="77777777" w:rsidR="00457CE0" w:rsidRDefault="00457CE0">
            <w: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28AFB" w14:textId="77777777" w:rsidR="00457CE0" w:rsidRDefault="00457CE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AB6D8" w14:textId="77777777" w:rsidR="00457CE0" w:rsidRDefault="00457CE0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55961" w14:textId="77777777" w:rsidR="00457CE0" w:rsidRDefault="00457CE0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2C111" w14:textId="77777777" w:rsidR="00457CE0" w:rsidRDefault="00457CE0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5996B" w14:textId="77777777" w:rsidR="00457CE0" w:rsidRDefault="00457CE0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B7B76" w14:textId="77777777" w:rsidR="00457CE0" w:rsidRDefault="00457CE0">
            <w:r>
              <w:t> </w:t>
            </w:r>
          </w:p>
        </w:tc>
      </w:tr>
      <w:tr w:rsidR="00457CE0" w14:paraId="6BC18821" w14:textId="77777777" w:rsidTr="00457CE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1974F" w14:textId="77777777" w:rsidR="00457CE0" w:rsidRDefault="00457CE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66C4C" w14:textId="77777777" w:rsidR="00457CE0" w:rsidRDefault="00457CE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554BC" w14:textId="77777777" w:rsidR="00457CE0" w:rsidRDefault="00457CE0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081D2" w14:textId="77777777" w:rsidR="00457CE0" w:rsidRDefault="00457CE0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120BD" w14:textId="77777777" w:rsidR="00457CE0" w:rsidRDefault="00457CE0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1EF7D" w14:textId="77777777" w:rsidR="00457CE0" w:rsidRDefault="00457CE0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D7FEE" w14:textId="77777777" w:rsidR="00457CE0" w:rsidRDefault="00457CE0">
            <w:r>
              <w:t> </w:t>
            </w:r>
          </w:p>
        </w:tc>
      </w:tr>
      <w:tr w:rsidR="00457CE0" w14:paraId="3C5D4B2B" w14:textId="77777777" w:rsidTr="00457CE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03C71" w14:textId="77777777" w:rsidR="00457CE0" w:rsidRDefault="00457CE0">
            <w: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BAEF8" w14:textId="77777777" w:rsidR="00457CE0" w:rsidRDefault="00457CE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41391" w14:textId="77777777" w:rsidR="00457CE0" w:rsidRDefault="00457CE0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F99B6" w14:textId="77777777" w:rsidR="00457CE0" w:rsidRDefault="00457CE0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8B481" w14:textId="77777777" w:rsidR="00457CE0" w:rsidRDefault="00457CE0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1AD73" w14:textId="77777777" w:rsidR="00457CE0" w:rsidRDefault="00457CE0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806E6" w14:textId="77777777" w:rsidR="00457CE0" w:rsidRDefault="00457CE0">
            <w:r>
              <w:t> </w:t>
            </w:r>
          </w:p>
        </w:tc>
      </w:tr>
      <w:tr w:rsidR="00457CE0" w14:paraId="788471DB" w14:textId="77777777" w:rsidTr="00457CE0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99180" w14:textId="77777777" w:rsidR="00457CE0" w:rsidRDefault="00457CE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EFD663" w14:textId="77777777" w:rsidR="00457CE0" w:rsidRDefault="00457CE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00433E" w14:textId="77777777" w:rsidR="00457CE0" w:rsidRDefault="00457CE0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092F8" w14:textId="77777777" w:rsidR="00457CE0" w:rsidRDefault="00457CE0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B2E7B9" w14:textId="77777777" w:rsidR="00457CE0" w:rsidRDefault="00457CE0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705D74" w14:textId="77777777" w:rsidR="00457CE0" w:rsidRDefault="00457CE0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DFC4A" w14:textId="77777777" w:rsidR="00457CE0" w:rsidRDefault="00457CE0">
            <w:r>
              <w:t> </w:t>
            </w:r>
          </w:p>
        </w:tc>
      </w:tr>
    </w:tbl>
    <w:p w14:paraId="0C10C9A2" w14:textId="77777777" w:rsidR="00457CE0" w:rsidRDefault="00457CE0" w:rsidP="00457CE0">
      <w:pPr>
        <w:pStyle w:val="Nzov"/>
        <w:keepNext w:val="0"/>
        <w:spacing w:before="0" w:beforeAutospacing="0" w:after="0"/>
        <w:jc w:val="both"/>
      </w:pPr>
    </w:p>
    <w:p w14:paraId="7B14150E" w14:textId="77777777" w:rsidR="00457CE0" w:rsidRDefault="00457CE0" w:rsidP="00457CE0">
      <w:pPr>
        <w:pStyle w:val="Nzov"/>
        <w:keepNext w:val="0"/>
        <w:spacing w:before="0" w:beforeAutospacing="0" w:after="0"/>
        <w:jc w:val="both"/>
      </w:pPr>
      <w:r>
        <w:t>46. Informácie k časti N. prílohy č. 3 o ekonomických vzťahoch medzi účtovnou jednotkou a spriaznenými osobami</w:t>
      </w:r>
    </w:p>
    <w:p w14:paraId="4C78A5AF" w14:textId="77777777" w:rsidR="00457CE0" w:rsidRDefault="00457CE0" w:rsidP="00457CE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lastRenderedPageBreak/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13"/>
        <w:gridCol w:w="1089"/>
        <w:gridCol w:w="2170"/>
        <w:gridCol w:w="2170"/>
      </w:tblGrid>
      <w:tr w:rsidR="00457CE0" w14:paraId="6150D0B6" w14:textId="77777777" w:rsidTr="00457CE0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78FE1E" w14:textId="77777777" w:rsidR="00457CE0" w:rsidRDefault="00457CE0">
            <w:pPr>
              <w:pStyle w:val="TopHeader"/>
            </w:pPr>
            <w: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9B30A" w14:textId="77777777" w:rsidR="00457CE0" w:rsidRDefault="00457CE0">
            <w:pPr>
              <w:pStyle w:val="TopHeader"/>
            </w:pPr>
            <w: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68749" w14:textId="77777777" w:rsidR="00457CE0" w:rsidRDefault="00457CE0">
            <w:pPr>
              <w:pStyle w:val="TopHeader"/>
            </w:pPr>
            <w:r>
              <w:t>Hodnotové vyjadrenie obchodu</w:t>
            </w:r>
          </w:p>
        </w:tc>
      </w:tr>
      <w:tr w:rsidR="00457CE0" w14:paraId="17EB40DF" w14:textId="77777777" w:rsidTr="00457CE0">
        <w:trPr>
          <w:trHeight w:val="455"/>
          <w:jc w:val="center"/>
        </w:trPr>
        <w:tc>
          <w:tcPr>
            <w:tcW w:w="36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3C41C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11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758E3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9D9E7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939CC" w14:textId="77777777" w:rsidR="00457CE0" w:rsidRDefault="00457CE0">
            <w:pPr>
              <w:pStyle w:val="TopHeader"/>
            </w:pPr>
            <w:r>
              <w:t xml:space="preserve">Bezprostredne predchádzajúce účtovné obdobie                                             </w:t>
            </w:r>
          </w:p>
        </w:tc>
      </w:tr>
      <w:tr w:rsidR="00457CE0" w14:paraId="473217A2" w14:textId="77777777" w:rsidTr="00457CE0">
        <w:trPr>
          <w:trHeight w:val="307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464EF" w14:textId="77777777" w:rsidR="00457CE0" w:rsidRDefault="00457CE0">
            <w:pPr>
              <w:pStyle w:val="TopHeader"/>
            </w:pPr>
            <w: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0E7F7" w14:textId="77777777" w:rsidR="00457CE0" w:rsidRDefault="00457CE0">
            <w:pPr>
              <w:pStyle w:val="TopHeader"/>
            </w:pPr>
            <w: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F989D" w14:textId="77777777" w:rsidR="00457CE0" w:rsidRDefault="00457CE0">
            <w:pPr>
              <w:pStyle w:val="TopHeader"/>
            </w:pPr>
            <w:r>
              <w:t>C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EAD7B" w14:textId="77777777" w:rsidR="00457CE0" w:rsidRDefault="00457CE0">
            <w:pPr>
              <w:pStyle w:val="TopHeader"/>
            </w:pPr>
            <w:r>
              <w:t>d</w:t>
            </w:r>
          </w:p>
        </w:tc>
      </w:tr>
      <w:tr w:rsidR="00457CE0" w14:paraId="11BCE66A" w14:textId="77777777" w:rsidTr="00457CE0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7C1746C" w14:textId="77777777" w:rsidR="00457CE0" w:rsidRDefault="00457CE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039C3385" w14:textId="77777777" w:rsidR="00457CE0" w:rsidRDefault="00457CE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13874" w14:textId="77777777" w:rsidR="00457CE0" w:rsidRDefault="00457CE0"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F8A65" w14:textId="77777777" w:rsidR="00457CE0" w:rsidRDefault="00457CE0">
            <w:r>
              <w:t> </w:t>
            </w:r>
          </w:p>
        </w:tc>
      </w:tr>
      <w:tr w:rsidR="00457CE0" w14:paraId="211B57FD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16E019F2" w14:textId="77777777" w:rsidR="00457CE0" w:rsidRDefault="00457CE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2E501D8D" w14:textId="77777777" w:rsidR="00457CE0" w:rsidRDefault="00457CE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A6C62" w14:textId="77777777" w:rsidR="00457CE0" w:rsidRDefault="00457CE0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CD45A" w14:textId="77777777" w:rsidR="00457CE0" w:rsidRDefault="00457CE0">
            <w:r>
              <w:t> </w:t>
            </w:r>
          </w:p>
        </w:tc>
      </w:tr>
      <w:tr w:rsidR="00457CE0" w14:paraId="4EB47F18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310B4FD7" w14:textId="77777777" w:rsidR="00457CE0" w:rsidRDefault="00457CE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1A02B729" w14:textId="77777777" w:rsidR="00457CE0" w:rsidRDefault="00457CE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396161" w14:textId="77777777" w:rsidR="00457CE0" w:rsidRDefault="00457CE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59BD00" w14:textId="77777777" w:rsidR="00457CE0" w:rsidRDefault="00457CE0"/>
        </w:tc>
      </w:tr>
      <w:tr w:rsidR="00457CE0" w14:paraId="19FE529E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7D7C8A3D" w14:textId="77777777" w:rsidR="00457CE0" w:rsidRDefault="00457CE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2DD05427" w14:textId="77777777" w:rsidR="00457CE0" w:rsidRDefault="00457CE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3917BD" w14:textId="77777777" w:rsidR="00457CE0" w:rsidRDefault="00457CE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5070A6" w14:textId="77777777" w:rsidR="00457CE0" w:rsidRDefault="00457CE0"/>
        </w:tc>
      </w:tr>
      <w:tr w:rsidR="00457CE0" w14:paraId="008F54A4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4CB447B9" w14:textId="77777777" w:rsidR="00457CE0" w:rsidRDefault="00457CE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3B305342" w14:textId="77777777" w:rsidR="00457CE0" w:rsidRDefault="00457CE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F6D6A7" w14:textId="77777777" w:rsidR="00457CE0" w:rsidRDefault="00457CE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95B00A" w14:textId="77777777" w:rsidR="00457CE0" w:rsidRDefault="00457CE0"/>
        </w:tc>
      </w:tr>
      <w:tr w:rsidR="00457CE0" w14:paraId="07F7952F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15AEC55D" w14:textId="77777777" w:rsidR="00457CE0" w:rsidRDefault="00457CE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6CD63396" w14:textId="77777777" w:rsidR="00457CE0" w:rsidRDefault="00457CE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85ECAD" w14:textId="77777777" w:rsidR="00457CE0" w:rsidRDefault="00457CE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D58FB9" w14:textId="77777777" w:rsidR="00457CE0" w:rsidRDefault="00457CE0"/>
        </w:tc>
      </w:tr>
      <w:tr w:rsidR="00457CE0" w14:paraId="4CCCA937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4022F1E8" w14:textId="77777777" w:rsidR="00457CE0" w:rsidRDefault="00457CE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17A73636" w14:textId="77777777" w:rsidR="00457CE0" w:rsidRDefault="00457CE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782CC" w14:textId="77777777" w:rsidR="00457CE0" w:rsidRDefault="00457CE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C18308" w14:textId="77777777" w:rsidR="00457CE0" w:rsidRDefault="00457CE0"/>
        </w:tc>
      </w:tr>
      <w:tr w:rsidR="00457CE0" w14:paraId="2F0AE500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62847E9E" w14:textId="77777777" w:rsidR="00457CE0" w:rsidRDefault="00457CE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0FFA52DC" w14:textId="77777777" w:rsidR="00457CE0" w:rsidRDefault="00457CE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498523" w14:textId="77777777" w:rsidR="00457CE0" w:rsidRDefault="00457CE0">
            <w: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854091" w14:textId="77777777" w:rsidR="00457CE0" w:rsidRDefault="00457CE0">
            <w:r>
              <w:t> </w:t>
            </w:r>
          </w:p>
        </w:tc>
      </w:tr>
      <w:tr w:rsidR="00457CE0" w14:paraId="0C0D22A1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5000012C" w14:textId="77777777" w:rsidR="00457CE0" w:rsidRDefault="00457CE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2B39DC76" w14:textId="77777777" w:rsidR="00457CE0" w:rsidRDefault="00457CE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B6EC9" w14:textId="77777777" w:rsidR="00457CE0" w:rsidRDefault="00457CE0"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5FFA4" w14:textId="77777777" w:rsidR="00457CE0" w:rsidRDefault="00457CE0">
            <w:r>
              <w:t> </w:t>
            </w:r>
          </w:p>
        </w:tc>
      </w:tr>
      <w:tr w:rsidR="00457CE0" w14:paraId="2A511E47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14:paraId="6EF62B1D" w14:textId="77777777" w:rsidR="00457CE0" w:rsidRDefault="00457CE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14:paraId="74E0F350" w14:textId="77777777" w:rsidR="00457CE0" w:rsidRDefault="00457CE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346F6" w14:textId="77777777" w:rsidR="00457CE0" w:rsidRDefault="00457CE0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631CB" w14:textId="77777777" w:rsidR="00457CE0" w:rsidRDefault="00457CE0">
            <w:r>
              <w:t> </w:t>
            </w:r>
          </w:p>
        </w:tc>
      </w:tr>
    </w:tbl>
    <w:p w14:paraId="050341FE" w14:textId="77777777" w:rsidR="00457CE0" w:rsidRDefault="00457CE0" w:rsidP="00457CE0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69076997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13"/>
        <w:gridCol w:w="1089"/>
        <w:gridCol w:w="2170"/>
        <w:gridCol w:w="2170"/>
      </w:tblGrid>
      <w:tr w:rsidR="00457CE0" w14:paraId="5D6AD0FD" w14:textId="77777777" w:rsidTr="00457CE0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AA829" w14:textId="77777777" w:rsidR="00457CE0" w:rsidRDefault="00457CE0">
            <w:pPr>
              <w:pStyle w:val="TopHeader"/>
            </w:pPr>
            <w: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212BA" w14:textId="77777777" w:rsidR="00457CE0" w:rsidRDefault="00457CE0">
            <w:pPr>
              <w:pStyle w:val="TopHeader"/>
            </w:pPr>
            <w: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51746" w14:textId="77777777" w:rsidR="00457CE0" w:rsidRDefault="00457CE0">
            <w:pPr>
              <w:pStyle w:val="TopHeader"/>
            </w:pPr>
            <w:r>
              <w:t>Hodnotové vyjadrenie obchodu</w:t>
            </w:r>
          </w:p>
        </w:tc>
      </w:tr>
      <w:tr w:rsidR="00457CE0" w14:paraId="4A9FF8AD" w14:textId="77777777" w:rsidTr="00457CE0">
        <w:trPr>
          <w:trHeight w:val="821"/>
          <w:jc w:val="center"/>
        </w:trPr>
        <w:tc>
          <w:tcPr>
            <w:tcW w:w="36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074B7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11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A8584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10E84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6B7A4" w14:textId="77777777" w:rsidR="00457CE0" w:rsidRDefault="00457CE0">
            <w:pPr>
              <w:pStyle w:val="TopHeader"/>
            </w:pPr>
            <w:r>
              <w:t xml:space="preserve">Bezprostredne predchádzajúce účtovné obdobie                                             </w:t>
            </w:r>
          </w:p>
        </w:tc>
      </w:tr>
      <w:tr w:rsidR="00457CE0" w14:paraId="410D1E6A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3E67A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DCA28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159D8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069F1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</w:t>
            </w:r>
          </w:p>
        </w:tc>
      </w:tr>
      <w:tr w:rsidR="00457CE0" w14:paraId="0A19BC0F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49682" w14:textId="77777777" w:rsidR="00457CE0" w:rsidRDefault="00457CE0">
            <w: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ED670" w14:textId="77777777" w:rsidR="00457CE0" w:rsidRDefault="00457CE0"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55F07" w14:textId="77777777" w:rsidR="00457CE0" w:rsidRDefault="00457CE0"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B6F4D" w14:textId="77777777" w:rsidR="00457CE0" w:rsidRDefault="00457CE0">
            <w:r>
              <w:t> </w:t>
            </w:r>
          </w:p>
        </w:tc>
      </w:tr>
      <w:tr w:rsidR="00457CE0" w14:paraId="76C13F17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50522F" w14:textId="77777777" w:rsidR="00457CE0" w:rsidRDefault="00457CE0">
            <w: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6D9A88" w14:textId="77777777" w:rsidR="00457CE0" w:rsidRDefault="00457CE0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CE3BDA" w14:textId="77777777" w:rsidR="00457CE0" w:rsidRDefault="00457CE0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DB2257" w14:textId="77777777" w:rsidR="00457CE0" w:rsidRDefault="00457CE0">
            <w:r>
              <w:t> </w:t>
            </w:r>
          </w:p>
        </w:tc>
      </w:tr>
      <w:tr w:rsidR="00457CE0" w14:paraId="13EDB961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9E4D3D" w14:textId="77777777" w:rsidR="00457CE0" w:rsidRDefault="00457CE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060EFA" w14:textId="77777777" w:rsidR="00457CE0" w:rsidRDefault="00457CE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79635C" w14:textId="77777777" w:rsidR="00457CE0" w:rsidRDefault="00457CE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E5B8C1" w14:textId="77777777" w:rsidR="00457CE0" w:rsidRDefault="00457CE0"/>
        </w:tc>
      </w:tr>
      <w:tr w:rsidR="00457CE0" w14:paraId="2902DF06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ED7C0E" w14:textId="77777777" w:rsidR="00457CE0" w:rsidRDefault="00457CE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BCF94F" w14:textId="77777777" w:rsidR="00457CE0" w:rsidRDefault="00457CE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B50579" w14:textId="77777777" w:rsidR="00457CE0" w:rsidRDefault="00457CE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9FA829" w14:textId="77777777" w:rsidR="00457CE0" w:rsidRDefault="00457CE0"/>
        </w:tc>
      </w:tr>
      <w:tr w:rsidR="00457CE0" w14:paraId="68732687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32B082" w14:textId="77777777" w:rsidR="00457CE0" w:rsidRDefault="00457CE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AA686F" w14:textId="77777777" w:rsidR="00457CE0" w:rsidRDefault="00457CE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7531E2" w14:textId="77777777" w:rsidR="00457CE0" w:rsidRDefault="00457CE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07707C" w14:textId="77777777" w:rsidR="00457CE0" w:rsidRDefault="00457CE0"/>
        </w:tc>
      </w:tr>
      <w:tr w:rsidR="00457CE0" w14:paraId="1B47C0FC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99EF06" w14:textId="77777777" w:rsidR="00457CE0" w:rsidRDefault="00457CE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7374D3" w14:textId="77777777" w:rsidR="00457CE0" w:rsidRDefault="00457CE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558C9C" w14:textId="77777777" w:rsidR="00457CE0" w:rsidRDefault="00457CE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FFADC" w14:textId="77777777" w:rsidR="00457CE0" w:rsidRDefault="00457CE0"/>
        </w:tc>
      </w:tr>
      <w:tr w:rsidR="00457CE0" w14:paraId="5EE68969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34F27" w14:textId="77777777" w:rsidR="00457CE0" w:rsidRDefault="00457CE0">
            <w: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04936" w14:textId="77777777" w:rsidR="00457CE0" w:rsidRDefault="00457CE0"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55F60" w14:textId="77777777" w:rsidR="00457CE0" w:rsidRDefault="00457CE0"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8E001" w14:textId="77777777" w:rsidR="00457CE0" w:rsidRDefault="00457CE0">
            <w:r>
              <w:t> </w:t>
            </w:r>
          </w:p>
        </w:tc>
      </w:tr>
      <w:tr w:rsidR="00457CE0" w14:paraId="10F5CB36" w14:textId="77777777" w:rsidTr="00457CE0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27582" w14:textId="77777777" w:rsidR="00457CE0" w:rsidRDefault="00457CE0">
            <w: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2D970" w14:textId="77777777" w:rsidR="00457CE0" w:rsidRDefault="00457CE0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C7607" w14:textId="77777777" w:rsidR="00457CE0" w:rsidRDefault="00457CE0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8CA4E" w14:textId="77777777" w:rsidR="00457CE0" w:rsidRDefault="00457CE0">
            <w:r>
              <w:t> </w:t>
            </w:r>
          </w:p>
        </w:tc>
      </w:tr>
      <w:tr w:rsidR="00457CE0" w14:paraId="2E4BA7D5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184EC" w14:textId="77777777" w:rsidR="00457CE0" w:rsidRDefault="00457CE0">
            <w: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53550" w14:textId="77777777" w:rsidR="00457CE0" w:rsidRDefault="00457CE0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B2743" w14:textId="77777777" w:rsidR="00457CE0" w:rsidRDefault="00457CE0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E1014" w14:textId="77777777" w:rsidR="00457CE0" w:rsidRDefault="00457CE0">
            <w:r>
              <w:t> </w:t>
            </w:r>
          </w:p>
        </w:tc>
      </w:tr>
    </w:tbl>
    <w:p w14:paraId="277264AE" w14:textId="77777777" w:rsidR="00457CE0" w:rsidRDefault="00457CE0" w:rsidP="00457CE0"/>
    <w:p w14:paraId="6A8D39EE" w14:textId="77777777" w:rsidR="00457CE0" w:rsidRDefault="00457CE0" w:rsidP="00457CE0"/>
    <w:p w14:paraId="46F44DAE" w14:textId="77777777" w:rsidR="00457CE0" w:rsidRDefault="00457CE0" w:rsidP="00457CE0"/>
    <w:p w14:paraId="2554ED78" w14:textId="77777777" w:rsidR="00457CE0" w:rsidRDefault="00457CE0" w:rsidP="00457CE0">
      <w:pPr>
        <w:pStyle w:val="Nzov"/>
        <w:spacing w:before="0" w:beforeAutospacing="0" w:after="0"/>
        <w:jc w:val="left"/>
      </w:pPr>
      <w:r>
        <w:t>47. Informácie k časti P. prílohy č. 3 o zmenách vlastného imania</w:t>
      </w:r>
    </w:p>
    <w:p w14:paraId="4626E597" w14:textId="77777777" w:rsidR="00457CE0" w:rsidRDefault="00457CE0" w:rsidP="00457CE0">
      <w: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6"/>
        <w:gridCol w:w="1390"/>
        <w:gridCol w:w="1389"/>
        <w:gridCol w:w="1389"/>
        <w:gridCol w:w="1389"/>
        <w:gridCol w:w="1389"/>
      </w:tblGrid>
      <w:tr w:rsidR="00457CE0" w14:paraId="5386A3D7" w14:textId="77777777" w:rsidTr="00457CE0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42B941" w14:textId="77777777" w:rsidR="00457CE0" w:rsidRDefault="00457CE0">
            <w:pPr>
              <w:pStyle w:val="TopHeader"/>
            </w:pPr>
            <w: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9E5ED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</w:tr>
      <w:tr w:rsidR="00457CE0" w14:paraId="702B6CA3" w14:textId="77777777" w:rsidTr="00457CE0">
        <w:trPr>
          <w:jc w:val="center"/>
        </w:trPr>
        <w:tc>
          <w:tcPr>
            <w:tcW w:w="259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85AC6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F5ECE" w14:textId="77777777" w:rsidR="00457CE0" w:rsidRDefault="00457CE0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4EEDC" w14:textId="77777777" w:rsidR="00457CE0" w:rsidRDefault="00457CE0">
            <w:pPr>
              <w:pStyle w:val="TopHeader"/>
            </w:pPr>
            <w: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C4897" w14:textId="77777777" w:rsidR="00457CE0" w:rsidRDefault="00457CE0">
            <w:pPr>
              <w:pStyle w:val="TopHeader"/>
            </w:pPr>
            <w: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97418" w14:textId="77777777" w:rsidR="00457CE0" w:rsidRDefault="00457CE0">
            <w:pPr>
              <w:pStyle w:val="TopHeader"/>
            </w:pPr>
            <w: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768C7" w14:textId="77777777" w:rsidR="00457CE0" w:rsidRDefault="00457CE0">
            <w:pPr>
              <w:pStyle w:val="TopHeader"/>
            </w:pPr>
            <w:r>
              <w:t>Stav na konci účtovného obdobia</w:t>
            </w:r>
          </w:p>
        </w:tc>
      </w:tr>
      <w:tr w:rsidR="00457CE0" w14:paraId="7F04C06B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3A66B" w14:textId="77777777" w:rsidR="00457CE0" w:rsidRDefault="00457CE0">
            <w:pPr>
              <w:pStyle w:val="TopHeader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444CB" w14:textId="77777777" w:rsidR="00457CE0" w:rsidRDefault="00457CE0">
            <w:pPr>
              <w:pStyle w:val="TopHeader"/>
            </w:pPr>
            <w: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FE521" w14:textId="77777777" w:rsidR="00457CE0" w:rsidRDefault="00457CE0">
            <w:pPr>
              <w:pStyle w:val="TopHeader"/>
            </w:pPr>
            <w: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60478" w14:textId="77777777" w:rsidR="00457CE0" w:rsidRDefault="00457CE0">
            <w:pPr>
              <w:pStyle w:val="TopHeader"/>
            </w:pPr>
            <w: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6557F" w14:textId="77777777" w:rsidR="00457CE0" w:rsidRDefault="00457CE0">
            <w:pPr>
              <w:pStyle w:val="TopHeader"/>
            </w:pPr>
            <w: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AC42D" w14:textId="77777777" w:rsidR="00457CE0" w:rsidRDefault="00457CE0">
            <w:pPr>
              <w:pStyle w:val="TopHeader"/>
            </w:pPr>
            <w:r>
              <w:t>f</w:t>
            </w:r>
          </w:p>
        </w:tc>
      </w:tr>
      <w:tr w:rsidR="00457CE0" w14:paraId="4EC1CAD7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6D369" w14:textId="77777777" w:rsidR="00457CE0" w:rsidRDefault="00457CE0">
            <w: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95DCD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068A7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B86B7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BEF39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54841" w14:textId="77777777" w:rsidR="00457CE0" w:rsidRDefault="00457CE0">
            <w:r>
              <w:t> </w:t>
            </w:r>
          </w:p>
        </w:tc>
      </w:tr>
      <w:tr w:rsidR="00457CE0" w14:paraId="7FD93199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F8327" w14:textId="77777777" w:rsidR="00457CE0" w:rsidRDefault="00457CE0">
            <w:r>
              <w:lastRenderedPageBreak/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76255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437C2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C085C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98711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F6241" w14:textId="77777777" w:rsidR="00457CE0" w:rsidRDefault="00457CE0">
            <w:r>
              <w:t> </w:t>
            </w:r>
          </w:p>
        </w:tc>
      </w:tr>
      <w:tr w:rsidR="00457CE0" w14:paraId="412361C5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50C08E" w14:textId="77777777" w:rsidR="00457CE0" w:rsidRDefault="00457CE0">
            <w: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F7D8BC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427346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4D0924" w14:textId="77777777" w:rsidR="00457CE0" w:rsidRDefault="00457CE0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647335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A49CE2" w14:textId="77777777" w:rsidR="00457CE0" w:rsidRDefault="00457CE0">
            <w:r>
              <w:t> </w:t>
            </w:r>
          </w:p>
        </w:tc>
      </w:tr>
      <w:tr w:rsidR="00457CE0" w14:paraId="2E682868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A89FA" w14:textId="77777777" w:rsidR="00457CE0" w:rsidRDefault="00457CE0">
            <w: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BF344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0616E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677C0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CE2D6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6D64D" w14:textId="77777777" w:rsidR="00457CE0" w:rsidRDefault="00457CE0">
            <w:r>
              <w:t> </w:t>
            </w:r>
          </w:p>
        </w:tc>
      </w:tr>
      <w:tr w:rsidR="00457CE0" w14:paraId="56EE6C12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2EEDA" w14:textId="77777777" w:rsidR="00457CE0" w:rsidRDefault="00457CE0">
            <w: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20F90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BF694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F81DA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56C39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5B35A" w14:textId="77777777" w:rsidR="00457CE0" w:rsidRDefault="00457CE0">
            <w:r>
              <w:t> </w:t>
            </w:r>
          </w:p>
        </w:tc>
      </w:tr>
      <w:tr w:rsidR="00457CE0" w14:paraId="1CD0EBE2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4C96E" w14:textId="77777777" w:rsidR="00457CE0" w:rsidRDefault="00457CE0">
            <w: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0411A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E4881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05055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6B40F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65B7F" w14:textId="77777777" w:rsidR="00457CE0" w:rsidRDefault="00457CE0">
            <w:r>
              <w:t> </w:t>
            </w:r>
          </w:p>
        </w:tc>
      </w:tr>
      <w:tr w:rsidR="00457CE0" w14:paraId="484734A4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F6014A" w14:textId="77777777" w:rsidR="00457CE0" w:rsidRDefault="00457CE0">
            <w: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9C329A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4DF2B3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646BB6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84DED1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64A628" w14:textId="77777777" w:rsidR="00457CE0" w:rsidRDefault="00457CE0">
            <w:r>
              <w:t> </w:t>
            </w:r>
          </w:p>
        </w:tc>
      </w:tr>
      <w:tr w:rsidR="00457CE0" w14:paraId="48103329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B4593" w14:textId="77777777" w:rsidR="00457CE0" w:rsidRDefault="00457CE0">
            <w: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91BFB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31E29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8EAA7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EE7C1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D9DEC" w14:textId="77777777" w:rsidR="00457CE0" w:rsidRDefault="00457CE0">
            <w:r>
              <w:t> </w:t>
            </w:r>
          </w:p>
        </w:tc>
      </w:tr>
      <w:tr w:rsidR="00457CE0" w14:paraId="1FBCF8BC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7903A" w14:textId="77777777" w:rsidR="00457CE0" w:rsidRDefault="00457CE0">
            <w: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4BCDD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E422D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D94AA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CE8D8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D6AF5" w14:textId="77777777" w:rsidR="00457CE0" w:rsidRDefault="00457CE0">
            <w:r>
              <w:t> </w:t>
            </w:r>
          </w:p>
        </w:tc>
      </w:tr>
      <w:tr w:rsidR="00457CE0" w14:paraId="01A4F7A5" w14:textId="77777777" w:rsidTr="00457CE0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9EF736" w14:textId="77777777" w:rsidR="00457CE0" w:rsidRDefault="00457CE0">
            <w: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EA993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C2B28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068F3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6FD95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B05A9" w14:textId="77777777" w:rsidR="00457CE0" w:rsidRDefault="00457CE0">
            <w:r>
              <w:t> </w:t>
            </w:r>
          </w:p>
        </w:tc>
      </w:tr>
      <w:tr w:rsidR="00457CE0" w14:paraId="67E1E9EA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BD20DA" w14:textId="77777777" w:rsidR="00457CE0" w:rsidRDefault="00457CE0">
            <w: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A20F9B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3D8C6D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413553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A77137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AF306E" w14:textId="77777777" w:rsidR="00457CE0" w:rsidRDefault="00457CE0">
            <w:r>
              <w:t> </w:t>
            </w:r>
          </w:p>
        </w:tc>
      </w:tr>
      <w:tr w:rsidR="00457CE0" w14:paraId="1597FF51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D79CE2" w14:textId="77777777" w:rsidR="00457CE0" w:rsidRDefault="00457CE0">
            <w: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AA7300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0AAC3B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7E161F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237011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8EF69E" w14:textId="77777777" w:rsidR="00457CE0" w:rsidRDefault="00457CE0">
            <w:r>
              <w:t> </w:t>
            </w:r>
          </w:p>
        </w:tc>
      </w:tr>
      <w:tr w:rsidR="00457CE0" w14:paraId="60770DE6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A79D5" w14:textId="77777777" w:rsidR="00457CE0" w:rsidRDefault="00457CE0">
            <w: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084B9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0645C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6DBE9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F6638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12D62" w14:textId="77777777" w:rsidR="00457CE0" w:rsidRDefault="00457CE0">
            <w:r>
              <w:t> </w:t>
            </w:r>
          </w:p>
        </w:tc>
      </w:tr>
      <w:tr w:rsidR="00457CE0" w14:paraId="4FAA273B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D0FCA" w14:textId="77777777" w:rsidR="00457CE0" w:rsidRDefault="00457CE0">
            <w: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38D0D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70F4D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2E62C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500BA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991C7" w14:textId="77777777" w:rsidR="00457CE0" w:rsidRDefault="00457CE0">
            <w:r>
              <w:t> </w:t>
            </w:r>
          </w:p>
        </w:tc>
      </w:tr>
      <w:tr w:rsidR="00457CE0" w14:paraId="258226B5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AFD527" w14:textId="77777777" w:rsidR="00457CE0" w:rsidRDefault="00457CE0">
            <w: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912763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A0E238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1375DA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9D219C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1F2959" w14:textId="77777777" w:rsidR="00457CE0" w:rsidRDefault="00457CE0">
            <w:r>
              <w:t> </w:t>
            </w:r>
          </w:p>
        </w:tc>
      </w:tr>
      <w:tr w:rsidR="00457CE0" w14:paraId="4B8D4E2D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13AC79" w14:textId="77777777" w:rsidR="00457CE0" w:rsidRDefault="00457CE0">
            <w: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C52B5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DBECD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D782C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7DE37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4C097" w14:textId="77777777" w:rsidR="00457CE0" w:rsidRDefault="00457CE0">
            <w:r>
              <w:t> </w:t>
            </w:r>
          </w:p>
        </w:tc>
      </w:tr>
      <w:tr w:rsidR="00457CE0" w14:paraId="388E8C04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CEEB7" w14:textId="77777777" w:rsidR="00457CE0" w:rsidRDefault="00457CE0">
            <w: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E9835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1E5CC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993F5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DF778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B8BCA" w14:textId="77777777" w:rsidR="00457CE0" w:rsidRDefault="00457CE0">
            <w:r>
              <w:t> </w:t>
            </w:r>
          </w:p>
        </w:tc>
      </w:tr>
      <w:tr w:rsidR="00457CE0" w14:paraId="7E159AC4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E41CE" w14:textId="77777777" w:rsidR="00457CE0" w:rsidRDefault="00457CE0">
            <w: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F5933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DB971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FFB92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2C982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96647" w14:textId="77777777" w:rsidR="00457CE0" w:rsidRDefault="00457CE0">
            <w:r>
              <w:t> </w:t>
            </w:r>
          </w:p>
        </w:tc>
      </w:tr>
      <w:tr w:rsidR="00457CE0" w14:paraId="552A1229" w14:textId="77777777" w:rsidTr="00457CE0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F3D67" w14:textId="77777777" w:rsidR="00457CE0" w:rsidRDefault="00457CE0">
            <w: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4356FC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6CCEB9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436C7E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A5FD16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AEA44" w14:textId="77777777" w:rsidR="00457CE0" w:rsidRDefault="00457CE0">
            <w:r>
              <w:t> </w:t>
            </w:r>
          </w:p>
        </w:tc>
      </w:tr>
    </w:tbl>
    <w:p w14:paraId="4A079878" w14:textId="77777777" w:rsidR="00457CE0" w:rsidRDefault="00457CE0" w:rsidP="00457CE0"/>
    <w:p w14:paraId="20710AD0" w14:textId="77777777" w:rsidR="00457CE0" w:rsidRDefault="00457CE0" w:rsidP="00457CE0"/>
    <w:p w14:paraId="2BB89186" w14:textId="77777777" w:rsidR="00457CE0" w:rsidRDefault="00457CE0" w:rsidP="00457CE0"/>
    <w:p w14:paraId="62B391DA" w14:textId="77777777" w:rsidR="00457CE0" w:rsidRDefault="00457CE0" w:rsidP="00457CE0"/>
    <w:p w14:paraId="1DEF3FAC" w14:textId="77777777" w:rsidR="00457CE0" w:rsidRDefault="00457CE0" w:rsidP="00457CE0">
      <w: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3"/>
        <w:gridCol w:w="1389"/>
        <w:gridCol w:w="1390"/>
        <w:gridCol w:w="1390"/>
        <w:gridCol w:w="1390"/>
        <w:gridCol w:w="1390"/>
      </w:tblGrid>
      <w:tr w:rsidR="00457CE0" w14:paraId="4C9C42C1" w14:textId="77777777" w:rsidTr="00457CE0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6A7D67" w14:textId="77777777" w:rsidR="00457CE0" w:rsidRDefault="00457CE0">
            <w:pPr>
              <w:pStyle w:val="TopHeader"/>
            </w:pPr>
            <w: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9C30A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7E2C0F4F" w14:textId="77777777" w:rsidTr="00457CE0">
        <w:trPr>
          <w:jc w:val="center"/>
        </w:trPr>
        <w:tc>
          <w:tcPr>
            <w:tcW w:w="21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9C413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3DE32" w14:textId="77777777" w:rsidR="00457CE0" w:rsidRDefault="00457CE0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02771" w14:textId="77777777" w:rsidR="00457CE0" w:rsidRDefault="00457CE0">
            <w:pPr>
              <w:pStyle w:val="TopHeader"/>
            </w:pPr>
            <w: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5D684" w14:textId="77777777" w:rsidR="00457CE0" w:rsidRDefault="00457CE0">
            <w:pPr>
              <w:pStyle w:val="TopHeader"/>
            </w:pPr>
            <w: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37633" w14:textId="77777777" w:rsidR="00457CE0" w:rsidRDefault="00457CE0">
            <w:pPr>
              <w:pStyle w:val="TopHeader"/>
            </w:pPr>
            <w: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A39E5" w14:textId="77777777" w:rsidR="00457CE0" w:rsidRDefault="00457CE0">
            <w:pPr>
              <w:pStyle w:val="TopHeader"/>
            </w:pPr>
            <w:r>
              <w:t>Stav na konci účtovného obdobia</w:t>
            </w:r>
          </w:p>
        </w:tc>
      </w:tr>
      <w:tr w:rsidR="00457CE0" w14:paraId="527FDB20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4331F" w14:textId="77777777" w:rsidR="00457CE0" w:rsidRDefault="00457CE0">
            <w:pPr>
              <w:pStyle w:val="TopHeader"/>
            </w:pPr>
            <w: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A1BFA" w14:textId="77777777" w:rsidR="00457CE0" w:rsidRDefault="00457CE0">
            <w:pPr>
              <w:pStyle w:val="TopHeader"/>
            </w:pPr>
            <w: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03F6F" w14:textId="77777777" w:rsidR="00457CE0" w:rsidRDefault="00457CE0">
            <w:pPr>
              <w:pStyle w:val="TopHeader"/>
            </w:pPr>
            <w: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E313B" w14:textId="77777777" w:rsidR="00457CE0" w:rsidRDefault="00457CE0">
            <w:pPr>
              <w:pStyle w:val="TopHeader"/>
            </w:pPr>
            <w: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38F35" w14:textId="77777777" w:rsidR="00457CE0" w:rsidRDefault="00457CE0">
            <w:pPr>
              <w:pStyle w:val="TopHeader"/>
            </w:pPr>
            <w: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9B7DF" w14:textId="77777777" w:rsidR="00457CE0" w:rsidRDefault="00457CE0">
            <w:pPr>
              <w:pStyle w:val="TopHeader"/>
            </w:pPr>
            <w:r>
              <w:t>f</w:t>
            </w:r>
          </w:p>
        </w:tc>
      </w:tr>
      <w:tr w:rsidR="00457CE0" w14:paraId="1BE9104D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630CC" w14:textId="77777777" w:rsidR="00457CE0" w:rsidRDefault="00457CE0">
            <w: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AB13E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E54AA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2DFFE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7CBC5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11CC1" w14:textId="77777777" w:rsidR="00457CE0" w:rsidRDefault="00457CE0">
            <w:r>
              <w:t> </w:t>
            </w:r>
          </w:p>
        </w:tc>
      </w:tr>
      <w:tr w:rsidR="00457CE0" w14:paraId="46159E5F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31AEF" w14:textId="77777777" w:rsidR="00457CE0" w:rsidRDefault="00457CE0">
            <w:r>
              <w:lastRenderedPageBreak/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D2F2B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7777C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FBB6C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5DCF3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A3163" w14:textId="77777777" w:rsidR="00457CE0" w:rsidRDefault="00457CE0">
            <w:r>
              <w:t> </w:t>
            </w:r>
          </w:p>
        </w:tc>
      </w:tr>
      <w:tr w:rsidR="00457CE0" w14:paraId="76BA5A02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982A5" w14:textId="77777777" w:rsidR="00457CE0" w:rsidRDefault="00457CE0">
            <w: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5CF81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6605B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9B4A63" w14:textId="77777777" w:rsidR="00457CE0" w:rsidRDefault="00457CE0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1B52B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02078" w14:textId="77777777" w:rsidR="00457CE0" w:rsidRDefault="00457CE0">
            <w:r>
              <w:t> </w:t>
            </w:r>
          </w:p>
        </w:tc>
      </w:tr>
      <w:tr w:rsidR="00457CE0" w14:paraId="4F8FD6A8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BE454" w14:textId="77777777" w:rsidR="00457CE0" w:rsidRDefault="00457CE0">
            <w: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3500B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2948F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9EE44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68903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2F78E" w14:textId="77777777" w:rsidR="00457CE0" w:rsidRDefault="00457CE0">
            <w:r>
              <w:t> </w:t>
            </w:r>
          </w:p>
        </w:tc>
      </w:tr>
      <w:tr w:rsidR="00457CE0" w14:paraId="60DDF236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2ABD3A" w14:textId="77777777" w:rsidR="00457CE0" w:rsidRDefault="00457CE0">
            <w: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AA3DDF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14921E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365758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C1D1FD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A1BD0A" w14:textId="77777777" w:rsidR="00457CE0" w:rsidRDefault="00457CE0">
            <w:r>
              <w:t> </w:t>
            </w:r>
          </w:p>
        </w:tc>
      </w:tr>
      <w:tr w:rsidR="00457CE0" w14:paraId="4C202405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1E9B1" w14:textId="77777777" w:rsidR="00457CE0" w:rsidRDefault="00457CE0">
            <w: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F109C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CD3F7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C7369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46454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9B48B" w14:textId="77777777" w:rsidR="00457CE0" w:rsidRDefault="00457CE0">
            <w:r>
              <w:t> </w:t>
            </w:r>
          </w:p>
        </w:tc>
      </w:tr>
      <w:tr w:rsidR="00457CE0" w14:paraId="21ADA264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2A066" w14:textId="77777777" w:rsidR="00457CE0" w:rsidRDefault="00457CE0">
            <w: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00E98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CB723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A6BFE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DC48A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9D719" w14:textId="77777777" w:rsidR="00457CE0" w:rsidRDefault="00457CE0">
            <w:r>
              <w:t> </w:t>
            </w:r>
          </w:p>
        </w:tc>
      </w:tr>
      <w:tr w:rsidR="00457CE0" w14:paraId="5D61B3C2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B94AC" w14:textId="77777777" w:rsidR="00457CE0" w:rsidRDefault="00457CE0">
            <w: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342C2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4CFC4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34A07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BAE62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DB627" w14:textId="77777777" w:rsidR="00457CE0" w:rsidRDefault="00457CE0">
            <w:r>
              <w:t> </w:t>
            </w:r>
          </w:p>
        </w:tc>
      </w:tr>
      <w:tr w:rsidR="00457CE0" w14:paraId="7B11338F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9FF28" w14:textId="77777777" w:rsidR="00457CE0" w:rsidRDefault="00457CE0">
            <w: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E67AA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BBF32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2C439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E7720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CFE36" w14:textId="77777777" w:rsidR="00457CE0" w:rsidRDefault="00457CE0">
            <w:r>
              <w:t> </w:t>
            </w:r>
          </w:p>
        </w:tc>
      </w:tr>
      <w:tr w:rsidR="00457CE0" w14:paraId="122CDB39" w14:textId="77777777" w:rsidTr="00457CE0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F3DBE6" w14:textId="77777777" w:rsidR="00457CE0" w:rsidRDefault="00457CE0">
            <w: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7F692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B2E15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3BCF6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50156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0FD29" w14:textId="77777777" w:rsidR="00457CE0" w:rsidRDefault="00457CE0">
            <w:r>
              <w:t> </w:t>
            </w:r>
          </w:p>
        </w:tc>
      </w:tr>
      <w:tr w:rsidR="00457CE0" w14:paraId="35E865AC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2DE91" w14:textId="77777777" w:rsidR="00457CE0" w:rsidRDefault="00457CE0">
            <w: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137BE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45068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DA490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EE8AD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10FCF" w14:textId="77777777" w:rsidR="00457CE0" w:rsidRDefault="00457CE0">
            <w:r>
              <w:t> </w:t>
            </w:r>
          </w:p>
        </w:tc>
      </w:tr>
      <w:tr w:rsidR="00457CE0" w14:paraId="6EF3987B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1396C" w14:textId="77777777" w:rsidR="00457CE0" w:rsidRDefault="00457CE0">
            <w: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4B814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6BAEB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DB9B1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9797E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6A779" w14:textId="77777777" w:rsidR="00457CE0" w:rsidRDefault="00457CE0">
            <w:r>
              <w:t> </w:t>
            </w:r>
          </w:p>
        </w:tc>
      </w:tr>
      <w:tr w:rsidR="00457CE0" w14:paraId="72F91907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2DAA7C" w14:textId="77777777" w:rsidR="00457CE0" w:rsidRDefault="00457CE0">
            <w: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F21E00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75E6B9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2149CF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1954C1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D53FB0" w14:textId="77777777" w:rsidR="00457CE0" w:rsidRDefault="00457CE0">
            <w:r>
              <w:t> </w:t>
            </w:r>
          </w:p>
        </w:tc>
      </w:tr>
      <w:tr w:rsidR="00457CE0" w14:paraId="41B12C93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42166E" w14:textId="77777777" w:rsidR="00457CE0" w:rsidRDefault="00457CE0">
            <w: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636196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A3995A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3ECDB7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66ABEA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DDFFF5" w14:textId="77777777" w:rsidR="00457CE0" w:rsidRDefault="00457CE0">
            <w:r>
              <w:t> </w:t>
            </w:r>
          </w:p>
        </w:tc>
      </w:tr>
      <w:tr w:rsidR="00457CE0" w14:paraId="7F889094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7E3AF" w14:textId="77777777" w:rsidR="00457CE0" w:rsidRDefault="00457CE0">
            <w: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69A12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19B27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9EF40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C3A0C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BC95B" w14:textId="77777777" w:rsidR="00457CE0" w:rsidRDefault="00457CE0">
            <w:r>
              <w:t> </w:t>
            </w:r>
          </w:p>
        </w:tc>
      </w:tr>
      <w:tr w:rsidR="00457CE0" w14:paraId="74B43742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1F8CF4" w14:textId="77777777" w:rsidR="00457CE0" w:rsidRDefault="00457CE0">
            <w: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F4AFA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C2699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83E3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D802B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AD041" w14:textId="77777777" w:rsidR="00457CE0" w:rsidRDefault="00457CE0">
            <w:r>
              <w:t> </w:t>
            </w:r>
          </w:p>
        </w:tc>
      </w:tr>
      <w:tr w:rsidR="00457CE0" w14:paraId="7935FF99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8E386" w14:textId="77777777" w:rsidR="00457CE0" w:rsidRDefault="00457CE0">
            <w: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D71F6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99B86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01D26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B20DC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85A88" w14:textId="77777777" w:rsidR="00457CE0" w:rsidRDefault="00457CE0">
            <w:r>
              <w:t> </w:t>
            </w:r>
          </w:p>
        </w:tc>
      </w:tr>
      <w:tr w:rsidR="00457CE0" w14:paraId="32C03F88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B9BE0" w14:textId="77777777" w:rsidR="00457CE0" w:rsidRDefault="00457CE0">
            <w: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7ADA1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CB760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3DF6D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F34AF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5007B" w14:textId="77777777" w:rsidR="00457CE0" w:rsidRDefault="00457CE0">
            <w:r>
              <w:t> </w:t>
            </w:r>
          </w:p>
        </w:tc>
      </w:tr>
      <w:tr w:rsidR="00457CE0" w14:paraId="63BE6BB3" w14:textId="77777777" w:rsidTr="00457CE0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21DE0" w14:textId="77777777" w:rsidR="00457CE0" w:rsidRDefault="00457CE0">
            <w: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50C935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43BDE3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D879D1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C62449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AEACD" w14:textId="77777777" w:rsidR="00457CE0" w:rsidRDefault="00457CE0">
            <w:r>
              <w:t> </w:t>
            </w:r>
          </w:p>
        </w:tc>
      </w:tr>
    </w:tbl>
    <w:p w14:paraId="1B3698D5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1891DEF3" w14:textId="77777777" w:rsidR="00457CE0" w:rsidRDefault="00457CE0" w:rsidP="00457CE0"/>
    <w:p w14:paraId="2F22D344" w14:textId="77777777" w:rsidR="00457CE0" w:rsidRDefault="00457CE0" w:rsidP="00457CE0"/>
    <w:p w14:paraId="660F9A03" w14:textId="77777777" w:rsidR="00457CE0" w:rsidRDefault="00457CE0" w:rsidP="00457CE0"/>
    <w:p w14:paraId="7F945BC6" w14:textId="77777777" w:rsidR="00457CE0" w:rsidRDefault="00457CE0" w:rsidP="00457CE0">
      <w:pPr>
        <w:pStyle w:val="Nzov"/>
        <w:spacing w:before="0" w:beforeAutospacing="0" w:after="60"/>
        <w:jc w:val="left"/>
      </w:pPr>
      <w:r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8"/>
        <w:gridCol w:w="5046"/>
        <w:gridCol w:w="1263"/>
        <w:gridCol w:w="1585"/>
      </w:tblGrid>
      <w:tr w:rsidR="00457CE0" w14:paraId="5EF2586A" w14:textId="77777777" w:rsidTr="00457CE0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1B057" w14:textId="77777777" w:rsidR="00457CE0" w:rsidRDefault="00457CE0">
            <w:pPr>
              <w:pStyle w:val="TopHeader"/>
            </w:pPr>
            <w: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6EBB8" w14:textId="77777777" w:rsidR="00457CE0" w:rsidRDefault="00457CE0">
            <w:pPr>
              <w:pStyle w:val="TopHeader"/>
            </w:pPr>
            <w: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DE443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A9FD3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45C349E8" w14:textId="77777777" w:rsidTr="00457CE0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6B09B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1D278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42D38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79F34" w14:textId="77777777" w:rsidR="00457CE0" w:rsidRDefault="00457CE0">
            <w:pPr>
              <w:rPr>
                <w:b/>
                <w:bCs/>
              </w:rPr>
            </w:pPr>
          </w:p>
        </w:tc>
      </w:tr>
      <w:tr w:rsidR="00457CE0" w14:paraId="4ED79633" w14:textId="77777777" w:rsidTr="00457CE0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F73613" w14:textId="77777777" w:rsidR="00457CE0" w:rsidRDefault="00457CE0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E26D36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84A99F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6C4674" w14:textId="77777777" w:rsidR="00457CE0" w:rsidRDefault="00457CE0">
            <w:r>
              <w:t> </w:t>
            </w:r>
          </w:p>
        </w:tc>
      </w:tr>
      <w:tr w:rsidR="00457CE0" w14:paraId="55FDA713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A9F5FF" w14:textId="77777777" w:rsidR="00457CE0" w:rsidRDefault="00457CE0">
            <w: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4F1ECF" w14:textId="77777777" w:rsidR="00457CE0" w:rsidRDefault="00457CE0">
            <w:r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5DEFF9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CBF834" w14:textId="77777777" w:rsidR="00457CE0" w:rsidRDefault="00457CE0">
            <w:r>
              <w:t> </w:t>
            </w:r>
          </w:p>
        </w:tc>
      </w:tr>
      <w:tr w:rsidR="00457CE0" w14:paraId="56857A2A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FF68FA" w14:textId="77777777" w:rsidR="00457CE0" w:rsidRDefault="00457CE0">
            <w: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6B404C" w14:textId="77777777" w:rsidR="00457CE0" w:rsidRDefault="00457CE0">
            <w: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8E78A7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B77EB9" w14:textId="77777777" w:rsidR="00457CE0" w:rsidRDefault="00457CE0">
            <w:r>
              <w:t> </w:t>
            </w:r>
          </w:p>
        </w:tc>
      </w:tr>
      <w:tr w:rsidR="00457CE0" w14:paraId="7D8C9120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AC79F1" w14:textId="77777777" w:rsidR="00457CE0" w:rsidRDefault="00457CE0">
            <w:r>
              <w:lastRenderedPageBreak/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CF06D7" w14:textId="77777777" w:rsidR="00457CE0" w:rsidRDefault="00457CE0">
            <w: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463C59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85FECC" w14:textId="77777777" w:rsidR="00457CE0" w:rsidRDefault="00457CE0">
            <w:r>
              <w:t> </w:t>
            </w:r>
          </w:p>
        </w:tc>
      </w:tr>
      <w:tr w:rsidR="00457CE0" w14:paraId="327EADF3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A88199" w14:textId="77777777" w:rsidR="00457CE0" w:rsidRDefault="00457CE0">
            <w: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807F8F" w14:textId="77777777" w:rsidR="00457CE0" w:rsidRDefault="00457CE0">
            <w: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AA5489" w14:textId="62A9C313" w:rsidR="00457CE0" w:rsidRDefault="00457CE0">
            <w:r>
              <w:t> </w:t>
            </w:r>
            <w:r w:rsidR="00FF4C01">
              <w:t>33919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79DF76" w14:textId="67812591" w:rsidR="00457CE0" w:rsidRDefault="00FF4C01">
            <w:r>
              <w:t>21720</w:t>
            </w:r>
          </w:p>
        </w:tc>
      </w:tr>
      <w:tr w:rsidR="00457CE0" w14:paraId="33AFA7D1" w14:textId="77777777" w:rsidTr="00457CE0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E41553" w14:textId="77777777" w:rsidR="00457CE0" w:rsidRDefault="00457CE0">
            <w: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12E706" w14:textId="77777777" w:rsidR="00457CE0" w:rsidRDefault="00457CE0">
            <w: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358ACD" w14:textId="4954552D" w:rsidR="00457CE0" w:rsidRDefault="00FF4C01">
            <w:r>
              <w:t>4685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1AA819" w14:textId="34BD4851" w:rsidR="00457CE0" w:rsidRDefault="00FF4C01">
            <w:r>
              <w:t>3233</w:t>
            </w:r>
          </w:p>
        </w:tc>
      </w:tr>
      <w:tr w:rsidR="00457CE0" w14:paraId="708FB4C5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C5C381" w14:textId="77777777" w:rsidR="00457CE0" w:rsidRDefault="00457CE0">
            <w: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EA301C" w14:textId="77777777" w:rsidR="00457CE0" w:rsidRDefault="00457CE0">
            <w: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4492F0" w14:textId="7CD6B8D7" w:rsidR="00457CE0" w:rsidRDefault="00FF4C01">
            <w:r>
              <w:t>14688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C5E931" w14:textId="7EAFFFA1" w:rsidR="00457CE0" w:rsidRDefault="00FF4C01">
            <w:r>
              <w:t>16933</w:t>
            </w:r>
          </w:p>
        </w:tc>
      </w:tr>
      <w:tr w:rsidR="00457CE0" w14:paraId="6DA89986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16DDB4" w14:textId="77777777" w:rsidR="00457CE0" w:rsidRDefault="00457CE0">
            <w: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443137" w14:textId="77777777" w:rsidR="00457CE0" w:rsidRDefault="00457CE0">
            <w: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20B0E5" w14:textId="77777777" w:rsidR="00457CE0" w:rsidRDefault="00457CE0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2F1796" w14:textId="77777777" w:rsidR="00457CE0" w:rsidRDefault="00457CE0"/>
        </w:tc>
      </w:tr>
      <w:tr w:rsidR="00457CE0" w14:paraId="29635F05" w14:textId="77777777" w:rsidTr="00457CE0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16A72E" w14:textId="77777777" w:rsidR="00457CE0" w:rsidRDefault="00457CE0">
            <w: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189982" w14:textId="77777777" w:rsidR="00457CE0" w:rsidRDefault="00457CE0">
            <w:r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C5C534" w14:textId="090D64F3" w:rsidR="00457CE0" w:rsidRDefault="00FF4C01">
            <w:r>
              <w:t>148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2B1F79" w14:textId="0F3E1821" w:rsidR="00457CE0" w:rsidRDefault="00FF4C01">
            <w:r>
              <w:t>126</w:t>
            </w:r>
          </w:p>
        </w:tc>
      </w:tr>
      <w:tr w:rsidR="00457CE0" w14:paraId="19A98FEB" w14:textId="77777777" w:rsidTr="00457CE0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41092C" w14:textId="77777777" w:rsidR="00457CE0" w:rsidRDefault="00457CE0">
            <w: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09CC54" w14:textId="77777777" w:rsidR="00457CE0" w:rsidRDefault="00457CE0">
            <w: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F08935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CC9629" w14:textId="77777777" w:rsidR="00457CE0" w:rsidRDefault="00457CE0">
            <w:r>
              <w:t> </w:t>
            </w:r>
          </w:p>
        </w:tc>
      </w:tr>
      <w:tr w:rsidR="00457CE0" w14:paraId="00E9671B" w14:textId="77777777" w:rsidTr="00457CE0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02E8DD" w14:textId="77777777" w:rsidR="00457CE0" w:rsidRDefault="00457CE0">
            <w: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AC2C7F" w14:textId="77777777" w:rsidR="00457CE0" w:rsidRDefault="00457CE0">
            <w: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33BF2F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3A26A4" w14:textId="77777777" w:rsidR="00457CE0" w:rsidRDefault="00457CE0">
            <w:r>
              <w:t> </w:t>
            </w:r>
          </w:p>
        </w:tc>
      </w:tr>
      <w:tr w:rsidR="00457CE0" w14:paraId="18028669" w14:textId="77777777" w:rsidTr="00457CE0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251E4C" w14:textId="77777777" w:rsidR="00457CE0" w:rsidRDefault="00457CE0">
            <w: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0818E2" w14:textId="77777777" w:rsidR="00457CE0" w:rsidRDefault="00457CE0">
            <w:r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AF822F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2232C6" w14:textId="77777777" w:rsidR="00457CE0" w:rsidRDefault="00457CE0">
            <w:r>
              <w:t> </w:t>
            </w:r>
          </w:p>
        </w:tc>
      </w:tr>
      <w:tr w:rsidR="00457CE0" w14:paraId="2B93BD38" w14:textId="77777777" w:rsidTr="00457CE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EB31A1" w14:textId="77777777" w:rsidR="00457CE0" w:rsidRDefault="00457CE0">
            <w: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DBB767" w14:textId="77777777" w:rsidR="00457CE0" w:rsidRDefault="00457CE0">
            <w:r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17DEAB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C62C05" w14:textId="77777777" w:rsidR="00457CE0" w:rsidRDefault="00457CE0">
            <w:r>
              <w:t> </w:t>
            </w:r>
          </w:p>
        </w:tc>
      </w:tr>
      <w:tr w:rsidR="00457CE0" w14:paraId="509FB781" w14:textId="77777777" w:rsidTr="00457CE0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CEDB7E" w14:textId="77777777" w:rsidR="00457CE0" w:rsidRDefault="00457CE0">
            <w: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C75BEB" w14:textId="77777777" w:rsidR="00457CE0" w:rsidRDefault="00457CE0">
            <w:r>
              <w:t>Príjmy z úverov, ktoré   účtovnej jednotke poskytla </w:t>
            </w:r>
            <w: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1E3CD4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1097E4" w14:textId="77777777" w:rsidR="00457CE0" w:rsidRDefault="00457CE0">
            <w:r>
              <w:t> </w:t>
            </w:r>
          </w:p>
        </w:tc>
      </w:tr>
      <w:tr w:rsidR="00457CE0" w14:paraId="44BD8476" w14:textId="77777777" w:rsidTr="00457CE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4FBA1D" w14:textId="77777777" w:rsidR="00457CE0" w:rsidRDefault="00457CE0">
            <w: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A3B3BD" w14:textId="77777777" w:rsidR="00457CE0" w:rsidRDefault="00457CE0">
            <w: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334542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F4C886" w14:textId="77777777" w:rsidR="00457CE0" w:rsidRDefault="00457CE0">
            <w:r>
              <w:t> </w:t>
            </w:r>
          </w:p>
        </w:tc>
      </w:tr>
      <w:tr w:rsidR="00457CE0" w14:paraId="268AFDD5" w14:textId="77777777" w:rsidTr="00457CE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8F7D28" w14:textId="77777777" w:rsidR="00457CE0" w:rsidRDefault="00457CE0">
            <w: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C13CA6" w14:textId="77777777" w:rsidR="00457CE0" w:rsidRDefault="00457CE0">
            <w: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409354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60F45A" w14:textId="77777777" w:rsidR="00457CE0" w:rsidRDefault="00457CE0">
            <w:r>
              <w:t> </w:t>
            </w:r>
          </w:p>
        </w:tc>
      </w:tr>
      <w:tr w:rsidR="00457CE0" w14:paraId="1FB401B9" w14:textId="77777777" w:rsidTr="00457CE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38A5C0" w14:textId="77777777" w:rsidR="00457CE0" w:rsidRDefault="00457CE0">
            <w: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3B9AA1" w14:textId="77777777" w:rsidR="00457CE0" w:rsidRDefault="00457CE0">
            <w: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A7F133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DCFBC9" w14:textId="77777777" w:rsidR="00457CE0" w:rsidRDefault="00457CE0">
            <w:r>
              <w:t> </w:t>
            </w:r>
          </w:p>
        </w:tc>
      </w:tr>
      <w:tr w:rsidR="00457CE0" w14:paraId="754A1668" w14:textId="77777777" w:rsidTr="00457CE0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B2D66B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D8BA44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Peňažné toky z  prevádzkovej činnosti okrem príjmov</w:t>
            </w:r>
          </w:p>
          <w:p w14:paraId="4F6E6BB0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  <w:i/>
                <w:iCs/>
              </w:rPr>
              <w:t>a výdavkov, ktoré sa  uvádzajú osobitne  v iných častiach prehľadu peňažných tokov (+/-), (súčet A. 1. až A. 16. )</w:t>
            </w:r>
            <w:r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26267D" w14:textId="5A8AA877" w:rsidR="00457CE0" w:rsidRDefault="00F638A7">
            <w:r>
              <w:t> </w:t>
            </w:r>
            <w:r w:rsidR="00FF4C01">
              <w:t>14398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9F7B4E" w14:textId="30B0F765" w:rsidR="00457CE0" w:rsidRDefault="00FF4C01">
            <w:r>
              <w:t>1428</w:t>
            </w:r>
          </w:p>
        </w:tc>
      </w:tr>
      <w:tr w:rsidR="00457CE0" w14:paraId="0BE54B7C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4A8107" w14:textId="77777777" w:rsidR="00457CE0" w:rsidRDefault="00457CE0">
            <w: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44BD16" w14:textId="77777777" w:rsidR="00457CE0" w:rsidRDefault="00457CE0">
            <w: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16E323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149002" w14:textId="77777777" w:rsidR="00457CE0" w:rsidRDefault="00457CE0">
            <w:r>
              <w:t> </w:t>
            </w:r>
          </w:p>
        </w:tc>
      </w:tr>
      <w:tr w:rsidR="00457CE0" w14:paraId="0A47C1F9" w14:textId="77777777" w:rsidTr="00457CE0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8D94B5" w14:textId="77777777" w:rsidR="00457CE0" w:rsidRDefault="00457CE0">
            <w: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8EDA97" w14:textId="77777777" w:rsidR="00457CE0" w:rsidRDefault="00457CE0">
            <w: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64AFFD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C074A4" w14:textId="77777777" w:rsidR="00457CE0" w:rsidRDefault="00457CE0">
            <w:r>
              <w:t> </w:t>
            </w:r>
          </w:p>
        </w:tc>
      </w:tr>
      <w:tr w:rsidR="00457CE0" w14:paraId="182C0F76" w14:textId="77777777" w:rsidTr="00457CE0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E933D0" w14:textId="77777777" w:rsidR="00457CE0" w:rsidRDefault="00457CE0">
            <w: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75A1E7" w14:textId="77777777" w:rsidR="00457CE0" w:rsidRDefault="00457CE0">
            <w: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D11820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974B2F" w14:textId="77777777" w:rsidR="00457CE0" w:rsidRDefault="00457CE0">
            <w:r>
              <w:t> </w:t>
            </w:r>
          </w:p>
        </w:tc>
      </w:tr>
      <w:tr w:rsidR="00457CE0" w14:paraId="4697B32E" w14:textId="77777777" w:rsidTr="00457CE0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59DCFC" w14:textId="77777777" w:rsidR="00457CE0" w:rsidRDefault="00457CE0">
            <w:r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7F9573" w14:textId="77777777" w:rsidR="00457CE0" w:rsidRDefault="00457CE0">
            <w: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9537D0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B1B00" w14:textId="77777777" w:rsidR="00457CE0" w:rsidRDefault="00457CE0">
            <w:r>
              <w:t> </w:t>
            </w:r>
          </w:p>
        </w:tc>
      </w:tr>
      <w:tr w:rsidR="00457CE0" w14:paraId="7EA41080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C1C001" w14:textId="77777777" w:rsidR="00457CE0" w:rsidRDefault="00457CE0">
            <w: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EFCD77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Peňažné  toky  z prevádzkovej  činnosti  (+/-),</w:t>
            </w:r>
            <w:r>
              <w:rPr>
                <w:b/>
                <w:bCs/>
                <w:i/>
                <w:iCs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AA25AC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74105A" w14:textId="77777777" w:rsidR="00457CE0" w:rsidRDefault="00457CE0">
            <w:r>
              <w:t> </w:t>
            </w:r>
          </w:p>
        </w:tc>
      </w:tr>
      <w:tr w:rsidR="00457CE0" w14:paraId="6A93D162" w14:textId="77777777" w:rsidTr="00457CE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1A0D76" w14:textId="77777777" w:rsidR="00457CE0" w:rsidRDefault="00457CE0">
            <w:r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835796" w14:textId="77777777" w:rsidR="00457CE0" w:rsidRDefault="00457CE0">
            <w: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3E8BC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C46CEE" w14:textId="77777777" w:rsidR="00457CE0" w:rsidRDefault="00457CE0">
            <w:r>
              <w:t> </w:t>
            </w:r>
          </w:p>
        </w:tc>
      </w:tr>
      <w:tr w:rsidR="00457CE0" w14:paraId="02FB82FC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D47E29" w14:textId="77777777" w:rsidR="00457CE0" w:rsidRDefault="00457CE0">
            <w:r>
              <w:lastRenderedPageBreak/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F8B167" w14:textId="77777777" w:rsidR="00457CE0" w:rsidRDefault="00457CE0">
            <w:r>
              <w:t>Príjmy mimoriadneho charakteru vzťahujúce sa na </w:t>
            </w:r>
          </w:p>
          <w:p w14:paraId="64BA9355" w14:textId="77777777" w:rsidR="00457CE0" w:rsidRDefault="00457CE0">
            <w: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B318B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C71EF5" w14:textId="77777777" w:rsidR="00457CE0" w:rsidRDefault="00457CE0">
            <w:r>
              <w:t> </w:t>
            </w:r>
          </w:p>
        </w:tc>
      </w:tr>
      <w:tr w:rsidR="00457CE0" w14:paraId="715162C4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DCB932" w14:textId="77777777" w:rsidR="00457CE0" w:rsidRDefault="00457CE0">
            <w: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B956C1" w14:textId="77777777" w:rsidR="00457CE0" w:rsidRDefault="00457CE0">
            <w:r>
              <w:t>Výdavky mimoriadneho charakteru vzťahujúce sa na </w:t>
            </w:r>
          </w:p>
          <w:p w14:paraId="044225AA" w14:textId="77777777" w:rsidR="00457CE0" w:rsidRDefault="00457CE0">
            <w: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ABA32D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9FECEE" w14:textId="77777777" w:rsidR="00457CE0" w:rsidRDefault="00457CE0">
            <w:r>
              <w:t> </w:t>
            </w:r>
          </w:p>
        </w:tc>
      </w:tr>
      <w:tr w:rsidR="00457CE0" w14:paraId="53D628A4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46E03A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1507FB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E00C22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3E808C" w14:textId="77777777" w:rsidR="00457CE0" w:rsidRDefault="00457CE0">
            <w:r>
              <w:t> </w:t>
            </w:r>
          </w:p>
        </w:tc>
      </w:tr>
      <w:tr w:rsidR="00457CE0" w14:paraId="1AC425BC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E1F4BE" w14:textId="77777777" w:rsidR="00457CE0" w:rsidRDefault="00457CE0">
            <w: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76FCB5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C983E0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D4CCDD" w14:textId="77777777" w:rsidR="00457CE0" w:rsidRDefault="00457CE0">
            <w:r>
              <w:t> </w:t>
            </w:r>
          </w:p>
        </w:tc>
      </w:tr>
      <w:tr w:rsidR="00457CE0" w14:paraId="674C6183" w14:textId="77777777" w:rsidTr="00457CE0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E862E7" w14:textId="77777777" w:rsidR="00457CE0" w:rsidRDefault="00457CE0">
            <w: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272E4D" w14:textId="77777777" w:rsidR="00457CE0" w:rsidRDefault="00457CE0">
            <w: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283FE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27509E" w14:textId="77777777" w:rsidR="00457CE0" w:rsidRDefault="00457CE0">
            <w:r>
              <w:t> </w:t>
            </w:r>
          </w:p>
        </w:tc>
      </w:tr>
      <w:tr w:rsidR="00457CE0" w14:paraId="406160B6" w14:textId="77777777" w:rsidTr="00457CE0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45CD8E" w14:textId="77777777" w:rsidR="00457CE0" w:rsidRDefault="00457CE0">
            <w: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EBC12A" w14:textId="77777777" w:rsidR="00457CE0" w:rsidRDefault="00457CE0">
            <w: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5E3668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5A1EED" w14:textId="77777777" w:rsidR="00457CE0" w:rsidRDefault="00457CE0">
            <w:r>
              <w:t> </w:t>
            </w:r>
          </w:p>
        </w:tc>
      </w:tr>
      <w:tr w:rsidR="00457CE0" w14:paraId="649B3332" w14:textId="77777777" w:rsidTr="00457CE0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7EE45" w14:textId="77777777" w:rsidR="00457CE0" w:rsidRDefault="00457CE0">
            <w: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0CCA32" w14:textId="77777777" w:rsidR="00457CE0" w:rsidRDefault="00457CE0">
            <w:r>
              <w:t>Výdavky na obstaranie dlhodobých cenných papierov</w:t>
            </w:r>
          </w:p>
          <w:p w14:paraId="34B5C731" w14:textId="77777777" w:rsidR="00457CE0" w:rsidRDefault="00457CE0">
            <w:r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A77359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010148" w14:textId="77777777" w:rsidR="00457CE0" w:rsidRDefault="00457CE0">
            <w:r>
              <w:t> </w:t>
            </w:r>
          </w:p>
        </w:tc>
      </w:tr>
      <w:tr w:rsidR="00457CE0" w14:paraId="442D17C3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07F1BD" w14:textId="77777777" w:rsidR="00457CE0" w:rsidRDefault="00457CE0">
            <w: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D19AB5" w14:textId="77777777" w:rsidR="00457CE0" w:rsidRDefault="00457CE0">
            <w: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28CA53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E6B151" w14:textId="77777777" w:rsidR="00457CE0" w:rsidRDefault="00457CE0">
            <w:r>
              <w:t> </w:t>
            </w:r>
          </w:p>
        </w:tc>
      </w:tr>
      <w:tr w:rsidR="00457CE0" w14:paraId="5ECF7F04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F57B8B" w14:textId="77777777" w:rsidR="00457CE0" w:rsidRDefault="00457CE0">
            <w: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9145F5" w14:textId="77777777" w:rsidR="00457CE0" w:rsidRDefault="00457CE0">
            <w: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35A644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384582" w14:textId="77777777" w:rsidR="00457CE0" w:rsidRDefault="00457CE0">
            <w:r>
              <w:t> </w:t>
            </w:r>
          </w:p>
        </w:tc>
      </w:tr>
      <w:tr w:rsidR="00457CE0" w14:paraId="1DD4C36B" w14:textId="77777777" w:rsidTr="00457CE0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48A0C8" w14:textId="77777777" w:rsidR="00457CE0" w:rsidRDefault="00457CE0">
            <w: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4CFAD0" w14:textId="77777777" w:rsidR="00457CE0" w:rsidRDefault="00457CE0">
            <w:r>
              <w:t>Príjmy z predaja dlhodobých cenných papierov a</w:t>
            </w:r>
          </w:p>
          <w:p w14:paraId="6E3ED573" w14:textId="77777777" w:rsidR="00457CE0" w:rsidRDefault="00457CE0">
            <w: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8F9F73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E4F696" w14:textId="77777777" w:rsidR="00457CE0" w:rsidRDefault="00457CE0">
            <w:r>
              <w:t> </w:t>
            </w:r>
          </w:p>
        </w:tc>
      </w:tr>
      <w:tr w:rsidR="00457CE0" w14:paraId="74151070" w14:textId="77777777" w:rsidTr="00457CE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599B11" w14:textId="77777777" w:rsidR="00457CE0" w:rsidRDefault="00457CE0">
            <w: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9EA1AF" w14:textId="77777777" w:rsidR="00457CE0" w:rsidRDefault="00457CE0">
            <w: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AD8D7D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19E939" w14:textId="77777777" w:rsidR="00457CE0" w:rsidRDefault="00457CE0">
            <w:r>
              <w:t> </w:t>
            </w:r>
          </w:p>
        </w:tc>
      </w:tr>
      <w:tr w:rsidR="00457CE0" w14:paraId="5C5F0727" w14:textId="77777777" w:rsidTr="00457CE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2485A2" w14:textId="77777777" w:rsidR="00457CE0" w:rsidRDefault="00457CE0">
            <w: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2775E2" w14:textId="77777777" w:rsidR="00457CE0" w:rsidRDefault="00457CE0">
            <w: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E25DBB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32A7E0" w14:textId="77777777" w:rsidR="00457CE0" w:rsidRDefault="00457CE0">
            <w:r>
              <w:t> </w:t>
            </w:r>
          </w:p>
        </w:tc>
      </w:tr>
      <w:tr w:rsidR="00457CE0" w14:paraId="6DCB61BA" w14:textId="77777777" w:rsidTr="00457CE0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A247A6" w14:textId="77777777" w:rsidR="00457CE0" w:rsidRDefault="00457CE0">
            <w: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A37509" w14:textId="77777777" w:rsidR="00457CE0" w:rsidRDefault="00457CE0">
            <w: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CDA9EB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FC796F" w14:textId="77777777" w:rsidR="00457CE0" w:rsidRDefault="00457CE0">
            <w:r>
              <w:t> </w:t>
            </w:r>
          </w:p>
        </w:tc>
      </w:tr>
      <w:tr w:rsidR="00457CE0" w14:paraId="3C10BA2A" w14:textId="77777777" w:rsidTr="00457CE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710492" w14:textId="77777777" w:rsidR="00457CE0" w:rsidRDefault="00457CE0">
            <w: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C93360" w14:textId="77777777" w:rsidR="00457CE0" w:rsidRDefault="00457CE0">
            <w:r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C4B7A8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649F9" w14:textId="77777777" w:rsidR="00457CE0" w:rsidRDefault="00457CE0">
            <w:r>
              <w:t> </w:t>
            </w:r>
          </w:p>
        </w:tc>
      </w:tr>
      <w:tr w:rsidR="00457CE0" w14:paraId="26A11173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C2AC9B" w14:textId="77777777" w:rsidR="00457CE0" w:rsidRDefault="00457CE0">
            <w: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649DDD" w14:textId="77777777" w:rsidR="00457CE0" w:rsidRDefault="00457CE0">
            <w: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08DBD0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E57AB3" w14:textId="77777777" w:rsidR="00457CE0" w:rsidRDefault="00457CE0">
            <w:r>
              <w:t> </w:t>
            </w:r>
          </w:p>
        </w:tc>
      </w:tr>
      <w:tr w:rsidR="00457CE0" w14:paraId="1787C154" w14:textId="77777777" w:rsidTr="00457CE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273C40" w14:textId="77777777" w:rsidR="00457CE0" w:rsidRDefault="00457CE0">
            <w: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3F2410" w14:textId="77777777" w:rsidR="00457CE0" w:rsidRDefault="00457CE0">
            <w: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57583A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E05773" w14:textId="77777777" w:rsidR="00457CE0" w:rsidRDefault="00457CE0">
            <w:r>
              <w:t> </w:t>
            </w:r>
          </w:p>
        </w:tc>
      </w:tr>
      <w:tr w:rsidR="00457CE0" w14:paraId="13687628" w14:textId="77777777" w:rsidTr="00457CE0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107261" w14:textId="77777777" w:rsidR="00457CE0" w:rsidRDefault="00457CE0">
            <w: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00DC49" w14:textId="77777777" w:rsidR="00457CE0" w:rsidRDefault="00457CE0">
            <w: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0FCFB0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9F4D61" w14:textId="77777777" w:rsidR="00457CE0" w:rsidRDefault="00457CE0">
            <w:r>
              <w:t> </w:t>
            </w:r>
          </w:p>
        </w:tc>
      </w:tr>
      <w:tr w:rsidR="00457CE0" w14:paraId="13D3AE55" w14:textId="77777777" w:rsidTr="00457CE0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899002" w14:textId="77777777" w:rsidR="00457CE0" w:rsidRDefault="00457CE0">
            <w:r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666E67" w14:textId="77777777" w:rsidR="00457CE0" w:rsidRDefault="00457CE0">
            <w:r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A6187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049BA3" w14:textId="77777777" w:rsidR="00457CE0" w:rsidRDefault="00457CE0">
            <w:r>
              <w:t> </w:t>
            </w:r>
          </w:p>
        </w:tc>
      </w:tr>
      <w:tr w:rsidR="00457CE0" w14:paraId="4760D5A7" w14:textId="77777777" w:rsidTr="00457CE0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D3BEDB" w14:textId="77777777" w:rsidR="00457CE0" w:rsidRDefault="00457CE0">
            <w:r>
              <w:lastRenderedPageBreak/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4DB870" w14:textId="77777777" w:rsidR="00457CE0" w:rsidRDefault="00457CE0">
            <w: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A99B93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C205AE" w14:textId="77777777" w:rsidR="00457CE0" w:rsidRDefault="00457CE0">
            <w:r>
              <w:t> </w:t>
            </w:r>
          </w:p>
        </w:tc>
      </w:tr>
      <w:tr w:rsidR="00457CE0" w14:paraId="1A69754F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F141CE" w14:textId="77777777" w:rsidR="00457CE0" w:rsidRDefault="00457CE0">
            <w: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766962" w14:textId="77777777" w:rsidR="00457CE0" w:rsidRDefault="00457CE0">
            <w: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B59D8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6853F4" w14:textId="77777777" w:rsidR="00457CE0" w:rsidRDefault="00457CE0">
            <w:r>
              <w:t> </w:t>
            </w:r>
          </w:p>
        </w:tc>
      </w:tr>
      <w:tr w:rsidR="00457CE0" w14:paraId="13DA3E6E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C61DFB" w14:textId="77777777" w:rsidR="00457CE0" w:rsidRDefault="00457CE0">
            <w: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791A0F" w14:textId="77777777" w:rsidR="00457CE0" w:rsidRDefault="00457CE0">
            <w:r>
              <w:t>Výdavky mimoriadneho charakteru vzťahujúce sa na</w:t>
            </w:r>
          </w:p>
          <w:p w14:paraId="29E99AF3" w14:textId="77777777" w:rsidR="00457CE0" w:rsidRDefault="00457CE0">
            <w: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EA2C88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BAFF21" w14:textId="77777777" w:rsidR="00457CE0" w:rsidRDefault="00457CE0">
            <w:r>
              <w:t> </w:t>
            </w:r>
          </w:p>
        </w:tc>
      </w:tr>
      <w:tr w:rsidR="00457CE0" w14:paraId="10E5AFFF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99B73C" w14:textId="77777777" w:rsidR="00457CE0" w:rsidRDefault="00457CE0">
            <w: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175841" w14:textId="77777777" w:rsidR="00457CE0" w:rsidRDefault="00457CE0">
            <w: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A19F3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64CBA8" w14:textId="77777777" w:rsidR="00457CE0" w:rsidRDefault="00457CE0">
            <w:r>
              <w:t> </w:t>
            </w:r>
          </w:p>
        </w:tc>
      </w:tr>
      <w:tr w:rsidR="00457CE0" w14:paraId="475197D9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9D7372" w14:textId="77777777" w:rsidR="00457CE0" w:rsidRDefault="00457CE0">
            <w: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62C3E3" w14:textId="77777777" w:rsidR="00457CE0" w:rsidRDefault="00457CE0">
            <w: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01D5BF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71EB02" w14:textId="77777777" w:rsidR="00457CE0" w:rsidRDefault="00457CE0">
            <w:r>
              <w:t> </w:t>
            </w:r>
          </w:p>
        </w:tc>
      </w:tr>
      <w:tr w:rsidR="00457CE0" w14:paraId="5CF0DD7D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3B3DCB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BE660C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5D90E8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8CF71E" w14:textId="77777777" w:rsidR="00457CE0" w:rsidRDefault="00457CE0">
            <w:r>
              <w:t> </w:t>
            </w:r>
          </w:p>
        </w:tc>
      </w:tr>
      <w:tr w:rsidR="00457CE0" w14:paraId="194ACEB8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6DE8F7" w14:textId="77777777" w:rsidR="00457CE0" w:rsidRDefault="00457CE0">
            <w: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8F1C6D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42737D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555FD8" w14:textId="77777777" w:rsidR="00457CE0" w:rsidRDefault="00457CE0">
            <w:r>
              <w:t> </w:t>
            </w:r>
          </w:p>
        </w:tc>
      </w:tr>
      <w:tr w:rsidR="00457CE0" w14:paraId="2658EAF7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E915E0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91295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Peňažné toky vznikajúce vo  vlastnom  imaní</w:t>
            </w:r>
          </w:p>
          <w:p w14:paraId="234AC0A9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CDE7C5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4111E9" w14:textId="77777777" w:rsidR="00457CE0" w:rsidRDefault="00457CE0">
            <w:r>
              <w:t> </w:t>
            </w:r>
          </w:p>
        </w:tc>
      </w:tr>
      <w:tr w:rsidR="00457CE0" w14:paraId="3291D7F1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3ADEF8" w14:textId="77777777" w:rsidR="00457CE0" w:rsidRDefault="00457CE0">
            <w: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88B6BF" w14:textId="77777777" w:rsidR="00457CE0" w:rsidRDefault="00457CE0">
            <w: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D79162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F127D5" w14:textId="77777777" w:rsidR="00457CE0" w:rsidRDefault="00457CE0">
            <w:r>
              <w:t> </w:t>
            </w:r>
          </w:p>
        </w:tc>
      </w:tr>
      <w:tr w:rsidR="00457CE0" w14:paraId="3783CB2A" w14:textId="77777777" w:rsidTr="00457CE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160FEB" w14:textId="77777777" w:rsidR="00457CE0" w:rsidRDefault="00457CE0">
            <w: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6D7C45" w14:textId="77777777" w:rsidR="00457CE0" w:rsidRDefault="00457CE0">
            <w:r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452AFF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8F60DD" w14:textId="77777777" w:rsidR="00457CE0" w:rsidRDefault="00457CE0">
            <w:r>
              <w:t> </w:t>
            </w:r>
          </w:p>
        </w:tc>
      </w:tr>
      <w:tr w:rsidR="00457CE0" w14:paraId="2DC753D1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15CBAB" w14:textId="77777777" w:rsidR="00457CE0" w:rsidRDefault="00457CE0">
            <w: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334EEB" w14:textId="77777777" w:rsidR="00457CE0" w:rsidRDefault="00457CE0">
            <w: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674125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3B15FD" w14:textId="77777777" w:rsidR="00457CE0" w:rsidRDefault="00457CE0">
            <w:r>
              <w:t> </w:t>
            </w:r>
          </w:p>
        </w:tc>
      </w:tr>
      <w:tr w:rsidR="00457CE0" w14:paraId="7D2A29E5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E748A6" w14:textId="77777777" w:rsidR="00457CE0" w:rsidRDefault="00457CE0">
            <w: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DAEC56" w14:textId="77777777" w:rsidR="00457CE0" w:rsidRDefault="00457CE0">
            <w: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A96587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A8AE0E" w14:textId="77777777" w:rsidR="00457CE0" w:rsidRDefault="00457CE0">
            <w:r>
              <w:t> </w:t>
            </w:r>
          </w:p>
        </w:tc>
      </w:tr>
      <w:tr w:rsidR="00457CE0" w14:paraId="620B5A24" w14:textId="77777777" w:rsidTr="00457CE0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963C16" w14:textId="77777777" w:rsidR="00457CE0" w:rsidRDefault="00457CE0">
            <w: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8C089B" w14:textId="77777777" w:rsidR="00457CE0" w:rsidRDefault="00457CE0">
            <w: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3322BD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C86D06" w14:textId="77777777" w:rsidR="00457CE0" w:rsidRDefault="00457CE0">
            <w:r>
              <w:t> </w:t>
            </w:r>
          </w:p>
        </w:tc>
      </w:tr>
      <w:tr w:rsidR="00457CE0" w14:paraId="7BA0F63A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8E048C" w14:textId="77777777" w:rsidR="00457CE0" w:rsidRDefault="00457CE0">
            <w: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515729" w14:textId="77777777" w:rsidR="00457CE0" w:rsidRDefault="00457CE0">
            <w: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8993BD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F59D51" w14:textId="77777777" w:rsidR="00457CE0" w:rsidRDefault="00457CE0">
            <w:r>
              <w:t> </w:t>
            </w:r>
          </w:p>
        </w:tc>
      </w:tr>
      <w:tr w:rsidR="00457CE0" w14:paraId="12C4C3FC" w14:textId="77777777" w:rsidTr="00457CE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130C0C" w14:textId="77777777" w:rsidR="00457CE0" w:rsidRDefault="00457CE0">
            <w: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C227AA" w14:textId="77777777" w:rsidR="00457CE0" w:rsidRDefault="00457CE0">
            <w: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786F8A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5BBF40" w14:textId="77777777" w:rsidR="00457CE0" w:rsidRDefault="00457CE0">
            <w:r>
              <w:t> </w:t>
            </w:r>
          </w:p>
        </w:tc>
      </w:tr>
      <w:tr w:rsidR="00457CE0" w14:paraId="7A17E148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9F43D6" w14:textId="77777777" w:rsidR="00457CE0" w:rsidRDefault="00457CE0">
            <w: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FA1F70" w14:textId="77777777" w:rsidR="00457CE0" w:rsidRDefault="00457CE0">
            <w: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94FC75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A5D637" w14:textId="77777777" w:rsidR="00457CE0" w:rsidRDefault="00457CE0">
            <w:r>
              <w:t> </w:t>
            </w:r>
          </w:p>
        </w:tc>
      </w:tr>
      <w:tr w:rsidR="00457CE0" w14:paraId="57513985" w14:textId="77777777" w:rsidTr="00457CE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2A772E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2AC21A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Peňažné toky vznikajúce z dlhodobých záväzkov  a krátkodobých záväzkov z finančnej  činnosti,</w:t>
            </w:r>
            <w:r>
              <w:rPr>
                <w:i/>
                <w:iCs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654798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7889F5" w14:textId="77777777" w:rsidR="00457CE0" w:rsidRDefault="00457CE0">
            <w:r>
              <w:t> </w:t>
            </w:r>
          </w:p>
        </w:tc>
      </w:tr>
      <w:tr w:rsidR="00457CE0" w14:paraId="38844357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188206" w14:textId="77777777" w:rsidR="00457CE0" w:rsidRDefault="00457CE0">
            <w: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4110CC" w14:textId="77777777" w:rsidR="00457CE0" w:rsidRDefault="00457CE0">
            <w: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2E3C2D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C74A90" w14:textId="77777777" w:rsidR="00457CE0" w:rsidRDefault="00457CE0">
            <w:r>
              <w:t> </w:t>
            </w:r>
          </w:p>
        </w:tc>
      </w:tr>
      <w:tr w:rsidR="00457CE0" w14:paraId="5FEA1C1B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182FF4" w14:textId="77777777" w:rsidR="00457CE0" w:rsidRDefault="00457CE0">
            <w: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F48B31" w14:textId="77777777" w:rsidR="00457CE0" w:rsidRDefault="00457CE0">
            <w: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8CB1AF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899370" w14:textId="77777777" w:rsidR="00457CE0" w:rsidRDefault="00457CE0">
            <w:r>
              <w:t> </w:t>
            </w:r>
          </w:p>
        </w:tc>
      </w:tr>
      <w:tr w:rsidR="00457CE0" w14:paraId="766658B0" w14:textId="77777777" w:rsidTr="00457CE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4531A5" w14:textId="77777777" w:rsidR="00457CE0" w:rsidRDefault="00457CE0">
            <w: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8E47C2" w14:textId="77777777" w:rsidR="00457CE0" w:rsidRDefault="00457CE0">
            <w:r>
              <w:t>Príjmy z úverov, ktoré  účtovnej jednotke poskytla banka</w:t>
            </w:r>
          </w:p>
          <w:p w14:paraId="6D639585" w14:textId="77777777" w:rsidR="00457CE0" w:rsidRDefault="00457CE0">
            <w: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6C0A6D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D8C765" w14:textId="77777777" w:rsidR="00457CE0" w:rsidRDefault="00457CE0">
            <w:r>
              <w:t> </w:t>
            </w:r>
          </w:p>
        </w:tc>
      </w:tr>
      <w:tr w:rsidR="00457CE0" w14:paraId="03CFF76F" w14:textId="77777777" w:rsidTr="00457CE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654076" w14:textId="77777777" w:rsidR="00457CE0" w:rsidRDefault="00457CE0">
            <w: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66D7B0" w14:textId="77777777" w:rsidR="00457CE0" w:rsidRDefault="00457CE0">
            <w: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6D7F8F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C37E45" w14:textId="77777777" w:rsidR="00457CE0" w:rsidRDefault="00457CE0">
            <w:r>
              <w:t> </w:t>
            </w:r>
          </w:p>
        </w:tc>
      </w:tr>
      <w:tr w:rsidR="00457CE0" w14:paraId="52B1BE21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54130C" w14:textId="77777777" w:rsidR="00457CE0" w:rsidRDefault="00457CE0">
            <w: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6B9644" w14:textId="77777777" w:rsidR="00457CE0" w:rsidRDefault="00457CE0">
            <w: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707F8D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DA1DB0" w14:textId="77777777" w:rsidR="00457CE0" w:rsidRDefault="00457CE0">
            <w:r>
              <w:t> </w:t>
            </w:r>
          </w:p>
        </w:tc>
      </w:tr>
      <w:tr w:rsidR="00457CE0" w14:paraId="58754280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D7E5FD" w14:textId="77777777" w:rsidR="00457CE0" w:rsidRDefault="00457CE0">
            <w: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9EC0E7" w14:textId="77777777" w:rsidR="00457CE0" w:rsidRDefault="00457CE0">
            <w: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5B14EA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3E3B49" w14:textId="77777777" w:rsidR="00457CE0" w:rsidRDefault="00457CE0">
            <w:r>
              <w:t> </w:t>
            </w:r>
          </w:p>
        </w:tc>
      </w:tr>
      <w:tr w:rsidR="00457CE0" w14:paraId="37E93901" w14:textId="77777777" w:rsidTr="00457CE0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850065" w14:textId="77777777" w:rsidR="00457CE0" w:rsidRDefault="00457CE0">
            <w: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6CD8A3" w14:textId="77777777" w:rsidR="00457CE0" w:rsidRDefault="00457CE0">
            <w: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BFDD07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8F1A1B" w14:textId="77777777" w:rsidR="00457CE0" w:rsidRDefault="00457CE0">
            <w:r>
              <w:t> </w:t>
            </w:r>
          </w:p>
        </w:tc>
      </w:tr>
      <w:tr w:rsidR="00457CE0" w14:paraId="0A35FCE6" w14:textId="77777777" w:rsidTr="00457CE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3CA1E0" w14:textId="77777777" w:rsidR="00457CE0" w:rsidRDefault="00457CE0">
            <w:r>
              <w:lastRenderedPageBreak/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1ABEED" w14:textId="77777777" w:rsidR="00457CE0" w:rsidRDefault="00457CE0">
            <w: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1B7EE8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E09160" w14:textId="77777777" w:rsidR="00457CE0" w:rsidRDefault="00457CE0">
            <w:r>
              <w:t> </w:t>
            </w:r>
          </w:p>
        </w:tc>
      </w:tr>
      <w:tr w:rsidR="00457CE0" w14:paraId="4DCEB2A9" w14:textId="77777777" w:rsidTr="00457CE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33C20B" w14:textId="77777777" w:rsidR="00457CE0" w:rsidRDefault="00457CE0">
            <w: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A80C91" w14:textId="77777777" w:rsidR="00457CE0" w:rsidRDefault="00457CE0">
            <w:r>
              <w:t>Výdavky na splácanie ostatných dlhodobých  záväzkov</w:t>
            </w:r>
          </w:p>
          <w:p w14:paraId="29F6F816" w14:textId="77777777" w:rsidR="00457CE0" w:rsidRDefault="00457CE0">
            <w: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981C9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8C9F79" w14:textId="77777777" w:rsidR="00457CE0" w:rsidRDefault="00457CE0">
            <w:r>
              <w:t> </w:t>
            </w:r>
          </w:p>
        </w:tc>
      </w:tr>
      <w:tr w:rsidR="00457CE0" w14:paraId="56B4574D" w14:textId="77777777" w:rsidTr="00457CE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A8D5BD" w14:textId="77777777" w:rsidR="00457CE0" w:rsidRDefault="00457CE0">
            <w: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1C6D0F" w14:textId="77777777" w:rsidR="00457CE0" w:rsidRDefault="00457CE0">
            <w: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90912B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1E0BB7" w14:textId="77777777" w:rsidR="00457CE0" w:rsidRDefault="00457CE0">
            <w:r>
              <w:t> </w:t>
            </w:r>
          </w:p>
        </w:tc>
      </w:tr>
      <w:tr w:rsidR="00457CE0" w14:paraId="5B63EAD5" w14:textId="77777777" w:rsidTr="00457CE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860D7F" w14:textId="77777777" w:rsidR="00457CE0" w:rsidRDefault="00457CE0">
            <w: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C0A9E3" w14:textId="77777777" w:rsidR="00457CE0" w:rsidRDefault="00457CE0">
            <w: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4240C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BB1D68" w14:textId="77777777" w:rsidR="00457CE0" w:rsidRDefault="00457CE0">
            <w:r>
              <w:t> </w:t>
            </w:r>
          </w:p>
        </w:tc>
      </w:tr>
      <w:tr w:rsidR="00457CE0" w14:paraId="350FCD6B" w14:textId="77777777" w:rsidTr="00457CE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34D53B" w14:textId="77777777" w:rsidR="00457CE0" w:rsidRDefault="00457CE0">
            <w: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E508D5" w14:textId="77777777" w:rsidR="00457CE0" w:rsidRDefault="00457CE0">
            <w: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90A966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BF759C" w14:textId="77777777" w:rsidR="00457CE0" w:rsidRDefault="00457CE0">
            <w:r>
              <w:t> </w:t>
            </w:r>
          </w:p>
        </w:tc>
      </w:tr>
      <w:tr w:rsidR="00457CE0" w14:paraId="6564E6A8" w14:textId="77777777" w:rsidTr="00457CE0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486381" w14:textId="77777777" w:rsidR="00457CE0" w:rsidRDefault="00457CE0">
            <w: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1E1958" w14:textId="77777777" w:rsidR="00457CE0" w:rsidRDefault="00457CE0">
            <w: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BEF167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3FCB3D" w14:textId="77777777" w:rsidR="00457CE0" w:rsidRDefault="00457CE0">
            <w:r>
              <w:t> </w:t>
            </w:r>
          </w:p>
        </w:tc>
      </w:tr>
      <w:tr w:rsidR="00457CE0" w14:paraId="4DB1E923" w14:textId="77777777" w:rsidTr="00457CE0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F1B2D7" w14:textId="77777777" w:rsidR="00457CE0" w:rsidRDefault="00457CE0">
            <w: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66CCF4" w14:textId="77777777" w:rsidR="00457CE0" w:rsidRDefault="00457CE0">
            <w: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D18760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436CCD" w14:textId="77777777" w:rsidR="00457CE0" w:rsidRDefault="00457CE0">
            <w:r>
              <w:t> </w:t>
            </w:r>
          </w:p>
        </w:tc>
      </w:tr>
      <w:tr w:rsidR="00457CE0" w14:paraId="2E7D1CF1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49B683" w14:textId="77777777" w:rsidR="00457CE0" w:rsidRDefault="00457CE0">
            <w: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EB8E6A" w14:textId="77777777" w:rsidR="00457CE0" w:rsidRDefault="00457CE0">
            <w: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C355A5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B96C50" w14:textId="77777777" w:rsidR="00457CE0" w:rsidRDefault="00457CE0">
            <w:r>
              <w:t> </w:t>
            </w:r>
          </w:p>
        </w:tc>
      </w:tr>
      <w:tr w:rsidR="00457CE0" w14:paraId="26913554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CC2843" w14:textId="77777777" w:rsidR="00457CE0" w:rsidRDefault="00457CE0">
            <w: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315C99" w14:textId="77777777" w:rsidR="00457CE0" w:rsidRDefault="00457CE0">
            <w: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BA0D49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9C69BC" w14:textId="77777777" w:rsidR="00457CE0" w:rsidRDefault="00457CE0">
            <w:r>
              <w:t> </w:t>
            </w:r>
          </w:p>
        </w:tc>
      </w:tr>
      <w:tr w:rsidR="00457CE0" w14:paraId="1344A38B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B79DCD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2D837C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peňažné  toky  z finančnej činnosti</w:t>
            </w:r>
          </w:p>
          <w:p w14:paraId="731A06DB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860575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8C23C2" w14:textId="77777777" w:rsidR="00457CE0" w:rsidRDefault="00457CE0">
            <w:r>
              <w:t> </w:t>
            </w:r>
          </w:p>
        </w:tc>
      </w:tr>
      <w:tr w:rsidR="00457CE0" w14:paraId="07176BB7" w14:textId="77777777" w:rsidTr="00457CE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42CBB6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8DD224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C3A4CA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95C0EF" w14:textId="77777777" w:rsidR="00457CE0" w:rsidRDefault="00457CE0">
            <w:r>
              <w:t> </w:t>
            </w:r>
          </w:p>
        </w:tc>
      </w:tr>
      <w:tr w:rsidR="00457CE0" w14:paraId="3F823514" w14:textId="77777777" w:rsidTr="00457CE0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8C0B9F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A698D2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4183C2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6890A7" w14:textId="77777777" w:rsidR="00457CE0" w:rsidRDefault="00457CE0">
            <w:r>
              <w:t> </w:t>
            </w:r>
          </w:p>
        </w:tc>
      </w:tr>
      <w:tr w:rsidR="00457CE0" w14:paraId="00F412DE" w14:textId="77777777" w:rsidTr="00457CE0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3B1504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A1D846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F2DA83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B593CD" w14:textId="77777777" w:rsidR="00457CE0" w:rsidRDefault="00457CE0">
            <w:r>
              <w:t> </w:t>
            </w:r>
          </w:p>
        </w:tc>
      </w:tr>
      <w:tr w:rsidR="00457CE0" w14:paraId="3E202161" w14:textId="77777777" w:rsidTr="00457CE0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8477A3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EE6968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4E7ACF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CA25FD" w14:textId="77777777" w:rsidR="00457CE0" w:rsidRDefault="00457CE0">
            <w:r>
              <w:t> </w:t>
            </w:r>
          </w:p>
        </w:tc>
      </w:tr>
      <w:tr w:rsidR="00457CE0" w14:paraId="78BE1103" w14:textId="77777777" w:rsidTr="00457CE0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D6CE3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73AD3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87BF4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82E89" w14:textId="77777777" w:rsidR="00457CE0" w:rsidRDefault="00457CE0">
            <w:r>
              <w:t> </w:t>
            </w:r>
          </w:p>
        </w:tc>
      </w:tr>
    </w:tbl>
    <w:p w14:paraId="2E9F98BA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left"/>
      </w:pPr>
    </w:p>
    <w:p w14:paraId="3BB2DC21" w14:textId="77777777" w:rsidR="00457CE0" w:rsidRDefault="00457CE0" w:rsidP="00457CE0">
      <w:pPr>
        <w:pStyle w:val="Nzov"/>
        <w:keepNext w:val="0"/>
        <w:widowControl w:val="0"/>
        <w:spacing w:before="0" w:beforeAutospacing="0" w:after="60"/>
        <w:jc w:val="left"/>
      </w:pPr>
    </w:p>
    <w:p w14:paraId="57B3BF8B" w14:textId="77777777" w:rsidR="00457CE0" w:rsidRDefault="00457CE0" w:rsidP="00457CE0">
      <w:pPr>
        <w:pStyle w:val="Nzov"/>
        <w:keepNext w:val="0"/>
        <w:widowControl w:val="0"/>
        <w:spacing w:before="0" w:beforeAutospacing="0" w:after="60"/>
        <w:jc w:val="left"/>
      </w:pPr>
      <w:r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5"/>
        <w:gridCol w:w="4985"/>
        <w:gridCol w:w="1317"/>
        <w:gridCol w:w="1585"/>
      </w:tblGrid>
      <w:tr w:rsidR="00457CE0" w14:paraId="70F9BFA2" w14:textId="77777777" w:rsidTr="00457CE0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8245E" w14:textId="77777777" w:rsidR="00457CE0" w:rsidRDefault="00457CE0">
            <w:pPr>
              <w:pStyle w:val="TopHeader"/>
            </w:pPr>
            <w:r>
              <w:lastRenderedPageBreak/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80112" w14:textId="77777777" w:rsidR="00457CE0" w:rsidRDefault="00457CE0">
            <w:pPr>
              <w:pStyle w:val="TopHeader"/>
            </w:pPr>
            <w: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DB7A0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A55C8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6E4DE3FE" w14:textId="77777777" w:rsidTr="00457CE0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98BEF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510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A20D3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34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9FFB2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2F641" w14:textId="77777777" w:rsidR="00457CE0" w:rsidRDefault="00457CE0">
            <w:pPr>
              <w:rPr>
                <w:b/>
                <w:bCs/>
              </w:rPr>
            </w:pPr>
          </w:p>
        </w:tc>
      </w:tr>
      <w:tr w:rsidR="00457CE0" w14:paraId="22DACC66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3072F2" w14:textId="77777777" w:rsidR="00457CE0" w:rsidRDefault="00457CE0">
            <w: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B68882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9F877E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1DC351" w14:textId="77777777" w:rsidR="00457CE0" w:rsidRDefault="00457CE0">
            <w:r>
              <w:t> </w:t>
            </w:r>
          </w:p>
        </w:tc>
      </w:tr>
      <w:tr w:rsidR="00457CE0" w14:paraId="2E1AF6C8" w14:textId="77777777" w:rsidTr="00457CE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E033F4" w14:textId="77777777" w:rsidR="00457CE0" w:rsidRDefault="00457CE0">
            <w: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35FBBF" w14:textId="77777777" w:rsidR="00457CE0" w:rsidRDefault="00457CE0">
            <w:r>
              <w:t>Výsledok hospodárenia z bežnej činnosti pred zdanením daňou z príjmov </w:t>
            </w:r>
            <w:r>
              <w:rPr>
                <w:vertAlign w:val="superscript"/>
              </w:rPr>
              <w:t xml:space="preserve"> </w:t>
            </w:r>
            <w: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079BA3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EAA077" w14:textId="77777777" w:rsidR="00457CE0" w:rsidRDefault="00457CE0">
            <w:r>
              <w:t> </w:t>
            </w:r>
          </w:p>
        </w:tc>
      </w:tr>
      <w:tr w:rsidR="00457CE0" w14:paraId="68AF3F88" w14:textId="77777777" w:rsidTr="00457CE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7A32BE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F985ED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Nepeňažné operácie ovplyvňujúce výsledok hospodárenia </w:t>
            </w:r>
          </w:p>
          <w:p w14:paraId="7493CC4E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11CC3D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D51C65" w14:textId="77777777" w:rsidR="00457CE0" w:rsidRDefault="00457CE0">
            <w:r>
              <w:t> </w:t>
            </w:r>
          </w:p>
        </w:tc>
      </w:tr>
      <w:tr w:rsidR="00457CE0" w14:paraId="5D9F25CC" w14:textId="77777777" w:rsidTr="00457CE0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253387" w14:textId="77777777" w:rsidR="00457CE0" w:rsidRDefault="00457CE0">
            <w: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3683D4" w14:textId="77777777" w:rsidR="00457CE0" w:rsidRDefault="00457CE0">
            <w:r>
              <w:t>Odpisy dlhodobého nehmotného majetku a dlhodobého hmotného majetku</w:t>
            </w:r>
            <w:r>
              <w:rPr>
                <w:vertAlign w:val="superscript"/>
              </w:rPr>
              <w:t xml:space="preserve"> </w:t>
            </w:r>
            <w: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6C4849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1E047E" w14:textId="77777777" w:rsidR="00457CE0" w:rsidRDefault="00457CE0">
            <w:r>
              <w:t> </w:t>
            </w:r>
          </w:p>
        </w:tc>
      </w:tr>
      <w:tr w:rsidR="00457CE0" w14:paraId="1E14189C" w14:textId="77777777" w:rsidTr="00457CE0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79DCA6" w14:textId="77777777" w:rsidR="00457CE0" w:rsidRDefault="00457CE0">
            <w: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12A878" w14:textId="77777777" w:rsidR="00457CE0" w:rsidRDefault="00457CE0">
            <w: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D5C71A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442389" w14:textId="77777777" w:rsidR="00457CE0" w:rsidRDefault="00457CE0">
            <w:r>
              <w:t> </w:t>
            </w:r>
          </w:p>
        </w:tc>
      </w:tr>
      <w:tr w:rsidR="00457CE0" w14:paraId="4E114D6D" w14:textId="77777777" w:rsidTr="00457CE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00EA59" w14:textId="77777777" w:rsidR="00457CE0" w:rsidRDefault="00457CE0">
            <w: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2B0B5C" w14:textId="77777777" w:rsidR="00457CE0" w:rsidRDefault="00457CE0">
            <w: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5F96A6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232A0F" w14:textId="77777777" w:rsidR="00457CE0" w:rsidRDefault="00457CE0">
            <w:r>
              <w:t> </w:t>
            </w:r>
          </w:p>
        </w:tc>
      </w:tr>
      <w:tr w:rsidR="00457CE0" w14:paraId="66DD76D2" w14:textId="77777777" w:rsidTr="00457CE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D42F7C" w14:textId="77777777" w:rsidR="00457CE0" w:rsidRDefault="00457CE0">
            <w: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2E5634" w14:textId="77777777" w:rsidR="00457CE0" w:rsidRDefault="00457CE0">
            <w:r>
              <w:t>Zmena stavu dlhodobých rezerv </w:t>
            </w:r>
            <w:r>
              <w:rPr>
                <w:vertAlign w:val="superscript"/>
              </w:rPr>
              <w:t xml:space="preserve"> </w:t>
            </w:r>
            <w: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ADDE89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3EF8DA" w14:textId="77777777" w:rsidR="00457CE0" w:rsidRDefault="00457CE0">
            <w:r>
              <w:t> </w:t>
            </w:r>
          </w:p>
        </w:tc>
      </w:tr>
      <w:tr w:rsidR="00457CE0" w14:paraId="213DA80E" w14:textId="77777777" w:rsidTr="00457CE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2435E5" w14:textId="77777777" w:rsidR="00457CE0" w:rsidRDefault="00457CE0">
            <w: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3489B3" w14:textId="77777777" w:rsidR="00457CE0" w:rsidRDefault="00457CE0">
            <w: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938D5D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A313DC" w14:textId="77777777" w:rsidR="00457CE0" w:rsidRDefault="00457CE0">
            <w:r>
              <w:t> </w:t>
            </w:r>
          </w:p>
        </w:tc>
      </w:tr>
      <w:tr w:rsidR="00457CE0" w14:paraId="7DA4ED64" w14:textId="77777777" w:rsidTr="00457CE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64DF5A" w14:textId="77777777" w:rsidR="00457CE0" w:rsidRDefault="00457CE0">
            <w: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D9575D" w14:textId="77777777" w:rsidR="00457CE0" w:rsidRDefault="00457CE0">
            <w: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F9523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D2FF9D" w14:textId="77777777" w:rsidR="00457CE0" w:rsidRDefault="00457CE0">
            <w:r>
              <w:t> </w:t>
            </w:r>
          </w:p>
        </w:tc>
      </w:tr>
      <w:tr w:rsidR="00457CE0" w14:paraId="0EFB43DB" w14:textId="77777777" w:rsidTr="00457CE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3420D8" w14:textId="77777777" w:rsidR="00457CE0" w:rsidRDefault="00457CE0">
            <w: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DCE0B3" w14:textId="77777777" w:rsidR="00457CE0" w:rsidRDefault="00457CE0">
            <w: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A511E4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AC09A8" w14:textId="77777777" w:rsidR="00457CE0" w:rsidRDefault="00457CE0">
            <w:r>
              <w:t> </w:t>
            </w:r>
          </w:p>
        </w:tc>
      </w:tr>
      <w:tr w:rsidR="00457CE0" w14:paraId="358FDF56" w14:textId="77777777" w:rsidTr="00457CE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66E985" w14:textId="77777777" w:rsidR="00457CE0" w:rsidRDefault="00457CE0">
            <w: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197FA9" w14:textId="77777777" w:rsidR="00457CE0" w:rsidRDefault="00457CE0">
            <w: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436943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29F45A" w14:textId="77777777" w:rsidR="00457CE0" w:rsidRDefault="00457CE0">
            <w:r>
              <w:t> </w:t>
            </w:r>
          </w:p>
        </w:tc>
      </w:tr>
      <w:tr w:rsidR="00457CE0" w14:paraId="75505673" w14:textId="77777777" w:rsidTr="00457CE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77BA62" w14:textId="77777777" w:rsidR="00457CE0" w:rsidRDefault="00457CE0">
            <w: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364121" w14:textId="77777777" w:rsidR="00457CE0" w:rsidRDefault="00457CE0">
            <w: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6D6ED3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41546A" w14:textId="77777777" w:rsidR="00457CE0" w:rsidRDefault="00457CE0">
            <w:r>
              <w:t> </w:t>
            </w:r>
          </w:p>
        </w:tc>
      </w:tr>
      <w:tr w:rsidR="00457CE0" w14:paraId="2E8A4D01" w14:textId="77777777" w:rsidTr="00457CE0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1161DB" w14:textId="77777777" w:rsidR="00457CE0" w:rsidRDefault="00457CE0">
            <w: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E3CD94" w14:textId="77777777" w:rsidR="00457CE0" w:rsidRDefault="00457CE0">
            <w: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525106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FB3E1A" w14:textId="77777777" w:rsidR="00457CE0" w:rsidRDefault="00457CE0">
            <w:r>
              <w:t> </w:t>
            </w:r>
          </w:p>
        </w:tc>
      </w:tr>
      <w:tr w:rsidR="00457CE0" w14:paraId="400580D2" w14:textId="77777777" w:rsidTr="00457CE0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B8E5E0" w14:textId="77777777" w:rsidR="00457CE0" w:rsidRDefault="00457CE0">
            <w: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5772ED" w14:textId="77777777" w:rsidR="00457CE0" w:rsidRDefault="00457CE0">
            <w: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E0E2EA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6DE561" w14:textId="77777777" w:rsidR="00457CE0" w:rsidRDefault="00457CE0">
            <w:r>
              <w:t> </w:t>
            </w:r>
          </w:p>
        </w:tc>
      </w:tr>
      <w:tr w:rsidR="00457CE0" w14:paraId="46339091" w14:textId="77777777" w:rsidTr="00457CE0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2BD62D" w14:textId="77777777" w:rsidR="00457CE0" w:rsidRDefault="00457CE0">
            <w: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C446AD" w14:textId="77777777" w:rsidR="00457CE0" w:rsidRDefault="00457CE0">
            <w: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D83BE2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7E0931" w14:textId="77777777" w:rsidR="00457CE0" w:rsidRDefault="00457CE0">
            <w:r>
              <w:t> </w:t>
            </w:r>
          </w:p>
        </w:tc>
      </w:tr>
      <w:tr w:rsidR="00457CE0" w14:paraId="47CFA876" w14:textId="77777777" w:rsidTr="00457CE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3DD681" w14:textId="77777777" w:rsidR="00457CE0" w:rsidRDefault="00457CE0">
            <w: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5AE5CF" w14:textId="77777777" w:rsidR="00457CE0" w:rsidRDefault="00457CE0">
            <w: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2F12F6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F73C43" w14:textId="77777777" w:rsidR="00457CE0" w:rsidRDefault="00457CE0">
            <w:r>
              <w:t> </w:t>
            </w:r>
          </w:p>
        </w:tc>
      </w:tr>
      <w:tr w:rsidR="00457CE0" w14:paraId="1709401A" w14:textId="77777777" w:rsidTr="00457CE0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7E93B5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F53C42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Vplyv zmien stavu pracovného kapitálu,</w:t>
            </w:r>
            <w:r>
              <w:rPr>
                <w:i/>
                <w:iCs/>
                <w:vertAlign w:val="superscript"/>
              </w:rPr>
              <w:t xml:space="preserve"> </w:t>
            </w:r>
            <w:r>
              <w:rPr>
                <w:i/>
                <w:iCs/>
              </w:rPr>
              <w:t>ktorým sa na účely tohto opatrenia rozumie rozdiel medzi obežným majetkom a krátkodobými záväzkami</w:t>
            </w:r>
            <w:r>
              <w:rPr>
                <w:i/>
                <w:iCs/>
                <w:vertAlign w:val="superscript"/>
              </w:rPr>
              <w:t xml:space="preserve"> </w:t>
            </w:r>
            <w:r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14:paraId="0915579E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a peňažných ekvivalentov, na výsledok hospodárenia</w:t>
            </w:r>
          </w:p>
          <w:p w14:paraId="12CEFF40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22EC3B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CD4CD5" w14:textId="77777777" w:rsidR="00457CE0" w:rsidRDefault="00457CE0">
            <w:r>
              <w:t> </w:t>
            </w:r>
          </w:p>
        </w:tc>
      </w:tr>
      <w:tr w:rsidR="00457CE0" w14:paraId="5FF09133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ECEC2D" w14:textId="77777777" w:rsidR="00457CE0" w:rsidRDefault="00457CE0">
            <w: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2D662C" w14:textId="77777777" w:rsidR="00457CE0" w:rsidRDefault="00457CE0">
            <w: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B56813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665C52" w14:textId="77777777" w:rsidR="00457CE0" w:rsidRDefault="00457CE0">
            <w:r>
              <w:t> </w:t>
            </w:r>
          </w:p>
        </w:tc>
      </w:tr>
      <w:tr w:rsidR="00457CE0" w14:paraId="495CA617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FF4272" w14:textId="77777777" w:rsidR="00457CE0" w:rsidRDefault="00457CE0">
            <w: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A4DEFE" w14:textId="77777777" w:rsidR="00457CE0" w:rsidRDefault="00457CE0">
            <w: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0B6600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5502E4" w14:textId="77777777" w:rsidR="00457CE0" w:rsidRDefault="00457CE0">
            <w:r>
              <w:t> </w:t>
            </w:r>
          </w:p>
        </w:tc>
      </w:tr>
      <w:tr w:rsidR="00457CE0" w14:paraId="27E4CC4D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5CA237" w14:textId="77777777" w:rsidR="00457CE0" w:rsidRDefault="00457CE0">
            <w: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C7D400" w14:textId="77777777" w:rsidR="00457CE0" w:rsidRDefault="00457CE0">
            <w: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1CCA70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8EEB47" w14:textId="77777777" w:rsidR="00457CE0" w:rsidRDefault="00457CE0">
            <w:r>
              <w:t> </w:t>
            </w:r>
          </w:p>
        </w:tc>
      </w:tr>
      <w:tr w:rsidR="00457CE0" w14:paraId="497B662D" w14:textId="77777777" w:rsidTr="00457CE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7E60B8" w14:textId="77777777" w:rsidR="00457CE0" w:rsidRDefault="00457CE0">
            <w: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5135E7" w14:textId="77777777" w:rsidR="00457CE0" w:rsidRDefault="00457CE0">
            <w:r>
              <w:t>Zmena stavu krátkodobého finančného majetku, s výnimkou majetku, ktorý je súčasťou peňažných prostriedkov </w:t>
            </w:r>
          </w:p>
          <w:p w14:paraId="0C8DCE91" w14:textId="77777777" w:rsidR="00457CE0" w:rsidRDefault="00457CE0">
            <w: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3A36AA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4FF51E" w14:textId="77777777" w:rsidR="00457CE0" w:rsidRDefault="00457CE0">
            <w:r>
              <w:t> </w:t>
            </w:r>
          </w:p>
        </w:tc>
      </w:tr>
      <w:tr w:rsidR="00457CE0" w14:paraId="1C6DF558" w14:textId="77777777" w:rsidTr="00457CE0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0BA3DE" w14:textId="77777777" w:rsidR="00457CE0" w:rsidRDefault="00457CE0">
            <w:r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9A351E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14:paraId="19F4A5F4" w14:textId="77777777" w:rsidR="00457CE0" w:rsidRDefault="00457CE0">
            <w:pPr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8F4440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3A3772" w14:textId="77777777" w:rsidR="00457CE0" w:rsidRDefault="00457CE0">
            <w:r>
              <w:t> </w:t>
            </w:r>
          </w:p>
        </w:tc>
      </w:tr>
      <w:tr w:rsidR="00457CE0" w14:paraId="7B723D55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69FE25" w14:textId="77777777" w:rsidR="00457CE0" w:rsidRDefault="00457CE0">
            <w: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47AEBB" w14:textId="77777777" w:rsidR="00457CE0" w:rsidRDefault="00457CE0">
            <w: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06F4E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ED3760" w14:textId="77777777" w:rsidR="00457CE0" w:rsidRDefault="00457CE0">
            <w:r>
              <w:t> </w:t>
            </w:r>
          </w:p>
        </w:tc>
      </w:tr>
      <w:tr w:rsidR="00457CE0" w14:paraId="15A7D7B0" w14:textId="77777777" w:rsidTr="00457CE0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A7CF73" w14:textId="77777777" w:rsidR="00457CE0" w:rsidRDefault="00457CE0">
            <w: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CE6C70" w14:textId="77777777" w:rsidR="00457CE0" w:rsidRDefault="00457CE0">
            <w: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22A940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C3EEAB" w14:textId="77777777" w:rsidR="00457CE0" w:rsidRDefault="00457CE0">
            <w:r>
              <w:t> </w:t>
            </w:r>
          </w:p>
        </w:tc>
      </w:tr>
      <w:tr w:rsidR="00457CE0" w14:paraId="2BD51610" w14:textId="77777777" w:rsidTr="00457CE0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0A2BF0" w14:textId="77777777" w:rsidR="00457CE0" w:rsidRDefault="00457CE0">
            <w: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448E73" w14:textId="77777777" w:rsidR="00457CE0" w:rsidRDefault="00457CE0">
            <w: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1999B6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2A9CFC" w14:textId="77777777" w:rsidR="00457CE0" w:rsidRDefault="00457CE0">
            <w:r>
              <w:t> </w:t>
            </w:r>
          </w:p>
        </w:tc>
      </w:tr>
      <w:tr w:rsidR="00457CE0" w14:paraId="6D30791C" w14:textId="77777777" w:rsidTr="00457CE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BC253A" w14:textId="77777777" w:rsidR="00457CE0" w:rsidRDefault="00457CE0">
            <w: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ECEB80" w14:textId="77777777" w:rsidR="00457CE0" w:rsidRDefault="00457CE0">
            <w:r>
              <w:t xml:space="preserve">Výdavky na vyplatené dividendy  a iné podiely na zisku, s výnimkou tých, ktoré sa začleňujú do finančných činností </w:t>
            </w:r>
          </w:p>
          <w:p w14:paraId="201367A4" w14:textId="77777777" w:rsidR="00457CE0" w:rsidRDefault="00457CE0">
            <w: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7BC5C3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5E92BE" w14:textId="77777777" w:rsidR="00457CE0" w:rsidRDefault="00457CE0">
            <w:r>
              <w:t> </w:t>
            </w:r>
          </w:p>
        </w:tc>
      </w:tr>
      <w:tr w:rsidR="00457CE0" w14:paraId="474CE2A2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A30B33" w14:textId="77777777" w:rsidR="00457CE0" w:rsidRDefault="00457CE0"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F19040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Peňažné  toky z prevádzkovej činnosti (+/-), </w:t>
            </w:r>
          </w:p>
          <w:p w14:paraId="0237B04F" w14:textId="77777777" w:rsidR="00457CE0" w:rsidRDefault="00457CE0">
            <w:pPr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737DFF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B57B6D" w14:textId="77777777" w:rsidR="00457CE0" w:rsidRDefault="00457CE0">
            <w:r>
              <w:t> </w:t>
            </w:r>
          </w:p>
        </w:tc>
      </w:tr>
      <w:tr w:rsidR="00457CE0" w14:paraId="37A52F58" w14:textId="77777777" w:rsidTr="00457CE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9F391D" w14:textId="77777777" w:rsidR="00457CE0" w:rsidRDefault="00457CE0">
            <w: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5F0CB0" w14:textId="77777777" w:rsidR="00457CE0" w:rsidRDefault="00457CE0">
            <w: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769F38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C6F4AC" w14:textId="77777777" w:rsidR="00457CE0" w:rsidRDefault="00457CE0">
            <w:r>
              <w:t> </w:t>
            </w:r>
          </w:p>
        </w:tc>
      </w:tr>
      <w:tr w:rsidR="00457CE0" w14:paraId="1319FC0B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161A09" w14:textId="77777777" w:rsidR="00457CE0" w:rsidRDefault="00457CE0">
            <w: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F1A7A9" w14:textId="77777777" w:rsidR="00457CE0" w:rsidRDefault="00457CE0">
            <w: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B9B073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B2EC24" w14:textId="77777777" w:rsidR="00457CE0" w:rsidRDefault="00457CE0">
            <w:r>
              <w:t> </w:t>
            </w:r>
          </w:p>
        </w:tc>
      </w:tr>
      <w:tr w:rsidR="00457CE0" w14:paraId="1565C02A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E6F91A" w14:textId="77777777" w:rsidR="00457CE0" w:rsidRDefault="00457CE0">
            <w: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EF42BF" w14:textId="77777777" w:rsidR="00457CE0" w:rsidRDefault="00457CE0">
            <w: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E06D3C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CB5416" w14:textId="77777777" w:rsidR="00457CE0" w:rsidRDefault="00457CE0">
            <w:r>
              <w:t> </w:t>
            </w:r>
          </w:p>
        </w:tc>
      </w:tr>
      <w:tr w:rsidR="00457CE0" w14:paraId="513B08DF" w14:textId="77777777" w:rsidTr="00457CE0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89BB95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EE4966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peňažné toky z prevádzkovej činnosti (+/-),</w:t>
            </w:r>
          </w:p>
          <w:p w14:paraId="6982BB13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4FACD4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A6348F" w14:textId="77777777" w:rsidR="00457CE0" w:rsidRDefault="00457CE0">
            <w:r>
              <w:t> </w:t>
            </w:r>
          </w:p>
        </w:tc>
      </w:tr>
      <w:tr w:rsidR="00457CE0" w14:paraId="48720C9C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D03252" w14:textId="77777777" w:rsidR="00457CE0" w:rsidRDefault="00457CE0"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274F6E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1EE80F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B94AA8" w14:textId="77777777" w:rsidR="00457CE0" w:rsidRDefault="00457CE0">
            <w:r>
              <w:t> </w:t>
            </w:r>
          </w:p>
        </w:tc>
      </w:tr>
      <w:tr w:rsidR="00457CE0" w14:paraId="62F0F9D3" w14:textId="77777777" w:rsidTr="00457CE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5AA6FE" w14:textId="77777777" w:rsidR="00457CE0" w:rsidRDefault="00457CE0">
            <w: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C554CF" w14:textId="77777777" w:rsidR="00457CE0" w:rsidRDefault="00457CE0">
            <w: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5370AD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1670C4" w14:textId="77777777" w:rsidR="00457CE0" w:rsidRDefault="00457CE0">
            <w:r>
              <w:t> </w:t>
            </w:r>
          </w:p>
        </w:tc>
      </w:tr>
      <w:tr w:rsidR="00457CE0" w14:paraId="6B7C534E" w14:textId="77777777" w:rsidTr="00457CE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ACFFB3" w14:textId="77777777" w:rsidR="00457CE0" w:rsidRDefault="00457CE0">
            <w: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DA4D04" w14:textId="77777777" w:rsidR="00457CE0" w:rsidRDefault="00457CE0">
            <w: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C98E3B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627055" w14:textId="77777777" w:rsidR="00457CE0" w:rsidRDefault="00457CE0">
            <w:r>
              <w:t> </w:t>
            </w:r>
          </w:p>
        </w:tc>
      </w:tr>
      <w:tr w:rsidR="00457CE0" w14:paraId="54E338E6" w14:textId="77777777" w:rsidTr="00457CE0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94BCCB" w14:textId="77777777" w:rsidR="00457CE0" w:rsidRDefault="00457CE0">
            <w: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1B6920" w14:textId="77777777" w:rsidR="00457CE0" w:rsidRDefault="00457CE0">
            <w:r>
              <w:t>Výdavky na obstaranie dlhodobých cenných papierov a </w:t>
            </w:r>
          </w:p>
          <w:p w14:paraId="1A9CBF01" w14:textId="77777777" w:rsidR="00457CE0" w:rsidRDefault="00457CE0">
            <w: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583CB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1D1608" w14:textId="77777777" w:rsidR="00457CE0" w:rsidRDefault="00457CE0">
            <w:r>
              <w:t> </w:t>
            </w:r>
          </w:p>
        </w:tc>
      </w:tr>
      <w:tr w:rsidR="00457CE0" w14:paraId="38F50191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0AC378" w14:textId="77777777" w:rsidR="00457CE0" w:rsidRDefault="00457CE0">
            <w: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F9AC5C" w14:textId="77777777" w:rsidR="00457CE0" w:rsidRDefault="00457CE0">
            <w: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56102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B57922" w14:textId="77777777" w:rsidR="00457CE0" w:rsidRDefault="00457CE0">
            <w:r>
              <w:t> </w:t>
            </w:r>
          </w:p>
        </w:tc>
      </w:tr>
      <w:tr w:rsidR="00457CE0" w14:paraId="12C7F870" w14:textId="77777777" w:rsidTr="00457CE0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49E6F4" w14:textId="77777777" w:rsidR="00457CE0" w:rsidRDefault="00457CE0">
            <w: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2DD8DB" w14:textId="77777777" w:rsidR="00457CE0" w:rsidRDefault="00457CE0">
            <w: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E54EEF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11E696" w14:textId="77777777" w:rsidR="00457CE0" w:rsidRDefault="00457CE0">
            <w:r>
              <w:t> </w:t>
            </w:r>
          </w:p>
        </w:tc>
      </w:tr>
      <w:tr w:rsidR="00457CE0" w14:paraId="104FA030" w14:textId="77777777" w:rsidTr="00457CE0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92A267" w14:textId="77777777" w:rsidR="00457CE0" w:rsidRDefault="00457CE0">
            <w: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6D085C" w14:textId="77777777" w:rsidR="00457CE0" w:rsidRDefault="00457CE0">
            <w:r>
              <w:t>Príjmy z predaja dlhodobých cenných papierov </w:t>
            </w:r>
          </w:p>
          <w:p w14:paraId="31E67B14" w14:textId="77777777" w:rsidR="00457CE0" w:rsidRDefault="00457CE0">
            <w: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0C76F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3C0318" w14:textId="77777777" w:rsidR="00457CE0" w:rsidRDefault="00457CE0">
            <w:r>
              <w:t> </w:t>
            </w:r>
          </w:p>
        </w:tc>
      </w:tr>
      <w:tr w:rsidR="00457CE0" w14:paraId="16D84024" w14:textId="77777777" w:rsidTr="00457CE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C11D90" w14:textId="77777777" w:rsidR="00457CE0" w:rsidRDefault="00457CE0">
            <w: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980C21" w14:textId="77777777" w:rsidR="00457CE0" w:rsidRDefault="00457CE0">
            <w: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1640A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BA36E2" w14:textId="77777777" w:rsidR="00457CE0" w:rsidRDefault="00457CE0">
            <w:r>
              <w:t> </w:t>
            </w:r>
          </w:p>
        </w:tc>
      </w:tr>
      <w:tr w:rsidR="00457CE0" w14:paraId="330DFF4D" w14:textId="77777777" w:rsidTr="00457CE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2155DC" w14:textId="77777777" w:rsidR="00457CE0" w:rsidRDefault="00457CE0">
            <w: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E795E9" w14:textId="77777777" w:rsidR="00457CE0" w:rsidRDefault="00457CE0">
            <w: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6F064E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51AAB1" w14:textId="77777777" w:rsidR="00457CE0" w:rsidRDefault="00457CE0">
            <w:r>
              <w:t> </w:t>
            </w:r>
          </w:p>
        </w:tc>
      </w:tr>
      <w:tr w:rsidR="00457CE0" w14:paraId="593C78D6" w14:textId="77777777" w:rsidTr="00457CE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07ECE3" w14:textId="77777777" w:rsidR="00457CE0" w:rsidRDefault="00457CE0">
            <w:r>
              <w:lastRenderedPageBreak/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1797FB" w14:textId="77777777" w:rsidR="00457CE0" w:rsidRDefault="00457CE0">
            <w: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2E5805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F37782" w14:textId="77777777" w:rsidR="00457CE0" w:rsidRDefault="00457CE0">
            <w:r>
              <w:t> </w:t>
            </w:r>
          </w:p>
        </w:tc>
      </w:tr>
      <w:tr w:rsidR="00457CE0" w14:paraId="733935C9" w14:textId="77777777" w:rsidTr="00457CE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F495EF" w14:textId="77777777" w:rsidR="00457CE0" w:rsidRDefault="00457CE0">
            <w:r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28FD1D" w14:textId="77777777" w:rsidR="00457CE0" w:rsidRDefault="00457CE0">
            <w: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833526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9AD70E" w14:textId="77777777" w:rsidR="00457CE0" w:rsidRDefault="00457CE0">
            <w:r>
              <w:t> </w:t>
            </w:r>
          </w:p>
        </w:tc>
      </w:tr>
      <w:tr w:rsidR="00457CE0" w14:paraId="0034811C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D14A0A" w14:textId="77777777" w:rsidR="00457CE0" w:rsidRDefault="00457CE0">
            <w: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1262BD" w14:textId="77777777" w:rsidR="00457CE0" w:rsidRDefault="00457CE0">
            <w: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629EF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783275" w14:textId="77777777" w:rsidR="00457CE0" w:rsidRDefault="00457CE0">
            <w:r>
              <w:t> </w:t>
            </w:r>
          </w:p>
        </w:tc>
      </w:tr>
      <w:tr w:rsidR="00457CE0" w14:paraId="180D2368" w14:textId="77777777" w:rsidTr="00457CE0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49B109" w14:textId="77777777" w:rsidR="00457CE0" w:rsidRDefault="00457CE0">
            <w: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19AA5F" w14:textId="77777777" w:rsidR="00457CE0" w:rsidRDefault="00457CE0">
            <w: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A9C95E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9EE03C" w14:textId="77777777" w:rsidR="00457CE0" w:rsidRDefault="00457CE0">
            <w:r>
              <w:t> </w:t>
            </w:r>
          </w:p>
        </w:tc>
      </w:tr>
      <w:tr w:rsidR="00457CE0" w14:paraId="2E639A2B" w14:textId="77777777" w:rsidTr="00457CE0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141CCE" w14:textId="77777777" w:rsidR="00457CE0" w:rsidRDefault="00457CE0">
            <w: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A1E460" w14:textId="77777777" w:rsidR="00457CE0" w:rsidRDefault="00457CE0">
            <w: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C3130A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BE2A25" w14:textId="77777777" w:rsidR="00457CE0" w:rsidRDefault="00457CE0">
            <w:r>
              <w:t> </w:t>
            </w:r>
          </w:p>
        </w:tc>
      </w:tr>
      <w:tr w:rsidR="00457CE0" w14:paraId="7B7EF608" w14:textId="77777777" w:rsidTr="00457CE0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1E3D76" w14:textId="77777777" w:rsidR="00457CE0" w:rsidRDefault="00457CE0">
            <w: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28A98A" w14:textId="77777777" w:rsidR="00457CE0" w:rsidRDefault="00457CE0">
            <w: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FCEC86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0A9EE7" w14:textId="77777777" w:rsidR="00457CE0" w:rsidRDefault="00457CE0">
            <w:r>
              <w:t> </w:t>
            </w:r>
          </w:p>
        </w:tc>
      </w:tr>
      <w:tr w:rsidR="00457CE0" w14:paraId="008B07B4" w14:textId="77777777" w:rsidTr="00457CE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B1833F" w14:textId="77777777" w:rsidR="00457CE0" w:rsidRDefault="00457CE0">
            <w: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04E8EB" w14:textId="77777777" w:rsidR="00457CE0" w:rsidRDefault="00457CE0">
            <w: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6861D3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DCF6C" w14:textId="77777777" w:rsidR="00457CE0" w:rsidRDefault="00457CE0">
            <w:r>
              <w:t> </w:t>
            </w:r>
          </w:p>
        </w:tc>
      </w:tr>
      <w:tr w:rsidR="00457CE0" w14:paraId="6D6D8A27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B330F8" w14:textId="77777777" w:rsidR="00457CE0" w:rsidRDefault="00457CE0">
            <w: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6A9D39" w14:textId="77777777" w:rsidR="00457CE0" w:rsidRDefault="00457CE0">
            <w: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1E4DC8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9A9C5D" w14:textId="77777777" w:rsidR="00457CE0" w:rsidRDefault="00457CE0">
            <w:r>
              <w:t> </w:t>
            </w:r>
          </w:p>
        </w:tc>
      </w:tr>
      <w:tr w:rsidR="00457CE0" w14:paraId="1E4CB650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59E95D" w14:textId="77777777" w:rsidR="00457CE0" w:rsidRDefault="00457CE0">
            <w: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5A5D8A" w14:textId="77777777" w:rsidR="00457CE0" w:rsidRDefault="00457CE0">
            <w: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C35F48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2B3994" w14:textId="77777777" w:rsidR="00457CE0" w:rsidRDefault="00457CE0">
            <w:r>
              <w:t> </w:t>
            </w:r>
          </w:p>
        </w:tc>
      </w:tr>
      <w:tr w:rsidR="00457CE0" w14:paraId="7DFADA3F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FAE2D7" w14:textId="77777777" w:rsidR="00457CE0" w:rsidRDefault="00457CE0">
            <w: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DD52C2" w14:textId="77777777" w:rsidR="00457CE0" w:rsidRDefault="00457CE0">
            <w: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BCB1AD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F8DB1D" w14:textId="77777777" w:rsidR="00457CE0" w:rsidRDefault="00457CE0">
            <w:r>
              <w:t> </w:t>
            </w:r>
          </w:p>
        </w:tc>
      </w:tr>
      <w:tr w:rsidR="00457CE0" w14:paraId="624F6763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93A6B0" w14:textId="77777777" w:rsidR="00457CE0" w:rsidRDefault="00457CE0">
            <w: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6E74E6" w14:textId="77777777" w:rsidR="00457CE0" w:rsidRDefault="00457CE0">
            <w: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874F8E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03D6AC" w14:textId="77777777" w:rsidR="00457CE0" w:rsidRDefault="00457CE0">
            <w:r>
              <w:t> </w:t>
            </w:r>
          </w:p>
        </w:tc>
      </w:tr>
      <w:tr w:rsidR="00457CE0" w14:paraId="1424810B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3E382E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FDEFD0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 peňažné toky z investičnej  činnosti</w:t>
            </w:r>
          </w:p>
          <w:p w14:paraId="74E5D3C1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F9811C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DADB87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457CE0" w14:paraId="2F7E1DBD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7742E9" w14:textId="77777777" w:rsidR="00457CE0" w:rsidRDefault="00457CE0"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4EBC2A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9550BB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46D59F" w14:textId="77777777" w:rsidR="00457CE0" w:rsidRDefault="00457CE0">
            <w:r>
              <w:t> </w:t>
            </w:r>
          </w:p>
        </w:tc>
      </w:tr>
      <w:tr w:rsidR="00457CE0" w14:paraId="0F255CAE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47A17F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0B43B4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311D92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4820F6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457CE0" w14:paraId="2F27B13E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61347D" w14:textId="77777777" w:rsidR="00457CE0" w:rsidRDefault="00457CE0">
            <w: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275881" w14:textId="77777777" w:rsidR="00457CE0" w:rsidRDefault="00457CE0">
            <w: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7B367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E43DE7" w14:textId="77777777" w:rsidR="00457CE0" w:rsidRDefault="00457CE0">
            <w:r>
              <w:t> </w:t>
            </w:r>
          </w:p>
        </w:tc>
      </w:tr>
      <w:tr w:rsidR="00457CE0" w14:paraId="5CD7C006" w14:textId="77777777" w:rsidTr="00457CE0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C767B3" w14:textId="77777777" w:rsidR="00457CE0" w:rsidRDefault="00457CE0">
            <w: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E1FF24" w14:textId="77777777" w:rsidR="00457CE0" w:rsidRDefault="00457CE0">
            <w: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05DC00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D5B042" w14:textId="77777777" w:rsidR="00457CE0" w:rsidRDefault="00457CE0">
            <w:r>
              <w:t> </w:t>
            </w:r>
          </w:p>
        </w:tc>
      </w:tr>
      <w:tr w:rsidR="00457CE0" w14:paraId="300E8C7F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EE7D52" w14:textId="77777777" w:rsidR="00457CE0" w:rsidRDefault="00457CE0">
            <w: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4A9624" w14:textId="77777777" w:rsidR="00457CE0" w:rsidRDefault="00457CE0">
            <w: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6EDDBD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3D5C66" w14:textId="77777777" w:rsidR="00457CE0" w:rsidRDefault="00457CE0">
            <w:r>
              <w:t> </w:t>
            </w:r>
          </w:p>
        </w:tc>
      </w:tr>
      <w:tr w:rsidR="00457CE0" w14:paraId="43A40E01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30BD01" w14:textId="77777777" w:rsidR="00457CE0" w:rsidRDefault="00457CE0">
            <w: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CF932D" w14:textId="77777777" w:rsidR="00457CE0" w:rsidRDefault="00457CE0">
            <w: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4DE796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BA2ED9" w14:textId="77777777" w:rsidR="00457CE0" w:rsidRDefault="00457CE0">
            <w:r>
              <w:t> </w:t>
            </w:r>
          </w:p>
        </w:tc>
      </w:tr>
      <w:tr w:rsidR="00457CE0" w14:paraId="08CC2592" w14:textId="77777777" w:rsidTr="00457CE0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BA07AC" w14:textId="77777777" w:rsidR="00457CE0" w:rsidRDefault="00457CE0">
            <w: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C4F3A8" w14:textId="77777777" w:rsidR="00457CE0" w:rsidRDefault="00457CE0">
            <w: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C420EA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2F8348" w14:textId="77777777" w:rsidR="00457CE0" w:rsidRDefault="00457CE0">
            <w:r>
              <w:t> </w:t>
            </w:r>
          </w:p>
        </w:tc>
      </w:tr>
      <w:tr w:rsidR="00457CE0" w14:paraId="73D517E9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C9FF4C" w14:textId="77777777" w:rsidR="00457CE0" w:rsidRDefault="00457CE0">
            <w: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53D55C" w14:textId="77777777" w:rsidR="00457CE0" w:rsidRDefault="00457CE0">
            <w: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2D0096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7C7659" w14:textId="77777777" w:rsidR="00457CE0" w:rsidRDefault="00457CE0">
            <w:r>
              <w:t> </w:t>
            </w:r>
          </w:p>
        </w:tc>
      </w:tr>
      <w:tr w:rsidR="00457CE0" w14:paraId="21D87495" w14:textId="77777777" w:rsidTr="00457CE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032ED8" w14:textId="77777777" w:rsidR="00457CE0" w:rsidRDefault="00457CE0">
            <w: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28EF36" w14:textId="77777777" w:rsidR="00457CE0" w:rsidRDefault="00457CE0">
            <w: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6D9CD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25F297" w14:textId="77777777" w:rsidR="00457CE0" w:rsidRDefault="00457CE0">
            <w:r>
              <w:t> </w:t>
            </w:r>
          </w:p>
        </w:tc>
      </w:tr>
      <w:tr w:rsidR="00457CE0" w14:paraId="344F4DF6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FD36EC" w14:textId="77777777" w:rsidR="00457CE0" w:rsidRDefault="00457CE0">
            <w: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30B774" w14:textId="77777777" w:rsidR="00457CE0" w:rsidRDefault="00457CE0">
            <w: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FAAE1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F47C3E" w14:textId="77777777" w:rsidR="00457CE0" w:rsidRDefault="00457CE0">
            <w:r>
              <w:t> </w:t>
            </w:r>
          </w:p>
        </w:tc>
      </w:tr>
      <w:tr w:rsidR="00457CE0" w14:paraId="4342BE0B" w14:textId="77777777" w:rsidTr="00457CE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6E9E85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lastRenderedPageBreak/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C45172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 xml:space="preserve">Peňažné toky vznikajúce z dlhodobých záväzkov  a krátkodobých záväzkov  z finančnej </w:t>
            </w:r>
            <w:proofErr w:type="spellStart"/>
            <w:r>
              <w:rPr>
                <w:i/>
                <w:iCs/>
              </w:rPr>
              <w:t>činnost</w:t>
            </w:r>
            <w:proofErr w:type="spellEnd"/>
            <w:r>
              <w:rPr>
                <w:i/>
                <w:iCs/>
              </w:rPr>
              <w:t xml:space="preserve">, </w:t>
            </w:r>
          </w:p>
          <w:p w14:paraId="6575694A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5524DB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73D1C2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457CE0" w14:paraId="7CC6C8CE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81792B" w14:textId="77777777" w:rsidR="00457CE0" w:rsidRDefault="00457CE0">
            <w: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126A45" w14:textId="77777777" w:rsidR="00457CE0" w:rsidRDefault="00457CE0">
            <w: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3B874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47F675" w14:textId="77777777" w:rsidR="00457CE0" w:rsidRDefault="00457CE0">
            <w:r>
              <w:t> </w:t>
            </w:r>
          </w:p>
        </w:tc>
      </w:tr>
      <w:tr w:rsidR="00457CE0" w14:paraId="5125C8DD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129306" w14:textId="77777777" w:rsidR="00457CE0" w:rsidRDefault="00457CE0">
            <w: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9F47AF" w14:textId="77777777" w:rsidR="00457CE0" w:rsidRDefault="00457CE0">
            <w: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8E042E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431913" w14:textId="77777777" w:rsidR="00457CE0" w:rsidRDefault="00457CE0">
            <w:r>
              <w:t> </w:t>
            </w:r>
          </w:p>
        </w:tc>
      </w:tr>
      <w:tr w:rsidR="00457CE0" w14:paraId="2EBB2C1E" w14:textId="77777777" w:rsidTr="00457CE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97B3C2" w14:textId="77777777" w:rsidR="00457CE0" w:rsidRDefault="00457CE0">
            <w:r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D7DB6A" w14:textId="77777777" w:rsidR="00457CE0" w:rsidRDefault="00457CE0">
            <w:r>
              <w:t>Príjmy z úverov, ktoré  účtovnej jednotke poskytla </w:t>
            </w:r>
          </w:p>
          <w:p w14:paraId="2B09455B" w14:textId="77777777" w:rsidR="00457CE0" w:rsidRDefault="00457CE0">
            <w: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B6715A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27537F" w14:textId="77777777" w:rsidR="00457CE0" w:rsidRDefault="00457CE0">
            <w:r>
              <w:t> </w:t>
            </w:r>
          </w:p>
        </w:tc>
      </w:tr>
      <w:tr w:rsidR="00457CE0" w14:paraId="325F6F92" w14:textId="77777777" w:rsidTr="00457CE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9853D6" w14:textId="77777777" w:rsidR="00457CE0" w:rsidRDefault="00457CE0">
            <w: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D529E2" w14:textId="77777777" w:rsidR="00457CE0" w:rsidRDefault="00457CE0">
            <w: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B4A796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8DC8DC" w14:textId="77777777" w:rsidR="00457CE0" w:rsidRDefault="00457CE0">
            <w:r>
              <w:t> </w:t>
            </w:r>
          </w:p>
        </w:tc>
      </w:tr>
      <w:tr w:rsidR="00457CE0" w14:paraId="6C615741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48111A" w14:textId="77777777" w:rsidR="00457CE0" w:rsidRDefault="00457CE0">
            <w: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C4DCD9" w14:textId="77777777" w:rsidR="00457CE0" w:rsidRDefault="00457CE0">
            <w: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5958D6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B1C1B8" w14:textId="77777777" w:rsidR="00457CE0" w:rsidRDefault="00457CE0">
            <w:r>
              <w:t> </w:t>
            </w:r>
          </w:p>
        </w:tc>
      </w:tr>
      <w:tr w:rsidR="00457CE0" w14:paraId="7573C612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5D4748" w14:textId="77777777" w:rsidR="00457CE0" w:rsidRDefault="00457CE0">
            <w: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8479F0" w14:textId="77777777" w:rsidR="00457CE0" w:rsidRDefault="00457CE0">
            <w: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46AB8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2E39FF" w14:textId="77777777" w:rsidR="00457CE0" w:rsidRDefault="00457CE0">
            <w:r>
              <w:t> </w:t>
            </w:r>
          </w:p>
        </w:tc>
      </w:tr>
      <w:tr w:rsidR="00457CE0" w14:paraId="098C8080" w14:textId="77777777" w:rsidTr="00457CE0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82A9F4" w14:textId="77777777" w:rsidR="00457CE0" w:rsidRDefault="00457CE0">
            <w: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BEFAF0" w14:textId="77777777" w:rsidR="00457CE0" w:rsidRDefault="00457CE0">
            <w: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ADA86C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230BE8" w14:textId="77777777" w:rsidR="00457CE0" w:rsidRDefault="00457CE0">
            <w:r>
              <w:t> </w:t>
            </w:r>
          </w:p>
        </w:tc>
      </w:tr>
      <w:tr w:rsidR="00457CE0" w14:paraId="07AFA235" w14:textId="77777777" w:rsidTr="00457CE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2A7155" w14:textId="77777777" w:rsidR="00457CE0" w:rsidRDefault="00457CE0">
            <w: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4ACAFA" w14:textId="77777777" w:rsidR="00457CE0" w:rsidRDefault="00457CE0">
            <w: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59D7D2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B98EFF" w14:textId="77777777" w:rsidR="00457CE0" w:rsidRDefault="00457CE0">
            <w:r>
              <w:t> </w:t>
            </w:r>
          </w:p>
        </w:tc>
      </w:tr>
      <w:tr w:rsidR="00457CE0" w14:paraId="7B61C648" w14:textId="77777777" w:rsidTr="00457CE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EE8F5C" w14:textId="77777777" w:rsidR="00457CE0" w:rsidRDefault="00457CE0">
            <w: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FEC0E6" w14:textId="77777777" w:rsidR="00457CE0" w:rsidRDefault="00457CE0">
            <w: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3AF06C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265A45" w14:textId="77777777" w:rsidR="00457CE0" w:rsidRDefault="00457CE0">
            <w:r>
              <w:t> </w:t>
            </w:r>
          </w:p>
        </w:tc>
      </w:tr>
      <w:tr w:rsidR="00457CE0" w14:paraId="00FBF96C" w14:textId="77777777" w:rsidTr="00457CE0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00A15A" w14:textId="77777777" w:rsidR="00457CE0" w:rsidRDefault="00457CE0">
            <w: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3AFACC" w14:textId="77777777" w:rsidR="00457CE0" w:rsidRDefault="00457CE0">
            <w: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B43CC0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8B6704" w14:textId="77777777" w:rsidR="00457CE0" w:rsidRDefault="00457CE0">
            <w:r>
              <w:t> </w:t>
            </w:r>
          </w:p>
        </w:tc>
      </w:tr>
      <w:tr w:rsidR="00457CE0" w14:paraId="2871B9D8" w14:textId="77777777" w:rsidTr="00457CE0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9C461A" w14:textId="77777777" w:rsidR="00457CE0" w:rsidRDefault="00457CE0">
            <w: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3A312E" w14:textId="77777777" w:rsidR="00457CE0" w:rsidRDefault="00457CE0">
            <w: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7D9FEF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6D4EB8" w14:textId="77777777" w:rsidR="00457CE0" w:rsidRDefault="00457CE0">
            <w:r>
              <w:t> </w:t>
            </w:r>
          </w:p>
        </w:tc>
      </w:tr>
      <w:tr w:rsidR="00457CE0" w14:paraId="3C7A9DCC" w14:textId="77777777" w:rsidTr="00457CE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F35482" w14:textId="77777777" w:rsidR="00457CE0" w:rsidRDefault="00457CE0">
            <w: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FDCC2D" w14:textId="77777777" w:rsidR="00457CE0" w:rsidRDefault="00457CE0">
            <w: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8EC918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C5632D" w14:textId="77777777" w:rsidR="00457CE0" w:rsidRDefault="00457CE0">
            <w:r>
              <w:t> </w:t>
            </w:r>
          </w:p>
        </w:tc>
      </w:tr>
      <w:tr w:rsidR="00457CE0" w14:paraId="11C069F0" w14:textId="77777777" w:rsidTr="00457CE0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047D0A" w14:textId="77777777" w:rsidR="00457CE0" w:rsidRDefault="00457CE0">
            <w: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3DD1FC" w14:textId="77777777" w:rsidR="00457CE0" w:rsidRDefault="00457CE0">
            <w: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AD72DB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1C323E" w14:textId="77777777" w:rsidR="00457CE0" w:rsidRDefault="00457CE0">
            <w:r>
              <w:t> </w:t>
            </w:r>
          </w:p>
        </w:tc>
      </w:tr>
      <w:tr w:rsidR="00457CE0" w14:paraId="7926FAAB" w14:textId="77777777" w:rsidTr="00457CE0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ACE7DE" w14:textId="77777777" w:rsidR="00457CE0" w:rsidRDefault="00457CE0">
            <w: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47F4A9" w14:textId="77777777" w:rsidR="00457CE0" w:rsidRDefault="00457CE0">
            <w: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81B609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314B6A" w14:textId="77777777" w:rsidR="00457CE0" w:rsidRDefault="00457CE0">
            <w:r>
              <w:t> </w:t>
            </w:r>
          </w:p>
        </w:tc>
      </w:tr>
      <w:tr w:rsidR="00457CE0" w14:paraId="0E39F873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6B782A" w14:textId="77777777" w:rsidR="00457CE0" w:rsidRDefault="00457CE0">
            <w: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EDE1D0" w14:textId="77777777" w:rsidR="00457CE0" w:rsidRDefault="00457CE0">
            <w: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FCBA62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8728ED" w14:textId="77777777" w:rsidR="00457CE0" w:rsidRDefault="00457CE0">
            <w:r>
              <w:t> </w:t>
            </w:r>
          </w:p>
        </w:tc>
      </w:tr>
      <w:tr w:rsidR="00457CE0" w14:paraId="219CA216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FCF9EA" w14:textId="77777777" w:rsidR="00457CE0" w:rsidRDefault="00457CE0">
            <w: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0C714E" w14:textId="77777777" w:rsidR="00457CE0" w:rsidRDefault="00457CE0">
            <w: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639B5F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4C63C7" w14:textId="77777777" w:rsidR="00457CE0" w:rsidRDefault="00457CE0">
            <w:r>
              <w:t> </w:t>
            </w:r>
          </w:p>
        </w:tc>
      </w:tr>
      <w:tr w:rsidR="00457CE0" w14:paraId="56321467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02E2D6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C4F21A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peňažné  toky  z finančnej činnosti </w:t>
            </w:r>
          </w:p>
          <w:p w14:paraId="3C88986D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4C644A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B04ACB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</w:t>
            </w:r>
          </w:p>
        </w:tc>
      </w:tr>
      <w:tr w:rsidR="00457CE0" w14:paraId="168DDAD3" w14:textId="77777777" w:rsidTr="00457CE0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459845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EF7BA3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66FDA0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1C9BB2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457CE0" w14:paraId="77EBFCE2" w14:textId="77777777" w:rsidTr="00457CE0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109E5A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97CA66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 </w:t>
            </w:r>
          </w:p>
          <w:p w14:paraId="053C6D85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423F36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7FE7C9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457CE0" w14:paraId="515DBC51" w14:textId="77777777" w:rsidTr="00457CE0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515566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460817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</w:t>
            </w:r>
          </w:p>
          <w:p w14:paraId="63B1329F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EFD68E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06C26D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457CE0" w14:paraId="5849EE1D" w14:textId="77777777" w:rsidTr="00457CE0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0E5EC6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568243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CFFDE3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4BB420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457CE0" w14:paraId="64F19731" w14:textId="77777777" w:rsidTr="00457CE0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0BB1C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6DC36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B08EB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1D83E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</w:tbl>
    <w:p w14:paraId="23421662" w14:textId="77777777" w:rsidR="00457CE0" w:rsidRDefault="00457CE0" w:rsidP="00457CE0"/>
    <w:p w14:paraId="39617070" w14:textId="77777777" w:rsidR="00457CE0" w:rsidRDefault="00457CE0" w:rsidP="00457CE0">
      <w:pPr>
        <w:rPr>
          <w:b/>
          <w:bCs/>
        </w:rPr>
      </w:pPr>
      <w:r>
        <w:rPr>
          <w:b/>
          <w:bCs/>
        </w:rPr>
        <w:t>Vysvetlivky:</w:t>
      </w:r>
    </w:p>
    <w:p w14:paraId="6A23536C" w14:textId="77777777" w:rsidR="00457CE0" w:rsidRDefault="00457CE0" w:rsidP="00457CE0">
      <w:pPr>
        <w:rPr>
          <w:b/>
          <w:bCs/>
        </w:rPr>
      </w:pPr>
    </w:p>
    <w:p w14:paraId="68445529" w14:textId="77777777" w:rsidR="00457CE0" w:rsidRDefault="00457CE0" w:rsidP="00457CE0">
      <w:pPr>
        <w:jc w:val="both"/>
      </w:pPr>
      <w:r>
        <w:t>(1) Identifikačné číslo organizácie (IČO) sa vyplňuje podľa Registra organizácií vedeného Štatistickým úradom Slovenskej republiky.</w:t>
      </w:r>
    </w:p>
    <w:p w14:paraId="2083FA8F" w14:textId="77777777" w:rsidR="00457CE0" w:rsidRDefault="00457CE0" w:rsidP="00457CE0">
      <w:pPr>
        <w:jc w:val="both"/>
      </w:pPr>
    </w:p>
    <w:p w14:paraId="023012AD" w14:textId="77777777" w:rsidR="00457CE0" w:rsidRDefault="00457CE0" w:rsidP="00457CE0">
      <w:pPr>
        <w:rPr>
          <w:lang w:eastAsia="sk-SK"/>
        </w:rPr>
      </w:pPr>
      <w:r>
        <w:rPr>
          <w:lang w:eastAsia="sk-SK"/>
        </w:rPr>
        <w:t>(2) Daňové identifikačné číslo (DIČ) sa vyplňuje, ak ho má účtovná jednotka pridelené.</w:t>
      </w:r>
    </w:p>
    <w:p w14:paraId="09491858" w14:textId="77777777" w:rsidR="00457CE0" w:rsidRDefault="00457CE0" w:rsidP="00457CE0">
      <w:pPr>
        <w:rPr>
          <w:lang w:eastAsia="sk-SK"/>
        </w:rPr>
      </w:pPr>
    </w:p>
    <w:p w14:paraId="5437A2DD" w14:textId="77777777" w:rsidR="00457CE0" w:rsidRDefault="00457CE0" w:rsidP="00457CE0">
      <w:pPr>
        <w:autoSpaceDE w:val="0"/>
        <w:autoSpaceDN w:val="0"/>
        <w:adjustRightInd w:val="0"/>
        <w:rPr>
          <w:lang w:eastAsia="sk-SK"/>
        </w:rPr>
      </w:pPr>
      <w:r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14:paraId="756FE046" w14:textId="77777777" w:rsidR="00457CE0" w:rsidRDefault="00457CE0" w:rsidP="00457CE0">
      <w:pPr>
        <w:autoSpaceDE w:val="0"/>
        <w:autoSpaceDN w:val="0"/>
        <w:adjustRightInd w:val="0"/>
        <w:rPr>
          <w:lang w:eastAsia="sk-SK"/>
        </w:rPr>
      </w:pPr>
    </w:p>
    <w:p w14:paraId="5FFBD2D7" w14:textId="77777777" w:rsidR="00457CE0" w:rsidRDefault="00457CE0" w:rsidP="00457CE0">
      <w:pPr>
        <w:autoSpaceDE w:val="0"/>
        <w:autoSpaceDN w:val="0"/>
        <w:adjustRightInd w:val="0"/>
        <w:rPr>
          <w:lang w:eastAsia="sk-SK"/>
        </w:rPr>
      </w:pPr>
      <w:r>
        <w:rPr>
          <w:lang w:eastAsia="sk-SK"/>
        </w:rPr>
        <w:t>(4)  V bodoch č. 3, 5 a 7 sa prvotným ocenením majetku rozumie jeho ocenenie podľa § 25 zákona.</w:t>
      </w:r>
    </w:p>
    <w:p w14:paraId="5AD47438" w14:textId="77777777" w:rsidR="00457CE0" w:rsidRDefault="00457CE0" w:rsidP="00457CE0">
      <w:pPr>
        <w:autoSpaceDE w:val="0"/>
        <w:autoSpaceDN w:val="0"/>
        <w:adjustRightInd w:val="0"/>
        <w:rPr>
          <w:lang w:eastAsia="sk-SK"/>
        </w:rPr>
      </w:pPr>
    </w:p>
    <w:p w14:paraId="237B7AB0" w14:textId="77777777" w:rsidR="00457CE0" w:rsidRDefault="00457CE0" w:rsidP="00457CE0">
      <w:pPr>
        <w:autoSpaceDE w:val="0"/>
        <w:autoSpaceDN w:val="0"/>
        <w:adjustRightInd w:val="0"/>
        <w:jc w:val="both"/>
        <w:rPr>
          <w:lang w:eastAsia="sk-SK"/>
        </w:rPr>
      </w:pPr>
      <w:r>
        <w:rPr>
          <w:lang w:eastAsia="sk-SK"/>
        </w:rPr>
        <w:t xml:space="preserve">(5) 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>
          <w:rPr>
            <w:lang w:eastAsia="sk-SK"/>
          </w:rPr>
          <w:t>48 a</w:t>
        </w:r>
      </w:smartTag>
      <w:r>
        <w:rPr>
          <w:lang w:eastAsia="sk-SK"/>
        </w:rPr>
        <w:t xml:space="preserve"> 49 sa obsahová náplň tabuliek a počet riadkov v nich  uvádzajú podľa potrieb účtovnej jednotky. </w:t>
      </w:r>
    </w:p>
    <w:p w14:paraId="531E6C75" w14:textId="77777777" w:rsidR="00457CE0" w:rsidRDefault="00457CE0" w:rsidP="00457CE0">
      <w:pPr>
        <w:autoSpaceDE w:val="0"/>
        <w:autoSpaceDN w:val="0"/>
        <w:adjustRightInd w:val="0"/>
        <w:rPr>
          <w:lang w:eastAsia="sk-SK"/>
        </w:rPr>
      </w:pPr>
    </w:p>
    <w:p w14:paraId="51339906" w14:textId="77777777" w:rsidR="00457CE0" w:rsidRDefault="00457CE0" w:rsidP="00457CE0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>
        <w:rPr>
          <w:b w:val="0"/>
          <w:bCs w:val="0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15"/>
        <w:gridCol w:w="1856"/>
      </w:tblGrid>
      <w:tr w:rsidR="00457CE0" w14:paraId="1092416C" w14:textId="77777777" w:rsidTr="00457CE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438250D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noWrap/>
            <w:vAlign w:val="bottom"/>
          </w:tcPr>
          <w:p w14:paraId="796379BA" w14:textId="77777777" w:rsidR="00457CE0" w:rsidRDefault="00457CE0">
            <w:pPr>
              <w:rPr>
                <w:lang w:eastAsia="sk-SK"/>
              </w:rPr>
            </w:pPr>
          </w:p>
          <w:p w14:paraId="7841D4E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Druh obchodu:</w:t>
            </w:r>
          </w:p>
        </w:tc>
      </w:tr>
      <w:tr w:rsidR="00457CE0" w14:paraId="5543172D" w14:textId="77777777" w:rsidTr="00457CE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55E47E10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01</w:t>
            </w:r>
          </w:p>
        </w:tc>
        <w:tc>
          <w:tcPr>
            <w:tcW w:w="0" w:type="auto"/>
            <w:noWrap/>
            <w:vAlign w:val="bottom"/>
            <w:hideMark/>
          </w:tcPr>
          <w:p w14:paraId="39C4FDA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kúpa</w:t>
            </w:r>
          </w:p>
        </w:tc>
      </w:tr>
      <w:tr w:rsidR="00457CE0" w14:paraId="7A9A188D" w14:textId="77777777" w:rsidTr="00457CE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09DD05B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02</w:t>
            </w:r>
          </w:p>
        </w:tc>
        <w:tc>
          <w:tcPr>
            <w:tcW w:w="0" w:type="auto"/>
            <w:noWrap/>
            <w:vAlign w:val="bottom"/>
            <w:hideMark/>
          </w:tcPr>
          <w:p w14:paraId="7F304A2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predaj</w:t>
            </w:r>
          </w:p>
        </w:tc>
      </w:tr>
      <w:tr w:rsidR="00457CE0" w14:paraId="16CDC635" w14:textId="77777777" w:rsidTr="00457CE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04ACDDA0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03</w:t>
            </w:r>
          </w:p>
        </w:tc>
        <w:tc>
          <w:tcPr>
            <w:tcW w:w="0" w:type="auto"/>
            <w:noWrap/>
            <w:vAlign w:val="bottom"/>
            <w:hideMark/>
          </w:tcPr>
          <w:p w14:paraId="76BEF51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poskytnutie služby</w:t>
            </w:r>
          </w:p>
        </w:tc>
      </w:tr>
      <w:tr w:rsidR="00457CE0" w14:paraId="4FAF98FA" w14:textId="77777777" w:rsidTr="00457CE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6F39981F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04</w:t>
            </w:r>
          </w:p>
        </w:tc>
        <w:tc>
          <w:tcPr>
            <w:tcW w:w="0" w:type="auto"/>
            <w:noWrap/>
            <w:vAlign w:val="bottom"/>
            <w:hideMark/>
          </w:tcPr>
          <w:p w14:paraId="0F8DD84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obchodné zastúpenie</w:t>
            </w:r>
          </w:p>
        </w:tc>
      </w:tr>
      <w:tr w:rsidR="00457CE0" w14:paraId="36DF91CC" w14:textId="77777777" w:rsidTr="00457CE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1E8C7F9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05</w:t>
            </w:r>
          </w:p>
        </w:tc>
        <w:tc>
          <w:tcPr>
            <w:tcW w:w="0" w:type="auto"/>
            <w:noWrap/>
            <w:vAlign w:val="bottom"/>
            <w:hideMark/>
          </w:tcPr>
          <w:p w14:paraId="0F07BCB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licencia</w:t>
            </w:r>
          </w:p>
        </w:tc>
      </w:tr>
      <w:tr w:rsidR="00457CE0" w14:paraId="6D5AF5C8" w14:textId="77777777" w:rsidTr="00457CE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39E9065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06</w:t>
            </w:r>
          </w:p>
        </w:tc>
        <w:tc>
          <w:tcPr>
            <w:tcW w:w="0" w:type="auto"/>
            <w:noWrap/>
            <w:vAlign w:val="bottom"/>
            <w:hideMark/>
          </w:tcPr>
          <w:p w14:paraId="3BA6140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transfer</w:t>
            </w:r>
          </w:p>
        </w:tc>
      </w:tr>
      <w:tr w:rsidR="00457CE0" w14:paraId="2D93B12C" w14:textId="77777777" w:rsidTr="00457CE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5593DE0F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07</w:t>
            </w:r>
          </w:p>
        </w:tc>
        <w:tc>
          <w:tcPr>
            <w:tcW w:w="0" w:type="auto"/>
            <w:noWrap/>
            <w:vAlign w:val="bottom"/>
            <w:hideMark/>
          </w:tcPr>
          <w:p w14:paraId="24BACE93" w14:textId="77777777" w:rsidR="00457CE0" w:rsidRDefault="00457CE0">
            <w:pPr>
              <w:rPr>
                <w:lang w:eastAsia="sk-SK"/>
              </w:rPr>
            </w:pPr>
            <w:proofErr w:type="spellStart"/>
            <w:r>
              <w:rPr>
                <w:lang w:eastAsia="sk-SK"/>
              </w:rPr>
              <w:t>know</w:t>
            </w:r>
            <w:proofErr w:type="spellEnd"/>
            <w:r>
              <w:rPr>
                <w:lang w:eastAsia="sk-SK"/>
              </w:rPr>
              <w:t xml:space="preserve"> -</w:t>
            </w:r>
            <w:proofErr w:type="spellStart"/>
            <w:r>
              <w:rPr>
                <w:lang w:eastAsia="sk-SK"/>
              </w:rPr>
              <w:t>how</w:t>
            </w:r>
            <w:proofErr w:type="spellEnd"/>
          </w:p>
        </w:tc>
      </w:tr>
      <w:tr w:rsidR="00457CE0" w14:paraId="062CDF64" w14:textId="77777777" w:rsidTr="00457CE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1600C1A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08</w:t>
            </w:r>
          </w:p>
        </w:tc>
        <w:tc>
          <w:tcPr>
            <w:tcW w:w="0" w:type="auto"/>
            <w:noWrap/>
            <w:vAlign w:val="bottom"/>
            <w:hideMark/>
          </w:tcPr>
          <w:p w14:paraId="3612B16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úver, pôžička</w:t>
            </w:r>
          </w:p>
        </w:tc>
      </w:tr>
      <w:tr w:rsidR="00457CE0" w14:paraId="4DC780CB" w14:textId="77777777" w:rsidTr="00457CE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0282B56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09</w:t>
            </w:r>
          </w:p>
        </w:tc>
        <w:tc>
          <w:tcPr>
            <w:tcW w:w="0" w:type="auto"/>
            <w:noWrap/>
            <w:vAlign w:val="bottom"/>
            <w:hideMark/>
          </w:tcPr>
          <w:p w14:paraId="6B76F5F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výpomoc</w:t>
            </w:r>
          </w:p>
        </w:tc>
      </w:tr>
      <w:tr w:rsidR="00457CE0" w14:paraId="146151EB" w14:textId="77777777" w:rsidTr="00457CE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79A4B7C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10</w:t>
            </w:r>
          </w:p>
        </w:tc>
        <w:tc>
          <w:tcPr>
            <w:tcW w:w="0" w:type="auto"/>
            <w:noWrap/>
            <w:vAlign w:val="bottom"/>
            <w:hideMark/>
          </w:tcPr>
          <w:p w14:paraId="3F2BF4F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záruka</w:t>
            </w:r>
          </w:p>
        </w:tc>
      </w:tr>
      <w:tr w:rsidR="00457CE0" w14:paraId="5B0D9291" w14:textId="77777777" w:rsidTr="00457CE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749061F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11</w:t>
            </w:r>
          </w:p>
        </w:tc>
        <w:tc>
          <w:tcPr>
            <w:tcW w:w="0" w:type="auto"/>
            <w:noWrap/>
            <w:vAlign w:val="bottom"/>
            <w:hideMark/>
          </w:tcPr>
          <w:p w14:paraId="620B000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iný obchod.</w:t>
            </w:r>
          </w:p>
        </w:tc>
      </w:tr>
    </w:tbl>
    <w:p w14:paraId="32BCA615" w14:textId="77777777" w:rsidR="00457CE0" w:rsidRDefault="00457CE0" w:rsidP="00457CE0">
      <w:pPr>
        <w:rPr>
          <w:b/>
          <w:bCs/>
        </w:rPr>
      </w:pPr>
    </w:p>
    <w:p w14:paraId="0A3C5291" w14:textId="77777777" w:rsidR="00457CE0" w:rsidRDefault="00457CE0" w:rsidP="00457CE0">
      <w:pPr>
        <w:rPr>
          <w:b/>
          <w:bCs/>
        </w:rPr>
      </w:pPr>
      <w:r>
        <w:rPr>
          <w:b/>
          <w:bCs/>
        </w:rPr>
        <w:t>Použité  skratky:</w:t>
      </w:r>
    </w:p>
    <w:p w14:paraId="47383D79" w14:textId="77777777" w:rsidR="00457CE0" w:rsidRDefault="00457CE0" w:rsidP="00457CE0"/>
    <w:p w14:paraId="539B18A8" w14:textId="77777777" w:rsidR="00457CE0" w:rsidRDefault="00457CE0" w:rsidP="00457CE0">
      <w:proofErr w:type="spellStart"/>
      <w:r>
        <w:t>kons</w:t>
      </w:r>
      <w:proofErr w:type="spellEnd"/>
      <w:r>
        <w:t>. - konsolidovaný</w:t>
      </w:r>
    </w:p>
    <w:p w14:paraId="000DCCBC" w14:textId="77777777" w:rsidR="00457CE0" w:rsidRDefault="00457CE0" w:rsidP="00457CE0">
      <w:r>
        <w:lastRenderedPageBreak/>
        <w:t>CP  - cenný papier</w:t>
      </w:r>
    </w:p>
    <w:p w14:paraId="2C740AC3" w14:textId="77777777" w:rsidR="00457CE0" w:rsidRDefault="00457CE0" w:rsidP="00457CE0">
      <w:r>
        <w:t>DFM – dlhodobý finančný majetok</w:t>
      </w:r>
    </w:p>
    <w:p w14:paraId="7ACD92BC" w14:textId="77777777" w:rsidR="00457CE0" w:rsidRDefault="00457CE0" w:rsidP="00457CE0">
      <w:r>
        <w:t>DHM – dlhodobý hmotný majetok</w:t>
      </w:r>
    </w:p>
    <w:p w14:paraId="3B83311B" w14:textId="77777777" w:rsidR="00457CE0" w:rsidRDefault="00457CE0" w:rsidP="00457CE0">
      <w:r>
        <w:t>DIČ – daňové identifikačné číslo</w:t>
      </w:r>
    </w:p>
    <w:p w14:paraId="32FFA78F" w14:textId="77777777" w:rsidR="00457CE0" w:rsidRDefault="00457CE0" w:rsidP="00457CE0">
      <w:r>
        <w:t>DNM – dlhodobý nehmotný majetok</w:t>
      </w:r>
    </w:p>
    <w:p w14:paraId="14CBEF1F" w14:textId="77777777" w:rsidR="00457CE0" w:rsidRDefault="00457CE0" w:rsidP="00457CE0">
      <w:r>
        <w:t>DÚJ – dcérska účtovná jednotka</w:t>
      </w:r>
    </w:p>
    <w:p w14:paraId="6EA12764" w14:textId="77777777" w:rsidR="00457CE0" w:rsidRDefault="00457CE0" w:rsidP="00457CE0">
      <w:r>
        <w:t>IČO – identifikačné číslo organizácie</w:t>
      </w:r>
    </w:p>
    <w:p w14:paraId="37710AD5" w14:textId="77777777" w:rsidR="00457CE0" w:rsidRDefault="00457CE0" w:rsidP="00457CE0">
      <w:r>
        <w:t>OP – opravná položka</w:t>
      </w:r>
    </w:p>
    <w:p w14:paraId="06B96F9D" w14:textId="77777777" w:rsidR="00457CE0" w:rsidRDefault="00457CE0" w:rsidP="00457CE0">
      <w:r>
        <w:t>PSČ – poštové smerovacie číslo</w:t>
      </w:r>
    </w:p>
    <w:p w14:paraId="12FB9289" w14:textId="77777777" w:rsidR="00457CE0" w:rsidRDefault="00457CE0" w:rsidP="00457CE0">
      <w:r>
        <w:t>ÚJ – účtovná jednotka</w:t>
      </w:r>
    </w:p>
    <w:p w14:paraId="58314398" w14:textId="77777777" w:rsidR="00457CE0" w:rsidRDefault="00457CE0" w:rsidP="00457CE0">
      <w:r>
        <w:t>VI – vlastné imanie</w:t>
      </w:r>
    </w:p>
    <w:p w14:paraId="74FB1667" w14:textId="77777777" w:rsidR="00457CE0" w:rsidRDefault="00457CE0" w:rsidP="00457CE0">
      <w:r>
        <w:t>ZI – základné imanie</w:t>
      </w:r>
    </w:p>
    <w:p w14:paraId="5F9754BE" w14:textId="77777777" w:rsidR="00457CE0" w:rsidRDefault="00457CE0" w:rsidP="00457CE0"/>
    <w:p w14:paraId="4B9AE972" w14:textId="77777777" w:rsidR="00E75549" w:rsidRDefault="00E75549"/>
    <w:sectPr w:rsidR="00E75549" w:rsidSect="00E755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7CE0"/>
    <w:rsid w:val="00457CE0"/>
    <w:rsid w:val="00770E3F"/>
    <w:rsid w:val="00B94510"/>
    <w:rsid w:val="00BE3CC0"/>
    <w:rsid w:val="00C356CD"/>
    <w:rsid w:val="00C90DED"/>
    <w:rsid w:val="00E75549"/>
    <w:rsid w:val="00F638A7"/>
    <w:rsid w:val="00FF4C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55739A01"/>
  <w15:chartTrackingRefBased/>
  <w15:docId w15:val="{BF53664A-177E-4C6A-8E00-E3EBB763D7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57CE0"/>
    <w:rPr>
      <w:rFonts w:ascii="Arial Narrow" w:eastAsia="Times New Roman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457CE0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457CE0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457CE0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457CE0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457CE0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457CE0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457CE0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457CE0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457CE0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457CE0"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457CE0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457CE0"/>
    <w:rPr>
      <w:rFonts w:ascii="Cambria" w:eastAsia="Times New Roman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457CE0"/>
    <w:rPr>
      <w:rFonts w:ascii="Arial Narrow" w:eastAsia="Times New Roman" w:hAnsi="Arial Narrow" w:cs="Arial Narrow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457CE0"/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457CE0"/>
    <w:rPr>
      <w:rFonts w:ascii="Arial Narrow" w:eastAsia="Times New Roman" w:hAnsi="Arial Narrow" w:cs="Arial Narrow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457CE0"/>
    <w:rPr>
      <w:rFonts w:ascii="Arial Narrow" w:eastAsia="Times New Roman" w:hAnsi="Arial Narrow" w:cs="Arial Narrow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457CE0"/>
    <w:rPr>
      <w:rFonts w:ascii="Arial Narrow" w:eastAsia="Times New Roman" w:hAnsi="Arial Narrow" w:cs="Arial Narrow"/>
      <w:i/>
      <w:iCs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457CE0"/>
    <w:rPr>
      <w:rFonts w:ascii="Cambria" w:eastAsia="Times New Roman" w:hAnsi="Cambria" w:cs="Cambria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457CE0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457CE0"/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457CE0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457CE0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semiHidden/>
    <w:rsid w:val="00457CE0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Pta">
    <w:name w:val="footer"/>
    <w:basedOn w:val="Normlny"/>
    <w:link w:val="PtaChar"/>
    <w:uiPriority w:val="99"/>
    <w:semiHidden/>
    <w:unhideWhenUsed/>
    <w:rsid w:val="00457CE0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NzovChar">
    <w:name w:val="Názov Char"/>
    <w:basedOn w:val="Predvolenpsmoodseku"/>
    <w:link w:val="Nzov"/>
    <w:uiPriority w:val="99"/>
    <w:rsid w:val="00457CE0"/>
    <w:rPr>
      <w:rFonts w:ascii="Arial Narrow" w:eastAsia="Times New Roman" w:hAnsi="Arial Narrow" w:cs="Arial Narrow"/>
      <w:b/>
      <w:bCs/>
      <w:kern w:val="28"/>
    </w:rPr>
  </w:style>
  <w:style w:type="paragraph" w:styleId="Nzov">
    <w:name w:val="Title"/>
    <w:basedOn w:val="Normlny"/>
    <w:next w:val="Normlny"/>
    <w:link w:val="NzovChar"/>
    <w:uiPriority w:val="99"/>
    <w:qFormat/>
    <w:rsid w:val="00457CE0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457CE0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457CE0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PodtitulChar">
    <w:name w:val="Podtitul Char"/>
    <w:basedOn w:val="Predvolenpsmoodseku"/>
    <w:link w:val="Podtitul"/>
    <w:uiPriority w:val="99"/>
    <w:rsid w:val="00457CE0"/>
    <w:rPr>
      <w:rFonts w:ascii="Cambria" w:eastAsia="Times New Roman" w:hAnsi="Cambria" w:cs="Cambria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457CE0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457CE0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457CE0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457CE0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457CE0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457CE0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457CE0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57CE0"/>
    <w:rPr>
      <w:rFonts w:ascii="Tahoma" w:eastAsia="Times New Roman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57CE0"/>
    <w:rPr>
      <w:rFonts w:ascii="Tahoma" w:hAnsi="Tahoma" w:cs="Tahoma"/>
      <w:sz w:val="16"/>
      <w:szCs w:val="16"/>
      <w:lang w:eastAsia="cs-CZ"/>
    </w:rPr>
  </w:style>
  <w:style w:type="paragraph" w:customStyle="1" w:styleId="TopHeader">
    <w:name w:val="Top Header"/>
    <w:basedOn w:val="Normlny"/>
    <w:uiPriority w:val="99"/>
    <w:rsid w:val="00457CE0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262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39</Pages>
  <Words>8353</Words>
  <Characters>47613</Characters>
  <Application>Microsoft Office Word</Application>
  <DocSecurity>0</DocSecurity>
  <Lines>396</Lines>
  <Paragraphs>111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ELTA PREŠOV, s.r.o.</Company>
  <LinksUpToDate>false</LinksUpToDate>
  <CharactersWithSpaces>55855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Klaudia Pľutová</dc:creator>
  <cp:keywords/>
  <dc:description/>
  <cp:lastModifiedBy>lucia</cp:lastModifiedBy>
  <cp:revision>2</cp:revision>
  <dcterms:created xsi:type="dcterms:W3CDTF">2022-03-23T18:10:00Z</dcterms:created>
  <dcterms:modified xsi:type="dcterms:W3CDTF">2022-03-23T18:10:00Z</dcterms:modified>
</cp:coreProperties>
</file>