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A67D6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3DFE31B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BC6236D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5B4A06A8" w14:textId="77777777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RM </w:t>
      </w:r>
      <w:proofErr w:type="spellStart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LuxDecor</w:t>
      </w:r>
      <w:proofErr w:type="spellEnd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proofErr w:type="spellStart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s.r.o</w:t>
      </w:r>
      <w:proofErr w:type="spellEnd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.</w:t>
      </w:r>
    </w:p>
    <w:p w14:paraId="41EE30C0" w14:textId="77777777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Jána Hollého 891/2, 911 05 Trenčín</w:t>
      </w:r>
    </w:p>
    <w:p w14:paraId="69D107CB" w14:textId="77777777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50 743 244</w:t>
      </w:r>
    </w:p>
    <w:p w14:paraId="1324F2FB" w14:textId="77777777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24.02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17</w:t>
      </w:r>
    </w:p>
    <w:p w14:paraId="0B8A40CF" w14:textId="7777777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41D1D" w:rsidRPr="00441D1D">
        <w:rPr>
          <w:rFonts w:asciiTheme="minorHAnsi" w:hAnsiTheme="minorHAnsi" w:cstheme="minorHAnsi"/>
          <w:sz w:val="22"/>
          <w:szCs w:val="22"/>
        </w:rPr>
        <w:t>24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441D1D" w:rsidRPr="00441D1D">
        <w:rPr>
          <w:rFonts w:asciiTheme="minorHAnsi" w:hAnsiTheme="minorHAnsi" w:cstheme="minorHAnsi"/>
          <w:sz w:val="22"/>
          <w:szCs w:val="22"/>
        </w:rPr>
        <w:t>2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</w:rPr>
        <w:t>17</w:t>
      </w:r>
    </w:p>
    <w:p w14:paraId="51E4EC76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56504B99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61711987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AED2DEE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0807CDCB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2E6E9F6B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64E687F6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AFADC21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39B344C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BD02F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FCE47A7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79FD4CB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43D8E4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62D971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3C98A5" w14:textId="62638441" w:rsidR="00E65262" w:rsidRPr="00441D1D" w:rsidRDefault="00AA5A3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63B8CE8D" w14:textId="0C239DEB" w:rsidR="00E65262" w:rsidRPr="00441D1D" w:rsidRDefault="00AA5A3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14:paraId="25D208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C482DB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DD0E01" w14:textId="1D6CE47F" w:rsidR="00E65262" w:rsidRPr="00441D1D" w:rsidRDefault="00EA092E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66F45B4" w14:textId="115B390A" w:rsidR="00E65262" w:rsidRPr="00441D1D" w:rsidRDefault="00AA5A3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14:paraId="39088D6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27E55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5D534EE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1F5C7531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18256F87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F344FFA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44ED2407" w14:textId="059241EE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AA5A37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588C0445" w14:textId="5F4E0A07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AA5A37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AA5A37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0E8CC235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49031763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16A50A48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5488336A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0829396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308B303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66C51F4B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34E695F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2D3548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7B61E7D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76081764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2F7653EF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697ED45C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1A5B3C6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0CEE916B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74D6B39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301729C6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AA5006" w14:textId="6AA2BEDA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7CCA769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413F2795" w14:textId="62B83805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EDE6110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3E65CD" w14:textId="42CAF482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8D42BCA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4EA08E5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0819506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63EAC7F" w14:textId="15DB737F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D6C4926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2E3F00F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4213F8B4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338D6BD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ED4D757" w14:textId="77777777" w:rsidTr="00477132">
        <w:tc>
          <w:tcPr>
            <w:tcW w:w="2046" w:type="pct"/>
            <w:vAlign w:val="center"/>
          </w:tcPr>
          <w:p w14:paraId="0692DB71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AF93C2A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860759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9BD8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62807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4A857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EECF84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0D0EE2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BADBD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B91488E" w14:textId="01778AC6" w:rsidR="008A6D18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4795</w:t>
            </w:r>
          </w:p>
        </w:tc>
        <w:tc>
          <w:tcPr>
            <w:tcW w:w="1571" w:type="pct"/>
            <w:vAlign w:val="center"/>
          </w:tcPr>
          <w:p w14:paraId="0F99744A" w14:textId="10194181" w:rsidR="008A6D18" w:rsidRPr="00441D1D" w:rsidRDefault="00AA5A37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4795</w:t>
            </w:r>
          </w:p>
        </w:tc>
      </w:tr>
      <w:tr w:rsidR="008A6D18" w:rsidRPr="00337C6C" w14:paraId="406550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0F25C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329709A" w14:textId="36B9B7E8" w:rsidR="008A6D18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  <w:tc>
          <w:tcPr>
            <w:tcW w:w="1571" w:type="pct"/>
            <w:vAlign w:val="center"/>
          </w:tcPr>
          <w:p w14:paraId="77D1A2F4" w14:textId="5D7E12B3" w:rsidR="008A6D18" w:rsidRPr="00441D1D" w:rsidRDefault="00AA5A3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</w:tr>
      <w:tr w:rsidR="008A6D18" w:rsidRPr="00337C6C" w14:paraId="08C4FCD6" w14:textId="77777777" w:rsidTr="00AA6642">
        <w:tc>
          <w:tcPr>
            <w:tcW w:w="2046" w:type="pct"/>
            <w:vAlign w:val="center"/>
          </w:tcPr>
          <w:p w14:paraId="09D85F39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CC9D663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2752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79D8819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2462E8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F3047E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00480A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070F773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F19060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3C5DA9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1EB5F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0A251B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5DAC22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A179CE" w14:textId="12B2C80B" w:rsidR="008E6E6A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  <w:tc>
          <w:tcPr>
            <w:tcW w:w="1571" w:type="pct"/>
            <w:vAlign w:val="center"/>
          </w:tcPr>
          <w:p w14:paraId="50CAAB94" w14:textId="52902736" w:rsidR="008E6E6A" w:rsidRPr="00441D1D" w:rsidRDefault="00AA5A3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</w:tr>
    </w:tbl>
    <w:p w14:paraId="4C8F0DC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10024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C35259B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0DF078CA" w14:textId="6A6D58A7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E111C1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D5689D0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5BF1E5C0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07D3E2" w14:textId="6A2E8927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</w:t>
      </w:r>
      <w:r w:rsidR="00AA5A37">
        <w:rPr>
          <w:rFonts w:asciiTheme="minorHAnsi" w:hAnsiTheme="minorHAnsi" w:cstheme="minorHAnsi"/>
          <w:i/>
          <w:sz w:val="22"/>
          <w:szCs w:val="22"/>
        </w:rPr>
        <w:t>021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9587CD6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62BA019F" w14:textId="2AC6B8CF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4DD0F79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FA75F35" w14:textId="107E11BD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FC74AE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3A151DF0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2A5B26" w14:textId="47457647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EF7AE47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4EE59BB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9428C7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3ED3DF3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5F6E5D15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27F5C53F" w14:textId="39B1C731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A9CDAD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0E83C1CC" w14:textId="7704E874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AE6D39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1A113CE" w14:textId="2005D869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6B816F1E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F90D552" w14:textId="4C0F98C4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549BB5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12E63E55" w14:textId="6EE5FB14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AA5A37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19104" w14:textId="77777777" w:rsidR="00C27AA6" w:rsidRDefault="00C27AA6" w:rsidP="00347C39">
      <w:pPr>
        <w:spacing w:before="0" w:after="0" w:line="240" w:lineRule="auto"/>
      </w:pPr>
      <w:r>
        <w:separator/>
      </w:r>
    </w:p>
  </w:endnote>
  <w:endnote w:type="continuationSeparator" w:id="0">
    <w:p w14:paraId="7E8C4F9E" w14:textId="77777777" w:rsidR="00C27AA6" w:rsidRDefault="00C27AA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728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EB99A" w14:textId="77777777" w:rsidR="00D4369A" w:rsidRDefault="00D4369A">
    <w:pPr>
      <w:pStyle w:val="Pta"/>
      <w:jc w:val="right"/>
    </w:pPr>
    <w:r>
      <w:t xml:space="preserve">Strana </w:t>
    </w:r>
    <w:r w:rsidR="0018459E">
      <w:fldChar w:fldCharType="begin"/>
    </w:r>
    <w:r w:rsidR="0018459E">
      <w:instrText>PAGE   \* MERGEFORMAT</w:instrText>
    </w:r>
    <w:r w:rsidR="0018459E">
      <w:fldChar w:fldCharType="separate"/>
    </w:r>
    <w:r w:rsidR="00E15286">
      <w:rPr>
        <w:noProof/>
      </w:rPr>
      <w:t>6</w:t>
    </w:r>
    <w:r w:rsidR="0018459E">
      <w:rPr>
        <w:noProof/>
      </w:rPr>
      <w:fldChar w:fldCharType="end"/>
    </w:r>
  </w:p>
  <w:p w14:paraId="1503460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297BCB" w14:textId="77777777" w:rsidR="00C27AA6" w:rsidRDefault="00C27AA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A2855F" w14:textId="77777777" w:rsidR="00C27AA6" w:rsidRDefault="00C27AA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99E9" w14:textId="77777777" w:rsidR="003C53B4" w:rsidRDefault="00C27AA6" w:rsidP="003C53B4">
    <w:pPr>
      <w:pStyle w:val="Hlavika"/>
      <w:ind w:right="360"/>
    </w:pPr>
    <w:r>
      <w:rPr>
        <w:noProof/>
        <w:lang w:eastAsia="sk-SK"/>
      </w:rPr>
      <w:pict w14:anchorId="583030D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251656704" o:allowincell="f">
          <v:textbox style="mso-next-textbox:#_x0000_s1025" inset="1mm,0,0,0">
            <w:txbxContent>
              <w:p w14:paraId="58775A40" w14:textId="77777777"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441D1D">
                  <w:rPr>
                    <w:rFonts w:ascii="Arial" w:hAnsi="Arial"/>
                    <w:szCs w:val="20"/>
                    <w:lang w:val="cs-CZ"/>
                  </w:rPr>
                  <w:t>2120467965</w:t>
                </w:r>
              </w:p>
              <w:p w14:paraId="75CE2928" w14:textId="77777777"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BCDFB5F">
        <v:shape id="_x0000_s1026" type="#_x0000_t202" style="position:absolute;left:0;text-align:left;margin-left:201.05pt;margin-top:1.8pt;width:129.6pt;height:19.45pt;z-index:251658752" o:allowincell="f">
          <v:textbox style="mso-next-textbox:#_x0000_s1026" inset="1mm,0,0,0">
            <w:txbxContent>
              <w:p w14:paraId="0A06962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441D1D">
                  <w:rPr>
                    <w:rFonts w:ascii="Arial" w:hAnsi="Arial"/>
                    <w:szCs w:val="20"/>
                    <w:lang w:val="cs-CZ"/>
                  </w:rPr>
                  <w:t>50743244</w:t>
                </w:r>
              </w:p>
            </w:txbxContent>
          </v:textbox>
        </v:shape>
      </w:pict>
    </w:r>
    <w:r>
      <w:rPr>
        <w:noProof/>
        <w:lang w:eastAsia="sk-SK"/>
      </w:rPr>
      <w:pict w14:anchorId="38315ADB">
        <v:shape id="_x0000_s1027" type="#_x0000_t202" style="position:absolute;left:0;text-align:left;margin-left:2.2pt;margin-top:1.8pt;width:161.45pt;height:19.45pt;z-index:251657728" o:allowincell="f">
          <v:textbox style="mso-next-textbox:#_x0000_s1027" inset="1mm,0,0,0">
            <w:txbxContent>
              <w:p w14:paraId="5B47CFC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07AFB" w14:textId="77777777" w:rsidR="00335024" w:rsidRDefault="00335024">
    <w:pPr>
      <w:pStyle w:val="Hlavika"/>
      <w:jc w:val="right"/>
    </w:pPr>
  </w:p>
  <w:p w14:paraId="507AF9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380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8459E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5A37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27AA6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11C1"/>
    <w:rsid w:val="00E15286"/>
    <w:rsid w:val="00E26CD4"/>
    <w:rsid w:val="00E27A3A"/>
    <w:rsid w:val="00E615E8"/>
    <w:rsid w:val="00E65262"/>
    <w:rsid w:val="00E664B8"/>
    <w:rsid w:val="00E71E4D"/>
    <w:rsid w:val="00E774EB"/>
    <w:rsid w:val="00E81EF9"/>
    <w:rsid w:val="00E858A4"/>
    <w:rsid w:val="00E8604B"/>
    <w:rsid w:val="00E90FFD"/>
    <w:rsid w:val="00EA03F5"/>
    <w:rsid w:val="00EA092E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DCDEC8"/>
  <w15:docId w15:val="{12ECB157-635E-42E2-804B-2B91C9786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E75B3-54FB-4179-AEDF-C562FC92C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7</cp:revision>
  <cp:lastPrinted>2015-02-07T14:33:00Z</cp:lastPrinted>
  <dcterms:created xsi:type="dcterms:W3CDTF">2018-03-23T21:00:00Z</dcterms:created>
  <dcterms:modified xsi:type="dcterms:W3CDTF">2022-03-19T17:16:00Z</dcterms:modified>
</cp:coreProperties>
</file>