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4F4AB2">
        <w:rPr>
          <w:b w:val="0"/>
          <w:sz w:val="22"/>
          <w:szCs w:val="22"/>
        </w:rPr>
        <w:t>1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4F4AB2">
        <w:rPr>
          <w:b w:val="0"/>
          <w:sz w:val="22"/>
          <w:szCs w:val="22"/>
        </w:rPr>
        <w:t>1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4F4AB2">
        <w:rPr>
          <w:b w:val="0"/>
          <w:sz w:val="22"/>
          <w:szCs w:val="22"/>
        </w:rPr>
        <w:t>decembra 2021</w:t>
      </w:r>
      <w:r w:rsidR="006E66DD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4F4AB2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4F4AB2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4F4AB2">
        <w:rPr>
          <w:b w:val="0"/>
          <w:sz w:val="22"/>
          <w:szCs w:val="22"/>
        </w:rPr>
        <w:t>1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2020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4F4AB2">
        <w:rPr>
          <w:b w:val="0"/>
          <w:sz w:val="22"/>
          <w:szCs w:val="22"/>
        </w:rPr>
        <w:t>23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4F4AB2">
        <w:rPr>
          <w:b w:val="0"/>
          <w:sz w:val="22"/>
          <w:szCs w:val="22"/>
        </w:rPr>
        <w:t>1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4F4AB2">
        <w:rPr>
          <w:b w:val="0"/>
          <w:sz w:val="22"/>
          <w:szCs w:val="22"/>
        </w:rPr>
        <w:t>1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4F4AB2">
        <w:rPr>
          <w:b w:val="0"/>
          <w:sz w:val="22"/>
          <w:szCs w:val="22"/>
        </w:rPr>
        <w:t>1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2020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20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F4AB2" w:rsidP="002D64C8">
            <w:pPr>
              <w:jc w:val="center"/>
            </w:pPr>
            <w:r>
              <w:t>2 911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</w:pPr>
            <w:r>
              <w:t>211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</w:pPr>
            <w:r>
              <w:t>2</w:t>
            </w:r>
            <w:r w:rsidR="00F6389E">
              <w:t xml:space="preserve"> </w:t>
            </w:r>
            <w:r>
              <w:t>911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</w:pPr>
            <w:r>
              <w:t>211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4F4AB2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2 911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F6389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211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4F4AB2" w:rsidP="00625185">
            <w:pPr>
              <w:jc w:val="center"/>
            </w:pPr>
            <w:r>
              <w:t>2 400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3E02EF">
            <w:pPr>
              <w:jc w:val="center"/>
            </w:pPr>
            <w:r>
              <w:t>2 400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4F4AB2" w:rsidP="006251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2 400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586F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2 400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26C" w:rsidRPr="00DA45BB" w:rsidRDefault="00D9726C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D9726C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1 056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26C" w:rsidRPr="00DA45BB" w:rsidRDefault="00D9726C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4C7693" w:rsidP="00557F9E">
            <w:pPr>
              <w:spacing w:line="360" w:lineRule="auto"/>
              <w:jc w:val="center"/>
            </w:pPr>
            <w:r>
              <w:t>2 400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726C" w:rsidRPr="009332DF" w:rsidRDefault="004C7693" w:rsidP="002A47A6">
            <w:pPr>
              <w:spacing w:line="360" w:lineRule="auto"/>
              <w:jc w:val="center"/>
            </w:pPr>
            <w:r>
              <w:t>8 700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726C" w:rsidRPr="009332DF" w:rsidRDefault="004C7693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9726C" w:rsidRPr="009332DF" w:rsidRDefault="004C7693" w:rsidP="002A47A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9 756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9726C" w:rsidRPr="009332DF" w:rsidRDefault="004C7693" w:rsidP="00557F9E">
            <w:pPr>
              <w:spacing w:line="360" w:lineRule="auto"/>
              <w:jc w:val="center"/>
            </w:pPr>
            <w:r>
              <w:t>1 056</w:t>
            </w:r>
          </w:p>
        </w:tc>
        <w:tc>
          <w:tcPr>
            <w:tcW w:w="2757" w:type="dxa"/>
            <w:vAlign w:val="center"/>
          </w:tcPr>
          <w:p w:rsidR="00D9726C" w:rsidRPr="009332DF" w:rsidRDefault="004C7693" w:rsidP="002A47A6">
            <w:pPr>
              <w:spacing w:line="360" w:lineRule="auto"/>
              <w:jc w:val="center"/>
            </w:pPr>
            <w:r>
              <w:t>3 756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9726C" w:rsidRPr="009332DF" w:rsidRDefault="00D9726C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4C7693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4C7693" w:rsidP="002A47A6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3 756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93" w:rsidRPr="009332DF" w:rsidRDefault="004C7693" w:rsidP="00557F9E">
            <w:pPr>
              <w:jc w:val="center"/>
            </w:pPr>
            <w:r>
              <w:t>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C7693" w:rsidRPr="009332DF" w:rsidRDefault="004C7693" w:rsidP="008032B9">
            <w:pPr>
              <w:jc w:val="center"/>
            </w:pPr>
            <w:r>
              <w:t>40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C7693" w:rsidRPr="009332DF" w:rsidRDefault="004C7693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C7693" w:rsidRPr="009332DF" w:rsidRDefault="004C7693" w:rsidP="00CB47B1">
            <w:pPr>
              <w:jc w:val="center"/>
            </w:pPr>
            <w:r>
              <w:t>15 528</w:t>
            </w:r>
          </w:p>
        </w:tc>
        <w:tc>
          <w:tcPr>
            <w:tcW w:w="2331" w:type="dxa"/>
            <w:vAlign w:val="center"/>
          </w:tcPr>
          <w:p w:rsidR="004C7693" w:rsidRPr="009332DF" w:rsidRDefault="004C7693" w:rsidP="008032B9">
            <w:pPr>
              <w:jc w:val="center"/>
            </w:pPr>
            <w:r>
              <w:t>47 572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C7693" w:rsidRPr="009332DF" w:rsidRDefault="004C7693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C7693" w:rsidRPr="009332DF" w:rsidRDefault="004C7693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4C7693" w:rsidRPr="009332DF" w:rsidRDefault="004C7693" w:rsidP="008032B9">
            <w:pPr>
              <w:jc w:val="center"/>
            </w:pPr>
          </w:p>
        </w:tc>
      </w:tr>
      <w:tr w:rsidR="004C7693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C7693" w:rsidRPr="009332DF" w:rsidRDefault="004C7693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C7693" w:rsidRPr="009332DF" w:rsidRDefault="004C7693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4C7693" w:rsidRPr="009332DF" w:rsidRDefault="004C7693" w:rsidP="008032B9">
            <w:pPr>
              <w:jc w:val="center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15 568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C7693" w:rsidRPr="009332DF" w:rsidRDefault="004C7693" w:rsidP="008032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47 612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93" w:rsidRPr="00EA4B27" w:rsidRDefault="004C7693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93" w:rsidRPr="009332DF" w:rsidRDefault="004C7693" w:rsidP="00D9726C">
            <w:pPr>
              <w:spacing w:line="360" w:lineRule="auto"/>
              <w:jc w:val="center"/>
            </w:pPr>
            <w:r>
              <w:t>14</w:t>
            </w:r>
            <w:r w:rsidR="008032B9"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C7693" w:rsidRPr="009332DF" w:rsidRDefault="004C7693" w:rsidP="008032B9">
            <w:pPr>
              <w:spacing w:line="360" w:lineRule="auto"/>
              <w:jc w:val="center"/>
            </w:pPr>
            <w:r>
              <w:t>404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EA4B27" w:rsidRDefault="004C7693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D9726C">
            <w:pPr>
              <w:spacing w:line="360" w:lineRule="auto"/>
              <w:jc w:val="center"/>
            </w:pPr>
            <w:r>
              <w:t>14</w:t>
            </w:r>
            <w:r w:rsidR="008032B9"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C7693" w:rsidRPr="009332DF" w:rsidRDefault="004C7693" w:rsidP="008032B9">
            <w:pPr>
              <w:spacing w:line="360" w:lineRule="auto"/>
              <w:jc w:val="center"/>
            </w:pPr>
            <w:r>
              <w:t>404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CC4FC3" w:rsidRDefault="004C7693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93" w:rsidRPr="009332DF" w:rsidRDefault="004C7693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C7693" w:rsidRPr="009332DF" w:rsidRDefault="004C7693" w:rsidP="00D80C88">
            <w:pPr>
              <w:spacing w:line="360" w:lineRule="auto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93" w:rsidRPr="009332DF" w:rsidRDefault="004C7693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</w:tr>
      <w:tr w:rsidR="004C7693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C7693" w:rsidRPr="009332DF" w:rsidRDefault="004C7693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4C7693" w:rsidP="00987ECB">
            <w:pPr>
              <w:jc w:val="center"/>
            </w:pPr>
            <w:r>
              <w:t>17 568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C7693" w:rsidP="001E4A4A">
            <w:pPr>
              <w:jc w:val="center"/>
            </w:pPr>
            <w:r>
              <w:t>17 568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4C7693" w:rsidRPr="00403061">
        <w:rPr>
          <w:sz w:val="22"/>
          <w:szCs w:val="22"/>
        </w:rPr>
        <w:t xml:space="preserve">1 </w:t>
      </w:r>
      <w:r w:rsidR="005F0B0B" w:rsidRPr="00403061">
        <w:rPr>
          <w:sz w:val="22"/>
          <w:szCs w:val="22"/>
        </w:rPr>
        <w:t>vo výške</w:t>
      </w:r>
      <w:r w:rsidR="00403061">
        <w:rPr>
          <w:sz w:val="22"/>
          <w:szCs w:val="22"/>
        </w:rPr>
        <w:t xml:space="preserve"> </w:t>
      </w:r>
      <w:r w:rsidR="00414A42" w:rsidRPr="00403061">
        <w:rPr>
          <w:sz w:val="22"/>
          <w:szCs w:val="22"/>
        </w:rPr>
        <w:t xml:space="preserve"> </w:t>
      </w:r>
      <w:r w:rsidR="004C7693" w:rsidRPr="00403061">
        <w:rPr>
          <w:sz w:val="22"/>
          <w:szCs w:val="22"/>
        </w:rPr>
        <w:t>-28</w:t>
      </w:r>
      <w:r w:rsidR="00A741AF" w:rsidRPr="00403061">
        <w:rPr>
          <w:sz w:val="22"/>
          <w:szCs w:val="22"/>
        </w:rPr>
        <w:t> </w:t>
      </w:r>
      <w:r w:rsidR="004C7693" w:rsidRPr="00403061">
        <w:rPr>
          <w:sz w:val="22"/>
          <w:szCs w:val="22"/>
        </w:rPr>
        <w:t>600</w:t>
      </w:r>
      <w:r w:rsidR="00D80C88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403061" w:rsidRDefault="00F62A3A" w:rsidP="00A741AF">
      <w:pPr>
        <w:pStyle w:val="Zkladntext"/>
        <w:rPr>
          <w:b w:val="0"/>
          <w:sz w:val="22"/>
          <w:szCs w:val="22"/>
        </w:rPr>
      </w:pPr>
      <w:r w:rsidRPr="00403061">
        <w:rPr>
          <w:b w:val="0"/>
          <w:sz w:val="22"/>
          <w:szCs w:val="22"/>
        </w:rPr>
        <w:t xml:space="preserve">- </w:t>
      </w:r>
      <w:r w:rsidR="005F0B0B" w:rsidRPr="00403061">
        <w:rPr>
          <w:b w:val="0"/>
          <w:sz w:val="22"/>
          <w:szCs w:val="22"/>
        </w:rPr>
        <w:t xml:space="preserve">prevod hospodárskeho výsledku vo výške </w:t>
      </w:r>
      <w:r w:rsidR="00A741AF" w:rsidRPr="00403061">
        <w:rPr>
          <w:b w:val="0"/>
          <w:sz w:val="22"/>
          <w:szCs w:val="22"/>
        </w:rPr>
        <w:t>-</w:t>
      </w:r>
      <w:r w:rsidR="004C7693" w:rsidRPr="00403061">
        <w:rPr>
          <w:b w:val="0"/>
          <w:sz w:val="22"/>
          <w:szCs w:val="22"/>
        </w:rPr>
        <w:t>28</w:t>
      </w:r>
      <w:r w:rsidR="00A741AF" w:rsidRPr="00403061">
        <w:rPr>
          <w:b w:val="0"/>
          <w:sz w:val="22"/>
          <w:szCs w:val="22"/>
        </w:rPr>
        <w:t> </w:t>
      </w:r>
      <w:r w:rsidR="004C7693" w:rsidRPr="00403061">
        <w:rPr>
          <w:b w:val="0"/>
          <w:sz w:val="22"/>
          <w:szCs w:val="22"/>
        </w:rPr>
        <w:t>600</w:t>
      </w:r>
      <w:r w:rsidR="00414A42" w:rsidRPr="00403061">
        <w:rPr>
          <w:b w:val="0"/>
          <w:sz w:val="22"/>
          <w:szCs w:val="22"/>
        </w:rPr>
        <w:t xml:space="preserve"> </w:t>
      </w:r>
      <w:r w:rsidR="00950A25" w:rsidRPr="00403061">
        <w:rPr>
          <w:b w:val="0"/>
          <w:sz w:val="22"/>
          <w:szCs w:val="22"/>
        </w:rPr>
        <w:t xml:space="preserve">EUR </w:t>
      </w:r>
      <w:r w:rsidR="005F0B0B" w:rsidRPr="00403061">
        <w:rPr>
          <w:b w:val="0"/>
          <w:sz w:val="22"/>
          <w:szCs w:val="22"/>
        </w:rPr>
        <w:t>na účet </w:t>
      </w:r>
      <w:r w:rsidRPr="00403061">
        <w:rPr>
          <w:b w:val="0"/>
          <w:sz w:val="22"/>
          <w:szCs w:val="22"/>
        </w:rPr>
        <w:t>neuhradenej</w:t>
      </w:r>
      <w:r w:rsidR="008032B9" w:rsidRPr="00403061">
        <w:rPr>
          <w:b w:val="0"/>
          <w:sz w:val="22"/>
          <w:szCs w:val="22"/>
        </w:rPr>
        <w:t xml:space="preserve"> stra</w:t>
      </w:r>
      <w:r w:rsidR="004C7693" w:rsidRPr="00403061">
        <w:rPr>
          <w:b w:val="0"/>
          <w:sz w:val="22"/>
          <w:szCs w:val="22"/>
        </w:rPr>
        <w:t xml:space="preserve">ty </w:t>
      </w:r>
      <w:r w:rsidR="00E66E57" w:rsidRPr="00403061">
        <w:rPr>
          <w:b w:val="0"/>
          <w:sz w:val="22"/>
          <w:szCs w:val="22"/>
        </w:rPr>
        <w:t>minulých rokov</w:t>
      </w:r>
      <w:r w:rsidR="00A741AF" w:rsidRPr="00403061">
        <w:rPr>
          <w:b w:val="0"/>
          <w:sz w:val="22"/>
          <w:szCs w:val="22"/>
        </w:rPr>
        <w:t>,</w:t>
      </w:r>
    </w:p>
    <w:p w:rsidR="009A7952" w:rsidRPr="00403061" w:rsidRDefault="00F62A3A" w:rsidP="00A741AF">
      <w:pPr>
        <w:pStyle w:val="Zkladntext"/>
        <w:rPr>
          <w:b w:val="0"/>
          <w:sz w:val="22"/>
          <w:szCs w:val="22"/>
        </w:rPr>
      </w:pPr>
      <w:r w:rsidRPr="00403061">
        <w:rPr>
          <w:b w:val="0"/>
          <w:sz w:val="22"/>
          <w:szCs w:val="22"/>
        </w:rPr>
        <w:t xml:space="preserve">- neuhradená strata minulých rokov vo výške </w:t>
      </w:r>
      <w:r w:rsidR="008C4729" w:rsidRPr="00403061">
        <w:rPr>
          <w:b w:val="0"/>
          <w:sz w:val="22"/>
          <w:szCs w:val="22"/>
        </w:rPr>
        <w:t>-</w:t>
      </w:r>
      <w:r w:rsidRPr="00403061">
        <w:rPr>
          <w:b w:val="0"/>
          <w:sz w:val="22"/>
          <w:szCs w:val="22"/>
        </w:rPr>
        <w:t>8 0</w:t>
      </w:r>
      <w:r w:rsidR="00403061" w:rsidRPr="00403061">
        <w:rPr>
          <w:b w:val="0"/>
          <w:sz w:val="22"/>
          <w:szCs w:val="22"/>
        </w:rPr>
        <w:t xml:space="preserve">36 </w:t>
      </w:r>
      <w:r w:rsidRPr="00403061">
        <w:rPr>
          <w:b w:val="0"/>
          <w:sz w:val="22"/>
          <w:szCs w:val="22"/>
        </w:rPr>
        <w:t xml:space="preserve"> EUR bude umorená z nerozdeleného zisku minulých rokov</w:t>
      </w:r>
      <w:r w:rsidR="00A741AF" w:rsidRPr="00403061">
        <w:rPr>
          <w:b w:val="0"/>
          <w:sz w:val="22"/>
          <w:szCs w:val="22"/>
        </w:rPr>
        <w:t>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4C7693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693" w:rsidRPr="00703F7D" w:rsidRDefault="004C7693" w:rsidP="004C7693">
            <w:pPr>
              <w:jc w:val="center"/>
              <w:rPr>
                <w:bCs/>
              </w:rPr>
            </w:pPr>
            <w:r>
              <w:rPr>
                <w:bCs/>
              </w:rPr>
              <w:t>5 535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C7693" w:rsidRPr="00703F7D" w:rsidRDefault="004C7693" w:rsidP="008032B9">
            <w:pPr>
              <w:jc w:val="center"/>
              <w:rPr>
                <w:bCs/>
              </w:rPr>
            </w:pPr>
            <w:r>
              <w:rPr>
                <w:bCs/>
              </w:rPr>
              <w:t>16 886</w:t>
            </w:r>
          </w:p>
        </w:tc>
      </w:tr>
      <w:tr w:rsidR="004C7693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93" w:rsidRPr="009332DF" w:rsidRDefault="004C7693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693" w:rsidRPr="00AA4576" w:rsidRDefault="008032B9" w:rsidP="006E0958">
            <w:pPr>
              <w:jc w:val="center"/>
              <w:rPr>
                <w:b/>
              </w:rPr>
            </w:pPr>
            <w:r>
              <w:rPr>
                <w:b/>
              </w:rPr>
              <w:t>5 535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93" w:rsidRPr="00AA4576" w:rsidRDefault="004C7693" w:rsidP="008032B9">
            <w:pPr>
              <w:jc w:val="center"/>
              <w:rPr>
                <w:b/>
              </w:rPr>
            </w:pPr>
            <w:r>
              <w:rPr>
                <w:b/>
              </w:rPr>
              <w:t>16 886</w:t>
            </w:r>
          </w:p>
        </w:tc>
      </w:tr>
      <w:tr w:rsidR="004C7693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693" w:rsidRPr="00703F7D" w:rsidRDefault="004C7693" w:rsidP="004C7693">
            <w:pPr>
              <w:jc w:val="center"/>
            </w:pPr>
            <w:r>
              <w:t>3 692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93" w:rsidRPr="00703F7D" w:rsidRDefault="004C7693" w:rsidP="008032B9">
            <w:pPr>
              <w:jc w:val="center"/>
            </w:pPr>
            <w:r>
              <w:t>3 404</w:t>
            </w:r>
          </w:p>
        </w:tc>
      </w:tr>
      <w:tr w:rsidR="004C7693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693" w:rsidRPr="009332DF" w:rsidRDefault="004C7693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C7693" w:rsidRPr="009332DF" w:rsidRDefault="004C7693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C7693" w:rsidRPr="009332DF" w:rsidRDefault="004C7693" w:rsidP="008032B9">
            <w:pPr>
              <w:jc w:val="center"/>
            </w:pPr>
          </w:p>
        </w:tc>
      </w:tr>
      <w:tr w:rsidR="004C7693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93" w:rsidRPr="009332DF" w:rsidRDefault="004C7693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693" w:rsidRPr="00703F7D" w:rsidRDefault="004C7693" w:rsidP="001E4A4A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93" w:rsidRPr="00703F7D" w:rsidRDefault="004C7693" w:rsidP="008032B9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AA4576" w:rsidRDefault="00604C73" w:rsidP="002A47A6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AA4576" w:rsidRDefault="00604C73" w:rsidP="008032B9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  <w:r>
              <w:t>288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352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  <w:r>
              <w:t>288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352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4C73" w:rsidRPr="00AA4576" w:rsidRDefault="00604C73" w:rsidP="002A47A6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AA4576" w:rsidRDefault="00604C73" w:rsidP="008032B9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AA4576">
              <w:t>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C22BDE" w:rsidP="0090393D">
            <w:pPr>
              <w:jc w:val="center"/>
            </w:pPr>
            <w:r>
              <w:t>300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3E02EF">
              <w:t>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C22BDE">
            <w:r>
              <w:t xml:space="preserve">                </w:t>
            </w:r>
            <w:r w:rsidR="00C22BDE">
              <w:t xml:space="preserve">  3</w:t>
            </w:r>
            <w:r>
              <w:t>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604C7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3C0786">
            <w:pPr>
              <w:jc w:val="center"/>
            </w:pPr>
            <w:r>
              <w:t>46 500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110 530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</w:tr>
      <w:tr w:rsidR="00604C7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</w:tr>
      <w:tr w:rsidR="00604C7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</w:tr>
      <w:tr w:rsidR="00604C7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</w:tr>
      <w:tr w:rsidR="00604C73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46 500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110 530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lastRenderedPageBreak/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22BDE">
            <w:pPr>
              <w:jc w:val="center"/>
            </w:pPr>
            <w:r>
              <w:t>46 500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110 530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</w:p>
        </w:tc>
      </w:tr>
      <w:tr w:rsidR="00604C73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46 500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110 530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04C73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11 454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12 050</w:t>
            </w:r>
          </w:p>
        </w:tc>
      </w:tr>
      <w:tr w:rsidR="00604C73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280723" w:rsidRDefault="00604C73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280723" w:rsidRDefault="00604C73" w:rsidP="008032B9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604C73">
            <w:pPr>
              <w:jc w:val="center"/>
            </w:pPr>
            <w:r>
              <w:t>7 664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7 478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1 608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1 552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1 200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</w:pPr>
            <w:r>
              <w:t>1 490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E033DC">
            <w:pPr>
              <w:jc w:val="center"/>
              <w:rPr>
                <w:iCs/>
              </w:rPr>
            </w:pPr>
            <w:r>
              <w:rPr>
                <w:iCs/>
              </w:rPr>
              <w:t>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8032B9">
            <w:pPr>
              <w:jc w:val="center"/>
              <w:rPr>
                <w:iCs/>
              </w:rPr>
            </w:pPr>
            <w:r>
              <w:rPr>
                <w:iCs/>
              </w:rPr>
              <w:t>330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2A47A6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50A25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50A25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50A25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50A25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950A25">
            <w:pPr>
              <w:jc w:val="center"/>
            </w:pPr>
          </w:p>
        </w:tc>
      </w:tr>
      <w:tr w:rsidR="00604C73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C64005">
            <w:r w:rsidRPr="009332DF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144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  <w:rPr>
                <w:i/>
                <w:iCs/>
              </w:rPr>
            </w:pPr>
          </w:p>
        </w:tc>
      </w:tr>
      <w:tr w:rsidR="00604C73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  <w:r>
              <w:t>144</w:t>
            </w: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  <w:rPr>
                <w:i/>
                <w:iCs/>
              </w:rPr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4C73" w:rsidRPr="009332DF" w:rsidRDefault="00604C73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  <w:tr w:rsidR="00604C73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4C73" w:rsidRPr="009332DF" w:rsidRDefault="00604C7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C73" w:rsidRPr="009332DF" w:rsidRDefault="00604C73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3E61FF">
            <w:pPr>
              <w:jc w:val="center"/>
            </w:pPr>
            <w:r>
              <w:t>-28 600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 w:rsidRPr="009332DF">
              <w:t>x</w:t>
            </w: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19 774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 w:rsidRPr="009332DF"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 w:rsidRPr="009332DF">
              <w:t>x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3E61FF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4152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21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00196F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387E28">
            <w:pPr>
              <w:jc w:val="center"/>
            </w:pPr>
            <w:r>
              <w:t>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21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00196F">
            <w:pPr>
              <w:jc w:val="center"/>
            </w:pPr>
            <w:r>
              <w:t>-300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5E3B0B">
            <w:pPr>
              <w:jc w:val="center"/>
            </w:pPr>
            <w:r>
              <w:t>-63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-300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-63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21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2F3CF3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CC7AA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F67EB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-4 698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DA45BB" w:rsidRDefault="008032B9" w:rsidP="008032B9">
            <w:pPr>
              <w:jc w:val="center"/>
            </w:pPr>
            <w:r>
              <w:t>-986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21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3E61F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382FE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21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  <w:r>
              <w:t>x</w:t>
            </w:r>
          </w:p>
        </w:tc>
      </w:tr>
      <w:tr w:rsidR="008032B9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960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-960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</w:p>
        </w:tc>
      </w:tr>
      <w:tr w:rsidR="008032B9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676AFF" w:rsidP="0000196F">
            <w:pPr>
              <w:jc w:val="center"/>
            </w:pPr>
            <w: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676AFF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2B9" w:rsidRPr="009332DF" w:rsidRDefault="008032B9" w:rsidP="008032B9">
            <w:pPr>
              <w:jc w:val="center"/>
            </w:pPr>
            <w:r>
              <w:t>2 206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2B9" w:rsidRPr="009332DF" w:rsidRDefault="008032B9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lastRenderedPageBreak/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2E3B1B">
        <w:rPr>
          <w:b w:val="0"/>
          <w:color w:val="000000" w:themeColor="text1"/>
          <w:sz w:val="22"/>
          <w:szCs w:val="22"/>
        </w:rPr>
        <w:t xml:space="preserve">      46 500,00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   9 789,80 €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Pr="002E3B1B" w:rsidRDefault="002E3B1B" w:rsidP="002E3B1B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0808B3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929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2E3B1B" w:rsidP="002A47A6">
            <w:pPr>
              <w:jc w:val="center"/>
            </w:pPr>
            <w:r>
              <w:t>20 92</w:t>
            </w:r>
            <w:r w:rsidR="0033490B"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0808B3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B35394" w:rsidP="000C3AAE">
            <w:pPr>
              <w:jc w:val="center"/>
            </w:pPr>
            <w:r>
              <w:t xml:space="preserve"> +</w:t>
            </w:r>
            <w:r w:rsidR="0033490B">
              <w:t>17</w:t>
            </w:r>
            <w:r w:rsidR="00F6389E">
              <w:t xml:space="preserve"> </w:t>
            </w:r>
            <w:r w:rsidR="0033490B">
              <w:t>568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DA45BB" w:rsidRDefault="002E3B1B" w:rsidP="002F39A0">
            <w:pPr>
              <w:jc w:val="center"/>
            </w:pPr>
            <w:r>
              <w:t>38 493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>
              <w:t>-8 036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E3B1B" w:rsidP="002A47A6">
            <w:pPr>
              <w:jc w:val="center"/>
            </w:pPr>
            <w:r>
              <w:t>17 568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33490B" w:rsidP="003B3D21">
            <w:pPr>
              <w:jc w:val="center"/>
            </w:pPr>
            <w:r>
              <w:t>-28 600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B35394" w:rsidP="00643CD0">
            <w:pPr>
              <w:jc w:val="center"/>
            </w:pPr>
            <w:r>
              <w:t xml:space="preserve">- </w:t>
            </w:r>
            <w:r w:rsidR="0033490B">
              <w:t>17 568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33490B" w:rsidP="003B3D21">
            <w:pPr>
              <w:jc w:val="center"/>
            </w:pPr>
            <w:r>
              <w:t>- 28 600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E3B1B" w:rsidP="002A47A6">
            <w:pPr>
              <w:jc w:val="center"/>
              <w:rPr>
                <w:b/>
              </w:rPr>
            </w:pPr>
            <w:r>
              <w:rPr>
                <w:b/>
              </w:rPr>
              <w:t>38 027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B35394" w:rsidP="003263F4">
            <w:pPr>
              <w:jc w:val="center"/>
              <w:rPr>
                <w:b/>
              </w:rPr>
            </w:pPr>
            <w:r>
              <w:rPr>
                <w:b/>
              </w:rPr>
              <w:t>-28 600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F39A0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33490B" w:rsidP="003E61FF">
            <w:pPr>
              <w:jc w:val="center"/>
              <w:rPr>
                <w:b/>
              </w:rPr>
            </w:pPr>
            <w:r>
              <w:rPr>
                <w:b/>
              </w:rPr>
              <w:t>9 426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4944" w:type="pct"/>
        <w:jc w:val="center"/>
        <w:tblLayout w:type="fixed"/>
        <w:tblLook w:val="00A0"/>
      </w:tblPr>
      <w:tblGrid>
        <w:gridCol w:w="2117"/>
        <w:gridCol w:w="1404"/>
        <w:gridCol w:w="1404"/>
        <w:gridCol w:w="1404"/>
        <w:gridCol w:w="1404"/>
        <w:gridCol w:w="1406"/>
      </w:tblGrid>
      <w:tr w:rsidR="00146201" w:rsidRPr="009332DF" w:rsidTr="002E3B1B">
        <w:trPr>
          <w:trHeight w:val="196"/>
          <w:jc w:val="center"/>
        </w:trPr>
        <w:tc>
          <w:tcPr>
            <w:tcW w:w="21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lastRenderedPageBreak/>
              <w:t>Položka vlastného imania</w:t>
            </w:r>
          </w:p>
        </w:tc>
        <w:tc>
          <w:tcPr>
            <w:tcW w:w="702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2E3B1B">
        <w:trPr>
          <w:trHeight w:val="71"/>
          <w:jc w:val="center"/>
        </w:trPr>
        <w:tc>
          <w:tcPr>
            <w:tcW w:w="21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2F3CF3" w:rsidRPr="009332DF" w:rsidTr="002E3B1B">
        <w:trPr>
          <w:trHeight w:val="518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Default="002F3CF3" w:rsidP="00950A25">
            <w:pPr>
              <w:jc w:val="center"/>
            </w:pPr>
          </w:p>
          <w:p w:rsidR="00643CD0" w:rsidRDefault="00643CD0" w:rsidP="00950A25">
            <w:pPr>
              <w:jc w:val="center"/>
            </w:pPr>
          </w:p>
          <w:p w:rsidR="00643CD0" w:rsidRPr="009332DF" w:rsidRDefault="00643CD0" w:rsidP="00950A25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 w:rsidRPr="009332DF">
              <w:t>929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 w:rsidRPr="009332DF">
              <w:t>929</w:t>
            </w: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DA45BB" w:rsidRDefault="002E3B1B" w:rsidP="00F62A3A">
            <w:pPr>
              <w:jc w:val="center"/>
            </w:pPr>
            <w:r>
              <w:t>19 077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DA45BB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DA45BB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3B1B" w:rsidRPr="00DA45BB" w:rsidRDefault="002E3B1B" w:rsidP="00F62A3A">
            <w:pPr>
              <w:jc w:val="center"/>
            </w:pPr>
            <w:r>
              <w:t>+1 848</w:t>
            </w:r>
          </w:p>
        </w:tc>
        <w:tc>
          <w:tcPr>
            <w:tcW w:w="14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B1B" w:rsidRPr="00DA45BB" w:rsidRDefault="002E3B1B" w:rsidP="00F62A3A">
            <w:pPr>
              <w:jc w:val="center"/>
            </w:pPr>
            <w:r>
              <w:t>20 927</w:t>
            </w: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-8 036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-8 036</w:t>
            </w: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BC54FA">
            <w:r w:rsidRPr="009332DF">
              <w:t>Výsledok hospodárenia bežného účtovného obdobia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1 848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17 568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-1 848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  <w:r>
              <w:t>17 568</w:t>
            </w: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BC54FA">
            <w:r w:rsidRPr="009332DF">
              <w:t>Vyplatené dividendy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</w:tr>
      <w:tr w:rsidR="002E3B1B" w:rsidRPr="009332DF" w:rsidTr="002E3B1B">
        <w:trPr>
          <w:trHeight w:val="163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BC54FA">
            <w:r w:rsidRPr="009332DF">
              <w:t>Ostatné položky vlastného imania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</w:pPr>
          </w:p>
        </w:tc>
      </w:tr>
      <w:tr w:rsidR="002E3B1B" w:rsidRPr="009332DF" w:rsidTr="002E3B1B">
        <w:trPr>
          <w:trHeight w:val="171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B1B" w:rsidRPr="002D64C8" w:rsidRDefault="002E3B1B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  <w:rPr>
                <w:b/>
              </w:rPr>
            </w:pPr>
            <w:r>
              <w:rPr>
                <w:b/>
              </w:rPr>
              <w:t>20 458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  <w:rPr>
                <w:b/>
              </w:rPr>
            </w:pPr>
            <w:r>
              <w:rPr>
                <w:b/>
              </w:rPr>
              <w:t>17 568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F62A3A">
            <w:pPr>
              <w:jc w:val="center"/>
              <w:rPr>
                <w:b/>
              </w:rPr>
            </w:pPr>
            <w:r>
              <w:rPr>
                <w:b/>
              </w:rPr>
              <w:t>38 027</w:t>
            </w:r>
          </w:p>
        </w:tc>
      </w:tr>
      <w:tr w:rsidR="002E3B1B" w:rsidRPr="009332DF" w:rsidTr="002E3B1B">
        <w:trPr>
          <w:trHeight w:val="171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B1B" w:rsidRPr="002D64C8" w:rsidRDefault="002E3B1B" w:rsidP="00BC54FA">
            <w:pPr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3B1B" w:rsidRPr="009332DF" w:rsidRDefault="002E3B1B" w:rsidP="002A47A6">
            <w:pPr>
              <w:jc w:val="center"/>
              <w:rPr>
                <w:b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B1B" w:rsidRPr="009332DF" w:rsidRDefault="002E3B1B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lastRenderedPageBreak/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814A30">
            <w:pPr>
              <w:jc w:val="center"/>
            </w:pPr>
            <w:r>
              <w:t>59 082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110 530</w:t>
            </w:r>
          </w:p>
        </w:tc>
      </w:tr>
      <w:tr w:rsidR="00676AFF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  <w:r>
              <w:t>1 786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1 161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1D402D">
            <w:pPr>
              <w:jc w:val="center"/>
            </w:pPr>
            <w:r>
              <w:t>15 342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12 050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C4B7F">
            <w:pPr>
              <w:jc w:val="center"/>
            </w:pPr>
            <w:r>
              <w:t>73 998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70 031</w:t>
            </w:r>
          </w:p>
        </w:tc>
      </w:tr>
      <w:tr w:rsidR="00676AFF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676AFF" w:rsidRPr="009332DF" w:rsidRDefault="00676AFF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280723">
            <w:pPr>
              <w:jc w:val="center"/>
            </w:pPr>
          </w:p>
          <w:p w:rsidR="00676AFF" w:rsidRDefault="00676AFF" w:rsidP="00280723">
            <w:pPr>
              <w:jc w:val="center"/>
            </w:pPr>
            <w:r>
              <w:t>-32 044</w:t>
            </w:r>
          </w:p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27 288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676AFF">
            <w:pPr>
              <w:jc w:val="center"/>
            </w:pPr>
          </w:p>
          <w:p w:rsidR="00676AFF" w:rsidRDefault="00676AFF" w:rsidP="00676AFF">
            <w:pPr>
              <w:jc w:val="center"/>
            </w:pPr>
            <w:r>
              <w:t>-32 044</w:t>
            </w:r>
          </w:p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27 288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mimoriadneho charakteru vzťahujúce sa na </w:t>
            </w:r>
          </w:p>
          <w:p w:rsidR="00676AFF" w:rsidRPr="009332DF" w:rsidRDefault="00676AFF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/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13B9F">
            <w:r w:rsidRPr="009332DF">
              <w:t>Výdavky mimoriadneho charakteru vzťahujúce sa na </w:t>
            </w:r>
          </w:p>
          <w:p w:rsidR="00676AFF" w:rsidRPr="009332DF" w:rsidRDefault="00676AFF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/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676AFF">
            <w:pPr>
              <w:jc w:val="center"/>
            </w:pPr>
          </w:p>
          <w:p w:rsidR="00676AFF" w:rsidRDefault="00676AFF" w:rsidP="00676AFF">
            <w:pPr>
              <w:jc w:val="center"/>
            </w:pPr>
            <w:r>
              <w:t>-32 044</w:t>
            </w:r>
          </w:p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27 288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/>
        </w:tc>
      </w:tr>
      <w:tr w:rsidR="00676AFF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CE0E61">
            <w:r w:rsidRPr="009332DF">
              <w:t>Výdavky na obstaranie dlhodobých cenných papierov</w:t>
            </w:r>
          </w:p>
          <w:p w:rsidR="00676AFF" w:rsidRPr="009332DF" w:rsidRDefault="00676AFF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predaja dlhodobých cenných papierov a</w:t>
            </w:r>
          </w:p>
          <w:p w:rsidR="00676AFF" w:rsidRPr="009332DF" w:rsidRDefault="00676AFF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mimoriadneho charakteru vzťahujúce sa na</w:t>
            </w:r>
          </w:p>
          <w:p w:rsidR="00676AFF" w:rsidRPr="009332DF" w:rsidRDefault="00676AFF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676AFF" w:rsidRPr="009332DF" w:rsidRDefault="00676AFF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úverov, ktoré  účtovnej jednotke poskytla banka</w:t>
            </w:r>
          </w:p>
          <w:p w:rsidR="00676AFF" w:rsidRPr="009332DF" w:rsidRDefault="00676AFF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splácanie ostatných dlhodobých  záväzkov</w:t>
            </w:r>
          </w:p>
          <w:p w:rsidR="00676AFF" w:rsidRPr="009332DF" w:rsidRDefault="00676AFF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r w:rsidRPr="009332DF">
              <w:t> </w:t>
            </w:r>
          </w:p>
        </w:tc>
      </w:tr>
      <w:tr w:rsidR="00676AFF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76AFF" w:rsidRPr="009332DF" w:rsidRDefault="00676AFF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676AFF">
            <w:pPr>
              <w:jc w:val="center"/>
            </w:pPr>
          </w:p>
          <w:p w:rsidR="00676AFF" w:rsidRDefault="00676AFF" w:rsidP="00676AFF">
            <w:pPr>
              <w:jc w:val="center"/>
            </w:pPr>
            <w:r>
              <w:t>-32 044</w:t>
            </w:r>
          </w:p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27 288</w:t>
            </w:r>
          </w:p>
        </w:tc>
      </w:tr>
      <w:tr w:rsidR="00676AFF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676AFF">
            <w:pPr>
              <w:jc w:val="center"/>
            </w:pPr>
            <w:r>
              <w:t>47 612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20 324</w:t>
            </w:r>
          </w:p>
        </w:tc>
      </w:tr>
      <w:tr w:rsidR="00676AFF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4C08D0">
            <w:pPr>
              <w:jc w:val="center"/>
            </w:pPr>
            <w:r>
              <w:t>15 568</w:t>
            </w:r>
          </w:p>
          <w:p w:rsidR="00676AFF" w:rsidRPr="009332DF" w:rsidRDefault="00676AFF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Default="00676AFF" w:rsidP="00F62A3A">
            <w:pPr>
              <w:jc w:val="center"/>
            </w:pPr>
            <w:r>
              <w:t>47 612</w:t>
            </w:r>
          </w:p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6AFF" w:rsidRPr="009332DF" w:rsidRDefault="00676AFF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</w:p>
        </w:tc>
      </w:tr>
      <w:tr w:rsidR="00676AFF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280723">
            <w:pPr>
              <w:jc w:val="center"/>
            </w:pPr>
            <w:r>
              <w:t>15 568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AFF" w:rsidRPr="009332DF" w:rsidRDefault="00676AFF" w:rsidP="00F62A3A">
            <w:pPr>
              <w:jc w:val="center"/>
            </w:pPr>
            <w:r>
              <w:t>47 612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36EA" w:rsidRDefault="002E36EA" w:rsidP="008D6E2D">
      <w:r>
        <w:separator/>
      </w:r>
    </w:p>
  </w:endnote>
  <w:endnote w:type="continuationSeparator" w:id="0">
    <w:p w:rsidR="002E36EA" w:rsidRDefault="002E36E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3A" w:rsidRDefault="00F14681" w:rsidP="008D6E2D">
    <w:pPr>
      <w:jc w:val="right"/>
    </w:pPr>
    <w:r>
      <w:fldChar w:fldCharType="begin"/>
    </w:r>
    <w:r w:rsidR="00D467B1">
      <w:instrText xml:space="preserve"> PAGE   \* MERGEFORMAT </w:instrText>
    </w:r>
    <w:r>
      <w:fldChar w:fldCharType="separate"/>
    </w:r>
    <w:r w:rsidR="00403061">
      <w:rPr>
        <w:noProof/>
      </w:rPr>
      <w:t>10</w:t>
    </w:r>
    <w:r>
      <w:rPr>
        <w:noProof/>
      </w:rPr>
      <w:fldChar w:fldCharType="end"/>
    </w:r>
  </w:p>
  <w:p w:rsidR="00F62A3A" w:rsidRDefault="00F62A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36EA" w:rsidRDefault="002E36EA" w:rsidP="008D6E2D">
      <w:r>
        <w:separator/>
      </w:r>
    </w:p>
  </w:footnote>
  <w:footnote w:type="continuationSeparator" w:id="0">
    <w:p w:rsidR="002E36EA" w:rsidRDefault="002E36EA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3A" w:rsidRDefault="00F62A3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F62A3A" w:rsidRDefault="00F62A3A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F62A3A" w:rsidRDefault="00F62A3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2E75"/>
    <w:rsid w:val="002C0704"/>
    <w:rsid w:val="002C41CC"/>
    <w:rsid w:val="002C4B7F"/>
    <w:rsid w:val="002C7A15"/>
    <w:rsid w:val="002D6145"/>
    <w:rsid w:val="002D64C8"/>
    <w:rsid w:val="002E325E"/>
    <w:rsid w:val="002E36EA"/>
    <w:rsid w:val="002E3B1B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619E"/>
    <w:rsid w:val="003C75DE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A759B"/>
    <w:rsid w:val="004C08D0"/>
    <w:rsid w:val="004C10D5"/>
    <w:rsid w:val="004C2789"/>
    <w:rsid w:val="004C6E98"/>
    <w:rsid w:val="004C7693"/>
    <w:rsid w:val="004D237D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86F79"/>
    <w:rsid w:val="00593A4E"/>
    <w:rsid w:val="005970BC"/>
    <w:rsid w:val="005A4CE9"/>
    <w:rsid w:val="005B773F"/>
    <w:rsid w:val="005C40A4"/>
    <w:rsid w:val="005D1CE7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AFF"/>
    <w:rsid w:val="00676FC1"/>
    <w:rsid w:val="00681E5E"/>
    <w:rsid w:val="006838A9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E66DD"/>
    <w:rsid w:val="006F1695"/>
    <w:rsid w:val="006F50F2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25EA"/>
    <w:rsid w:val="00872B3E"/>
    <w:rsid w:val="008764A5"/>
    <w:rsid w:val="00882349"/>
    <w:rsid w:val="008A1864"/>
    <w:rsid w:val="008A5658"/>
    <w:rsid w:val="008A6410"/>
    <w:rsid w:val="008A678C"/>
    <w:rsid w:val="008A7BBA"/>
    <w:rsid w:val="008B4D78"/>
    <w:rsid w:val="008B6EBB"/>
    <w:rsid w:val="008C4729"/>
    <w:rsid w:val="008C47DE"/>
    <w:rsid w:val="008C74A6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07A0"/>
    <w:rsid w:val="009B33EE"/>
    <w:rsid w:val="009B7EAA"/>
    <w:rsid w:val="009C0D48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229C"/>
    <w:rsid w:val="00A8290E"/>
    <w:rsid w:val="00A83113"/>
    <w:rsid w:val="00A96741"/>
    <w:rsid w:val="00AA300B"/>
    <w:rsid w:val="00AA4576"/>
    <w:rsid w:val="00AA4627"/>
    <w:rsid w:val="00AA48E7"/>
    <w:rsid w:val="00AB0553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61F66"/>
    <w:rsid w:val="00B7021C"/>
    <w:rsid w:val="00B76D03"/>
    <w:rsid w:val="00B82E8E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C42FA"/>
    <w:rsid w:val="00DC6856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9C7"/>
    <w:rsid w:val="00EF2E76"/>
    <w:rsid w:val="00EF3D95"/>
    <w:rsid w:val="00EF6A82"/>
    <w:rsid w:val="00EF7C68"/>
    <w:rsid w:val="00F03C71"/>
    <w:rsid w:val="00F0725B"/>
    <w:rsid w:val="00F118DE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25C7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CE951-FC10-47B8-908D-765B387B9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4657</Words>
  <Characters>26548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4</cp:revision>
  <cp:lastPrinted>2020-03-26T11:54:00Z</cp:lastPrinted>
  <dcterms:created xsi:type="dcterms:W3CDTF">2022-03-21T12:45:00Z</dcterms:created>
  <dcterms:modified xsi:type="dcterms:W3CDTF">2022-03-21T12:53:00Z</dcterms:modified>
</cp:coreProperties>
</file>