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4A30" w14:textId="77777777"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14:paraId="332CDCF1" w14:textId="5FD2557B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</w:t>
      </w:r>
      <w:r w:rsidR="00787456">
        <w:rPr>
          <w:b/>
          <w:sz w:val="28"/>
          <w:szCs w:val="28"/>
          <w:lang w:val="sk-SK"/>
        </w:rPr>
        <w:t>2</w:t>
      </w:r>
      <w:r w:rsidR="00440F0A">
        <w:rPr>
          <w:b/>
          <w:sz w:val="28"/>
          <w:szCs w:val="28"/>
          <w:lang w:val="sk-SK"/>
        </w:rPr>
        <w:t>1</w:t>
      </w:r>
    </w:p>
    <w:p w14:paraId="5B24EAA8" w14:textId="77777777"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14:paraId="324B1875" w14:textId="77777777"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14:paraId="05F609CA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6F3391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MOGET – AUTO CARS, S. R. O.</w:t>
      </w:r>
    </w:p>
    <w:p w14:paraId="4AE23039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14:paraId="6260CA21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>
        <w:rPr>
          <w:sz w:val="24"/>
          <w:szCs w:val="24"/>
          <w:lang w:val="sk-SK"/>
        </w:rPr>
        <w:t xml:space="preserve"> 01. 08. 2001</w:t>
      </w:r>
    </w:p>
    <w:p w14:paraId="36374282" w14:textId="77777777"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B42F99">
        <w:rPr>
          <w:sz w:val="24"/>
          <w:szCs w:val="24"/>
          <w:lang w:val="sk-SK"/>
        </w:rPr>
        <w:t>17. 10. 2001</w:t>
      </w:r>
    </w:p>
    <w:p w14:paraId="00FF4BF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5D133626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>
        <w:rPr>
          <w:sz w:val="24"/>
          <w:szCs w:val="24"/>
          <w:lang w:val="sk-SK"/>
        </w:rPr>
        <w:t xml:space="preserve">zámočníctvo, zváračské práce, údržba a servis motorových </w:t>
      </w:r>
    </w:p>
    <w:p w14:paraId="451138B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vozidiel, výroba oceľových konštrukcií, kúpa tovaru za  </w:t>
      </w:r>
    </w:p>
    <w:p w14:paraId="40B9421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účelom jeho predaja</w:t>
      </w:r>
    </w:p>
    <w:p w14:paraId="1E2900AA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260B35DA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14:paraId="171DB999" w14:textId="0CDF8B2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</w:t>
      </w:r>
      <w:r w:rsidR="00787456">
        <w:rPr>
          <w:sz w:val="24"/>
          <w:szCs w:val="24"/>
          <w:lang w:val="sk-SK"/>
        </w:rPr>
        <w:t>2</w:t>
      </w:r>
      <w:r w:rsidR="00440F0A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bol 0. Stav </w:t>
      </w:r>
    </w:p>
    <w:p w14:paraId="6A65EE68" w14:textId="0D08BDB6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</w:t>
      </w:r>
      <w:r w:rsidR="00787456">
        <w:rPr>
          <w:sz w:val="24"/>
          <w:szCs w:val="24"/>
          <w:lang w:val="sk-SK"/>
        </w:rPr>
        <w:t>2</w:t>
      </w:r>
      <w:r w:rsidR="00440F0A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bol tiež 0.</w:t>
      </w:r>
    </w:p>
    <w:p w14:paraId="63780517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0E68201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14:paraId="4BA4F3CB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14:paraId="122984DF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5DDB157C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14:paraId="38D411E9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14:paraId="3ABFE5A5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14:paraId="6ED9C826" w14:textId="77777777" w:rsidR="00B42F99" w:rsidRDefault="00B42F99" w:rsidP="004816A3">
      <w:pPr>
        <w:spacing w:after="0"/>
        <w:rPr>
          <w:sz w:val="24"/>
          <w:szCs w:val="24"/>
          <w:lang w:val="sk-SK"/>
        </w:rPr>
      </w:pPr>
    </w:p>
    <w:p w14:paraId="33E05882" w14:textId="77777777"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14:paraId="40B0530F" w14:textId="6CDA5063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F07ECB">
        <w:rPr>
          <w:sz w:val="24"/>
          <w:szCs w:val="24"/>
          <w:lang w:val="sk-SK"/>
        </w:rPr>
        <w:t>2</w:t>
      </w:r>
      <w:r w:rsidR="00440F0A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 0</w:t>
      </w:r>
      <w:r w:rsidR="00440F0A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</w:t>
      </w:r>
      <w:r w:rsidR="007356C2">
        <w:rPr>
          <w:sz w:val="24"/>
          <w:szCs w:val="24"/>
          <w:lang w:val="sk-SK"/>
        </w:rPr>
        <w:t>2</w:t>
      </w:r>
      <w:r w:rsidR="00440F0A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</w:t>
      </w:r>
    </w:p>
    <w:p w14:paraId="476F4C80" w14:textId="77777777"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</w:p>
    <w:p w14:paraId="13D6B37A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2EB01528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14:paraId="34285E19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14:paraId="0BAEB243" w14:textId="77777777"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14:paraId="47F96B43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14:paraId="4694C8A6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14:paraId="54E263F1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0C20F403" w14:textId="77777777"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14:paraId="673DDA4C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14:paraId="4AEC9330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14:paraId="70D782C2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smerníc. Majetok a záväzky </w:t>
      </w:r>
    </w:p>
    <w:p w14:paraId="16C04304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oceňuje ku dňu uskutočnenia účtovného </w:t>
      </w:r>
    </w:p>
    <w:p w14:paraId="68D7B1B7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                         prípadu. Menovitou hodnotou oceňuje </w:t>
      </w:r>
    </w:p>
    <w:p w14:paraId="35C99B56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peňažné prostriedky a ceniny. Vlastnými </w:t>
      </w:r>
    </w:p>
    <w:p w14:paraId="125914A0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nákladmi oceňuje majetok vytvorený </w:t>
      </w:r>
    </w:p>
    <w:p w14:paraId="7E79048E" w14:textId="4167C828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vlastnou činnosťou. Spoločnosť v roku 20</w:t>
      </w:r>
      <w:r w:rsidR="00201495">
        <w:rPr>
          <w:sz w:val="24"/>
          <w:szCs w:val="24"/>
          <w:lang w:val="sk-SK"/>
        </w:rPr>
        <w:t>20</w:t>
      </w:r>
      <w:r>
        <w:rPr>
          <w:sz w:val="24"/>
          <w:szCs w:val="24"/>
          <w:lang w:val="sk-SK"/>
        </w:rPr>
        <w:t xml:space="preserve"> </w:t>
      </w:r>
    </w:p>
    <w:p w14:paraId="03B0B1E7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nevykonávala žiadnu aktívnu činnosť. </w:t>
      </w:r>
    </w:p>
    <w:p w14:paraId="2CA59734" w14:textId="2D4A533A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K poslednému dňu účtovného obdobie</w:t>
      </w:r>
      <w:r w:rsidR="004B29D7">
        <w:rPr>
          <w:sz w:val="24"/>
          <w:szCs w:val="24"/>
          <w:lang w:val="sk-SK"/>
        </w:rPr>
        <w:t xml:space="preserve"> nie</w:t>
      </w:r>
      <w:r>
        <w:rPr>
          <w:sz w:val="24"/>
          <w:szCs w:val="24"/>
          <w:lang w:val="sk-SK"/>
        </w:rPr>
        <w:t xml:space="preserve"> je </w:t>
      </w:r>
    </w:p>
    <w:p w14:paraId="67A666C7" w14:textId="6C786194"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účtovná jednotka pl</w:t>
      </w:r>
      <w:r w:rsidR="00201495">
        <w:rPr>
          <w:sz w:val="24"/>
          <w:szCs w:val="24"/>
          <w:lang w:val="sk-SK"/>
        </w:rPr>
        <w:t>a</w:t>
      </w:r>
      <w:r>
        <w:rPr>
          <w:sz w:val="24"/>
          <w:szCs w:val="24"/>
          <w:lang w:val="sk-SK"/>
        </w:rPr>
        <w:t>tcom DPH.</w:t>
      </w:r>
    </w:p>
    <w:p w14:paraId="75C1C5AB" w14:textId="77777777" w:rsidR="001177AF" w:rsidRDefault="001177AF" w:rsidP="004816A3">
      <w:pPr>
        <w:spacing w:after="0"/>
        <w:rPr>
          <w:sz w:val="24"/>
          <w:szCs w:val="24"/>
          <w:lang w:val="sk-SK"/>
        </w:rPr>
      </w:pPr>
    </w:p>
    <w:p w14:paraId="25C9281C" w14:textId="77777777" w:rsidR="00E93EB2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spoločnosť vykázala </w:t>
      </w:r>
    </w:p>
    <w:p w14:paraId="31147EBC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v účtovnom období iba stav obežného majetku, </w:t>
      </w:r>
    </w:p>
    <w:p w14:paraId="3E9501BC" w14:textId="77777777" w:rsidR="00040B16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>ktorý tvoria</w:t>
      </w:r>
      <w:r w:rsidR="00040B16">
        <w:rPr>
          <w:sz w:val="24"/>
          <w:szCs w:val="24"/>
          <w:lang w:val="sk-SK"/>
        </w:rPr>
        <w:t xml:space="preserve"> finančné účty. Konkrétne čísla sú </w:t>
      </w:r>
      <w:r w:rsidR="001177A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                                                </w:t>
      </w:r>
      <w:r w:rsidR="00040B16">
        <w:rPr>
          <w:sz w:val="24"/>
          <w:szCs w:val="24"/>
          <w:lang w:val="sk-SK"/>
        </w:rPr>
        <w:t xml:space="preserve"> </w:t>
      </w:r>
    </w:p>
    <w:p w14:paraId="59067E26" w14:textId="77D9AF46" w:rsidR="001177AF" w:rsidRDefault="00040B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E93EB2">
        <w:rPr>
          <w:sz w:val="24"/>
          <w:szCs w:val="24"/>
          <w:lang w:val="sk-SK"/>
        </w:rPr>
        <w:t xml:space="preserve"> uvedené v tabuľkovej časti poznámok</w:t>
      </w:r>
    </w:p>
    <w:p w14:paraId="69224D3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63F9603E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spoločnosť vykázala </w:t>
      </w:r>
    </w:p>
    <w:p w14:paraId="70EE10DF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v účtovnom období iba stav výsledku </w:t>
      </w:r>
    </w:p>
    <w:p w14:paraId="780A3FDB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hospodárenia minulých rokov, hodnotu záväzkov </w:t>
      </w:r>
    </w:p>
    <w:p w14:paraId="3C40B6B6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a hodnotu krátkodobých finančných výpomocí. </w:t>
      </w:r>
    </w:p>
    <w:p w14:paraId="19AE2B3A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Konkrétne čísla sú uvedené v tabuľkovej časti </w:t>
      </w:r>
    </w:p>
    <w:p w14:paraId="49BD1202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poznámok</w:t>
      </w:r>
    </w:p>
    <w:p w14:paraId="7568AA92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9A01CCF" w14:textId="6B49A479" w:rsidR="0002401C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>
        <w:rPr>
          <w:sz w:val="24"/>
          <w:szCs w:val="24"/>
          <w:lang w:val="sk-SK"/>
        </w:rPr>
        <w:t>účtovná jednotka vykázala</w:t>
      </w:r>
      <w:r w:rsidR="008C6059">
        <w:rPr>
          <w:sz w:val="24"/>
          <w:szCs w:val="24"/>
          <w:lang w:val="sk-SK"/>
        </w:rPr>
        <w:t xml:space="preserve"> v účtovnom období na strane výnosov </w:t>
      </w:r>
    </w:p>
    <w:p w14:paraId="14329DAA" w14:textId="77777777" w:rsidR="004E05A0" w:rsidRDefault="000240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</w:t>
      </w:r>
      <w:r w:rsidR="004E05A0">
        <w:rPr>
          <w:sz w:val="24"/>
          <w:szCs w:val="24"/>
          <w:lang w:val="sk-SK"/>
        </w:rPr>
        <w:t xml:space="preserve">iba ostatné výnosy </w:t>
      </w:r>
      <w:r w:rsidR="008C6059">
        <w:rPr>
          <w:sz w:val="24"/>
          <w:szCs w:val="24"/>
          <w:lang w:val="sk-SK"/>
        </w:rPr>
        <w:t>z hospodárskej činnosti</w:t>
      </w:r>
      <w:r w:rsidR="004E05A0">
        <w:rPr>
          <w:sz w:val="24"/>
          <w:szCs w:val="24"/>
          <w:lang w:val="sk-SK"/>
        </w:rPr>
        <w:t xml:space="preserve">, do ktorých zaúčtovala </w:t>
      </w:r>
    </w:p>
    <w:p w14:paraId="36D9A5F4" w14:textId="058CDD47" w:rsidR="00E93EB2" w:rsidRDefault="004E05A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odpis časti svojich záväzkov</w:t>
      </w:r>
      <w:r w:rsidR="00E93EB2">
        <w:rPr>
          <w:sz w:val="24"/>
          <w:szCs w:val="24"/>
          <w:lang w:val="sk-SK"/>
        </w:rPr>
        <w:t xml:space="preserve">          </w:t>
      </w:r>
      <w:r w:rsidR="008C6059">
        <w:rPr>
          <w:sz w:val="24"/>
          <w:szCs w:val="24"/>
          <w:lang w:val="sk-SK"/>
        </w:rPr>
        <w:t xml:space="preserve">    </w:t>
      </w:r>
    </w:p>
    <w:p w14:paraId="56C05256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2B239F23" w14:textId="0E8743F8" w:rsidR="003777AE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>
        <w:rPr>
          <w:sz w:val="24"/>
          <w:szCs w:val="24"/>
          <w:lang w:val="sk-SK"/>
        </w:rPr>
        <w:t xml:space="preserve">účtovná jednotka vykázala v nákladoch náklady </w:t>
      </w:r>
      <w:r w:rsidR="003777AE">
        <w:rPr>
          <w:sz w:val="24"/>
          <w:szCs w:val="24"/>
          <w:lang w:val="sk-SK"/>
        </w:rPr>
        <w:t>n</w:t>
      </w:r>
      <w:r w:rsidR="006F3391">
        <w:rPr>
          <w:sz w:val="24"/>
          <w:szCs w:val="24"/>
          <w:lang w:val="sk-SK"/>
        </w:rPr>
        <w:t xml:space="preserve">a finančnú </w:t>
      </w:r>
    </w:p>
    <w:p w14:paraId="109CB8CA" w14:textId="3FDBCE43" w:rsidR="009645D5" w:rsidRDefault="003777A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</w:t>
      </w:r>
      <w:r w:rsidR="006F3391">
        <w:rPr>
          <w:sz w:val="24"/>
          <w:szCs w:val="24"/>
          <w:lang w:val="sk-SK"/>
        </w:rPr>
        <w:t xml:space="preserve">činnosť vo výške </w:t>
      </w:r>
      <w:r w:rsidR="006508B7">
        <w:rPr>
          <w:sz w:val="24"/>
          <w:szCs w:val="24"/>
          <w:lang w:val="sk-SK"/>
        </w:rPr>
        <w:t>84</w:t>
      </w:r>
      <w:r w:rsidR="00E93EB2">
        <w:rPr>
          <w:sz w:val="24"/>
          <w:szCs w:val="24"/>
          <w:lang w:val="sk-SK"/>
        </w:rPr>
        <w:t>,- eur, ktoré pozostávajú z bankových poplatkov</w:t>
      </w:r>
      <w:r w:rsidR="00DE1579">
        <w:rPr>
          <w:sz w:val="24"/>
          <w:szCs w:val="24"/>
          <w:lang w:val="sk-SK"/>
        </w:rPr>
        <w:t>.</w:t>
      </w:r>
      <w:r w:rsidR="0072651E">
        <w:rPr>
          <w:sz w:val="24"/>
          <w:szCs w:val="24"/>
          <w:lang w:val="sk-SK"/>
        </w:rPr>
        <w:t xml:space="preserve">                  </w:t>
      </w:r>
      <w:r w:rsidR="009645D5">
        <w:rPr>
          <w:sz w:val="24"/>
          <w:szCs w:val="24"/>
          <w:lang w:val="sk-SK"/>
        </w:rPr>
        <w:t xml:space="preserve"> </w:t>
      </w:r>
    </w:p>
    <w:p w14:paraId="6769E443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6466D81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z titulu dane z príjmov bude platiť za účtovné </w:t>
      </w:r>
    </w:p>
    <w:p w14:paraId="587D174A" w14:textId="492B3A3B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obdobie </w:t>
      </w:r>
      <w:r w:rsidR="008C6059">
        <w:rPr>
          <w:sz w:val="24"/>
          <w:szCs w:val="24"/>
          <w:lang w:val="sk-SK"/>
        </w:rPr>
        <w:t xml:space="preserve">daň z príjmov právnických osôb </w:t>
      </w:r>
      <w:r w:rsidR="003777AE">
        <w:rPr>
          <w:sz w:val="24"/>
          <w:szCs w:val="24"/>
          <w:lang w:val="sk-SK"/>
        </w:rPr>
        <w:t xml:space="preserve">vo </w:t>
      </w:r>
      <w:r w:rsidR="008C6059">
        <w:rPr>
          <w:sz w:val="24"/>
          <w:szCs w:val="24"/>
          <w:lang w:val="sk-SK"/>
        </w:rPr>
        <w:t xml:space="preserve">výške </w:t>
      </w:r>
      <w:r w:rsidR="000A160F">
        <w:rPr>
          <w:sz w:val="24"/>
          <w:szCs w:val="24"/>
          <w:lang w:val="sk-SK"/>
        </w:rPr>
        <w:t xml:space="preserve"> </w:t>
      </w:r>
      <w:r w:rsidR="00630830">
        <w:rPr>
          <w:sz w:val="24"/>
          <w:szCs w:val="24"/>
          <w:lang w:val="sk-SK"/>
        </w:rPr>
        <w:t>0</w:t>
      </w:r>
      <w:r w:rsidR="006E0CF6">
        <w:rPr>
          <w:sz w:val="24"/>
          <w:szCs w:val="24"/>
          <w:lang w:val="sk-SK"/>
        </w:rPr>
        <w:t>,</w:t>
      </w:r>
      <w:r w:rsidR="00630830">
        <w:rPr>
          <w:sz w:val="24"/>
          <w:szCs w:val="24"/>
          <w:lang w:val="sk-SK"/>
        </w:rPr>
        <w:t>00</w:t>
      </w:r>
      <w:r>
        <w:rPr>
          <w:sz w:val="24"/>
          <w:szCs w:val="24"/>
          <w:lang w:val="sk-SK"/>
        </w:rPr>
        <w:t xml:space="preserve"> eur</w:t>
      </w:r>
    </w:p>
    <w:p w14:paraId="51F3546A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7EFA3AE0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>
        <w:rPr>
          <w:sz w:val="24"/>
          <w:szCs w:val="24"/>
          <w:lang w:val="sk-SK"/>
        </w:rPr>
        <w:t xml:space="preserve">účtovná jednotka v súčasnosti nevedie žiadne údaje na </w:t>
      </w:r>
    </w:p>
    <w:p w14:paraId="60B19171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podsúvahových účtoch, nakoľko nemá pre ne obsahovú </w:t>
      </w:r>
    </w:p>
    <w:p w14:paraId="172595D0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náplň</w:t>
      </w:r>
    </w:p>
    <w:p w14:paraId="17F10669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148FA651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14:paraId="65EC1F6E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14:paraId="2E7EAD08" w14:textId="77777777" w:rsidR="00E93EB2" w:rsidRDefault="00E93EB2" w:rsidP="004816A3">
      <w:pPr>
        <w:spacing w:after="0"/>
        <w:rPr>
          <w:sz w:val="24"/>
          <w:szCs w:val="24"/>
          <w:lang w:val="sk-SK"/>
        </w:rPr>
      </w:pPr>
    </w:p>
    <w:p w14:paraId="4CC0DF3A" w14:textId="77777777"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14:paraId="1E408D50" w14:textId="5D9A0BC0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</w:t>
      </w:r>
      <w:r w:rsidR="00532C9E">
        <w:rPr>
          <w:b/>
          <w:sz w:val="24"/>
          <w:szCs w:val="24"/>
          <w:lang w:val="sk-SK"/>
        </w:rPr>
        <w:t xml:space="preserve"> </w:t>
      </w:r>
      <w:r>
        <w:rPr>
          <w:b/>
          <w:sz w:val="24"/>
          <w:szCs w:val="24"/>
          <w:lang w:val="sk-SK"/>
        </w:rPr>
        <w:t xml:space="preserve">           </w:t>
      </w:r>
      <w:r>
        <w:rPr>
          <w:sz w:val="24"/>
          <w:szCs w:val="24"/>
          <w:lang w:val="sk-SK"/>
        </w:rPr>
        <w:t xml:space="preserve">o spriaznených osobách, ktoré by mali vplyv na činnosť </w:t>
      </w:r>
    </w:p>
    <w:p w14:paraId="2D79F65A" w14:textId="77777777" w:rsidR="00E93EB2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a chod účtovnej jednotky</w:t>
      </w:r>
    </w:p>
    <w:p w14:paraId="3AECAEB1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24F68788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14:paraId="20BA2DF9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14:paraId="21825A76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14:paraId="20D532C4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14:paraId="2E095123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367A6D94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14:paraId="11CA93A5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vklady jednotlivých spoločníkov v celkovej </w:t>
      </w:r>
    </w:p>
    <w:p w14:paraId="238EE25B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hodnote 6 638,783778 eur.</w:t>
      </w:r>
    </w:p>
    <w:p w14:paraId="3B8E867D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65CA438C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14:paraId="1B8E3F68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Bc. Murčová Iveta, vklad: 2 323,574322 eur</w:t>
      </w:r>
    </w:p>
    <w:p w14:paraId="3B2341B0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Ing. Šteflovič František, vklad: 2 323,574322 eur</w:t>
      </w:r>
    </w:p>
    <w:p w14:paraId="529BCCA9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p. Murčo Miroslav, vklad: 995,817567 eur</w:t>
      </w:r>
    </w:p>
    <w:p w14:paraId="3E07536D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Ing. Šteflovičová Anna, vklad: 995,817567 eur.</w:t>
      </w:r>
    </w:p>
    <w:p w14:paraId="3A1842E2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4FCA9A1D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Všetci spoločníci majú svoje vklady v plnom rozsahu splatené. </w:t>
      </w:r>
    </w:p>
    <w:p w14:paraId="2A87255A" w14:textId="61C30A5E"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 zmenám vlastného imania dochádza každoročne iba z titulu účtovania výsledku hospodárenia bežného účtovného obdobia na neuhradenú stratu minulých rokov</w:t>
      </w:r>
      <w:r w:rsidR="006F3391">
        <w:rPr>
          <w:sz w:val="24"/>
          <w:szCs w:val="24"/>
          <w:lang w:val="sk-SK"/>
        </w:rPr>
        <w:t xml:space="preserve"> alebo nerozdelený zisk minulých rokov</w:t>
      </w:r>
      <w:r>
        <w:rPr>
          <w:sz w:val="24"/>
          <w:szCs w:val="24"/>
          <w:lang w:val="sk-SK"/>
        </w:rPr>
        <w:t xml:space="preserve">. Hodnota neuhradenej straty minulých rokov k poslednému dňu účtovného obdobia je vo výške </w:t>
      </w:r>
      <w:r w:rsidR="00CA6AF1">
        <w:rPr>
          <w:sz w:val="24"/>
          <w:szCs w:val="24"/>
          <w:lang w:val="sk-SK"/>
        </w:rPr>
        <w:t>-</w:t>
      </w:r>
      <w:r w:rsidR="00217D1C">
        <w:rPr>
          <w:sz w:val="24"/>
          <w:szCs w:val="24"/>
          <w:lang w:val="sk-SK"/>
        </w:rPr>
        <w:t>72</w:t>
      </w:r>
      <w:r w:rsidR="00CA6AF1">
        <w:rPr>
          <w:sz w:val="24"/>
          <w:szCs w:val="24"/>
          <w:lang w:val="sk-SK"/>
        </w:rPr>
        <w:t> </w:t>
      </w:r>
      <w:r w:rsidR="00217D1C">
        <w:rPr>
          <w:sz w:val="24"/>
          <w:szCs w:val="24"/>
          <w:lang w:val="sk-SK"/>
        </w:rPr>
        <w:t>097</w:t>
      </w:r>
      <w:r w:rsidR="00CA6AF1">
        <w:rPr>
          <w:sz w:val="24"/>
          <w:szCs w:val="24"/>
          <w:lang w:val="sk-SK"/>
        </w:rPr>
        <w:t>,</w:t>
      </w:r>
      <w:r w:rsidR="00217D1C">
        <w:rPr>
          <w:sz w:val="24"/>
          <w:szCs w:val="24"/>
          <w:lang w:val="sk-SK"/>
        </w:rPr>
        <w:t>41</w:t>
      </w:r>
      <w:r w:rsidR="007974B0">
        <w:rPr>
          <w:sz w:val="24"/>
          <w:szCs w:val="24"/>
          <w:lang w:val="sk-SK"/>
        </w:rPr>
        <w:t xml:space="preserve"> eur, hodnota nerozdeleného zisku minulých rokov k poslednému dňu účtovného obdobia je vo výške 0,- eur.</w:t>
      </w:r>
    </w:p>
    <w:p w14:paraId="1DB0A6DE" w14:textId="77777777" w:rsidR="00876F5B" w:rsidRDefault="00876F5B" w:rsidP="004816A3">
      <w:pPr>
        <w:spacing w:after="0"/>
        <w:rPr>
          <w:sz w:val="24"/>
          <w:szCs w:val="24"/>
          <w:lang w:val="sk-SK"/>
        </w:rPr>
      </w:pPr>
    </w:p>
    <w:p w14:paraId="1CFE5CD4" w14:textId="77777777"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14:paraId="653C041C" w14:textId="77777777" w:rsidR="00876F5B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peňažných tokov za účtovné obdobie</w:t>
      </w:r>
    </w:p>
    <w:p w14:paraId="4A7690DF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</w:p>
    <w:p w14:paraId="41A087AA" w14:textId="77777777"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14:paraId="468157A1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14:paraId="6B0B9147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</w:p>
    <w:p w14:paraId="35D1502C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14:paraId="39FD79BB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14:paraId="4C33DB4A" w14:textId="77777777"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14:paraId="7C709659" w14:textId="77777777"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14:paraId="0644C6D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14:paraId="178C551C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14:paraId="7DA9DF72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14:paraId="78EE152B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14:paraId="60AEFD1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5. dlhodobý hmotný majetok obstaraný vlastnou činnosťou – vlastné náklady</w:t>
      </w:r>
    </w:p>
    <w:p w14:paraId="34305FE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3777A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6. dlhodobý hmotný majetok obstaraný iným spôsobom – reprodukčná cena</w:t>
      </w:r>
    </w:p>
    <w:p w14:paraId="3EDC071F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7. dlhodobý finančný majetok – menovitá hodnota</w:t>
      </w:r>
    </w:p>
    <w:p w14:paraId="1A0A00D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8. zásoby obstarané kúpou – obstarávacia cena</w:t>
      </w:r>
    </w:p>
    <w:p w14:paraId="0CCDE92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14:paraId="527662D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14:paraId="22BAE4F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14:paraId="76EEB22A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14:paraId="3E35FEAD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14:paraId="387811C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14:paraId="714F04D0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14:paraId="7F78939F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14:paraId="4FC448E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14:paraId="382D8F6C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14:paraId="46E40357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14:paraId="34610A08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14:paraId="09CA9E3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14:paraId="3D2363A4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20. majetok obstaraný v privatizácii – obstarávacia cena</w:t>
      </w:r>
    </w:p>
    <w:p w14:paraId="11B25A01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14:paraId="0233A08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14:paraId="11A1E516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14:paraId="0ADE3D83" w14:textId="77777777" w:rsidR="0031511E" w:rsidRDefault="0031511E" w:rsidP="004816A3">
      <w:pPr>
        <w:spacing w:after="0"/>
        <w:rPr>
          <w:sz w:val="24"/>
          <w:szCs w:val="24"/>
          <w:lang w:val="sk-SK"/>
        </w:rPr>
      </w:pPr>
    </w:p>
    <w:p w14:paraId="0AEA7DC5" w14:textId="77777777"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14:paraId="60E7A45D" w14:textId="77777777" w:rsidR="007974B0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7974B0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7974B0">
        <w:rPr>
          <w:sz w:val="24"/>
          <w:szCs w:val="24"/>
          <w:lang w:val="sk-SK"/>
        </w:rPr>
        <w:t xml:space="preserve">. Nakoľko spoločnosť nikdy nevlastnila a ani v súčasnosti nevlastní  </w:t>
      </w:r>
    </w:p>
    <w:p w14:paraId="31996DA9" w14:textId="77777777" w:rsidR="0031511E" w:rsidRDefault="007974B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žiadny dlhodobý majetok, ktorý by podliehal odpisovaniu, tak nevytvára odpisový plán.</w:t>
      </w:r>
    </w:p>
    <w:p w14:paraId="6610B91E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2A9AB41A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Účtovná jednotka nedisponuje žiadnymi informáciami o do</w:t>
      </w:r>
      <w:r w:rsidR="007974B0">
        <w:rPr>
          <w:sz w:val="24"/>
          <w:szCs w:val="24"/>
          <w:lang w:val="sk-SK"/>
        </w:rPr>
        <w:t>t</w:t>
      </w:r>
      <w:r>
        <w:rPr>
          <w:sz w:val="24"/>
          <w:szCs w:val="24"/>
          <w:lang w:val="sk-SK"/>
        </w:rPr>
        <w:t>áci</w:t>
      </w:r>
      <w:r w:rsidR="003777AE">
        <w:rPr>
          <w:sz w:val="24"/>
          <w:szCs w:val="24"/>
          <w:lang w:val="sk-SK"/>
        </w:rPr>
        <w:t>ác</w:t>
      </w:r>
      <w:r>
        <w:rPr>
          <w:sz w:val="24"/>
          <w:szCs w:val="24"/>
          <w:lang w:val="sk-SK"/>
        </w:rPr>
        <w:t xml:space="preserve">h poskytnutých na </w:t>
      </w:r>
    </w:p>
    <w:p w14:paraId="0BFC1B1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14:paraId="61A92749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3155101C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14:paraId="2757CDED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14:paraId="6E83C913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14:paraId="50C5BEC9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</w:p>
    <w:p w14:paraId="4D34F99D" w14:textId="77777777"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14:paraId="0458D8A7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</w:p>
    <w:p w14:paraId="5F7C1F43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nedisponovala žiadnym majetkom, ktorý by bolo </w:t>
      </w:r>
    </w:p>
    <w:p w14:paraId="37C827B4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potrebné poistiť</w:t>
      </w:r>
    </w:p>
    <w:p w14:paraId="14A8007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14:paraId="0C272B3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14:paraId="55B220EB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14:paraId="2DA5B0D6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14:paraId="487DD6EF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14:paraId="1EAB7CD2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14:paraId="33E050A4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f) </w:t>
      </w:r>
      <w:r>
        <w:rPr>
          <w:sz w:val="24"/>
          <w:szCs w:val="24"/>
          <w:lang w:val="sk-SK"/>
        </w:rPr>
        <w:t>účtovná závierka neúčtuje o majetku goodwill</w:t>
      </w:r>
    </w:p>
    <w:p w14:paraId="3F8280F0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14:paraId="0C995D78" w14:textId="77777777"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</w:p>
    <w:p w14:paraId="72A375BE" w14:textId="77777777"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14:paraId="03E90039" w14:textId="77777777"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14:paraId="1CBA4A79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14:paraId="31C7CD8A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5924E8D8" w14:textId="77777777"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14:paraId="78058BC5" w14:textId="77777777"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14:paraId="07CFF49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4FE6E73F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14:paraId="68424409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138F98A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14:paraId="11CA0F08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14:paraId="0FAF6EF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5840B107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14:paraId="44D43555" w14:textId="77777777"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14:paraId="1C0EC4EA" w14:textId="77777777"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14:paraId="7DA4FFF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14:paraId="3DFCF1C9" w14:textId="77777777"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14:paraId="2BD48F7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14:paraId="14900A0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ani nevytvárala žiadne opravné položky k zásobám</w:t>
      </w:r>
    </w:p>
    <w:p w14:paraId="74DE049C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so žiadnymi </w:t>
      </w:r>
    </w:p>
    <w:p w14:paraId="0463D2D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zásobami, preto nemá žiadne zásoby, na ktoré by bolo zriadené záložné právo alebo pri </w:t>
      </w:r>
    </w:p>
    <w:p w14:paraId="049CCA8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by mala obmedzené právo nakladať s nimi</w:t>
      </w:r>
    </w:p>
    <w:p w14:paraId="0E12E5B4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 xml:space="preserve">údaje sú uvedené v tabuľkovej časti poznámok, účtovná jednotka nerealizovala </w:t>
      </w:r>
    </w:p>
    <w:p w14:paraId="0602EE8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14:paraId="3984829C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</w:p>
    <w:p w14:paraId="2B9379E8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</w:p>
    <w:p w14:paraId="53B88DF3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14:paraId="6A2A86D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pohľadávky, ktoré by boli zabezpečené záložným právom </w:t>
      </w:r>
    </w:p>
    <w:p w14:paraId="7C8468C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14:paraId="7EB3B536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14:paraId="4F3BD79F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obmedzené právo nakladať s nimi</w:t>
      </w:r>
    </w:p>
    <w:p w14:paraId="45CBC41B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14:paraId="352F156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jej nevznikli dôvody na jej účtovanie</w:t>
      </w:r>
    </w:p>
    <w:p w14:paraId="6A53EE5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</w:p>
    <w:p w14:paraId="30EBAA7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 xml:space="preserve">údaje sú uvedené v tabuľkovej časti poznámok, účtovná jednotka nie je povinná vytvárať </w:t>
      </w:r>
    </w:p>
    <w:p w14:paraId="5BF69049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opravné položky ku krátkodobému finančnému majetku, nakoľko nie je dôvod na jej </w:t>
      </w:r>
    </w:p>
    <w:p w14:paraId="1D0A1531" w14:textId="77777777"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vytvorenie</w:t>
      </w:r>
    </w:p>
    <w:p w14:paraId="26DBB60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y) </w:t>
      </w:r>
      <w:r>
        <w:rPr>
          <w:sz w:val="24"/>
          <w:szCs w:val="24"/>
          <w:lang w:val="sk-SK"/>
        </w:rPr>
        <w:t xml:space="preserve">údaje sú uvedené v tabuľkovej časti poznámok, účtovná jednotka nedisponuje </w:t>
      </w:r>
    </w:p>
    <w:p w14:paraId="55E2A0A7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krátkodobým finančným majetkom, na ktorý by bolo zriadené záložné právo alebo pri </w:t>
      </w:r>
    </w:p>
    <w:p w14:paraId="723A0167" w14:textId="77777777"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ktorom by účtovná jednotka mala obmedzené právo nakladať s ním</w:t>
      </w:r>
    </w:p>
    <w:p w14:paraId="3654CB59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</w:p>
    <w:p w14:paraId="6E09E3C8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14:paraId="0C74505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14:paraId="6539F330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nevýznamných položkách časového rozlíšenia nákladov budúcich období a príjmov </w:t>
      </w:r>
    </w:p>
    <w:p w14:paraId="7B33686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</w:t>
      </w:r>
    </w:p>
    <w:p w14:paraId="7E38394F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</w:p>
    <w:p w14:paraId="4DFB977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</w:p>
    <w:p w14:paraId="47ED9AC0" w14:textId="77777777"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14:paraId="01568348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14:paraId="6EF7183A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6 638,783778 eur. </w:t>
      </w:r>
    </w:p>
    <w:p w14:paraId="18695652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14:paraId="1C21405D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poznámok. Účtovná jednotka neúčtovala v bežnom účtovnom období ani </w:t>
      </w:r>
    </w:p>
    <w:p w14:paraId="42AEE895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14:paraId="4B1D69D4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14:paraId="4271D1B7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</w:p>
    <w:p w14:paraId="2387424F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</w:p>
    <w:p w14:paraId="17078899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</w:p>
    <w:p w14:paraId="17101C64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14:paraId="601DF4C1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14:paraId="78437470" w14:textId="77777777"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14:paraId="4ED6F535" w14:textId="77777777" w:rsidR="006607BA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</w:p>
    <w:p w14:paraId="2789CA4C" w14:textId="77777777" w:rsidR="006607BA" w:rsidRP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</w:p>
    <w:p w14:paraId="6C22897E" w14:textId="77777777" w:rsidR="000424DF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</w:p>
    <w:p w14:paraId="04019658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neúčtovala v účtovnom období o žiadnych významných ani </w:t>
      </w:r>
    </w:p>
    <w:p w14:paraId="4BF17347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nevýznamných položkách časového rozlíšenia výdavkov budúcich období a výnosov </w:t>
      </w:r>
    </w:p>
    <w:p w14:paraId="08E0454F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budúcich období</w:t>
      </w:r>
    </w:p>
    <w:p w14:paraId="1ECFAB5D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</w:p>
    <w:p w14:paraId="1FEDC316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</w:p>
    <w:p w14:paraId="7F61F496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</w:p>
    <w:p w14:paraId="6BF11746" w14:textId="77777777" w:rsidR="006607BA" w:rsidRDefault="006607BA" w:rsidP="004816A3">
      <w:pPr>
        <w:spacing w:after="0"/>
        <w:rPr>
          <w:sz w:val="24"/>
          <w:szCs w:val="24"/>
          <w:lang w:val="sk-SK"/>
        </w:rPr>
      </w:pPr>
    </w:p>
    <w:p w14:paraId="1B16D124" w14:textId="77777777"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14:paraId="55621D88" w14:textId="77777777" w:rsidR="00F62635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F62635">
        <w:rPr>
          <w:sz w:val="24"/>
          <w:szCs w:val="24"/>
          <w:lang w:val="sk-SK"/>
        </w:rPr>
        <w:t xml:space="preserve">účtovná jednotka nevykonávala v účtovnom období žiadnu </w:t>
      </w:r>
      <w:r w:rsidR="007974B0">
        <w:rPr>
          <w:sz w:val="24"/>
          <w:szCs w:val="24"/>
          <w:lang w:val="sk-SK"/>
        </w:rPr>
        <w:t>obchodn</w:t>
      </w:r>
      <w:r w:rsidR="00F62635">
        <w:rPr>
          <w:sz w:val="24"/>
          <w:szCs w:val="24"/>
          <w:lang w:val="sk-SK"/>
        </w:rPr>
        <w:t xml:space="preserve">ú činnosť, preto </w:t>
      </w:r>
    </w:p>
    <w:p w14:paraId="3013C0E0" w14:textId="77777777" w:rsidR="006607BA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 o tržbách za predaj výrobkov a služieb</w:t>
      </w:r>
    </w:p>
    <w:p w14:paraId="00DB1C62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nevykonávala v účtovnom období žiadnu obchodnú činnosť, preto </w:t>
      </w:r>
    </w:p>
    <w:p w14:paraId="70DC8842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 ani o zmene stavu vnútroorganizačných zásob, údaje sú uvedené aj </w:t>
      </w:r>
    </w:p>
    <w:p w14:paraId="57642FB5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tabuľkovej časti poznámok</w:t>
      </w:r>
    </w:p>
    <w:p w14:paraId="39870F24" w14:textId="77777777"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14:paraId="3A04A52A" w14:textId="77777777" w:rsidR="0059642C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účtovná jednotka účtovala o</w:t>
      </w:r>
      <w:r w:rsidR="008C6059">
        <w:rPr>
          <w:sz w:val="24"/>
          <w:szCs w:val="24"/>
          <w:lang w:val="sk-SK"/>
        </w:rPr>
        <w:t xml:space="preserve"> ostatných </w:t>
      </w:r>
      <w:r>
        <w:rPr>
          <w:sz w:val="24"/>
          <w:szCs w:val="24"/>
          <w:lang w:val="sk-SK"/>
        </w:rPr>
        <w:t>výnosoch z hospodárskej činnosti</w:t>
      </w:r>
      <w:r w:rsidR="008C6059">
        <w:rPr>
          <w:sz w:val="24"/>
          <w:szCs w:val="24"/>
          <w:lang w:val="sk-SK"/>
        </w:rPr>
        <w:t xml:space="preserve"> vo výške</w:t>
      </w:r>
    </w:p>
    <w:p w14:paraId="37EBB880" w14:textId="0FE124B3" w:rsidR="0047563E" w:rsidRDefault="0059642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8C6059">
        <w:rPr>
          <w:sz w:val="24"/>
          <w:szCs w:val="24"/>
          <w:lang w:val="sk-SK"/>
        </w:rPr>
        <w:t xml:space="preserve"> </w:t>
      </w:r>
      <w:r w:rsidR="002264A3">
        <w:rPr>
          <w:sz w:val="24"/>
          <w:szCs w:val="24"/>
          <w:lang w:val="sk-SK"/>
        </w:rPr>
        <w:t>84</w:t>
      </w:r>
      <w:r w:rsidR="008C6059">
        <w:rPr>
          <w:sz w:val="24"/>
          <w:szCs w:val="24"/>
          <w:lang w:val="sk-SK"/>
        </w:rPr>
        <w:t>,</w:t>
      </w:r>
      <w:r w:rsidR="002264A3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0</w:t>
      </w:r>
      <w:r w:rsidR="008C6059">
        <w:rPr>
          <w:sz w:val="24"/>
          <w:szCs w:val="24"/>
          <w:lang w:val="sk-SK"/>
        </w:rPr>
        <w:t xml:space="preserve"> eur, išlo o odpis časti svojich záväzkov do výnosov</w:t>
      </w:r>
    </w:p>
    <w:p w14:paraId="6911E176" w14:textId="77777777"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výnosoch z finančnej činnosti, pretože nemala </w:t>
      </w:r>
    </w:p>
    <w:p w14:paraId="6E035956" w14:textId="77777777" w:rsidR="0047563E" w:rsidRDefault="0047563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pre tieto účty obsahovú náplň</w:t>
      </w:r>
    </w:p>
    <w:p w14:paraId="1187208C" w14:textId="77777777"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14:paraId="07F84858" w14:textId="77777777"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14:paraId="5AFC1542" w14:textId="77777777" w:rsidR="006128C7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</w:p>
    <w:p w14:paraId="13C87526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0C42E310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14:paraId="7D0D8F63" w14:textId="77777777" w:rsidR="003777AE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neúčtovala v účtovnom období o žiadnych významných </w:t>
      </w:r>
      <w:r w:rsidR="003777AE">
        <w:rPr>
          <w:sz w:val="24"/>
          <w:szCs w:val="24"/>
          <w:lang w:val="sk-SK"/>
        </w:rPr>
        <w:t xml:space="preserve">ani </w:t>
      </w:r>
    </w:p>
    <w:p w14:paraId="0C42BA1C" w14:textId="77777777" w:rsidR="00552A6C" w:rsidRDefault="003777A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nevýznamných </w:t>
      </w:r>
      <w:r w:rsidR="00552A6C">
        <w:rPr>
          <w:sz w:val="24"/>
          <w:szCs w:val="24"/>
          <w:lang w:val="sk-SK"/>
        </w:rPr>
        <w:t>položkách nákladov za poskytnuté služby</w:t>
      </w:r>
    </w:p>
    <w:p w14:paraId="76EA826F" w14:textId="77777777" w:rsidR="009645D5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neúčtovala v účtovnom období o žiadnych </w:t>
      </w:r>
      <w:r w:rsidR="009645D5">
        <w:rPr>
          <w:sz w:val="24"/>
          <w:szCs w:val="24"/>
          <w:lang w:val="sk-SK"/>
        </w:rPr>
        <w:t xml:space="preserve">významných </w:t>
      </w:r>
      <w:r>
        <w:rPr>
          <w:sz w:val="24"/>
          <w:szCs w:val="24"/>
          <w:lang w:val="sk-SK"/>
        </w:rPr>
        <w:t xml:space="preserve">nákladoch na </w:t>
      </w:r>
    </w:p>
    <w:p w14:paraId="1D9ADA5B" w14:textId="77777777" w:rsidR="00552A6C" w:rsidRDefault="009645D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>hospodársku činnosť, pretože nemala pre tieto účty obsahovú náplň</w:t>
      </w:r>
    </w:p>
    <w:p w14:paraId="15F12F3A" w14:textId="77777777" w:rsidR="00863536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účtovala v účtovnom období o finančných nákladoch</w:t>
      </w:r>
      <w:r w:rsidR="0086353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v objeme </w:t>
      </w:r>
      <w:r w:rsidR="00863536">
        <w:rPr>
          <w:sz w:val="24"/>
          <w:szCs w:val="24"/>
          <w:lang w:val="sk-SK"/>
        </w:rPr>
        <w:t>84</w:t>
      </w:r>
      <w:r>
        <w:rPr>
          <w:sz w:val="24"/>
          <w:szCs w:val="24"/>
          <w:lang w:val="sk-SK"/>
        </w:rPr>
        <w:t xml:space="preserve">,- eur </w:t>
      </w:r>
      <w:r w:rsidR="00863536">
        <w:rPr>
          <w:sz w:val="24"/>
          <w:szCs w:val="24"/>
          <w:lang w:val="sk-SK"/>
        </w:rPr>
        <w:t xml:space="preserve"> </w:t>
      </w:r>
    </w:p>
    <w:p w14:paraId="7AA9C022" w14:textId="0481ECDF" w:rsidR="00552A6C" w:rsidRDefault="0086353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52A6C">
        <w:rPr>
          <w:sz w:val="24"/>
          <w:szCs w:val="24"/>
          <w:lang w:val="sk-SK"/>
        </w:rPr>
        <w:t>a týkajú sa nákladov za bankové poplatky</w:t>
      </w:r>
    </w:p>
    <w:p w14:paraId="5D3CE49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14:paraId="041B5C71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14:paraId="28B602C4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údaje sú uvedené v tabuľkovej časti poznámok, účtovná jednotka nemá povinnosť </w:t>
      </w:r>
    </w:p>
    <w:p w14:paraId="6994D704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preto jej nevznikli žiadne náklady za overenie </w:t>
      </w:r>
    </w:p>
    <w:p w14:paraId="0E09AF0A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účtovnej závierky</w:t>
      </w:r>
    </w:p>
    <w:p w14:paraId="248CCC68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488A66FB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14:paraId="009D83A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</w:p>
    <w:p w14:paraId="35D14B2E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393DFA8E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14:paraId="19C1EC89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neúčtovala v účtovnom období žiadne účtovné operácie na podsúvahových účtoch, nakoľko jej pre tieto účty nevznikla žiadna obsahová náplň</w:t>
      </w:r>
    </w:p>
    <w:p w14:paraId="3F9BFA2B" w14:textId="77777777" w:rsidR="00552A6C" w:rsidRDefault="00552A6C" w:rsidP="004816A3">
      <w:pPr>
        <w:spacing w:after="0"/>
        <w:rPr>
          <w:sz w:val="24"/>
          <w:szCs w:val="24"/>
          <w:lang w:val="sk-SK"/>
        </w:rPr>
      </w:pPr>
    </w:p>
    <w:p w14:paraId="5DD91883" w14:textId="77777777"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14:paraId="6C8E5212" w14:textId="77777777"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2AEF7FB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14:paraId="41045199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14:paraId="5DBB2F8D" w14:textId="0F69E434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žiadnymi údajmi, ktoré by sa týkali podmieneného </w:t>
      </w:r>
    </w:p>
    <w:p w14:paraId="711C0D4F" w14:textId="77777777" w:rsidR="003777AE" w:rsidRPr="009645D5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14:paraId="5C378EC7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14:paraId="5A6D4487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14:paraId="2CEADFE3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14:paraId="499BD01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14:paraId="798A1CC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14:paraId="427DE644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14:paraId="72F7838F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14:paraId="1C7F0262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14:paraId="4F8B1FC6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274ED549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14:paraId="165909A5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14:paraId="70D3B44A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14:paraId="04B86150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</w:p>
    <w:p w14:paraId="3079F93A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14:paraId="525B04A1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14:paraId="08CD772C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14:paraId="4D618EE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14:paraId="32B4FFED" w14:textId="77777777"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14:paraId="5A1272D1" w14:textId="1F918735" w:rsidR="008C6059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14:paraId="10CB9FBC" w14:textId="77777777"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14:paraId="6EBBA0AC" w14:textId="77777777"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39"/>
        <w:gridCol w:w="1671"/>
        <w:gridCol w:w="1262"/>
        <w:gridCol w:w="1284"/>
        <w:gridCol w:w="1606"/>
      </w:tblGrid>
      <w:tr w:rsidR="001D625B" w14:paraId="604177FE" w14:textId="77777777" w:rsidTr="001D625B">
        <w:tc>
          <w:tcPr>
            <w:tcW w:w="3369" w:type="dxa"/>
          </w:tcPr>
          <w:p w14:paraId="2F0FDB39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14:paraId="0E59F38D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14:paraId="2BE11388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14:paraId="74B721CB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14:paraId="30985D56" w14:textId="77777777"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9645D5" w14:paraId="50D8F334" w14:textId="77777777" w:rsidTr="001D625B">
        <w:tc>
          <w:tcPr>
            <w:tcW w:w="3369" w:type="dxa"/>
          </w:tcPr>
          <w:p w14:paraId="4AA53D9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14:paraId="403990E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  <w:tc>
          <w:tcPr>
            <w:tcW w:w="1275" w:type="dxa"/>
          </w:tcPr>
          <w:p w14:paraId="7B795BE3" w14:textId="5C617591" w:rsidR="009645D5" w:rsidRPr="000C267B" w:rsidRDefault="009645D5" w:rsidP="009645D5">
            <w:pPr>
              <w:rPr>
                <w:color w:val="FF0000"/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79C70F7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64A9601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6 639</w:t>
            </w:r>
          </w:p>
        </w:tc>
      </w:tr>
      <w:tr w:rsidR="009645D5" w14:paraId="7A1B935D" w14:textId="77777777" w:rsidTr="001D625B">
        <w:tc>
          <w:tcPr>
            <w:tcW w:w="3369" w:type="dxa"/>
          </w:tcPr>
          <w:p w14:paraId="2DF6F459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14:paraId="7608C7B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49E3432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E92F592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6E3BEC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A7C5DDE" w14:textId="77777777" w:rsidTr="001D625B">
        <w:tc>
          <w:tcPr>
            <w:tcW w:w="3369" w:type="dxa"/>
          </w:tcPr>
          <w:p w14:paraId="0EF14F46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14:paraId="5A7AE6E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37F907C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7AC51A8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58C5773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1DF55040" w14:textId="77777777" w:rsidTr="001D625B">
        <w:tc>
          <w:tcPr>
            <w:tcW w:w="3369" w:type="dxa"/>
          </w:tcPr>
          <w:p w14:paraId="0029C70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14:paraId="5DC5D014" w14:textId="4E3B7ECA" w:rsidR="009645D5" w:rsidRPr="002B61B4" w:rsidRDefault="009645D5" w:rsidP="009645D5">
            <w:pPr>
              <w:rPr>
                <w:lang w:val="sk-SK"/>
              </w:rPr>
            </w:pPr>
            <w:r w:rsidRPr="002B61B4">
              <w:rPr>
                <w:lang w:val="sk-SK"/>
              </w:rPr>
              <w:t>1</w:t>
            </w:r>
            <w:r w:rsidR="00DA2DC9" w:rsidRPr="002B61B4">
              <w:rPr>
                <w:lang w:val="sk-SK"/>
              </w:rPr>
              <w:t>98</w:t>
            </w:r>
          </w:p>
        </w:tc>
        <w:tc>
          <w:tcPr>
            <w:tcW w:w="1275" w:type="dxa"/>
          </w:tcPr>
          <w:p w14:paraId="08CC7C5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7CBCFA2" w14:textId="77777777" w:rsidR="009645D5" w:rsidRPr="002F7000" w:rsidRDefault="009645D5" w:rsidP="009645D5">
            <w:pPr>
              <w:rPr>
                <w:lang w:val="sk-SK"/>
              </w:rPr>
            </w:pPr>
          </w:p>
        </w:tc>
        <w:tc>
          <w:tcPr>
            <w:tcW w:w="1631" w:type="dxa"/>
          </w:tcPr>
          <w:p w14:paraId="50E93724" w14:textId="6A80AE1A" w:rsidR="009645D5" w:rsidRPr="002F7000" w:rsidRDefault="009645D5" w:rsidP="009645D5">
            <w:pPr>
              <w:rPr>
                <w:lang w:val="sk-SK"/>
              </w:rPr>
            </w:pPr>
            <w:r w:rsidRPr="002F7000">
              <w:rPr>
                <w:lang w:val="sk-SK"/>
              </w:rPr>
              <w:t>1</w:t>
            </w:r>
            <w:r w:rsidR="002264A3">
              <w:rPr>
                <w:lang w:val="sk-SK"/>
              </w:rPr>
              <w:t xml:space="preserve"> 063</w:t>
            </w:r>
          </w:p>
        </w:tc>
      </w:tr>
      <w:tr w:rsidR="009645D5" w14:paraId="79134E38" w14:textId="77777777" w:rsidTr="001D625B">
        <w:tc>
          <w:tcPr>
            <w:tcW w:w="3369" w:type="dxa"/>
          </w:tcPr>
          <w:p w14:paraId="6714578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14:paraId="126DC8C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8BD519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1F0D884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FAF09A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0CEC2013" w14:textId="77777777" w:rsidTr="001D625B">
        <w:tc>
          <w:tcPr>
            <w:tcW w:w="3369" w:type="dxa"/>
          </w:tcPr>
          <w:p w14:paraId="74ACBDD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14:paraId="21FBD8EB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55BD73EE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60155304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2D1EAD53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11D8D07" w14:textId="77777777" w:rsidTr="001D625B">
        <w:tc>
          <w:tcPr>
            <w:tcW w:w="3369" w:type="dxa"/>
          </w:tcPr>
          <w:p w14:paraId="599720FD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14:paraId="15D96A92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50DA22A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5B7042A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CBAB0C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29FC1642" w14:textId="77777777" w:rsidTr="0081197A">
        <w:trPr>
          <w:trHeight w:val="670"/>
        </w:trPr>
        <w:tc>
          <w:tcPr>
            <w:tcW w:w="3369" w:type="dxa"/>
          </w:tcPr>
          <w:p w14:paraId="05B81665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14:paraId="023FD3CC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65ACE7F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54AD030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2217E6F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645D5" w14:paraId="5589C3D6" w14:textId="77777777" w:rsidTr="001D625B">
        <w:tc>
          <w:tcPr>
            <w:tcW w:w="3369" w:type="dxa"/>
          </w:tcPr>
          <w:p w14:paraId="46EEA2B7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14:paraId="4BE51DEC" w14:textId="22E00708" w:rsidR="009645D5" w:rsidRDefault="00F94D4F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- </w:t>
            </w:r>
            <w:r w:rsidR="00CA3445">
              <w:rPr>
                <w:sz w:val="24"/>
                <w:szCs w:val="24"/>
                <w:lang w:val="sk-SK"/>
              </w:rPr>
              <w:t>88</w:t>
            </w:r>
            <w:r w:rsidR="00F85630">
              <w:rPr>
                <w:sz w:val="24"/>
                <w:szCs w:val="24"/>
                <w:lang w:val="sk-SK"/>
              </w:rPr>
              <w:t xml:space="preserve"> </w:t>
            </w:r>
            <w:r w:rsidR="00CA3445">
              <w:rPr>
                <w:sz w:val="24"/>
                <w:szCs w:val="24"/>
                <w:lang w:val="sk-SK"/>
              </w:rPr>
              <w:t>537</w:t>
            </w:r>
          </w:p>
        </w:tc>
        <w:tc>
          <w:tcPr>
            <w:tcW w:w="1275" w:type="dxa"/>
          </w:tcPr>
          <w:p w14:paraId="2FB9BF9A" w14:textId="077A90EE" w:rsidR="009645D5" w:rsidRPr="00663244" w:rsidRDefault="009645D5" w:rsidP="00F43D21">
            <w:pPr>
              <w:rPr>
                <w:lang w:val="sk-SK"/>
              </w:rPr>
            </w:pPr>
          </w:p>
        </w:tc>
        <w:tc>
          <w:tcPr>
            <w:tcW w:w="1312" w:type="dxa"/>
          </w:tcPr>
          <w:p w14:paraId="03F83AC2" w14:textId="522F8350" w:rsidR="009645D5" w:rsidRDefault="00CA344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- 16 438</w:t>
            </w:r>
          </w:p>
        </w:tc>
        <w:tc>
          <w:tcPr>
            <w:tcW w:w="1631" w:type="dxa"/>
          </w:tcPr>
          <w:p w14:paraId="64F2E6B6" w14:textId="0A8CC5C1" w:rsidR="009645D5" w:rsidRPr="00B6279D" w:rsidRDefault="00F94D4F" w:rsidP="009645D5">
            <w:pPr>
              <w:rPr>
                <w:lang w:val="sk-SK"/>
              </w:rPr>
            </w:pPr>
            <w:r w:rsidRPr="00B6279D">
              <w:rPr>
                <w:lang w:val="sk-SK"/>
              </w:rPr>
              <w:t xml:space="preserve">- </w:t>
            </w:r>
            <w:r w:rsidR="00CA3445">
              <w:rPr>
                <w:lang w:val="sk-SK"/>
              </w:rPr>
              <w:t>72</w:t>
            </w:r>
            <w:r w:rsidRPr="00B6279D">
              <w:rPr>
                <w:lang w:val="sk-SK"/>
              </w:rPr>
              <w:t xml:space="preserve"> </w:t>
            </w:r>
            <w:r w:rsidR="00CA3445">
              <w:rPr>
                <w:lang w:val="sk-SK"/>
              </w:rPr>
              <w:t>097</w:t>
            </w:r>
          </w:p>
        </w:tc>
      </w:tr>
      <w:tr w:rsidR="009645D5" w14:paraId="63904245" w14:textId="77777777" w:rsidTr="001D625B">
        <w:tc>
          <w:tcPr>
            <w:tcW w:w="3369" w:type="dxa"/>
          </w:tcPr>
          <w:p w14:paraId="212ABBEA" w14:textId="77777777" w:rsidR="009645D5" w:rsidRDefault="009645D5" w:rsidP="009645D5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14:paraId="7F77CB4F" w14:textId="60DCE4D1" w:rsidR="009645D5" w:rsidRPr="00D445B1" w:rsidRDefault="00CA3445" w:rsidP="003D2A2B">
            <w:pPr>
              <w:jc w:val="both"/>
            </w:pPr>
            <w:r>
              <w:t>+</w:t>
            </w:r>
            <w:r w:rsidR="0019746D">
              <w:t xml:space="preserve"> </w:t>
            </w:r>
            <w:r>
              <w:t>16</w:t>
            </w:r>
            <w:r w:rsidR="00D445B1" w:rsidRPr="00D445B1">
              <w:t xml:space="preserve"> </w:t>
            </w:r>
            <w:r>
              <w:t>438</w:t>
            </w:r>
          </w:p>
        </w:tc>
        <w:tc>
          <w:tcPr>
            <w:tcW w:w="1275" w:type="dxa"/>
          </w:tcPr>
          <w:p w14:paraId="31BF8498" w14:textId="16CB717C" w:rsidR="009645D5" w:rsidRPr="003D2A2B" w:rsidRDefault="009645D5" w:rsidP="00F43D21">
            <w:pPr>
              <w:rPr>
                <w:rFonts w:cstheme="minorHAnsi"/>
              </w:rPr>
            </w:pPr>
          </w:p>
        </w:tc>
        <w:tc>
          <w:tcPr>
            <w:tcW w:w="1312" w:type="dxa"/>
          </w:tcPr>
          <w:p w14:paraId="73ECED5D" w14:textId="74D30987" w:rsidR="009645D5" w:rsidRDefault="008C5470" w:rsidP="009645D5">
            <w:pPr>
              <w:rPr>
                <w:lang w:val="sk-SK"/>
              </w:rPr>
            </w:pPr>
            <w:r>
              <w:rPr>
                <w:lang w:val="sk-SK"/>
              </w:rPr>
              <w:t xml:space="preserve">- </w:t>
            </w:r>
            <w:r w:rsidR="00CA3445">
              <w:rPr>
                <w:lang w:val="sk-SK"/>
              </w:rPr>
              <w:t>16</w:t>
            </w:r>
            <w:r>
              <w:rPr>
                <w:lang w:val="sk-SK"/>
              </w:rPr>
              <w:t xml:space="preserve"> </w:t>
            </w:r>
            <w:r w:rsidR="00CA3445">
              <w:rPr>
                <w:lang w:val="sk-SK"/>
              </w:rPr>
              <w:t>438</w:t>
            </w:r>
          </w:p>
          <w:p w14:paraId="1B4E8E77" w14:textId="3A1287B5" w:rsidR="0081197A" w:rsidRPr="00F43D21" w:rsidRDefault="0081197A" w:rsidP="009645D5">
            <w:pPr>
              <w:rPr>
                <w:lang w:val="sk-SK"/>
              </w:rPr>
            </w:pPr>
          </w:p>
        </w:tc>
        <w:tc>
          <w:tcPr>
            <w:tcW w:w="1631" w:type="dxa"/>
          </w:tcPr>
          <w:p w14:paraId="6974273E" w14:textId="7C4AAC3C" w:rsidR="009645D5" w:rsidRDefault="00F43D21" w:rsidP="009645D5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  <w:p w14:paraId="2FBC3D81" w14:textId="01BA3915" w:rsidR="0019746D" w:rsidRPr="003D2A2B" w:rsidRDefault="0019746D" w:rsidP="009645D5">
            <w:pPr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</w:tr>
      <w:tr w:rsidR="001D625B" w14:paraId="2B832CA7" w14:textId="77777777" w:rsidTr="001D625B">
        <w:tc>
          <w:tcPr>
            <w:tcW w:w="3369" w:type="dxa"/>
          </w:tcPr>
          <w:p w14:paraId="304B4B0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14:paraId="538B0079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169DF821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4544B91E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787E9766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14:paraId="08DB86E6" w14:textId="77777777" w:rsidTr="001D625B">
        <w:tc>
          <w:tcPr>
            <w:tcW w:w="3369" w:type="dxa"/>
          </w:tcPr>
          <w:p w14:paraId="6254BB3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14:paraId="679FF251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7E20017C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2CE6001D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0E9F1B00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1D625B" w14:paraId="30B6992A" w14:textId="77777777" w:rsidTr="001D625B">
        <w:tc>
          <w:tcPr>
            <w:tcW w:w="3369" w:type="dxa"/>
          </w:tcPr>
          <w:p w14:paraId="68D2EC5C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14:paraId="7EC27835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14:paraId="058A93F3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14:paraId="305A8D25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14:paraId="1CE5A34E" w14:textId="77777777" w:rsidR="001D625B" w:rsidRDefault="001D625B" w:rsidP="004816A3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14:paraId="681EB214" w14:textId="77777777"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CA29097" w14:textId="77777777"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R.</w:t>
      </w:r>
    </w:p>
    <w:p w14:paraId="0391DD35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14:paraId="0DDFE08C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60B6075D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424576F1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DF0D490" w14:textId="350F5EB2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5B5E83">
        <w:rPr>
          <w:sz w:val="24"/>
          <w:szCs w:val="24"/>
          <w:lang w:val="sk-SK"/>
        </w:rPr>
        <w:t>2</w:t>
      </w:r>
      <w:r w:rsidR="00E17CFA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>. 0</w:t>
      </w:r>
      <w:r w:rsidR="00BE21F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</w:t>
      </w:r>
      <w:r w:rsidR="00C10465">
        <w:rPr>
          <w:sz w:val="24"/>
          <w:szCs w:val="24"/>
          <w:lang w:val="sk-SK"/>
        </w:rPr>
        <w:t>2</w:t>
      </w:r>
      <w:r w:rsidR="00E17CFA">
        <w:rPr>
          <w:sz w:val="24"/>
          <w:szCs w:val="24"/>
          <w:lang w:val="sk-SK"/>
        </w:rPr>
        <w:t>2</w:t>
      </w:r>
    </w:p>
    <w:p w14:paraId="1B17906D" w14:textId="77777777" w:rsidR="001D625B" w:rsidRDefault="001D625B" w:rsidP="004816A3">
      <w:pPr>
        <w:spacing w:after="0"/>
        <w:rPr>
          <w:sz w:val="24"/>
          <w:szCs w:val="24"/>
          <w:lang w:val="sk-SK"/>
        </w:rPr>
      </w:pPr>
    </w:p>
    <w:p w14:paraId="720C5FAA" w14:textId="562599F4"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5B5E83">
        <w:rPr>
          <w:sz w:val="24"/>
          <w:szCs w:val="24"/>
          <w:lang w:val="sk-SK"/>
        </w:rPr>
        <w:t>2</w:t>
      </w:r>
      <w:r w:rsidR="00E17CFA">
        <w:rPr>
          <w:sz w:val="24"/>
          <w:szCs w:val="24"/>
          <w:lang w:val="sk-SK"/>
        </w:rPr>
        <w:t>6</w:t>
      </w:r>
      <w:r w:rsidR="007974B0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>0</w:t>
      </w:r>
      <w:r w:rsidR="00BE21FC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</w:t>
      </w:r>
      <w:r w:rsidR="00C10465">
        <w:rPr>
          <w:sz w:val="24"/>
          <w:szCs w:val="24"/>
          <w:lang w:val="sk-SK"/>
        </w:rPr>
        <w:t>2</w:t>
      </w:r>
      <w:r w:rsidR="00E17CFA">
        <w:rPr>
          <w:sz w:val="24"/>
          <w:szCs w:val="24"/>
          <w:lang w:val="sk-SK"/>
        </w:rPr>
        <w:t>2</w:t>
      </w:r>
    </w:p>
    <w:p w14:paraId="5FBEF431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BAAEA52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26EC228F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BF68876" w14:textId="77777777" w:rsidR="006415E2" w:rsidRDefault="006415E2" w:rsidP="004816A3">
      <w:pPr>
        <w:spacing w:after="0"/>
        <w:rPr>
          <w:sz w:val="24"/>
          <w:szCs w:val="24"/>
          <w:lang w:val="sk-SK"/>
        </w:rPr>
      </w:pPr>
    </w:p>
    <w:p w14:paraId="4BDDFFC4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1EA9E76F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7205002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2DAA4FE5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9C7BEB5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EEC20A2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3ACE2DC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5A87DD1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293902DC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B2F8D6A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A50C6AB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7E2599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519332DE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17136005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5D574C79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791DA1AF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0D0ADB7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60A4F1C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2DBAD18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08C3C3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EEE3923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6412A790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3AB333D4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7D810CE" w14:textId="77777777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07095893" w14:textId="15E660B4" w:rsidR="003650EB" w:rsidRDefault="003650EB" w:rsidP="004816A3">
      <w:pPr>
        <w:spacing w:after="0"/>
        <w:rPr>
          <w:sz w:val="24"/>
          <w:szCs w:val="24"/>
          <w:lang w:val="sk-SK"/>
        </w:rPr>
      </w:pPr>
    </w:p>
    <w:p w14:paraId="42188F1D" w14:textId="77777777" w:rsidR="00124EBB" w:rsidRDefault="00124EBB" w:rsidP="004816A3">
      <w:pPr>
        <w:spacing w:after="0"/>
        <w:rPr>
          <w:sz w:val="24"/>
          <w:szCs w:val="24"/>
          <w:lang w:val="sk-SK"/>
        </w:rPr>
      </w:pPr>
    </w:p>
    <w:p w14:paraId="0C97B98D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3650EB" w14:paraId="23B0BF3B" w14:textId="77777777" w:rsidTr="003650EB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07E7" w14:textId="77777777" w:rsidR="003650EB" w:rsidRDefault="003650EB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ECCD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640B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FE4FFEF" w14:textId="77777777" w:rsidTr="003650E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50DFA" w14:textId="77777777" w:rsidR="003650EB" w:rsidRDefault="003650EB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161DF7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886705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7697B39B" w14:textId="77777777" w:rsidTr="003650EB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B5ADA" w14:textId="77777777" w:rsidR="003650EB" w:rsidRDefault="003650EB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192DAB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F9D61B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ED24EDC" w14:textId="77777777" w:rsidTr="003650EB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22D6E" w14:textId="77777777" w:rsidR="003650EB" w:rsidRDefault="003650EB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5B2FE" w14:textId="77777777" w:rsidR="003650EB" w:rsidRDefault="003650EB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0B8E8" w14:textId="77777777" w:rsidR="003650EB" w:rsidRDefault="003650EB">
            <w:pPr>
              <w:spacing w:after="0" w:line="240" w:lineRule="auto"/>
              <w:jc w:val="center"/>
            </w:pPr>
          </w:p>
        </w:tc>
      </w:tr>
    </w:tbl>
    <w:p w14:paraId="252818B4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0E486F82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BEA97F6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80"/>
        <w:gridCol w:w="835"/>
        <w:gridCol w:w="851"/>
        <w:gridCol w:w="959"/>
        <w:gridCol w:w="695"/>
        <w:gridCol w:w="835"/>
        <w:gridCol w:w="1127"/>
        <w:gridCol w:w="847"/>
      </w:tblGrid>
      <w:tr w:rsidR="003650EB" w14:paraId="71FB7056" w14:textId="77777777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461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20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650EB" w14:paraId="297CB5AB" w14:textId="77777777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7B3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1D7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E0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FB7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690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76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86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14:paraId="1AF18E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CD5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B0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777FF9A4" w14:textId="77777777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23B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E00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CF1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473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477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2C4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D2B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EFB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4CB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14:paraId="224BA2E3" w14:textId="77777777" w:rsidTr="003650E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11C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007F9423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9C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A9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36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2A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B94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4C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D8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6D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EF9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C734B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2B1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6E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3E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03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18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A5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91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BA7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5E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B95091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0D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95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49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6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4F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4D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1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5C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08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659EE7B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59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23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0B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FE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83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2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723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B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F31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AAE6A77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EA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E0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FD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C5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8D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198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58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31E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7C0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65E6C48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59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20DBAF35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CD5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3D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04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E7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855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C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42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B3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2D17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CF3630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D5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3F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C08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2A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5A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1D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E6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25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095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C794AD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BB4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F7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9D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53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70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2D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41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2E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E3D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55C364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FAA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1C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A2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B0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5D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21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61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BF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EEB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7484B8F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A77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63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3EB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A8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2C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AA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368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A70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04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D187F4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97A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4E06010A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994E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2B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A9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B7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94D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10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18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DB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ED5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B2BD888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2B3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D7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1F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EA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4F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C7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30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18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AF3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9DC6452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EBD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D7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0A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53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8E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2D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94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97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430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01E262C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160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54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98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1C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FF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7D8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58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13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BC9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FD8B74A" w14:textId="77777777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B2B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F5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95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5C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D8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F4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D8A7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57F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25E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FBC64E4" w14:textId="77777777" w:rsidTr="003650E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93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3650EB" w14:paraId="063C0885" w14:textId="77777777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777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94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3E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F2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F2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8F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A0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31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B8A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3BD69C5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91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15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36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C9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217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85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CBC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AB32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2A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148F4FBC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980"/>
        <w:gridCol w:w="835"/>
        <w:gridCol w:w="851"/>
        <w:gridCol w:w="959"/>
        <w:gridCol w:w="660"/>
        <w:gridCol w:w="35"/>
        <w:gridCol w:w="835"/>
        <w:gridCol w:w="1127"/>
        <w:gridCol w:w="847"/>
      </w:tblGrid>
      <w:tr w:rsidR="003650EB" w14:paraId="4F93D316" w14:textId="77777777" w:rsidTr="003650E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296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81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650EB" w14:paraId="20BD439A" w14:textId="77777777" w:rsidTr="003650EB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5D346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0D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33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95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9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7C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A6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</w:t>
            </w:r>
          </w:p>
          <w:p w14:paraId="6DB3CD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80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F81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3531BE2A" w14:textId="77777777" w:rsidTr="003650E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728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255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3C53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28E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0A5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CEE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BD5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E2A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283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</w:tr>
      <w:tr w:rsidR="003650EB" w14:paraId="08446AD8" w14:textId="77777777" w:rsidTr="003650E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2D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5E24EB18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390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82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85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25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13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18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37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91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5E9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B0656B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BDE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35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0C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D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27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B7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0A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B4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24D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6EE3F00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8D3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20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37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D2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BC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24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E7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E0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A5E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D43C5B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3D9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84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25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41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82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1F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8D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AF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BC7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1A8A9F5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0B8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AD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42C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53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071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7F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11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D3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14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48249D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D80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3ED1430A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176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E45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60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183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84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25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35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13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1F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274381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5A0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3F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44B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E9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AA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37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F2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BD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A28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3A3EE3E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9BC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00B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99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3FF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1E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8B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D2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13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3DA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FE5183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79A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53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A6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D8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45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F1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EBC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90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02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30FDB64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E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5ED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7C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D2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A4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DC2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BE4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664B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383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16D3579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03F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67C6D21" w14:textId="77777777" w:rsidTr="003650E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941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E74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31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78F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8B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4D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224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FC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AF95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DB36A37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33B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52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7D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73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1A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C6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E2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97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67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D13A8CC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E83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C6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71C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AF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2F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10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4F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723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DD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D2D8AA1" w14:textId="77777777" w:rsidTr="003650E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F65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FC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AD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FE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52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9E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D6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91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CED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41387B2F" w14:textId="77777777" w:rsidTr="003650E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12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25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35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0E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2E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D76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70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B1E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A70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8ED383" w14:textId="77777777" w:rsidTr="003650E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8E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3650EB" w14:paraId="52CF8E36" w14:textId="77777777" w:rsidTr="003650E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501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1F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46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DF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6E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995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52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A1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8EA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C92474F" w14:textId="77777777" w:rsidTr="003650E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9C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8A1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DC8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F0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16B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EFD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14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FC3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F3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02C66D88" w14:textId="77777777" w:rsidR="003650EB" w:rsidRDefault="003650EB" w:rsidP="003650EB">
      <w:pPr>
        <w:rPr>
          <w:rFonts w:ascii="Arial Narrow" w:eastAsia="Times New Roman" w:hAnsi="Arial Narrow" w:cs="Times New Roman"/>
          <w:b/>
          <w:bCs/>
          <w:kern w:val="28"/>
          <w:lang w:val="sk-SK"/>
        </w:rPr>
      </w:pPr>
    </w:p>
    <w:p w14:paraId="1164A6FE" w14:textId="77777777" w:rsidR="003650EB" w:rsidRDefault="003650EB" w:rsidP="003650EB">
      <w:pPr>
        <w:rPr>
          <w:rFonts w:ascii="Arial Narrow" w:eastAsia="Times New Roman" w:hAnsi="Arial Narrow" w:cs="Times New Roman"/>
          <w:b/>
          <w:bCs/>
          <w:kern w:val="28"/>
          <w:lang w:val="sk-SK"/>
        </w:rPr>
      </w:pPr>
    </w:p>
    <w:p w14:paraId="5D6714AC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3650EB" w14:paraId="0F5FC8B2" w14:textId="77777777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0F661" w14:textId="77777777" w:rsidR="003650EB" w:rsidRDefault="003650EB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8D6A9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54DB464C" w14:textId="77777777" w:rsidTr="003650E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0A16" w14:textId="77777777" w:rsidR="003650EB" w:rsidRDefault="003650EB">
            <w:pPr>
              <w:spacing w:after="0" w:line="240" w:lineRule="auto"/>
            </w:pPr>
            <w: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6DB63" w14:textId="77777777" w:rsidR="003650EB" w:rsidRDefault="003650EB">
            <w:pPr>
              <w:spacing w:after="0" w:line="240" w:lineRule="auto"/>
            </w:pPr>
          </w:p>
        </w:tc>
      </w:tr>
    </w:tbl>
    <w:p w14:paraId="7B24A992" w14:textId="77777777" w:rsidR="003650EB" w:rsidRDefault="003650EB" w:rsidP="003650EB">
      <w:pPr>
        <w:rPr>
          <w:rFonts w:ascii="Arial Narrow" w:hAnsi="Arial Narrow"/>
          <w:szCs w:val="36"/>
        </w:rPr>
      </w:pPr>
    </w:p>
    <w:p w14:paraId="488A4FAF" w14:textId="77777777" w:rsidR="003650EB" w:rsidRDefault="003650EB" w:rsidP="003650EB"/>
    <w:p w14:paraId="7D1FB9F9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52E77A6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4"/>
        <w:gridCol w:w="11"/>
        <w:gridCol w:w="6"/>
        <w:gridCol w:w="1007"/>
        <w:gridCol w:w="840"/>
        <w:gridCol w:w="714"/>
        <w:gridCol w:w="11"/>
        <w:gridCol w:w="117"/>
        <w:gridCol w:w="980"/>
        <w:gridCol w:w="20"/>
        <w:gridCol w:w="960"/>
        <w:gridCol w:w="56"/>
        <w:gridCol w:w="644"/>
        <w:gridCol w:w="701"/>
        <w:gridCol w:w="840"/>
        <w:gridCol w:w="701"/>
      </w:tblGrid>
      <w:tr w:rsidR="003650EB" w14:paraId="360E49FC" w14:textId="77777777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EE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B0EA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650EB" w14:paraId="50775B2E" w14:textId="77777777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91AB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CE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272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4A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14:paraId="5A9C46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3403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54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51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40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5BD4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14:paraId="302B84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C4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7F73B8CB" w14:textId="77777777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CA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0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8E7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2F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0A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9B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65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414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69D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A94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14:paraId="36417F5E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4F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6F833542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00C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70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BD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E2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75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40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C2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33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B4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2AC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FDF4200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F0C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72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5D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A69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03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DB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9CD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90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66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1F8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AEC0567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3F0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9F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C7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28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98F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BEF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69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1C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8D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222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E97372F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7F0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8F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27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EE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7B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85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FA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6B3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51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350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7A324DA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B2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73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11B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D1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AE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02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39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C9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587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032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956FC0F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99B4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5B0CAD19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0C2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A6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1B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D5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A2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66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17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4C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D9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245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7727F6C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72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3B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8A4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56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FF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D3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E9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80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8C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A19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89AB4E9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1ED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DD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F8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7C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6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74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EA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F8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0C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12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75EFA22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B34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50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A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FD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8E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BD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15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67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03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DFD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B573E7A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EE08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EC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FE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2F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83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34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FE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798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7B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50A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0B503A1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80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308F0195" w14:textId="77777777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F8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40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D8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2F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D1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54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16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1A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88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610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B974909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C6F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CC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318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68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24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FA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44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D7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67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C37D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27CA026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9C9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1D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CE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F4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44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E7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A7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E2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560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A77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7FDF6EB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88E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7C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3B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7E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FA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AE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B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AC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7F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D143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AC5AC7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8D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E8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9A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B38F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52E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5F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C27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D5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63A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7FC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7A1F213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A0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Zostatková hodnota </w:t>
            </w:r>
          </w:p>
        </w:tc>
      </w:tr>
      <w:tr w:rsidR="003650EB" w14:paraId="20DF4C33" w14:textId="77777777" w:rsidTr="003650E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AB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7C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DB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34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E9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F7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ACD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77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B0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2A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1548F0F" w14:textId="77777777" w:rsidTr="003650E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B0B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53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9566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5D7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3D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63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9C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ED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07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2F1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33571EFE" w14:textId="77777777" w:rsidR="004C0A2F" w:rsidRDefault="004C0A2F" w:rsidP="003650EB">
      <w:pPr>
        <w:spacing w:after="0" w:line="240" w:lineRule="auto"/>
        <w:rPr>
          <w:rFonts w:ascii="Arial Narrow" w:hAnsi="Arial Narrow"/>
        </w:rPr>
      </w:pPr>
    </w:p>
    <w:p w14:paraId="28DC5210" w14:textId="5882F753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5"/>
        <w:gridCol w:w="18"/>
        <w:gridCol w:w="1012"/>
        <w:gridCol w:w="839"/>
        <w:gridCol w:w="713"/>
        <w:gridCol w:w="11"/>
        <w:gridCol w:w="116"/>
        <w:gridCol w:w="979"/>
        <w:gridCol w:w="20"/>
        <w:gridCol w:w="953"/>
        <w:gridCol w:w="7"/>
        <w:gridCol w:w="700"/>
        <w:gridCol w:w="700"/>
        <w:gridCol w:w="839"/>
        <w:gridCol w:w="700"/>
      </w:tblGrid>
      <w:tr w:rsidR="003650EB" w14:paraId="53396AE1" w14:textId="77777777" w:rsidTr="003650E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FB5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6B16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650EB" w14:paraId="4C00E6EB" w14:textId="77777777" w:rsidTr="003650EB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0D2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B1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9D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4C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Samos-tatné hnuteľ-né veci a </w:t>
            </w:r>
          </w:p>
          <w:p w14:paraId="72627C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4B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Pestova-teľské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A4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65D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C2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D2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Poskyt-nuté pred-davky na </w:t>
            </w:r>
          </w:p>
          <w:p w14:paraId="0BA3BB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F2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650EB" w14:paraId="64B80890" w14:textId="77777777" w:rsidTr="003650E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7B1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EC9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8C3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49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213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80A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5A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265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61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BD2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j</w:t>
            </w:r>
          </w:p>
        </w:tc>
      </w:tr>
      <w:tr w:rsidR="003650EB" w14:paraId="00656448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6A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2B18E4C5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4BC6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11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F1B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B5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30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EB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A5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1D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71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2DD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09E8A3E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D27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E3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EC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8C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C4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AE5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0C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59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DF4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F9B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A329BD1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A64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9B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26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85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35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98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5F7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E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4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878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CF950C8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05C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76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044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10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8F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87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87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E4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16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2C1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8048719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F16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FA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D359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0C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5C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99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3B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CDE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5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F12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58FC8FF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FB5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3650EB" w14:paraId="2792AB25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EAC1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A7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36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74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306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36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69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F96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98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E3C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A3956D8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C7D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3A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68B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6FC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C3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14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A6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D4D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68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C7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63DE293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589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E4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4F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B7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6A2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73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EE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A2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0B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14D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0CA2C3B" w14:textId="77777777" w:rsidTr="003650E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9F6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D3F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762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05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FD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F02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95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828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8C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9B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063D111" w14:textId="77777777" w:rsidTr="003650E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7D1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DB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E5A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A7C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46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68B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BC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45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03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B12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A8C0EB6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67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EDF0179" w14:textId="77777777" w:rsidTr="003650E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D2E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F6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ABD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4D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53E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7A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8E3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AF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591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9AB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AC122B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842C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41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45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3BF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8AC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235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C6C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2B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D4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FC8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5128FE3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D298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287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5A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DBD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BF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3A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05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4F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D9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5921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D9D5EC4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6EA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A3F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36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95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B7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0A0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CC4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5A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13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EB1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F465507" w14:textId="77777777" w:rsidTr="003650E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9547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AC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F8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82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B4B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0C5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B44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DA6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282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D94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FCDEB41" w14:textId="77777777" w:rsidTr="003650EB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8A2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Zostatková hodnota </w:t>
            </w:r>
          </w:p>
        </w:tc>
      </w:tr>
      <w:tr w:rsidR="003650EB" w14:paraId="4DC3F4E7" w14:textId="77777777" w:rsidTr="003650EB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021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1D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DCF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1B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FF7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211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890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E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59F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2A65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3B88C45" w14:textId="77777777" w:rsidTr="003650EB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1C9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51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1F1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A87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B10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4FC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77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03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89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9888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9EA275A" w14:textId="77777777" w:rsidR="003650EB" w:rsidRDefault="003650EB" w:rsidP="003650EB">
      <w:pPr>
        <w:spacing w:after="0" w:line="240" w:lineRule="auto"/>
      </w:pPr>
    </w:p>
    <w:p w14:paraId="56F4A44D" w14:textId="77777777" w:rsidR="006415E2" w:rsidRDefault="006415E2" w:rsidP="003650EB">
      <w:pPr>
        <w:spacing w:after="0" w:line="240" w:lineRule="auto"/>
      </w:pPr>
    </w:p>
    <w:p w14:paraId="024FFA70" w14:textId="77777777" w:rsidR="003650EB" w:rsidRDefault="003650EB" w:rsidP="003650EB">
      <w:pPr>
        <w:pStyle w:val="Odsekzoznamu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3650EB" w14:paraId="4F36A0C3" w14:textId="77777777" w:rsidTr="003650E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753B5" w14:textId="77777777" w:rsidR="003650EB" w:rsidRDefault="003650EB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3295D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2665AF37" w14:textId="77777777" w:rsidTr="003650E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39B8" w14:textId="77777777" w:rsidR="003650EB" w:rsidRDefault="003650EB">
            <w:pPr>
              <w:spacing w:after="0" w:line="240" w:lineRule="auto"/>
            </w:pPr>
            <w: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D42BA" w14:textId="77777777" w:rsidR="003650EB" w:rsidRDefault="003650EB">
            <w:pPr>
              <w:spacing w:after="0" w:line="240" w:lineRule="auto"/>
            </w:pPr>
          </w:p>
        </w:tc>
      </w:tr>
    </w:tbl>
    <w:p w14:paraId="0289D501" w14:textId="77777777" w:rsidR="006415E2" w:rsidRPr="006415E2" w:rsidRDefault="006415E2" w:rsidP="006415E2">
      <w:pPr>
        <w:rPr>
          <w:lang w:val="sk-SK"/>
        </w:rPr>
      </w:pPr>
    </w:p>
    <w:p w14:paraId="7CBD3810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21CC092" w14:textId="77777777" w:rsidR="003650EB" w:rsidRDefault="003650EB" w:rsidP="003650EB">
      <w:pPr>
        <w:spacing w:after="0" w:line="240" w:lineRule="auto"/>
      </w:pPr>
      <w:r>
        <w:t>Tabuľka č. 1</w:t>
      </w:r>
    </w:p>
    <w:p w14:paraId="241443BC" w14:textId="77777777" w:rsidR="006415E2" w:rsidRDefault="006415E2" w:rsidP="003650EB">
      <w:pPr>
        <w:spacing w:after="0" w:line="240" w:lineRule="auto"/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3650EB" w14:paraId="66124D0E" w14:textId="77777777" w:rsidTr="003650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73A99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CC02" w14:textId="77777777" w:rsidR="003650EB" w:rsidRDefault="003650EB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14:paraId="5592B878" w14:textId="77777777" w:rsidTr="003650EB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F43D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C66A" w14:textId="77777777"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8ACD3" w14:textId="77777777"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C5BD" w14:textId="77777777"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A824" w14:textId="77777777"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F6E07" w14:textId="77777777" w:rsidR="003650EB" w:rsidRDefault="003650EB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F39C" w14:textId="77777777" w:rsidR="003650EB" w:rsidRDefault="003650EB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8530" w14:textId="77777777" w:rsidR="003650EB" w:rsidRDefault="003650EB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29EC" w14:textId="77777777" w:rsidR="003650EB" w:rsidRDefault="003650EB">
            <w:pPr>
              <w:pStyle w:val="TopHeader"/>
            </w:pPr>
            <w:r>
              <w:t>Poskyt-nuté pred-davky na </w:t>
            </w:r>
          </w:p>
          <w:p w14:paraId="2FC93860" w14:textId="77777777"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4753E" w14:textId="77777777" w:rsidR="003650EB" w:rsidRDefault="003650EB">
            <w:pPr>
              <w:pStyle w:val="TopHeader"/>
            </w:pPr>
            <w:r>
              <w:t>Spolu</w:t>
            </w:r>
          </w:p>
        </w:tc>
      </w:tr>
      <w:tr w:rsidR="003650EB" w14:paraId="7B8A4458" w14:textId="77777777" w:rsidTr="003650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B17A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4860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6022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41B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FD3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25B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B06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9225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F87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3CD5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14:paraId="26468010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E2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50FD7107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B9D4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ED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EE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60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2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DF73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D3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58B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EE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BAA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1453EA6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5ED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330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A9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8B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A7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C9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E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34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FEE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BC29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3E05F00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142B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58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4B3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0B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2A7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661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E11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D2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D8F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E86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6450F10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974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2C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F3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94E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A8A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B1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BA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F8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B4B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8B64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08AEA34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FDA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33E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632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F05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DD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3D39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BF0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C5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A9A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B67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718A020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BC8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5D62ADE4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3A29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A4294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1B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60A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334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A0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F90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FF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F44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FEB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291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9C23531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5DF2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383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1C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6B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E7A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FA7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A10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A3F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48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75C7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1296993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F5F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0F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A4D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96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67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732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93C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FF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B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CCC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F334EC8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3F90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60F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6CF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66D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1C2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E54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97D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75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854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6F7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C8532AD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256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2871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626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65C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FF9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FF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665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FE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969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C33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053764D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E4B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Účtovná hodnota </w:t>
            </w:r>
          </w:p>
        </w:tc>
      </w:tr>
      <w:tr w:rsidR="003650EB" w14:paraId="27D5B457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48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C624E9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0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36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70B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28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037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8EA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51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43E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E53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69717677" w14:textId="77777777" w:rsidTr="003650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24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8DB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1F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435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ABA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F55D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C5AE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A5F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4B2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C3EC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40DA9E14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DEF3FDB" w14:textId="77777777" w:rsidR="006415E2" w:rsidRDefault="006415E2" w:rsidP="003650EB">
      <w:pPr>
        <w:spacing w:after="0" w:line="240" w:lineRule="auto"/>
        <w:rPr>
          <w:rFonts w:ascii="Arial Narrow" w:hAnsi="Arial Narrow"/>
        </w:rPr>
      </w:pPr>
    </w:p>
    <w:p w14:paraId="7E717F2F" w14:textId="77777777" w:rsidR="006415E2" w:rsidRDefault="006415E2" w:rsidP="003650EB">
      <w:pPr>
        <w:spacing w:after="0" w:line="240" w:lineRule="auto"/>
        <w:rPr>
          <w:rFonts w:ascii="Arial Narrow" w:hAnsi="Arial Narrow"/>
        </w:rPr>
      </w:pPr>
    </w:p>
    <w:p w14:paraId="63292AFA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3650EB" w14:paraId="47D03BF5" w14:textId="77777777" w:rsidTr="003650E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B13B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FA4E" w14:textId="77777777" w:rsidR="003650EB" w:rsidRDefault="003650EB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650EB" w14:paraId="266D9A74" w14:textId="77777777" w:rsidTr="003650EB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8F3A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74838" w14:textId="77777777" w:rsidR="003650EB" w:rsidRDefault="003650EB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794B" w14:textId="77777777" w:rsidR="003650EB" w:rsidRDefault="003650EB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E9EB" w14:textId="77777777" w:rsidR="003650EB" w:rsidRDefault="003650EB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B4A3" w14:textId="77777777" w:rsidR="003650EB" w:rsidRDefault="003650EB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AA01" w14:textId="77777777" w:rsidR="003650EB" w:rsidRDefault="003650EB">
            <w:pPr>
              <w:pStyle w:val="TopHeader"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DCB91" w14:textId="77777777" w:rsidR="003650EB" w:rsidRDefault="003650EB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6667" w14:textId="77777777" w:rsidR="003650EB" w:rsidRDefault="003650EB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2008" w14:textId="77777777" w:rsidR="003650EB" w:rsidRDefault="003650EB">
            <w:pPr>
              <w:pStyle w:val="TopHeader"/>
            </w:pPr>
            <w:r>
              <w:t>Poskyt-nuté pred-davky na </w:t>
            </w:r>
          </w:p>
          <w:p w14:paraId="1C39CFF7" w14:textId="77777777" w:rsidR="003650EB" w:rsidRDefault="003650EB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F046" w14:textId="77777777" w:rsidR="003650EB" w:rsidRDefault="003650EB">
            <w:pPr>
              <w:pStyle w:val="TopHeader"/>
            </w:pPr>
            <w:r>
              <w:t>Spolu</w:t>
            </w:r>
          </w:p>
        </w:tc>
      </w:tr>
      <w:tr w:rsidR="003650EB" w14:paraId="66A3D98C" w14:textId="77777777" w:rsidTr="003650E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12B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976E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65C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2FB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9B4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B86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3D8A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187F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B8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3133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3650EB" w14:paraId="75A0B1B3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DCA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3650EB" w14:paraId="74F75A38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E0C1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0C0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E55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82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6D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545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5A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81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39A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069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306AC465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D08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3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87A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68F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4D2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E2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A3F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3C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973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6B1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9343578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D204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DF2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4D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724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16A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0C5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23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3FE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4A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572D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0ED49F54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4046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B12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6D6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F9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00D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FD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860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217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F1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047E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13F7553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049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4C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2F28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D5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C29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A88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EBF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DD0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F9B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DC79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699BF59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4E0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3650EB" w14:paraId="0B64A33F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E835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6124BF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4F9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408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0A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AF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9E5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902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CBE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75C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AF56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2DAF0CB3" w14:textId="77777777" w:rsidTr="003650E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757E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96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EAE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431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9DA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D0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FD3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4C9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673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56B3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587B767F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7023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29D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98E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F5E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FE2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CFB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E2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9BA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9B6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7A5A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7BE795C3" w14:textId="77777777" w:rsidTr="003650E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DDD2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D92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C1A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2A5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E25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F20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E3B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D60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A00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D36A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79A08E1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950E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798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C7CC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A6D7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55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FAA2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4A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08FC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971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BF4C6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6F1338D" w14:textId="77777777" w:rsidTr="003650E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55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  <w:r>
              <w:t>Účtovná hodnota </w:t>
            </w:r>
          </w:p>
        </w:tc>
      </w:tr>
      <w:tr w:rsidR="003650EB" w14:paraId="44724797" w14:textId="77777777" w:rsidTr="003650E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36B6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214D588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907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A8A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DC5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3012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0D2A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CA0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D96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88CF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223C0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3650EB" w14:paraId="13B7659E" w14:textId="77777777" w:rsidTr="003650E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4069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E87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3F66D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8678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07F63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D1FB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5BEE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99D1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D764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B09E5" w14:textId="77777777" w:rsidR="003650EB" w:rsidRDefault="003650E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7DC2268D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C4DEC5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3650EB" w14:paraId="0EEB0C5A" w14:textId="77777777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1FB8" w14:textId="77777777" w:rsidR="003650EB" w:rsidRDefault="003650EB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ACCAE" w14:textId="77777777" w:rsidR="003650EB" w:rsidRDefault="003650EB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3650EB" w14:paraId="62AB59C6" w14:textId="77777777" w:rsidTr="003650E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83B4" w14:textId="77777777" w:rsidR="003650EB" w:rsidRDefault="003650EB">
            <w:pPr>
              <w:spacing w:after="0" w:line="240" w:lineRule="auto"/>
            </w:pPr>
            <w: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A7446" w14:textId="77777777" w:rsidR="003650EB" w:rsidRDefault="003650EB">
            <w:pPr>
              <w:spacing w:after="0" w:line="240" w:lineRule="auto"/>
            </w:pPr>
          </w:p>
        </w:tc>
      </w:tr>
    </w:tbl>
    <w:p w14:paraId="629FF18C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3650EB" w14:paraId="1D34A717" w14:textId="77777777" w:rsidTr="003650E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261ED" w14:textId="77777777" w:rsidR="003650EB" w:rsidRDefault="003650EB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38150" w14:textId="77777777" w:rsidR="003650EB" w:rsidRDefault="003650EB">
            <w:pPr>
              <w:pStyle w:val="TopHeader"/>
            </w:pPr>
            <w:r>
              <w:t xml:space="preserve">Bežné účtovné obdobie </w:t>
            </w:r>
          </w:p>
        </w:tc>
      </w:tr>
      <w:tr w:rsidR="003650EB" w14:paraId="5F06BF2C" w14:textId="77777777" w:rsidTr="003650EB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AECB5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9CF1" w14:textId="77777777" w:rsidR="003650EB" w:rsidRDefault="003650EB">
            <w:pPr>
              <w:pStyle w:val="TopHeader"/>
            </w:pPr>
            <w:r>
              <w:t>Podiel ÚJ na ZI</w:t>
            </w:r>
          </w:p>
          <w:p w14:paraId="7C2CA46F" w14:textId="77777777" w:rsidR="003650EB" w:rsidRDefault="003650EB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4330" w14:textId="77777777" w:rsidR="003650EB" w:rsidRDefault="003650EB">
            <w:pPr>
              <w:pStyle w:val="TopHeader"/>
            </w:pPr>
            <w:r>
              <w:t xml:space="preserve">Podiel ÚJ na hlasovacích právach </w:t>
            </w:r>
          </w:p>
          <w:p w14:paraId="2CF774DC" w14:textId="77777777" w:rsidR="003650EB" w:rsidRDefault="003650EB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EF65" w14:textId="77777777" w:rsidR="003650EB" w:rsidRDefault="003650EB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EB681" w14:textId="77777777" w:rsidR="003650EB" w:rsidRDefault="003650EB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C5147" w14:textId="77777777" w:rsidR="003650EB" w:rsidRDefault="003650EB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3650EB" w14:paraId="51542FD9" w14:textId="77777777" w:rsidTr="003650E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0E58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28E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237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157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9D5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E8A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4CC2DE3B" w14:textId="77777777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883A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Dcérske účtovné jednotky</w:t>
            </w:r>
          </w:p>
        </w:tc>
      </w:tr>
      <w:tr w:rsidR="003650EB" w14:paraId="316ABA51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4A02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20FD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8A43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0C0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1A4C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AA077" w14:textId="77777777" w:rsidR="003650EB" w:rsidRDefault="003650EB">
            <w:pPr>
              <w:spacing w:after="0" w:line="240" w:lineRule="auto"/>
            </w:pPr>
          </w:p>
        </w:tc>
      </w:tr>
      <w:tr w:rsidR="003650EB" w14:paraId="10A39C30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A7B08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84C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8EC9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912E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7B97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5F639" w14:textId="77777777" w:rsidR="003650EB" w:rsidRDefault="003650EB">
            <w:pPr>
              <w:spacing w:after="0" w:line="240" w:lineRule="auto"/>
            </w:pPr>
          </w:p>
        </w:tc>
      </w:tr>
      <w:tr w:rsidR="003650EB" w14:paraId="59AF55C7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B88BE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E0C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0097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099F1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7A68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C90A" w14:textId="77777777" w:rsidR="003650EB" w:rsidRDefault="003650EB">
            <w:pPr>
              <w:spacing w:after="0" w:line="240" w:lineRule="auto"/>
            </w:pPr>
          </w:p>
        </w:tc>
      </w:tr>
      <w:tr w:rsidR="003650EB" w14:paraId="1AA41390" w14:textId="77777777" w:rsidTr="003650E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A8A2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Účtovné jednotky s podstatným vplyvom</w:t>
            </w:r>
          </w:p>
        </w:tc>
      </w:tr>
      <w:tr w:rsidR="003650EB" w14:paraId="3431A6B0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F4472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87AE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F5E0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802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E940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425F9" w14:textId="77777777" w:rsidR="003650EB" w:rsidRDefault="003650EB">
            <w:pPr>
              <w:spacing w:after="0" w:line="240" w:lineRule="auto"/>
            </w:pPr>
          </w:p>
        </w:tc>
      </w:tr>
      <w:tr w:rsidR="003650EB" w14:paraId="5ADDE252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4709F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76ED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2FB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6BB4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AE08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35A58" w14:textId="77777777" w:rsidR="003650EB" w:rsidRDefault="003650EB">
            <w:pPr>
              <w:spacing w:after="0" w:line="240" w:lineRule="auto"/>
            </w:pPr>
          </w:p>
        </w:tc>
      </w:tr>
      <w:tr w:rsidR="003650EB" w14:paraId="73EDB328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4367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7133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A6DD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5783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ED5E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71281" w14:textId="77777777" w:rsidR="003650EB" w:rsidRDefault="003650EB">
            <w:pPr>
              <w:spacing w:after="0" w:line="240" w:lineRule="auto"/>
            </w:pPr>
          </w:p>
        </w:tc>
      </w:tr>
      <w:tr w:rsidR="003650EB" w14:paraId="4EC8DA4B" w14:textId="77777777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ECA3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 xml:space="preserve">Ostatné realizovateľné CP a podiely  </w:t>
            </w:r>
          </w:p>
        </w:tc>
      </w:tr>
      <w:tr w:rsidR="003650EB" w14:paraId="612D4612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B481E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4FC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98C9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0FAA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D2E3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E180B" w14:textId="77777777" w:rsidR="003650EB" w:rsidRDefault="003650EB">
            <w:pPr>
              <w:spacing w:after="0" w:line="240" w:lineRule="auto"/>
            </w:pPr>
          </w:p>
        </w:tc>
      </w:tr>
      <w:tr w:rsidR="003650EB" w14:paraId="2D83235A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605D8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F92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094F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D686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7659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FF97E" w14:textId="77777777" w:rsidR="003650EB" w:rsidRDefault="003650EB">
            <w:pPr>
              <w:spacing w:after="0" w:line="240" w:lineRule="auto"/>
            </w:pPr>
          </w:p>
        </w:tc>
      </w:tr>
      <w:tr w:rsidR="003650EB" w14:paraId="1F5D0DE6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FFF9A" w14:textId="77777777" w:rsidR="003650EB" w:rsidRDefault="003650EB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6A8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62C7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4190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FFEA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A7C3C" w14:textId="77777777" w:rsidR="003650EB" w:rsidRDefault="003650EB">
            <w:pPr>
              <w:spacing w:after="0" w:line="240" w:lineRule="auto"/>
            </w:pPr>
          </w:p>
        </w:tc>
      </w:tr>
      <w:tr w:rsidR="003650EB" w14:paraId="0293C910" w14:textId="77777777" w:rsidTr="003650E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ED05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Obstarávaný DFM na účely vykonania vplyvu v inej ÚJ</w:t>
            </w:r>
          </w:p>
        </w:tc>
      </w:tr>
      <w:tr w:rsidR="003650EB" w14:paraId="0501C2D9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220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881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BC96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A55A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45E4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CE749" w14:textId="77777777" w:rsidR="003650EB" w:rsidRDefault="003650EB">
            <w:pPr>
              <w:spacing w:after="0" w:line="240" w:lineRule="auto"/>
            </w:pPr>
          </w:p>
        </w:tc>
      </w:tr>
      <w:tr w:rsidR="003650EB" w14:paraId="7B11081C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CC4D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526E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0AE5" w14:textId="77777777" w:rsidR="003650EB" w:rsidRDefault="003650EB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D13B" w14:textId="77777777" w:rsidR="003650EB" w:rsidRDefault="003650EB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7656" w14:textId="77777777" w:rsidR="003650EB" w:rsidRDefault="003650EB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B9A09" w14:textId="77777777" w:rsidR="003650EB" w:rsidRDefault="003650EB">
            <w:pPr>
              <w:spacing w:after="0" w:line="240" w:lineRule="auto"/>
            </w:pPr>
          </w:p>
        </w:tc>
      </w:tr>
      <w:tr w:rsidR="003650EB" w14:paraId="167FB65F" w14:textId="77777777" w:rsidTr="003650E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06E4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22484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3A768D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E2B4A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390B5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C393" w14:textId="77777777" w:rsidR="003650EB" w:rsidRDefault="003650EB">
            <w:pPr>
              <w:spacing w:after="0" w:line="240" w:lineRule="auto"/>
            </w:pPr>
          </w:p>
        </w:tc>
      </w:tr>
    </w:tbl>
    <w:p w14:paraId="3C84176E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8"/>
        <w:gridCol w:w="836"/>
        <w:gridCol w:w="975"/>
        <w:gridCol w:w="975"/>
        <w:gridCol w:w="1114"/>
        <w:gridCol w:w="1391"/>
        <w:gridCol w:w="1043"/>
      </w:tblGrid>
      <w:tr w:rsidR="003650EB" w14:paraId="46818AED" w14:textId="77777777" w:rsidTr="006415E2">
        <w:trPr>
          <w:trHeight w:val="644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A44A" w14:textId="77777777" w:rsidR="003650EB" w:rsidRDefault="003650EB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6FBD" w14:textId="77777777" w:rsidR="003650EB" w:rsidRDefault="003650EB">
            <w:pPr>
              <w:pStyle w:val="TopHeader"/>
            </w:pPr>
            <w:r>
              <w:t>Druh CP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A317" w14:textId="77777777" w:rsidR="003650EB" w:rsidRDefault="003650EB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85E4" w14:textId="77777777"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3622E" w14:textId="77777777"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A5D32" w14:textId="77777777" w:rsidR="003650EB" w:rsidRDefault="003650EB">
            <w:pPr>
              <w:pStyle w:val="TopHeader"/>
            </w:pPr>
            <w:r>
              <w:t xml:space="preserve">Vyradenie dlhového CP z účtovníctva </w:t>
            </w:r>
          </w:p>
          <w:p w14:paraId="0CE622E1" w14:textId="77777777" w:rsidR="003650EB" w:rsidRDefault="003650EB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4D1CD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3650EB" w14:paraId="697AF876" w14:textId="77777777" w:rsidTr="006415E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B7DD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76F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9B8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7355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973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4B4F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04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3650EB" w14:paraId="46110FE2" w14:textId="77777777" w:rsidTr="006415E2">
        <w:trPr>
          <w:trHeight w:val="340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AC712" w14:textId="77777777" w:rsidR="003650EB" w:rsidRDefault="003650EB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CF3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2402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2EF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1265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78AC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91901" w14:textId="77777777" w:rsidR="003650EB" w:rsidRDefault="003650EB">
            <w:pPr>
              <w:spacing w:after="0" w:line="240" w:lineRule="auto"/>
            </w:pPr>
          </w:p>
        </w:tc>
      </w:tr>
      <w:tr w:rsidR="003650EB" w14:paraId="4043A85F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B26BF" w14:textId="77777777" w:rsidR="003650EB" w:rsidRDefault="003650EB">
            <w:pPr>
              <w:spacing w:after="0" w:line="240" w:lineRule="auto"/>
            </w:pPr>
            <w:r>
              <w:t>Do splatnosti  viac ako tri roky a najviac päť rokov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3877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0739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CEF3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37CA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0F6F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E100" w14:textId="77777777" w:rsidR="003650EB" w:rsidRDefault="003650EB">
            <w:pPr>
              <w:spacing w:after="0" w:line="240" w:lineRule="auto"/>
            </w:pPr>
          </w:p>
        </w:tc>
      </w:tr>
      <w:tr w:rsidR="003650EB" w14:paraId="698AC340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F2996" w14:textId="77777777" w:rsidR="003650EB" w:rsidRDefault="003650EB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60F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DF23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21C6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7D86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5A4A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0B633" w14:textId="77777777" w:rsidR="003650EB" w:rsidRDefault="003650EB">
            <w:pPr>
              <w:spacing w:after="0" w:line="240" w:lineRule="auto"/>
            </w:pPr>
          </w:p>
        </w:tc>
      </w:tr>
      <w:tr w:rsidR="003650EB" w14:paraId="7B49A675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170DB" w14:textId="77777777" w:rsidR="003650EB" w:rsidRDefault="003650EB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25AD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2675" w14:textId="77777777" w:rsidR="003650EB" w:rsidRDefault="003650EB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0A5C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1335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C366" w14:textId="77777777" w:rsidR="003650EB" w:rsidRDefault="003650EB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11685" w14:textId="77777777" w:rsidR="003650EB" w:rsidRDefault="003650EB">
            <w:pPr>
              <w:spacing w:after="0" w:line="240" w:lineRule="auto"/>
            </w:pPr>
          </w:p>
        </w:tc>
      </w:tr>
      <w:tr w:rsidR="003650EB" w14:paraId="2C1F2F41" w14:textId="77777777" w:rsidTr="006415E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D4E8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Dlhové CP držané do splatnosti spolu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8BB29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B47C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BA2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18AD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83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34F1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364A61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3650EB" w14:paraId="2C853146" w14:textId="77777777" w:rsidTr="003650E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3D51" w14:textId="77777777" w:rsidR="003650EB" w:rsidRDefault="003650EB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084C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041A" w14:textId="77777777" w:rsidR="003650EB" w:rsidRDefault="003650EB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75801" w14:textId="77777777" w:rsidR="003650EB" w:rsidRDefault="003650EB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7C9E6" w14:textId="77777777" w:rsidR="003650EB" w:rsidRDefault="003650EB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447D" w14:textId="77777777" w:rsidR="003650EB" w:rsidRDefault="003650EB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650EB" w14:paraId="2EE1C844" w14:textId="77777777" w:rsidTr="003650E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174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F31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68F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A5D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233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FE1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0E067B7D" w14:textId="77777777" w:rsidTr="003650E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CA4BE" w14:textId="77777777" w:rsidR="003650EB" w:rsidRDefault="003650EB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DDFD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DD49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F55A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45E5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F819E7" w14:textId="77777777" w:rsidR="003650EB" w:rsidRDefault="003650EB">
            <w:pPr>
              <w:spacing w:after="0" w:line="240" w:lineRule="auto"/>
            </w:pPr>
          </w:p>
        </w:tc>
      </w:tr>
      <w:tr w:rsidR="003650EB" w14:paraId="234AF49C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C2DF6" w14:textId="77777777" w:rsidR="003650EB" w:rsidRDefault="003650EB">
            <w:pPr>
              <w:spacing w:after="0" w:line="240" w:lineRule="auto"/>
            </w:pPr>
            <w: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F366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54A7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5C86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7EAB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F638D" w14:textId="77777777" w:rsidR="003650EB" w:rsidRDefault="003650EB">
            <w:pPr>
              <w:spacing w:after="0" w:line="240" w:lineRule="auto"/>
            </w:pPr>
          </w:p>
        </w:tc>
      </w:tr>
      <w:tr w:rsidR="003650EB" w14:paraId="76769082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6DD17" w14:textId="77777777" w:rsidR="003650EB" w:rsidRDefault="003650EB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7BB7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CCE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875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706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004D7" w14:textId="77777777" w:rsidR="003650EB" w:rsidRDefault="003650EB">
            <w:pPr>
              <w:spacing w:after="0" w:line="240" w:lineRule="auto"/>
            </w:pPr>
          </w:p>
        </w:tc>
      </w:tr>
      <w:tr w:rsidR="003650EB" w14:paraId="00077054" w14:textId="77777777" w:rsidTr="003650EB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2B45A" w14:textId="77777777" w:rsidR="003650EB" w:rsidRDefault="003650EB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B48A" w14:textId="77777777" w:rsidR="003650EB" w:rsidRDefault="003650EB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F5C9" w14:textId="77777777" w:rsidR="003650EB" w:rsidRDefault="003650EB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1031" w14:textId="77777777" w:rsidR="003650EB" w:rsidRDefault="003650EB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D80D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36A07" w14:textId="77777777" w:rsidR="003650EB" w:rsidRDefault="003650EB">
            <w:pPr>
              <w:spacing w:after="0" w:line="240" w:lineRule="auto"/>
            </w:pPr>
          </w:p>
        </w:tc>
      </w:tr>
      <w:tr w:rsidR="003650EB" w14:paraId="5198B273" w14:textId="77777777" w:rsidTr="003650EB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FB91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BB43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3E18A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444A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E28BE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6F17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6A02D199" w14:textId="77777777" w:rsidR="003650EB" w:rsidRDefault="003650EB" w:rsidP="003650EB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92FC309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859EBB1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3650EB" w14:paraId="41E21BE6" w14:textId="77777777" w:rsidTr="003650E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39A59" w14:textId="77777777"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394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66A0F540" w14:textId="77777777" w:rsidTr="003650E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5239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42ECD" w14:textId="77777777" w:rsidR="003650EB" w:rsidRDefault="003650EB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4567A" w14:textId="77777777" w:rsidR="003650EB" w:rsidRDefault="003650EB">
            <w:pPr>
              <w:pStyle w:val="TopHeader"/>
            </w:pPr>
            <w:r>
              <w:t>Tvorba </w:t>
            </w:r>
          </w:p>
          <w:p w14:paraId="58363E4A" w14:textId="77777777" w:rsidR="003650EB" w:rsidRDefault="003650EB">
            <w:pPr>
              <w:pStyle w:val="TopHeader"/>
            </w:pPr>
            <w:r>
              <w:t>OP</w:t>
            </w:r>
          </w:p>
          <w:p w14:paraId="34009106" w14:textId="77777777" w:rsidR="003650EB" w:rsidRDefault="003650E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85B7D" w14:textId="77777777" w:rsidR="003650EB" w:rsidRDefault="003650EB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A88C0" w14:textId="77777777" w:rsidR="003650EB" w:rsidRDefault="003650EB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D0C62" w14:textId="77777777"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14:paraId="1EA8B5A8" w14:textId="77777777" w:rsidTr="003650E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766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668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199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99E3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5FB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0AC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725479AD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DA734" w14:textId="77777777" w:rsidR="003650EB" w:rsidRDefault="003650EB">
            <w:pPr>
              <w:spacing w:after="0" w:line="240" w:lineRule="auto"/>
            </w:pPr>
            <w: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4012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C5A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C28D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67E0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DCF40" w14:textId="77777777" w:rsidR="003650EB" w:rsidRDefault="003650EB">
            <w:pPr>
              <w:spacing w:after="0" w:line="240" w:lineRule="auto"/>
            </w:pPr>
          </w:p>
        </w:tc>
      </w:tr>
      <w:tr w:rsidR="003650EB" w14:paraId="1F5C69D2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CE13A" w14:textId="77777777" w:rsidR="003650EB" w:rsidRDefault="003650EB">
            <w:pPr>
              <w:spacing w:after="0" w:line="240" w:lineRule="auto"/>
            </w:pPr>
            <w: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FD2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1549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5BA0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D541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BE712" w14:textId="77777777" w:rsidR="003650EB" w:rsidRDefault="003650EB">
            <w:pPr>
              <w:spacing w:after="0" w:line="240" w:lineRule="auto"/>
            </w:pPr>
          </w:p>
        </w:tc>
      </w:tr>
      <w:tr w:rsidR="003650EB" w14:paraId="1CCA8428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44D52" w14:textId="77777777" w:rsidR="003650EB" w:rsidRDefault="003650EB">
            <w:pPr>
              <w:spacing w:after="0" w:line="240" w:lineRule="auto"/>
            </w:pPr>
            <w:r>
              <w:lastRenderedPageBreak/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06D3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A3CB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8619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67BD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92A4D7" w14:textId="77777777" w:rsidR="003650EB" w:rsidRDefault="003650EB">
            <w:pPr>
              <w:spacing w:after="0" w:line="240" w:lineRule="auto"/>
            </w:pPr>
          </w:p>
        </w:tc>
      </w:tr>
      <w:tr w:rsidR="003650EB" w14:paraId="3E27D3F0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CA0EA" w14:textId="77777777" w:rsidR="003650EB" w:rsidRDefault="003650EB">
            <w:pPr>
              <w:spacing w:after="0" w:line="240" w:lineRule="auto"/>
            </w:pPr>
            <w: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F5F531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CC3DE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6EBBD9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296F3E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D5738" w14:textId="77777777" w:rsidR="003650EB" w:rsidRDefault="003650EB">
            <w:pPr>
              <w:spacing w:after="0" w:line="240" w:lineRule="auto"/>
            </w:pPr>
          </w:p>
        </w:tc>
      </w:tr>
      <w:tr w:rsidR="003650EB" w14:paraId="45B7A089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A7ACD" w14:textId="77777777" w:rsidR="003650EB" w:rsidRDefault="003650EB">
            <w:pPr>
              <w:spacing w:after="0" w:line="240" w:lineRule="auto"/>
            </w:pPr>
            <w: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D16E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4352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33D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3E23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EC2E5" w14:textId="77777777" w:rsidR="003650EB" w:rsidRDefault="003650EB">
            <w:pPr>
              <w:spacing w:after="0" w:line="240" w:lineRule="auto"/>
            </w:pPr>
          </w:p>
        </w:tc>
      </w:tr>
      <w:tr w:rsidR="003650EB" w14:paraId="7241A7AD" w14:textId="77777777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67D57" w14:textId="77777777" w:rsidR="003650EB" w:rsidRDefault="003650EB">
            <w:pPr>
              <w:spacing w:after="0" w:line="240" w:lineRule="auto"/>
            </w:pPr>
            <w: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36B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E897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C817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EF07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39CC2" w14:textId="77777777" w:rsidR="003650EB" w:rsidRDefault="003650EB">
            <w:pPr>
              <w:spacing w:after="0" w:line="240" w:lineRule="auto"/>
            </w:pPr>
          </w:p>
        </w:tc>
      </w:tr>
      <w:tr w:rsidR="003650EB" w14:paraId="45B2FB6A" w14:textId="77777777" w:rsidTr="003650EB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A7E20" w14:textId="77777777" w:rsidR="003650EB" w:rsidRDefault="003650EB">
            <w:pPr>
              <w:spacing w:after="0" w:line="240" w:lineRule="auto"/>
            </w:pPr>
            <w: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6938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49C9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5F97" w14:textId="77777777" w:rsidR="003650EB" w:rsidRDefault="003650EB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FDD8" w14:textId="77777777" w:rsidR="003650EB" w:rsidRDefault="003650EB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472713" w14:textId="77777777" w:rsidR="003650EB" w:rsidRDefault="003650EB">
            <w:pPr>
              <w:spacing w:after="0" w:line="240" w:lineRule="auto"/>
            </w:pPr>
          </w:p>
        </w:tc>
      </w:tr>
      <w:tr w:rsidR="003650EB" w14:paraId="359FEC6F" w14:textId="77777777" w:rsidTr="003650EB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3E08E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AA99A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D47AA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71FEE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4BF00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330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533E3397" w14:textId="77777777" w:rsidR="006415E2" w:rsidRDefault="006415E2" w:rsidP="003650EB">
      <w:pPr>
        <w:spacing w:after="0" w:line="240" w:lineRule="auto"/>
      </w:pPr>
    </w:p>
    <w:p w14:paraId="13B46C86" w14:textId="77777777" w:rsidR="006415E2" w:rsidRDefault="006415E2" w:rsidP="003650EB">
      <w:pPr>
        <w:spacing w:after="0" w:line="240" w:lineRule="auto"/>
      </w:pPr>
    </w:p>
    <w:p w14:paraId="0BB4080E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3650EB" w14:paraId="2C68DAED" w14:textId="77777777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BD7B" w14:textId="77777777" w:rsidR="003650EB" w:rsidRDefault="003650EB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2DA98" w14:textId="77777777" w:rsidR="003650EB" w:rsidRDefault="003650EB">
            <w:pPr>
              <w:pStyle w:val="TopHeader"/>
            </w:pPr>
            <w:r>
              <w:t>Hodnota</w:t>
            </w:r>
          </w:p>
        </w:tc>
      </w:tr>
      <w:tr w:rsidR="003650EB" w14:paraId="1CC6F830" w14:textId="77777777" w:rsidTr="003650E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38A8B" w14:textId="77777777" w:rsidR="003650EB" w:rsidRDefault="003650EB">
            <w:pPr>
              <w:spacing w:after="0" w:line="240" w:lineRule="auto"/>
            </w:pPr>
            <w: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6C52C" w14:textId="77777777" w:rsidR="003650EB" w:rsidRDefault="003650EB">
            <w:pPr>
              <w:spacing w:after="0" w:line="240" w:lineRule="auto"/>
            </w:pPr>
          </w:p>
        </w:tc>
      </w:tr>
      <w:tr w:rsidR="003650EB" w14:paraId="43D9A4EE" w14:textId="77777777" w:rsidTr="003650EB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FCB1" w14:textId="77777777" w:rsidR="003650EB" w:rsidRDefault="003650EB">
            <w:pPr>
              <w:spacing w:after="0" w:line="240" w:lineRule="auto"/>
            </w:pPr>
            <w: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9CF11" w14:textId="77777777" w:rsidR="003650EB" w:rsidRDefault="003650EB">
            <w:pPr>
              <w:spacing w:after="0" w:line="240" w:lineRule="auto"/>
            </w:pPr>
          </w:p>
        </w:tc>
      </w:tr>
    </w:tbl>
    <w:p w14:paraId="0F990B91" w14:textId="77777777" w:rsidR="003650EB" w:rsidRDefault="003650EB" w:rsidP="003650EB">
      <w:pPr>
        <w:pStyle w:val="Nzov"/>
        <w:spacing w:before="0" w:beforeAutospacing="0" w:after="0"/>
        <w:jc w:val="both"/>
        <w:rPr>
          <w:szCs w:val="22"/>
        </w:rPr>
      </w:pPr>
    </w:p>
    <w:p w14:paraId="7D5D69A0" w14:textId="77777777" w:rsidR="003650EB" w:rsidRDefault="003650EB" w:rsidP="003650EB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3650EB" w14:paraId="766BFBB3" w14:textId="77777777" w:rsidTr="003650EB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A28EC" w14:textId="77777777" w:rsidR="003650EB" w:rsidRDefault="003650EB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9AB6" w14:textId="77777777" w:rsidR="003650EB" w:rsidRDefault="003650EB">
            <w:pPr>
              <w:pStyle w:val="TopHeader"/>
            </w:pPr>
            <w:r>
              <w:t>Hodnota za bežné účtovné obdobie</w:t>
            </w:r>
          </w:p>
        </w:tc>
      </w:tr>
      <w:tr w:rsidR="003650EB" w14:paraId="09B9D10A" w14:textId="77777777" w:rsidTr="003650E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FC16" w14:textId="77777777" w:rsidR="003650EB" w:rsidRDefault="003650EB">
            <w:pPr>
              <w:spacing w:after="0" w:line="240" w:lineRule="auto"/>
            </w:pPr>
            <w: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AADC9" w14:textId="77777777" w:rsidR="003650EB" w:rsidRDefault="003650EB">
            <w:pPr>
              <w:spacing w:after="0" w:line="240" w:lineRule="auto"/>
            </w:pPr>
          </w:p>
        </w:tc>
      </w:tr>
    </w:tbl>
    <w:p w14:paraId="38951804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4AC731D0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6CEC2A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1659"/>
        <w:gridCol w:w="2131"/>
        <w:gridCol w:w="2143"/>
      </w:tblGrid>
      <w:tr w:rsidR="003650EB" w14:paraId="62778001" w14:textId="77777777" w:rsidTr="003650E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E63F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EDB5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30508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DA4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výroby až do konca bežného účtovného obdobia</w:t>
            </w:r>
          </w:p>
        </w:tc>
      </w:tr>
      <w:tr w:rsidR="003650EB" w14:paraId="2F3B38AA" w14:textId="77777777" w:rsidTr="003650E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6A3DF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95F00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E7DA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77D35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521AC084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9A681" w14:textId="77777777" w:rsidR="003650EB" w:rsidRDefault="003650EB">
            <w:pPr>
              <w:spacing w:after="0" w:line="240" w:lineRule="auto"/>
            </w:pPr>
            <w: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5670C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FF1C70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2CFCC" w14:textId="77777777" w:rsidR="003650EB" w:rsidRDefault="003650EB">
            <w:pPr>
              <w:spacing w:after="0" w:line="240" w:lineRule="auto"/>
            </w:pPr>
          </w:p>
        </w:tc>
      </w:tr>
      <w:tr w:rsidR="003650EB" w14:paraId="5BDAA60E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86802" w14:textId="77777777" w:rsidR="003650EB" w:rsidRDefault="003650EB">
            <w:pPr>
              <w:spacing w:after="0" w:line="240" w:lineRule="auto"/>
            </w:pPr>
            <w: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B0FAF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5892F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5CBD66" w14:textId="77777777" w:rsidR="003650EB" w:rsidRDefault="003650EB">
            <w:pPr>
              <w:spacing w:after="0" w:line="240" w:lineRule="auto"/>
            </w:pPr>
          </w:p>
        </w:tc>
      </w:tr>
      <w:tr w:rsidR="003650EB" w14:paraId="7D92E841" w14:textId="77777777" w:rsidTr="003650EB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432C" w14:textId="77777777" w:rsidR="003650EB" w:rsidRDefault="003650EB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AD1E5" w14:textId="77777777" w:rsidR="003650EB" w:rsidRDefault="003650EB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2E8AD" w14:textId="77777777" w:rsidR="003650EB" w:rsidRDefault="003650EB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50E4F" w14:textId="77777777" w:rsidR="003650EB" w:rsidRDefault="003650EB">
            <w:pPr>
              <w:spacing w:after="0" w:line="240" w:lineRule="auto"/>
            </w:pPr>
          </w:p>
        </w:tc>
      </w:tr>
    </w:tbl>
    <w:p w14:paraId="07E4F3B0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756553F7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3650EB" w14:paraId="77AB6B80" w14:textId="77777777" w:rsidTr="003650E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314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Hodnota zákazkovej výroby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398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DE3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výroby až do konca bežného účtovného obdobia</w:t>
            </w:r>
          </w:p>
        </w:tc>
      </w:tr>
      <w:tr w:rsidR="003650EB" w14:paraId="5CB6DE79" w14:textId="77777777" w:rsidTr="003650E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80730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86F51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336B7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45C2F4BC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81B98C" w14:textId="77777777" w:rsidR="003650EB" w:rsidRDefault="003650EB">
            <w:pPr>
              <w:spacing w:after="0" w:line="240" w:lineRule="auto"/>
            </w:pPr>
            <w: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817CA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55177" w14:textId="77777777" w:rsidR="003650EB" w:rsidRDefault="003650EB">
            <w:pPr>
              <w:spacing w:after="0" w:line="240" w:lineRule="auto"/>
            </w:pPr>
          </w:p>
        </w:tc>
      </w:tr>
      <w:tr w:rsidR="003650EB" w14:paraId="2CD3F8EC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33AB1C" w14:textId="77777777" w:rsidR="003650EB" w:rsidRDefault="003650EB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830B4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159F0" w14:textId="77777777" w:rsidR="003650EB" w:rsidRDefault="003650EB">
            <w:pPr>
              <w:spacing w:after="0" w:line="240" w:lineRule="auto"/>
            </w:pPr>
          </w:p>
        </w:tc>
      </w:tr>
      <w:tr w:rsidR="003650EB" w14:paraId="6AF9B746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13A11" w14:textId="77777777" w:rsidR="003650EB" w:rsidRDefault="003650EB">
            <w:pPr>
              <w:spacing w:after="0" w:line="240" w:lineRule="auto"/>
            </w:pPr>
            <w: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D9131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57D7AC" w14:textId="77777777" w:rsidR="003650EB" w:rsidRDefault="003650EB">
            <w:pPr>
              <w:spacing w:after="0" w:line="240" w:lineRule="auto"/>
            </w:pPr>
          </w:p>
        </w:tc>
      </w:tr>
      <w:tr w:rsidR="003650EB" w14:paraId="66873488" w14:textId="77777777" w:rsidTr="003650EB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F7D0" w14:textId="77777777" w:rsidR="003650EB" w:rsidRDefault="003650EB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91F2" w14:textId="77777777" w:rsidR="003650EB" w:rsidRDefault="003650EB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6D146" w14:textId="77777777" w:rsidR="003650EB" w:rsidRDefault="003650EB">
            <w:pPr>
              <w:spacing w:after="0" w:line="240" w:lineRule="auto"/>
            </w:pPr>
          </w:p>
        </w:tc>
      </w:tr>
    </w:tbl>
    <w:p w14:paraId="6BF737E5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06283B04" w14:textId="77777777" w:rsidR="003650EB" w:rsidRDefault="003650EB" w:rsidP="003650EB">
      <w:pPr>
        <w:spacing w:after="0" w:line="240" w:lineRule="auto"/>
      </w:pPr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3"/>
        <w:gridCol w:w="1387"/>
        <w:gridCol w:w="1830"/>
        <w:gridCol w:w="2582"/>
      </w:tblGrid>
      <w:tr w:rsidR="003650EB" w14:paraId="2461EF75" w14:textId="77777777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AE7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0269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25C6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72D4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650EB" w14:paraId="4B0E6278" w14:textId="77777777" w:rsidTr="006415E2">
        <w:trPr>
          <w:trHeight w:val="98"/>
          <w:jc w:val="center"/>
        </w:trPr>
        <w:tc>
          <w:tcPr>
            <w:tcW w:w="3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C1712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DF6E4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54B24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07468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40BC68E0" w14:textId="77777777" w:rsidTr="006415E2">
        <w:trPr>
          <w:jc w:val="center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E46147" w14:textId="77777777" w:rsidR="003650EB" w:rsidRDefault="003650EB">
            <w:pPr>
              <w:spacing w:after="0" w:line="240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47F71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9D0B1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80172" w14:textId="77777777" w:rsidR="003650EB" w:rsidRDefault="003650EB">
            <w:pPr>
              <w:spacing w:after="0" w:line="240" w:lineRule="auto"/>
            </w:pPr>
          </w:p>
        </w:tc>
      </w:tr>
      <w:tr w:rsidR="003650EB" w14:paraId="7814F6F5" w14:textId="77777777" w:rsidTr="006415E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71039F6" w14:textId="77777777" w:rsidR="003650EB" w:rsidRDefault="003650EB">
            <w:pPr>
              <w:spacing w:after="0" w:line="240" w:lineRule="auto"/>
            </w:pPr>
            <w:r>
              <w:t>Náklady na zákazkovú výstavbu nehnuteľnosti určenej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C4B03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69837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A65EC" w14:textId="77777777" w:rsidR="003650EB" w:rsidRDefault="003650EB">
            <w:pPr>
              <w:spacing w:after="0" w:line="240" w:lineRule="auto"/>
            </w:pPr>
          </w:p>
        </w:tc>
      </w:tr>
      <w:tr w:rsidR="003650EB" w14:paraId="1DB8078A" w14:textId="77777777" w:rsidTr="006415E2">
        <w:trPr>
          <w:trHeight w:val="397"/>
          <w:jc w:val="center"/>
        </w:trPr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083E" w14:textId="77777777" w:rsidR="003650EB" w:rsidRDefault="003650EB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01A73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38526" w14:textId="77777777" w:rsidR="003650EB" w:rsidRDefault="003650EB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7AE57" w14:textId="77777777" w:rsidR="003650EB" w:rsidRDefault="003650EB">
            <w:pPr>
              <w:spacing w:after="0" w:line="240" w:lineRule="auto"/>
            </w:pPr>
          </w:p>
        </w:tc>
      </w:tr>
    </w:tbl>
    <w:p w14:paraId="3805FAFF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7AD583" w14:textId="77777777" w:rsidR="003650EB" w:rsidRDefault="003650EB" w:rsidP="003650EB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70"/>
      </w:tblGrid>
      <w:tr w:rsidR="003650EB" w14:paraId="4F54BF76" w14:textId="77777777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DEA5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4E194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EC4E8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650EB" w14:paraId="4E0CE397" w14:textId="77777777" w:rsidTr="003650E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20124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26B70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08BB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753945B7" w14:textId="77777777" w:rsidTr="003650E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83F836" w14:textId="77777777" w:rsidR="003650EB" w:rsidRDefault="003650EB">
            <w:pPr>
              <w:spacing w:after="0" w:line="240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62015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9B820" w14:textId="77777777" w:rsidR="003650EB" w:rsidRDefault="003650EB">
            <w:pPr>
              <w:spacing w:after="0" w:line="240" w:lineRule="auto"/>
            </w:pPr>
          </w:p>
        </w:tc>
      </w:tr>
      <w:tr w:rsidR="003650EB" w14:paraId="2139871A" w14:textId="77777777" w:rsidTr="003650EB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34701F" w14:textId="77777777" w:rsidR="003650EB" w:rsidRDefault="003650EB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E2BCE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A34FCE" w14:textId="77777777" w:rsidR="003650EB" w:rsidRDefault="003650EB">
            <w:pPr>
              <w:spacing w:after="0" w:line="240" w:lineRule="auto"/>
            </w:pPr>
          </w:p>
        </w:tc>
      </w:tr>
      <w:tr w:rsidR="003650EB" w14:paraId="5BE80B31" w14:textId="77777777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0AE43" w14:textId="77777777" w:rsidR="003650EB" w:rsidRDefault="003650EB">
            <w:pPr>
              <w:spacing w:after="0" w:line="240" w:lineRule="auto"/>
            </w:pPr>
            <w: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2A148F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39215" w14:textId="77777777" w:rsidR="003650EB" w:rsidRDefault="003650EB">
            <w:pPr>
              <w:spacing w:after="0" w:line="240" w:lineRule="auto"/>
            </w:pPr>
          </w:p>
        </w:tc>
      </w:tr>
      <w:tr w:rsidR="003650EB" w14:paraId="4806AB27" w14:textId="77777777" w:rsidTr="003650EB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2F4A" w14:textId="77777777" w:rsidR="003650EB" w:rsidRDefault="003650EB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D1795" w14:textId="77777777" w:rsidR="003650EB" w:rsidRDefault="003650EB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E5F9C" w14:textId="77777777" w:rsidR="003650EB" w:rsidRDefault="003650EB">
            <w:pPr>
              <w:spacing w:after="0" w:line="240" w:lineRule="auto"/>
            </w:pPr>
          </w:p>
        </w:tc>
      </w:tr>
    </w:tbl>
    <w:p w14:paraId="0D17BBFC" w14:textId="62936BDE" w:rsidR="00C63527" w:rsidRDefault="00C63527" w:rsidP="003650EB">
      <w:pPr>
        <w:spacing w:after="0" w:line="240" w:lineRule="auto"/>
        <w:rPr>
          <w:rFonts w:ascii="Arial Narrow" w:hAnsi="Arial Narrow"/>
        </w:rPr>
      </w:pPr>
    </w:p>
    <w:p w14:paraId="4C9DFBC3" w14:textId="77777777" w:rsidR="00C63527" w:rsidRDefault="00C63527" w:rsidP="003650EB">
      <w:pPr>
        <w:spacing w:after="0" w:line="240" w:lineRule="auto"/>
        <w:rPr>
          <w:rFonts w:ascii="Arial Narrow" w:hAnsi="Arial Narrow"/>
        </w:rPr>
      </w:pPr>
    </w:p>
    <w:p w14:paraId="4762B884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3650EB" w14:paraId="46F19334" w14:textId="77777777" w:rsidTr="003650E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D857B" w14:textId="77777777" w:rsidR="003650EB" w:rsidRDefault="003650EB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69E3F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70DB0CED" w14:textId="77777777" w:rsidTr="003650E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143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A7FE" w14:textId="77777777" w:rsidR="003650EB" w:rsidRDefault="003650EB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8F57" w14:textId="77777777" w:rsidR="003650EB" w:rsidRDefault="003650EB">
            <w:pPr>
              <w:pStyle w:val="TopHeader"/>
            </w:pPr>
            <w:r>
              <w:t>Tvorba</w:t>
            </w:r>
          </w:p>
          <w:p w14:paraId="7A74F529" w14:textId="77777777" w:rsidR="003650EB" w:rsidRDefault="003650EB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300F" w14:textId="77777777" w:rsidR="003650EB" w:rsidRDefault="003650EB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6AD8E" w14:textId="77777777" w:rsidR="003650EB" w:rsidRDefault="003650EB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EF09" w14:textId="77777777" w:rsidR="003650EB" w:rsidRDefault="003650EB">
            <w:pPr>
              <w:pStyle w:val="TopHeader"/>
            </w:pPr>
            <w:r>
              <w:t>Stav OP na konci účtovného obdobia</w:t>
            </w:r>
          </w:p>
        </w:tc>
      </w:tr>
      <w:tr w:rsidR="003650EB" w14:paraId="33C30C9D" w14:textId="77777777" w:rsidTr="003650EB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C614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AA8F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9C7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C880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459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A866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09FBA71C" w14:textId="77777777" w:rsidTr="003650E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7ABCA" w14:textId="77777777" w:rsidR="003650EB" w:rsidRDefault="003650EB">
            <w:pPr>
              <w:spacing w:after="0" w:line="240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164C88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82E9AE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4B7DD1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26B150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D239B" w14:textId="77777777" w:rsidR="003650EB" w:rsidRDefault="003650EB">
            <w:pPr>
              <w:spacing w:after="0" w:line="240" w:lineRule="auto"/>
            </w:pPr>
          </w:p>
        </w:tc>
      </w:tr>
      <w:tr w:rsidR="003650EB" w14:paraId="7FD4A982" w14:textId="77777777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6A0AF" w14:textId="77777777" w:rsidR="003650EB" w:rsidRDefault="003650EB">
            <w:pPr>
              <w:spacing w:after="0" w:line="240" w:lineRule="auto"/>
            </w:pPr>
            <w: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264D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1D0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CA3C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3930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9B4AA" w14:textId="77777777" w:rsidR="003650EB" w:rsidRDefault="003650EB">
            <w:pPr>
              <w:spacing w:after="0" w:line="240" w:lineRule="auto"/>
            </w:pPr>
          </w:p>
        </w:tc>
      </w:tr>
      <w:tr w:rsidR="003650EB" w14:paraId="39D4FC3A" w14:textId="77777777" w:rsidTr="003650EB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D292" w14:textId="77777777" w:rsidR="003650EB" w:rsidRDefault="003650EB">
            <w:pPr>
              <w:spacing w:after="0" w:line="240" w:lineRule="auto"/>
            </w:pPr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5E5B5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DA3336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EB6C05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BC7A4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6D7E2" w14:textId="77777777" w:rsidR="003650EB" w:rsidRDefault="003650EB">
            <w:pPr>
              <w:spacing w:after="0" w:line="240" w:lineRule="auto"/>
            </w:pPr>
          </w:p>
        </w:tc>
      </w:tr>
      <w:tr w:rsidR="003650EB" w14:paraId="5BE48B1D" w14:textId="77777777" w:rsidTr="003650EB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D121D" w14:textId="77777777" w:rsidR="003650EB" w:rsidRDefault="003650EB">
            <w:pPr>
              <w:spacing w:after="0" w:line="240" w:lineRule="auto"/>
            </w:pPr>
            <w: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0CC298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9215D0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5BA92D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75EA4F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A8CB3" w14:textId="77777777" w:rsidR="003650EB" w:rsidRDefault="003650EB">
            <w:pPr>
              <w:spacing w:after="0" w:line="240" w:lineRule="auto"/>
            </w:pPr>
          </w:p>
        </w:tc>
      </w:tr>
      <w:tr w:rsidR="003650EB" w14:paraId="32C22D50" w14:textId="77777777" w:rsidTr="003650E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9BA70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51E7" w14:textId="77777777" w:rsidR="003650EB" w:rsidRDefault="003650EB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BE05" w14:textId="77777777" w:rsidR="003650EB" w:rsidRDefault="003650EB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9B03" w14:textId="77777777" w:rsidR="003650EB" w:rsidRDefault="003650EB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89B9" w14:textId="77777777" w:rsidR="003650EB" w:rsidRDefault="003650EB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D4A8F" w14:textId="77777777" w:rsidR="003650EB" w:rsidRDefault="003650EB">
            <w:pPr>
              <w:spacing w:after="0" w:line="240" w:lineRule="auto"/>
            </w:pPr>
          </w:p>
        </w:tc>
      </w:tr>
      <w:tr w:rsidR="003650EB" w14:paraId="75A6904E" w14:textId="77777777" w:rsidTr="003650EB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15FA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C4EF5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1E961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703CF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F459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E844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11FAF6BA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D7F0B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931"/>
        <w:gridCol w:w="1797"/>
        <w:gridCol w:w="1908"/>
      </w:tblGrid>
      <w:tr w:rsidR="003650EB" w14:paraId="10206263" w14:textId="77777777" w:rsidTr="003650EB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AB8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03BD" w14:textId="77777777" w:rsidR="003650EB" w:rsidRDefault="003650EB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101A" w14:textId="77777777" w:rsidR="003650EB" w:rsidRDefault="003650EB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6FE5" w14:textId="77777777" w:rsidR="003650EB" w:rsidRDefault="003650EB">
            <w:pPr>
              <w:pStyle w:val="TopHeader"/>
            </w:pPr>
            <w:r>
              <w:t>Pohľadávky spolu</w:t>
            </w:r>
          </w:p>
        </w:tc>
      </w:tr>
      <w:tr w:rsidR="003650EB" w14:paraId="7E0811EE" w14:textId="77777777" w:rsidTr="003650E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1A4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C78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56F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FC1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14:paraId="4DE6BB70" w14:textId="77777777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4DE09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pohľadávky</w:t>
            </w:r>
          </w:p>
        </w:tc>
      </w:tr>
      <w:tr w:rsidR="003650EB" w14:paraId="325C04FA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18C0F" w14:textId="77777777" w:rsidR="003650EB" w:rsidRDefault="003650EB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E327" w14:textId="1F891FCF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48DA" w14:textId="77777777" w:rsidR="003650EB" w:rsidRDefault="003650EB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8AC70" w14:textId="3C0AB309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99A3CE4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7BED1" w14:textId="77777777" w:rsidR="003650EB" w:rsidRDefault="003650EB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2327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771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F2AB16" w14:textId="77777777" w:rsidR="003650EB" w:rsidRDefault="003650EB">
            <w:pPr>
              <w:spacing w:after="0" w:line="240" w:lineRule="auto"/>
            </w:pPr>
          </w:p>
        </w:tc>
      </w:tr>
      <w:tr w:rsidR="003650EB" w14:paraId="4D6ED001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EBEC2" w14:textId="77777777" w:rsidR="003650EB" w:rsidRDefault="003650EB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0B4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C65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1E659" w14:textId="77777777" w:rsidR="003650EB" w:rsidRDefault="003650EB">
            <w:pPr>
              <w:spacing w:after="0" w:line="240" w:lineRule="auto"/>
            </w:pPr>
          </w:p>
        </w:tc>
      </w:tr>
      <w:tr w:rsidR="003650EB" w14:paraId="24255ED8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E90F4" w14:textId="77777777" w:rsidR="003650EB" w:rsidRDefault="003650EB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BAB45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664C9C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5CEA6" w14:textId="77777777" w:rsidR="003650EB" w:rsidRDefault="003650EB">
            <w:pPr>
              <w:spacing w:after="0" w:line="240" w:lineRule="auto"/>
            </w:pPr>
          </w:p>
        </w:tc>
      </w:tr>
      <w:tr w:rsidR="003650EB" w14:paraId="314B9AE6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236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DEDE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CEE6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44F1B" w14:textId="77777777" w:rsidR="003650EB" w:rsidRDefault="003650EB">
            <w:pPr>
              <w:spacing w:after="0" w:line="240" w:lineRule="auto"/>
            </w:pPr>
          </w:p>
        </w:tc>
      </w:tr>
      <w:tr w:rsidR="003650EB" w14:paraId="674205E0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2619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FC5DED" w14:textId="53720ADE" w:rsidR="003650EB" w:rsidRDefault="003650EB" w:rsidP="000C3903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C4CED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FF54B" w14:textId="4B5457F0" w:rsidR="003650EB" w:rsidRDefault="003650E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650EB" w14:paraId="6E1530B7" w14:textId="77777777" w:rsidTr="003650E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5517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pohľadávky</w:t>
            </w:r>
          </w:p>
        </w:tc>
      </w:tr>
      <w:tr w:rsidR="003650EB" w14:paraId="1977CBD7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AC2E8" w14:textId="77777777" w:rsidR="003650EB" w:rsidRDefault="003650EB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23CF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9AC3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3E729" w14:textId="77777777" w:rsidR="003650EB" w:rsidRDefault="003650EB">
            <w:pPr>
              <w:spacing w:after="0" w:line="240" w:lineRule="auto"/>
            </w:pPr>
          </w:p>
        </w:tc>
      </w:tr>
      <w:tr w:rsidR="003650EB" w14:paraId="436B206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D3B692" w14:textId="77777777" w:rsidR="003650EB" w:rsidRDefault="003650EB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D31D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AB5E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1518F5" w14:textId="77777777" w:rsidR="003650EB" w:rsidRDefault="003650EB">
            <w:pPr>
              <w:spacing w:after="0" w:line="240" w:lineRule="auto"/>
            </w:pPr>
          </w:p>
        </w:tc>
      </w:tr>
      <w:tr w:rsidR="003650EB" w14:paraId="22912D4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61DF9" w14:textId="77777777" w:rsidR="003650EB" w:rsidRDefault="003650EB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D982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3A6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643BB" w14:textId="77777777" w:rsidR="003650EB" w:rsidRDefault="003650EB">
            <w:pPr>
              <w:spacing w:after="0" w:line="240" w:lineRule="auto"/>
            </w:pPr>
          </w:p>
        </w:tc>
      </w:tr>
      <w:tr w:rsidR="003650EB" w14:paraId="17DDE132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20C07" w14:textId="77777777" w:rsidR="003650EB" w:rsidRDefault="003650EB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3439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33B7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0D87C" w14:textId="77777777" w:rsidR="003650EB" w:rsidRDefault="003650EB">
            <w:pPr>
              <w:spacing w:after="0" w:line="240" w:lineRule="auto"/>
            </w:pPr>
          </w:p>
        </w:tc>
      </w:tr>
      <w:tr w:rsidR="003650EB" w14:paraId="7E478C44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4EDF7" w14:textId="77777777" w:rsidR="003650EB" w:rsidRDefault="003650EB">
            <w:pPr>
              <w:spacing w:after="0" w:line="240" w:lineRule="auto"/>
            </w:pPr>
            <w: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F9FC6A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5546A0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332FC" w14:textId="77777777" w:rsidR="003650EB" w:rsidRDefault="003650EB">
            <w:pPr>
              <w:spacing w:after="0" w:line="240" w:lineRule="auto"/>
            </w:pPr>
          </w:p>
        </w:tc>
      </w:tr>
      <w:tr w:rsidR="003650EB" w14:paraId="75DE38B9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CF8AE" w14:textId="77777777" w:rsidR="003650EB" w:rsidRDefault="003650EB">
            <w:pPr>
              <w:spacing w:after="0" w:line="240" w:lineRule="auto"/>
            </w:pPr>
            <w: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EBE0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C0D9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021D1" w14:textId="77777777" w:rsidR="003650EB" w:rsidRDefault="003650EB">
            <w:pPr>
              <w:spacing w:after="0" w:line="240" w:lineRule="auto"/>
            </w:pPr>
          </w:p>
        </w:tc>
      </w:tr>
      <w:tr w:rsidR="003650EB" w14:paraId="5B919DBB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2FD54" w14:textId="77777777" w:rsidR="003650EB" w:rsidRDefault="003650EB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5D8C" w14:textId="77777777" w:rsidR="003650EB" w:rsidRDefault="003650EB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C27D" w14:textId="77777777" w:rsidR="003650EB" w:rsidRDefault="003650EB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40E34" w14:textId="77777777" w:rsidR="003650EB" w:rsidRDefault="003650EB">
            <w:pPr>
              <w:spacing w:after="0" w:line="240" w:lineRule="auto"/>
            </w:pPr>
          </w:p>
        </w:tc>
      </w:tr>
      <w:tr w:rsidR="003650EB" w14:paraId="7876D71D" w14:textId="77777777" w:rsidTr="003650EB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FBA7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2F250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BBAE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F2A4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2275924" w14:textId="77777777" w:rsidR="003650EB" w:rsidRDefault="003650EB" w:rsidP="003650EB">
      <w:pPr>
        <w:spacing w:after="0" w:line="240" w:lineRule="auto"/>
        <w:jc w:val="both"/>
        <w:rPr>
          <w:rFonts w:ascii="Arial Narrow" w:hAnsi="Arial Narrow"/>
        </w:rPr>
      </w:pPr>
    </w:p>
    <w:p w14:paraId="3A93793E" w14:textId="77777777" w:rsidR="003650EB" w:rsidRDefault="003650EB" w:rsidP="003650EB">
      <w:pPr>
        <w:spacing w:after="0" w:line="240" w:lineRule="auto"/>
        <w:jc w:val="both"/>
      </w:pPr>
    </w:p>
    <w:p w14:paraId="469F1E16" w14:textId="77777777" w:rsidR="003650EB" w:rsidRDefault="003650EB" w:rsidP="003650EB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3650EB" w14:paraId="54F91BA0" w14:textId="77777777" w:rsidTr="003650E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20550" w14:textId="77777777" w:rsidR="003650EB" w:rsidRDefault="003650EB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2A74E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640EF29B" w14:textId="77777777" w:rsidTr="003650E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9D1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9797E" w14:textId="77777777" w:rsidR="003650EB" w:rsidRDefault="003650EB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9856" w14:textId="77777777" w:rsidR="003650EB" w:rsidRDefault="003650EB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3650EB" w14:paraId="1F8A14BE" w14:textId="77777777" w:rsidTr="003650E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E1C92" w14:textId="77777777" w:rsidR="003650EB" w:rsidRDefault="003650EB">
            <w:pPr>
              <w:spacing w:after="0" w:line="240" w:lineRule="auto"/>
            </w:pPr>
            <w: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D4F8" w14:textId="77777777" w:rsidR="003650EB" w:rsidRDefault="003650EB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691653" w14:textId="77777777" w:rsidR="003650EB" w:rsidRDefault="003650EB">
            <w:pPr>
              <w:spacing w:after="0" w:line="240" w:lineRule="auto"/>
            </w:pPr>
          </w:p>
        </w:tc>
      </w:tr>
      <w:tr w:rsidR="003650EB" w14:paraId="1C30D6AD" w14:textId="77777777" w:rsidTr="003650EB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8568" w14:textId="77777777" w:rsidR="003650EB" w:rsidRDefault="003650EB">
            <w:pPr>
              <w:spacing w:after="0" w:line="240" w:lineRule="auto"/>
            </w:pPr>
            <w: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ECAC17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C8DE" w14:textId="77777777" w:rsidR="003650EB" w:rsidRDefault="003650EB">
            <w:pPr>
              <w:spacing w:after="0" w:line="240" w:lineRule="auto"/>
            </w:pPr>
          </w:p>
        </w:tc>
      </w:tr>
    </w:tbl>
    <w:p w14:paraId="18A85F26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0E570668" w14:textId="77777777" w:rsidR="003650EB" w:rsidRDefault="003650EB" w:rsidP="003650EB">
      <w:pPr>
        <w:rPr>
          <w:szCs w:val="36"/>
        </w:rPr>
      </w:pPr>
    </w:p>
    <w:p w14:paraId="3B9D6FD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1D85D74" w14:textId="77777777" w:rsidR="003650EB" w:rsidRDefault="003650EB" w:rsidP="003650E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3650EB" w14:paraId="0307F55F" w14:textId="77777777" w:rsidTr="003650EB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F68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F1BD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F00D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1992523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CFE66" w14:textId="77777777" w:rsidR="003650EB" w:rsidRDefault="003650EB">
            <w:pPr>
              <w:spacing w:after="0" w:line="240" w:lineRule="auto"/>
            </w:pPr>
            <w: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7470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7ADF3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79A219B1" w14:textId="77777777" w:rsidTr="003650EB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27732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9DF1" w14:textId="2C6D6AA2" w:rsidR="003650EB" w:rsidRDefault="00992DC8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F0C28" w14:textId="60ABD2B4" w:rsidR="003650EB" w:rsidRDefault="00992DC8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861</w:t>
            </w:r>
          </w:p>
        </w:tc>
      </w:tr>
      <w:tr w:rsidR="003650EB" w14:paraId="79149DAC" w14:textId="77777777" w:rsidTr="003650EB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0A039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8D8A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5B102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05D1868D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1CABE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AD39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2125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650EB" w14:paraId="53E7B212" w14:textId="77777777" w:rsidTr="003650E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3773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A2127D" w14:textId="026D3FBC" w:rsidR="003650EB" w:rsidRDefault="00992DC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0926" w14:textId="45BB221A" w:rsidR="003650EB" w:rsidRDefault="00992DC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861</w:t>
            </w:r>
          </w:p>
        </w:tc>
      </w:tr>
    </w:tbl>
    <w:p w14:paraId="7AA75060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C36C08" w14:textId="77777777" w:rsidR="006415E2" w:rsidRPr="006415E2" w:rsidRDefault="006415E2" w:rsidP="006415E2">
      <w:pPr>
        <w:rPr>
          <w:lang w:val="sk-SK"/>
        </w:rPr>
      </w:pPr>
    </w:p>
    <w:p w14:paraId="0714642C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3650EB" w14:paraId="6135F36F" w14:textId="77777777" w:rsidTr="003650E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A9CD" w14:textId="77777777"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14:paraId="08A5F1B2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2716835B" w14:textId="77777777" w:rsidTr="003650E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C4E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610F4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54E6A" w14:textId="77777777" w:rsidR="003650EB" w:rsidRDefault="003650EB">
            <w:pPr>
              <w:pStyle w:val="TopHeader"/>
            </w:pPr>
            <w:r>
              <w:t>Prírastky</w:t>
            </w:r>
          </w:p>
          <w:p w14:paraId="730DEFF4" w14:textId="77777777" w:rsidR="003650EB" w:rsidRDefault="003650EB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B4D5C" w14:textId="77777777" w:rsidR="003650EB" w:rsidRDefault="003650EB">
            <w:pPr>
              <w:pStyle w:val="TopHeader"/>
            </w:pPr>
            <w:r>
              <w:t>Úbytky</w:t>
            </w:r>
          </w:p>
          <w:p w14:paraId="4493CE03" w14:textId="77777777" w:rsidR="003650EB" w:rsidRDefault="003650EB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33236" w14:textId="77777777" w:rsidR="003650EB" w:rsidRDefault="003650EB">
            <w:pPr>
              <w:pStyle w:val="TopHeader"/>
            </w:pPr>
            <w:r>
              <w:t>Presuny</w:t>
            </w:r>
          </w:p>
          <w:p w14:paraId="13BA3BC1" w14:textId="77777777" w:rsidR="003650EB" w:rsidRDefault="003650EB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1195" w14:textId="77777777" w:rsidR="003650EB" w:rsidRDefault="003650EB">
            <w:pPr>
              <w:pStyle w:val="TopHeader"/>
            </w:pPr>
            <w:r>
              <w:t>Stav na konci účtovného obdobia</w:t>
            </w:r>
          </w:p>
        </w:tc>
      </w:tr>
      <w:tr w:rsidR="003650EB" w14:paraId="36259182" w14:textId="77777777" w:rsidTr="003650EB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A081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04A8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39FBD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3CF22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0B0B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A679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5C40D3AF" w14:textId="77777777" w:rsidTr="003650E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BE6CA" w14:textId="77777777" w:rsidR="003650EB" w:rsidRDefault="003650EB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6EC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2905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8420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9B43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538CD" w14:textId="77777777" w:rsidR="003650EB" w:rsidRDefault="003650EB">
            <w:pPr>
              <w:spacing w:after="0" w:line="240" w:lineRule="auto"/>
            </w:pPr>
          </w:p>
        </w:tc>
      </w:tr>
      <w:tr w:rsidR="003650EB" w14:paraId="65ACB798" w14:textId="77777777" w:rsidTr="003650EB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5B7CB" w14:textId="77777777" w:rsidR="003650EB" w:rsidRDefault="003650EB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AAB4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B1ED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B8BA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7311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D0F32" w14:textId="77777777" w:rsidR="003650EB" w:rsidRDefault="003650EB">
            <w:pPr>
              <w:spacing w:after="0" w:line="240" w:lineRule="auto"/>
            </w:pPr>
          </w:p>
        </w:tc>
      </w:tr>
      <w:tr w:rsidR="003650EB" w14:paraId="3C691046" w14:textId="77777777" w:rsidTr="003650EB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3888" w14:textId="77777777" w:rsidR="003650EB" w:rsidRDefault="003650EB">
            <w:pPr>
              <w:spacing w:after="0" w:line="240" w:lineRule="auto"/>
            </w:pPr>
            <w: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E18BFB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C3D61A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F98CF1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A0F029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A436A" w14:textId="77777777" w:rsidR="003650EB" w:rsidRDefault="003650EB">
            <w:pPr>
              <w:spacing w:after="0" w:line="240" w:lineRule="auto"/>
            </w:pPr>
          </w:p>
        </w:tc>
      </w:tr>
      <w:tr w:rsidR="003650EB" w14:paraId="238488DD" w14:textId="77777777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2344F" w14:textId="77777777" w:rsidR="003650EB" w:rsidRDefault="003650EB">
            <w:pPr>
              <w:spacing w:after="0" w:line="240" w:lineRule="auto"/>
            </w:pPr>
            <w:r>
              <w:t>Dlhové CP so splatnosťou do  jedného roka držané</w:t>
            </w:r>
            <w: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D7D3C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7A4C07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C36B3B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F5833D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8759B" w14:textId="77777777" w:rsidR="003650EB" w:rsidRDefault="003650EB">
            <w:pPr>
              <w:spacing w:after="0" w:line="240" w:lineRule="auto"/>
            </w:pPr>
          </w:p>
        </w:tc>
      </w:tr>
      <w:tr w:rsidR="003650EB" w14:paraId="40CC6A85" w14:textId="77777777" w:rsidTr="003650E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339B0" w14:textId="77777777" w:rsidR="003650EB" w:rsidRDefault="003650EB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DFA3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7417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6436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1487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75FA0" w14:textId="77777777" w:rsidR="003650EB" w:rsidRDefault="003650EB">
            <w:pPr>
              <w:spacing w:after="0" w:line="240" w:lineRule="auto"/>
            </w:pPr>
          </w:p>
        </w:tc>
      </w:tr>
      <w:tr w:rsidR="003650EB" w14:paraId="58469B56" w14:textId="77777777" w:rsidTr="003650EB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F51A5" w14:textId="77777777" w:rsidR="003650EB" w:rsidRDefault="003650EB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2545" w14:textId="77777777" w:rsidR="003650EB" w:rsidRDefault="003650EB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AB7F" w14:textId="77777777" w:rsidR="003650EB" w:rsidRDefault="003650EB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0267" w14:textId="77777777" w:rsidR="003650EB" w:rsidRDefault="003650EB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E608" w14:textId="77777777" w:rsidR="003650EB" w:rsidRDefault="003650EB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83BF17" w14:textId="77777777" w:rsidR="003650EB" w:rsidRDefault="003650EB">
            <w:pPr>
              <w:spacing w:after="0" w:line="240" w:lineRule="auto"/>
            </w:pPr>
          </w:p>
        </w:tc>
      </w:tr>
      <w:tr w:rsidR="003650EB" w14:paraId="4F95D9C1" w14:textId="77777777" w:rsidTr="003650EB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251C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16681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4B1D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783B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59C1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DB4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2CFAC56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13364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3650EB" w14:paraId="28A5BEBA" w14:textId="77777777" w:rsidTr="003650EB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75116" w14:textId="77777777" w:rsidR="003650EB" w:rsidRDefault="003650EB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9168" w14:textId="77777777" w:rsidR="003650EB" w:rsidRDefault="003650EB">
            <w:pPr>
              <w:pStyle w:val="TopHeader"/>
            </w:pPr>
            <w:r>
              <w:t>Stav OP</w:t>
            </w:r>
          </w:p>
          <w:p w14:paraId="6D6D2981" w14:textId="77777777" w:rsidR="003650EB" w:rsidRDefault="003650EB">
            <w:pPr>
              <w:pStyle w:val="TopHeader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E3B45" w14:textId="77777777" w:rsidR="003650EB" w:rsidRDefault="003650EB">
            <w:pPr>
              <w:pStyle w:val="TopHeader"/>
            </w:pPr>
            <w:r>
              <w:t>Tvorba </w:t>
            </w:r>
            <w:r>
              <w:br/>
              <w:t>OP</w:t>
            </w:r>
          </w:p>
          <w:p w14:paraId="5B946DDA" w14:textId="77777777" w:rsidR="003650EB" w:rsidRDefault="003650EB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72F57" w14:textId="77777777" w:rsidR="003650EB" w:rsidRDefault="003650EB">
            <w:pPr>
              <w:pStyle w:val="TopHeader"/>
            </w:pPr>
            <w:r>
              <w:t>Zúčtovanie OP z dôvodu zániku opodstatne-nosti</w:t>
            </w:r>
          </w:p>
          <w:p w14:paraId="0DF01312" w14:textId="77777777" w:rsidR="003650EB" w:rsidRDefault="003650E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853AF" w14:textId="77777777" w:rsidR="003650EB" w:rsidRDefault="003650EB">
            <w:pPr>
              <w:pStyle w:val="TopHeader"/>
            </w:pPr>
            <w:r>
              <w:t>Zúčtovanie OP z dôvodu vyradenia majetku z účtovníctva</w:t>
            </w:r>
          </w:p>
          <w:p w14:paraId="164F389E" w14:textId="77777777" w:rsidR="003650EB" w:rsidRDefault="003650EB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BC948" w14:textId="77777777" w:rsidR="003650EB" w:rsidRDefault="003650EB">
            <w:pPr>
              <w:pStyle w:val="TopHeader"/>
            </w:pPr>
            <w:r>
              <w:t>Stav  OP na konci účtovného obdobia</w:t>
            </w:r>
          </w:p>
        </w:tc>
      </w:tr>
      <w:tr w:rsidR="003650EB" w14:paraId="049132F7" w14:textId="77777777" w:rsidTr="003650EB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AAE0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5441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70545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2919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4F7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6896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650EB" w14:paraId="423B348E" w14:textId="77777777" w:rsidTr="003650E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CD392" w14:textId="77777777" w:rsidR="003650EB" w:rsidRDefault="003650EB">
            <w:pPr>
              <w:spacing w:after="0" w:line="240" w:lineRule="auto"/>
            </w:pPr>
            <w: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2D577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813862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5D04CF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E40C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717DC" w14:textId="77777777" w:rsidR="003650EB" w:rsidRDefault="003650EB">
            <w:pPr>
              <w:spacing w:after="0" w:line="240" w:lineRule="auto"/>
            </w:pPr>
          </w:p>
        </w:tc>
      </w:tr>
      <w:tr w:rsidR="003650EB" w14:paraId="2D1CFDA5" w14:textId="77777777" w:rsidTr="003650EB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BF90F" w14:textId="77777777" w:rsidR="003650EB" w:rsidRDefault="003650EB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AD9D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0892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AD24" w14:textId="77777777" w:rsidR="003650EB" w:rsidRDefault="003650EB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31B1" w14:textId="77777777" w:rsidR="003650EB" w:rsidRDefault="003650EB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0237A1" w14:textId="77777777" w:rsidR="003650EB" w:rsidRDefault="003650EB">
            <w:pPr>
              <w:spacing w:after="0" w:line="240" w:lineRule="auto"/>
            </w:pPr>
          </w:p>
        </w:tc>
      </w:tr>
      <w:tr w:rsidR="003650EB" w14:paraId="26D133C3" w14:textId="77777777" w:rsidTr="003650EB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7AD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E419B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BA6CB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EAC63C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C3C66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E8E9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2BB91D0" w14:textId="77777777" w:rsidR="003650EB" w:rsidRDefault="003650EB" w:rsidP="003650EB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D5A77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3650EB" w14:paraId="3B197202" w14:textId="77777777" w:rsidTr="003650E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3DFA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446B6" w14:textId="77777777" w:rsidR="003650EB" w:rsidRDefault="003650EB">
            <w:pPr>
              <w:pStyle w:val="TopHeader"/>
            </w:pPr>
            <w:r>
              <w:t>Hodnota za bežné účtovné obdobie</w:t>
            </w:r>
          </w:p>
        </w:tc>
      </w:tr>
      <w:tr w:rsidR="003650EB" w14:paraId="23528DC1" w14:textId="77777777" w:rsidTr="003650E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791EA" w14:textId="77777777" w:rsidR="003650EB" w:rsidRDefault="003650EB">
            <w:pPr>
              <w:spacing w:after="0" w:line="240" w:lineRule="auto"/>
            </w:pPr>
            <w: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59A06" w14:textId="77777777" w:rsidR="003650EB" w:rsidRDefault="003650EB">
            <w:pPr>
              <w:spacing w:after="0" w:line="240" w:lineRule="auto"/>
            </w:pPr>
          </w:p>
        </w:tc>
      </w:tr>
    </w:tbl>
    <w:p w14:paraId="3114FA15" w14:textId="77777777" w:rsidR="003650EB" w:rsidRDefault="003650EB" w:rsidP="003650E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CAD0B9" w14:textId="77777777" w:rsidR="006415E2" w:rsidRDefault="006415E2" w:rsidP="006415E2">
      <w:pPr>
        <w:rPr>
          <w:lang w:val="sk-SK"/>
        </w:rPr>
      </w:pPr>
    </w:p>
    <w:p w14:paraId="5BB5FB8F" w14:textId="77777777" w:rsidR="006415E2" w:rsidRPr="006415E2" w:rsidRDefault="006415E2" w:rsidP="006415E2">
      <w:pPr>
        <w:rPr>
          <w:lang w:val="sk-SK"/>
        </w:rPr>
      </w:pPr>
    </w:p>
    <w:p w14:paraId="6F80792F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3650EB" w14:paraId="55E46554" w14:textId="77777777" w:rsidTr="003650EB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F0EB" w14:textId="77777777" w:rsidR="003650EB" w:rsidRDefault="003650EB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3021" w14:textId="77777777" w:rsidR="003650EB" w:rsidRDefault="003650EB">
            <w:pPr>
              <w:pStyle w:val="TopHeader"/>
            </w:pPr>
            <w:r>
              <w:t>Zvýšenie/ zníženie hodnoty</w:t>
            </w:r>
          </w:p>
          <w:p w14:paraId="2A8B23C7" w14:textId="77777777" w:rsidR="003650EB" w:rsidRDefault="003650EB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4F34" w14:textId="77777777" w:rsidR="003650EB" w:rsidRDefault="003650EB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436E" w14:textId="77777777" w:rsidR="003650EB" w:rsidRDefault="003650EB">
            <w:pPr>
              <w:pStyle w:val="TopHeader"/>
            </w:pPr>
            <w:r>
              <w:t>Vplyv </w:t>
            </w:r>
          </w:p>
          <w:p w14:paraId="0EAE75A8" w14:textId="77777777" w:rsidR="003650EB" w:rsidRDefault="003650EB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3650EB" w14:paraId="4E210696" w14:textId="77777777" w:rsidTr="003650EB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234E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2E5F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AAD7C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E1FA7" w14:textId="77777777" w:rsidR="003650EB" w:rsidRDefault="003650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650EB" w14:paraId="02486A7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675D1" w14:textId="77777777" w:rsidR="003650EB" w:rsidRDefault="003650EB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BE25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8EE0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66DD67" w14:textId="77777777" w:rsidR="003650EB" w:rsidRDefault="003650EB">
            <w:pPr>
              <w:spacing w:after="0" w:line="240" w:lineRule="auto"/>
            </w:pPr>
          </w:p>
        </w:tc>
      </w:tr>
      <w:tr w:rsidR="003650EB" w14:paraId="0324093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6452" w14:textId="77777777" w:rsidR="003650EB" w:rsidRDefault="003650EB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FA78C1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F76239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003F2" w14:textId="77777777" w:rsidR="003650EB" w:rsidRDefault="003650EB">
            <w:pPr>
              <w:spacing w:after="0" w:line="240" w:lineRule="auto"/>
            </w:pPr>
          </w:p>
        </w:tc>
      </w:tr>
      <w:tr w:rsidR="003650EB" w14:paraId="2727AB79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28CED" w14:textId="77777777" w:rsidR="003650EB" w:rsidRDefault="003650EB">
            <w:pPr>
              <w:spacing w:after="0" w:line="240" w:lineRule="auto"/>
            </w:pPr>
            <w: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22EF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1C91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6B62D" w14:textId="77777777" w:rsidR="003650EB" w:rsidRDefault="003650EB">
            <w:pPr>
              <w:spacing w:after="0" w:line="240" w:lineRule="auto"/>
            </w:pPr>
          </w:p>
        </w:tc>
      </w:tr>
      <w:tr w:rsidR="003650EB" w14:paraId="5A6B7FD2" w14:textId="77777777" w:rsidTr="003650EB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A139B" w14:textId="77777777" w:rsidR="003650EB" w:rsidRDefault="003650EB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E233" w14:textId="77777777" w:rsidR="003650EB" w:rsidRDefault="003650EB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7D8B" w14:textId="77777777" w:rsidR="003650EB" w:rsidRDefault="003650EB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50E1F" w14:textId="77777777" w:rsidR="003650EB" w:rsidRDefault="003650EB">
            <w:pPr>
              <w:spacing w:after="0" w:line="240" w:lineRule="auto"/>
            </w:pPr>
          </w:p>
        </w:tc>
      </w:tr>
      <w:tr w:rsidR="003650EB" w14:paraId="34ADDCA6" w14:textId="77777777" w:rsidTr="003650EB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7CD8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A95757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887B8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9222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CF68BEC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6962A3E0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946"/>
        <w:gridCol w:w="1274"/>
        <w:gridCol w:w="1524"/>
        <w:gridCol w:w="895"/>
      </w:tblGrid>
      <w:tr w:rsidR="003650EB" w14:paraId="06A1D018" w14:textId="77777777" w:rsidTr="006415E2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5C758" w14:textId="77777777"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D399D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E9D0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4ADFA8CC" w14:textId="77777777" w:rsidTr="006415E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8E231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A317E" w14:textId="77777777"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7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7162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33DFF134" w14:textId="77777777" w:rsidTr="006415E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7F0B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56FCF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F357C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3C0DC" w14:textId="77777777"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A7BE2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F5D46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A2DE9" w14:textId="77777777"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14:paraId="2C836CE5" w14:textId="77777777" w:rsidTr="006415E2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1C27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5C9DA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D872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11DB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DB18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0E12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A707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7FCCBB83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4D41" w14:textId="77777777" w:rsidR="003650EB" w:rsidRDefault="003650EB">
            <w:pPr>
              <w:spacing w:after="0" w:line="240" w:lineRule="auto"/>
            </w:pPr>
            <w: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9C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0FC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2B90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3D4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4F9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62E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FD71199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8600" w14:textId="77777777" w:rsidR="003650EB" w:rsidRDefault="003650EB">
            <w:pPr>
              <w:spacing w:after="0" w:line="240" w:lineRule="auto"/>
            </w:pPr>
            <w: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A01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6AF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5D42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C6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59B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6F3E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E80F5A6" w14:textId="77777777" w:rsidTr="006415E2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F50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A3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980C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7EE35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409D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A43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EA80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345CCABB" w14:textId="77777777" w:rsidR="003650EB" w:rsidRDefault="003650EB" w:rsidP="003650EB">
      <w:pPr>
        <w:pStyle w:val="Nzov"/>
        <w:spacing w:before="0" w:beforeAutospacing="0" w:after="0"/>
        <w:jc w:val="both"/>
        <w:rPr>
          <w:szCs w:val="22"/>
        </w:rPr>
      </w:pPr>
    </w:p>
    <w:p w14:paraId="66DA483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F114F7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00"/>
        <w:gridCol w:w="3142"/>
      </w:tblGrid>
      <w:tr w:rsidR="003650EB" w14:paraId="4EC30514" w14:textId="77777777" w:rsidTr="006415E2">
        <w:trPr>
          <w:trHeight w:val="573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F1EF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25E7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62AE2DEC" w14:textId="77777777" w:rsidTr="006415E2">
        <w:trPr>
          <w:trHeight w:val="425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6BB5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DC1BC" w14:textId="4587BB40" w:rsidR="003650EB" w:rsidRDefault="00CC0071">
            <w:pPr>
              <w:spacing w:after="0" w:line="240" w:lineRule="auto"/>
              <w:jc w:val="center"/>
            </w:pPr>
            <w:r>
              <w:t>17 304</w:t>
            </w:r>
          </w:p>
        </w:tc>
      </w:tr>
      <w:tr w:rsidR="003650EB" w14:paraId="43CD607B" w14:textId="77777777" w:rsidTr="006415E2">
        <w:trPr>
          <w:trHeight w:val="330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B4C3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8A9C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3650EB" w14:paraId="2C3BFCE8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B3868" w14:textId="77777777" w:rsidR="003650EB" w:rsidRDefault="003650EB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AFD2F0" w14:textId="23DC3A71" w:rsidR="003650EB" w:rsidRDefault="00CC0071" w:rsidP="00757040">
            <w:pPr>
              <w:spacing w:after="0" w:line="240" w:lineRule="auto"/>
              <w:jc w:val="center"/>
            </w:pPr>
            <w:r>
              <w:t>865</w:t>
            </w:r>
          </w:p>
        </w:tc>
      </w:tr>
      <w:tr w:rsidR="003650EB" w14:paraId="1566493A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2135" w14:textId="77777777" w:rsidR="003650EB" w:rsidRDefault="003650EB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32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0A854" w14:textId="77777777" w:rsidR="003650EB" w:rsidRDefault="003650EB">
            <w:pPr>
              <w:spacing w:after="0" w:line="240" w:lineRule="auto"/>
            </w:pPr>
          </w:p>
        </w:tc>
      </w:tr>
      <w:tr w:rsidR="003650EB" w14:paraId="2BB49DD7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3FE14" w14:textId="77777777" w:rsidR="003650EB" w:rsidRDefault="003650EB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70E18" w14:textId="16F8B724" w:rsidR="003650EB" w:rsidRDefault="003650EB" w:rsidP="00D26D30">
            <w:pPr>
              <w:spacing w:after="0" w:line="240" w:lineRule="auto"/>
              <w:jc w:val="center"/>
            </w:pPr>
          </w:p>
        </w:tc>
      </w:tr>
      <w:tr w:rsidR="003650EB" w14:paraId="25E997FB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02E4" w14:textId="77777777" w:rsidR="003650EB" w:rsidRDefault="003650EB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D119" w14:textId="77777777" w:rsidR="003650EB" w:rsidRDefault="003650EB">
            <w:pPr>
              <w:spacing w:after="0" w:line="240" w:lineRule="auto"/>
            </w:pPr>
          </w:p>
        </w:tc>
      </w:tr>
      <w:tr w:rsidR="003650EB" w14:paraId="10B8BA14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413E" w14:textId="77777777" w:rsidR="003650EB" w:rsidRDefault="003650EB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B9ED2" w14:textId="7DAE2C1D" w:rsidR="003650EB" w:rsidRDefault="00CC0071">
            <w:pPr>
              <w:spacing w:after="0" w:line="240" w:lineRule="auto"/>
              <w:jc w:val="center"/>
            </w:pPr>
            <w:r>
              <w:t>16 439</w:t>
            </w:r>
          </w:p>
        </w:tc>
      </w:tr>
      <w:tr w:rsidR="003650EB" w14:paraId="1E95C185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584D" w14:textId="77777777" w:rsidR="003650EB" w:rsidRDefault="003650EB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33CF2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58B8577C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DC83B" w14:textId="77777777" w:rsidR="003650EB" w:rsidRDefault="003650EB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7731F" w14:textId="14E7FBF4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05219927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1071D" w14:textId="77777777" w:rsidR="003650EB" w:rsidRDefault="003650EB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32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ABFEC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3D1724C5" w14:textId="77777777" w:rsidTr="006415E2">
        <w:trPr>
          <w:trHeight w:val="369"/>
          <w:jc w:val="center"/>
        </w:trPr>
        <w:tc>
          <w:tcPr>
            <w:tcW w:w="6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2D8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8955F" w14:textId="5FCF9C63" w:rsidR="003650EB" w:rsidRDefault="00CC0071" w:rsidP="007840A7">
            <w:pPr>
              <w:spacing w:after="0" w:line="240" w:lineRule="auto"/>
              <w:jc w:val="center"/>
            </w:pPr>
            <w:r>
              <w:t>17 304</w:t>
            </w:r>
          </w:p>
        </w:tc>
      </w:tr>
    </w:tbl>
    <w:p w14:paraId="3BEA6971" w14:textId="77777777" w:rsidR="003650EB" w:rsidRDefault="003650EB" w:rsidP="003650EB">
      <w:pPr>
        <w:spacing w:after="0" w:line="240" w:lineRule="auto"/>
      </w:pPr>
    </w:p>
    <w:p w14:paraId="2ADBDFA8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3650EB" w14:paraId="4E9B7A87" w14:textId="77777777" w:rsidTr="003650E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FEE12" w14:textId="77777777" w:rsidR="003650EB" w:rsidRDefault="003650E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D11A9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3650EB" w14:paraId="5730B9F2" w14:textId="77777777" w:rsidTr="003650E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69E1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2B899" w14:textId="2E8383E8" w:rsidR="003650EB" w:rsidRDefault="00177558">
            <w:pPr>
              <w:spacing w:after="0" w:line="240" w:lineRule="auto"/>
              <w:jc w:val="center"/>
            </w:pPr>
            <w:r>
              <w:t>-</w:t>
            </w:r>
            <w:r w:rsidR="00552CDE">
              <w:t>8</w:t>
            </w:r>
            <w:r w:rsidR="00F8601D">
              <w:t>8</w:t>
            </w:r>
            <w:r w:rsidR="00C6098E">
              <w:t xml:space="preserve"> </w:t>
            </w:r>
            <w:r w:rsidR="00F8601D">
              <w:t>536</w:t>
            </w:r>
          </w:p>
        </w:tc>
      </w:tr>
      <w:tr w:rsidR="003650EB" w14:paraId="0C37A07E" w14:textId="77777777" w:rsidTr="003650E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5621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6E1F7" w14:textId="77777777" w:rsidR="003650EB" w:rsidRDefault="003650EB">
            <w:pPr>
              <w:spacing w:after="0" w:line="240" w:lineRule="auto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3650EB" w14:paraId="46E81078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4BA7E" w14:textId="77777777" w:rsidR="003650EB" w:rsidRDefault="003650EB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360DF" w14:textId="77777777" w:rsidR="003650EB" w:rsidRDefault="003650EB">
            <w:pPr>
              <w:spacing w:after="0" w:line="240" w:lineRule="auto"/>
            </w:pPr>
          </w:p>
        </w:tc>
      </w:tr>
      <w:tr w:rsidR="003650EB" w14:paraId="2C190CB5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B40B" w14:textId="77777777" w:rsidR="003650EB" w:rsidRDefault="003650EB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3EBC6" w14:textId="77777777" w:rsidR="003650EB" w:rsidRDefault="003650EB">
            <w:pPr>
              <w:spacing w:after="0" w:line="240" w:lineRule="auto"/>
            </w:pPr>
          </w:p>
        </w:tc>
      </w:tr>
      <w:tr w:rsidR="003650EB" w14:paraId="4DA59786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464E" w14:textId="77777777" w:rsidR="003650EB" w:rsidRDefault="003650EB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B1445" w14:textId="5038B885" w:rsidR="003650EB" w:rsidRDefault="00F8601D" w:rsidP="00F8601D">
            <w:pPr>
              <w:spacing w:after="0" w:line="240" w:lineRule="auto"/>
              <w:jc w:val="center"/>
            </w:pPr>
            <w:r>
              <w:t>16 439</w:t>
            </w:r>
          </w:p>
        </w:tc>
      </w:tr>
      <w:tr w:rsidR="003650EB" w14:paraId="3AF4EBB3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BE47" w14:textId="77777777" w:rsidR="003650EB" w:rsidRDefault="003650EB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A9863" w14:textId="77777777" w:rsidR="003650EB" w:rsidRDefault="003650EB">
            <w:pPr>
              <w:spacing w:after="0" w:line="240" w:lineRule="auto"/>
            </w:pPr>
          </w:p>
        </w:tc>
      </w:tr>
      <w:tr w:rsidR="003650EB" w14:paraId="3458FD2B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314C8" w14:textId="77777777" w:rsidR="003650EB" w:rsidRDefault="003650EB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125EE" w14:textId="2B0BA8D9" w:rsidR="003650EB" w:rsidRPr="00EE28EE" w:rsidRDefault="003650EB">
            <w:pPr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3650EB" w14:paraId="00521366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2F10" w14:textId="77777777" w:rsidR="003650EB" w:rsidRDefault="003650EB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B6DD9" w14:textId="77777777" w:rsidR="003650EB" w:rsidRDefault="003650EB">
            <w:pPr>
              <w:spacing w:after="0" w:line="240" w:lineRule="auto"/>
              <w:jc w:val="center"/>
            </w:pPr>
          </w:p>
        </w:tc>
      </w:tr>
      <w:tr w:rsidR="003650EB" w14:paraId="58556B5E" w14:textId="77777777" w:rsidTr="003650E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E34E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30A78" w14:textId="57281686" w:rsidR="003650EB" w:rsidRDefault="001E2A8B">
            <w:pPr>
              <w:spacing w:after="0" w:line="240" w:lineRule="auto"/>
              <w:jc w:val="center"/>
            </w:pPr>
            <w:r>
              <w:t>-</w:t>
            </w:r>
            <w:r w:rsidR="00D51AB2">
              <w:t>72 097</w:t>
            </w:r>
          </w:p>
        </w:tc>
      </w:tr>
    </w:tbl>
    <w:p w14:paraId="6004E3D1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36A4ADA1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6A5D81F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62"/>
        <w:gridCol w:w="2497"/>
        <w:gridCol w:w="740"/>
        <w:gridCol w:w="817"/>
        <w:gridCol w:w="870"/>
        <w:gridCol w:w="2356"/>
      </w:tblGrid>
      <w:tr w:rsidR="003650EB" w14:paraId="55D40938" w14:textId="77777777" w:rsidTr="006415E2">
        <w:trPr>
          <w:trHeight w:val="330"/>
          <w:jc w:val="center"/>
        </w:trPr>
        <w:tc>
          <w:tcPr>
            <w:tcW w:w="97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106EA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402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F6D4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</w:tr>
      <w:tr w:rsidR="003650EB" w14:paraId="30F5F4AF" w14:textId="77777777" w:rsidTr="006415E2">
        <w:trPr>
          <w:trHeight w:val="345"/>
          <w:jc w:val="center"/>
        </w:trPr>
        <w:tc>
          <w:tcPr>
            <w:tcW w:w="97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79E4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B03C8" w14:textId="77777777"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CF555" w14:textId="77777777"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AA60" w14:textId="77777777"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0FF51" w14:textId="77777777"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F831F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14:paraId="2D4449A9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AECC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6A98D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7BDC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4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38780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4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3EDF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D723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7D0E5226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A9A1C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6E31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3993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8B57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7110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49E6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7436AA5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26F7F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1FF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50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E5C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DB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0957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DFD4B64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F2969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89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8E3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476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B3C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A04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0770AAF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215C4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E34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39C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BF1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9E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391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DF8C963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19651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8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08ADA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B9679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89286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19EE2D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329D7" w14:textId="77777777" w:rsidR="003650EB" w:rsidRDefault="003650EB">
            <w:pPr>
              <w:spacing w:after="0" w:line="240" w:lineRule="auto"/>
            </w:pPr>
          </w:p>
        </w:tc>
      </w:tr>
      <w:tr w:rsidR="003650EB" w14:paraId="39566C03" w14:textId="77777777" w:rsidTr="006415E2">
        <w:trPr>
          <w:trHeight w:val="330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2C238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19D5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EA30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1C7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F63E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67F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9628FF6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A7D8A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EF7C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4E65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639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5FAE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7C7A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96190B6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97862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BFAE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6403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99FC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229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FA74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1829EC1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94CE4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79833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6C068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0347D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A9007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436AF" w14:textId="77777777" w:rsidR="003650EB" w:rsidRDefault="003650EB">
            <w:pPr>
              <w:spacing w:after="0" w:line="240" w:lineRule="auto"/>
            </w:pPr>
          </w:p>
        </w:tc>
      </w:tr>
      <w:tr w:rsidR="003650EB" w14:paraId="738F8227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14162" w14:textId="77777777" w:rsidR="003650EB" w:rsidRDefault="003650EB">
            <w:pPr>
              <w:spacing w:after="0" w:line="240" w:lineRule="auto"/>
            </w:pPr>
          </w:p>
        </w:tc>
        <w:tc>
          <w:tcPr>
            <w:tcW w:w="138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61C67" w14:textId="77777777" w:rsidR="003650EB" w:rsidRDefault="003650EB">
            <w:pPr>
              <w:spacing w:after="0" w:line="240" w:lineRule="auto"/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600E" w14:textId="77777777" w:rsidR="003650EB" w:rsidRDefault="003650EB">
            <w:pPr>
              <w:spacing w:after="0" w:line="240" w:lineRule="auto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BB40" w14:textId="77777777" w:rsidR="003650EB" w:rsidRDefault="003650EB">
            <w:pPr>
              <w:spacing w:after="0" w:line="240" w:lineRule="auto"/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548A4" w14:textId="77777777" w:rsidR="003650EB" w:rsidRDefault="003650EB">
            <w:pPr>
              <w:spacing w:after="0" w:line="240" w:lineRule="auto"/>
            </w:pP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06C81" w14:textId="77777777" w:rsidR="003650EB" w:rsidRDefault="003650EB">
            <w:pPr>
              <w:spacing w:after="0" w:line="240" w:lineRule="auto"/>
            </w:pPr>
          </w:p>
        </w:tc>
      </w:tr>
      <w:tr w:rsidR="003650EB" w14:paraId="53322A15" w14:textId="77777777" w:rsidTr="006415E2">
        <w:trPr>
          <w:trHeight w:val="369"/>
          <w:jc w:val="center"/>
        </w:trPr>
        <w:tc>
          <w:tcPr>
            <w:tcW w:w="9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10495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9B00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3E075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6940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A0B9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A7B8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4685565F" w14:textId="77777777" w:rsidR="006415E2" w:rsidRDefault="006415E2" w:rsidP="003650EB">
      <w:pPr>
        <w:spacing w:before="120" w:after="0" w:line="240" w:lineRule="auto"/>
      </w:pPr>
    </w:p>
    <w:p w14:paraId="044F6630" w14:textId="77777777" w:rsidR="003650EB" w:rsidRDefault="003650EB" w:rsidP="003650EB">
      <w:pPr>
        <w:spacing w:before="120" w:after="0" w:line="240" w:lineRule="auto"/>
        <w:rPr>
          <w:rFonts w:ascii="Arial Narrow" w:hAnsi="Arial Narrow"/>
        </w:rPr>
      </w:pPr>
      <w: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12"/>
        <w:gridCol w:w="2941"/>
        <w:gridCol w:w="742"/>
        <w:gridCol w:w="821"/>
        <w:gridCol w:w="873"/>
        <w:gridCol w:w="2353"/>
      </w:tblGrid>
      <w:tr w:rsidR="003650EB" w14:paraId="34C0C1B1" w14:textId="77777777" w:rsidTr="003650E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FF39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AB85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FFAD4EC" w14:textId="77777777" w:rsidTr="003650E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37BD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3CFBD" w14:textId="77777777" w:rsidR="003650EB" w:rsidRDefault="003650EB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54235" w14:textId="77777777" w:rsidR="003650EB" w:rsidRDefault="003650EB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995BD" w14:textId="77777777" w:rsidR="003650EB" w:rsidRDefault="003650EB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24D21" w14:textId="77777777" w:rsidR="003650EB" w:rsidRDefault="003650EB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599D1" w14:textId="77777777" w:rsidR="003650EB" w:rsidRDefault="003650EB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3650EB" w14:paraId="0DBBBC69" w14:textId="77777777" w:rsidTr="003650E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2E15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FDF5B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8661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98B6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97C12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9A56B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4EE450FD" w14:textId="77777777" w:rsidTr="003650E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7C702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A80C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B1F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A7C4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E286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FC56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CE2F7C4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3D493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DD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1B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D0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AF8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DD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6A5DB46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81A2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456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7EF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C22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6EB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F8D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7F1FE4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9D4E2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D4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539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B3A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B6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CCF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AD4BE13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72BB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50D07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1C7EB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F5E4E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91D1AC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5665C" w14:textId="77777777" w:rsidR="003650EB" w:rsidRDefault="003650EB">
            <w:pPr>
              <w:spacing w:after="0" w:line="240" w:lineRule="auto"/>
            </w:pPr>
          </w:p>
        </w:tc>
      </w:tr>
      <w:tr w:rsidR="003650EB" w14:paraId="700EE6C0" w14:textId="77777777" w:rsidTr="003650E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B2E6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7ECC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39C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AD77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9F50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223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819638F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7527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47B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0FA8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7985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CC56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10C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8404B6B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D2071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2716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675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063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31F2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F94E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4721F41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A181F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C2558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170C5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FA33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E5F0E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15E78" w14:textId="77777777" w:rsidR="003650EB" w:rsidRDefault="003650EB">
            <w:pPr>
              <w:spacing w:after="0" w:line="240" w:lineRule="auto"/>
            </w:pPr>
          </w:p>
        </w:tc>
      </w:tr>
      <w:tr w:rsidR="003650EB" w14:paraId="06C69066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5A541" w14:textId="77777777" w:rsidR="003650EB" w:rsidRDefault="003650EB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181A3" w14:textId="77777777" w:rsidR="003650EB" w:rsidRDefault="003650E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70796" w14:textId="77777777" w:rsidR="003650EB" w:rsidRDefault="003650E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AAFE8" w14:textId="77777777" w:rsidR="003650EB" w:rsidRDefault="003650E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036A" w14:textId="77777777" w:rsidR="003650EB" w:rsidRDefault="003650E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E07A" w14:textId="77777777" w:rsidR="003650EB" w:rsidRDefault="003650EB">
            <w:pPr>
              <w:spacing w:after="0" w:line="240" w:lineRule="auto"/>
            </w:pPr>
          </w:p>
        </w:tc>
      </w:tr>
      <w:tr w:rsidR="003650EB" w14:paraId="0C1E7991" w14:textId="77777777" w:rsidTr="003650E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E57FF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29B4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C54ED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2E96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1F8EE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77F61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</w:tbl>
    <w:p w14:paraId="082A748A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5FC582D6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650EB" w14:paraId="75990667" w14:textId="77777777" w:rsidTr="003650E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92821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526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7202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8AD3F76" w14:textId="77777777" w:rsidTr="00061D2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8B0B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BDCE94" w14:textId="79C5B384" w:rsidR="003650EB" w:rsidRDefault="003650EB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AAFCB2" w14:textId="7ABB2D4C" w:rsidR="003650EB" w:rsidRDefault="003650EB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3650EB" w14:paraId="1CF7669E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686304" w14:textId="77777777" w:rsidR="003650EB" w:rsidRDefault="003650EB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B5F6D" w14:textId="416248E8" w:rsidR="003650EB" w:rsidRDefault="00AE63B3">
            <w:pPr>
              <w:spacing w:after="0" w:line="240" w:lineRule="auto"/>
              <w:jc w:val="right"/>
            </w:pPr>
            <w:r>
              <w:t>64 419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8C3AB" w14:textId="48E6CE7F" w:rsidR="003650EB" w:rsidRDefault="00AE63B3">
            <w:pPr>
              <w:spacing w:after="0" w:line="240" w:lineRule="auto"/>
              <w:jc w:val="right"/>
            </w:pPr>
            <w:r>
              <w:t>62 203</w:t>
            </w:r>
          </w:p>
        </w:tc>
      </w:tr>
      <w:tr w:rsidR="003650EB" w14:paraId="6D23832C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879AA" w14:textId="77777777" w:rsidR="003650EB" w:rsidRDefault="003650EB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D0466C" w14:textId="171606BF" w:rsidR="003650EB" w:rsidRDefault="00E71FF6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8B02" w14:textId="19C1C2F5" w:rsidR="003650EB" w:rsidRDefault="003650EB">
            <w:pPr>
              <w:spacing w:after="0" w:line="240" w:lineRule="auto"/>
              <w:jc w:val="right"/>
            </w:pPr>
          </w:p>
        </w:tc>
      </w:tr>
      <w:tr w:rsidR="003650EB" w14:paraId="309014C0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18B6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CBCFB" w14:textId="4D0FE14F" w:rsidR="003650EB" w:rsidRPr="007840A7" w:rsidRDefault="00E71FF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D23C" w14:textId="79E7AD96" w:rsidR="003650EB" w:rsidRDefault="00533F35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E71FF6">
              <w:rPr>
                <w:b/>
              </w:rPr>
              <w:t xml:space="preserve"> </w:t>
            </w:r>
            <w:r>
              <w:rPr>
                <w:b/>
              </w:rPr>
              <w:t>054</w:t>
            </w:r>
          </w:p>
        </w:tc>
      </w:tr>
      <w:tr w:rsidR="003650EB" w14:paraId="1D57A64F" w14:textId="77777777" w:rsidTr="003650E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78D222" w14:textId="77777777" w:rsidR="003650EB" w:rsidRDefault="003650EB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227AA" w14:textId="72EAFFE3" w:rsidR="003650EB" w:rsidRPr="005F0090" w:rsidRDefault="00E71FF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 xml:space="preserve"> 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5858E9" w14:textId="7D0CD4BA" w:rsidR="003650EB" w:rsidRDefault="00533F35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</w:t>
            </w:r>
            <w:r w:rsidR="00E71FF6">
              <w:rPr>
                <w:bCs/>
              </w:rPr>
              <w:t xml:space="preserve"> </w:t>
            </w:r>
            <w:r>
              <w:rPr>
                <w:bCs/>
              </w:rPr>
              <w:t>054</w:t>
            </w:r>
          </w:p>
        </w:tc>
      </w:tr>
      <w:tr w:rsidR="003650EB" w14:paraId="25520EB6" w14:textId="77777777" w:rsidTr="003650E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D900" w14:textId="77777777" w:rsidR="003650EB" w:rsidRDefault="003650EB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8A699" w14:textId="77777777" w:rsidR="003650EB" w:rsidRDefault="003650EB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C0E01" w14:textId="77777777" w:rsidR="003650EB" w:rsidRDefault="003650EB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14:paraId="580B277E" w14:textId="77777777" w:rsidR="003650EB" w:rsidRDefault="003650EB" w:rsidP="003650E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F702A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09"/>
        <w:gridCol w:w="2241"/>
        <w:gridCol w:w="1992"/>
      </w:tblGrid>
      <w:tr w:rsidR="003650EB" w14:paraId="67CA63E0" w14:textId="77777777" w:rsidTr="003650E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F657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3A40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9081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2132FD8D" w14:textId="77777777" w:rsidTr="003650E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667F5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0D75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2C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5F6F827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5E124" w14:textId="77777777" w:rsidR="003650EB" w:rsidRDefault="003650EB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0AF08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A4BB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19E0954" w14:textId="77777777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AE01B" w14:textId="77777777" w:rsidR="003650EB" w:rsidRDefault="003650EB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47A4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2A84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B6FE4DF" w14:textId="77777777" w:rsidTr="003650E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8A013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1DA7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A7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B6B2415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BEE11" w14:textId="77777777" w:rsidR="003650EB" w:rsidRDefault="003650EB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D8DEB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D27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C2CA33" w14:textId="77777777" w:rsidTr="003650E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3EEFB" w14:textId="77777777" w:rsidR="003650EB" w:rsidRDefault="003650EB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03D34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FD5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405D8B3" w14:textId="77777777" w:rsidTr="003650E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C6F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4D3A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E3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FCC9A2E" w14:textId="77777777" w:rsidTr="003650E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1B5A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11AB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BDD1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242A67A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E22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7CD5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F81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171739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96B4A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95CEF9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1FF2C" w14:textId="77777777" w:rsidR="003650EB" w:rsidRDefault="003650EB">
            <w:pPr>
              <w:spacing w:after="0" w:line="240" w:lineRule="auto"/>
            </w:pPr>
          </w:p>
        </w:tc>
      </w:tr>
      <w:tr w:rsidR="003650EB" w14:paraId="73881FC4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2B03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8DEA0C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88236" w14:textId="77777777" w:rsidR="003650EB" w:rsidRDefault="003650EB">
            <w:pPr>
              <w:spacing w:after="0" w:line="240" w:lineRule="auto"/>
            </w:pPr>
          </w:p>
        </w:tc>
      </w:tr>
      <w:tr w:rsidR="003650EB" w14:paraId="35E336CB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A45A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A8FE2B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B7990" w14:textId="77777777" w:rsidR="003650EB" w:rsidRDefault="003650EB">
            <w:pPr>
              <w:spacing w:after="0" w:line="240" w:lineRule="auto"/>
            </w:pPr>
          </w:p>
        </w:tc>
      </w:tr>
      <w:tr w:rsidR="003650EB" w14:paraId="26BBE487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ED67" w14:textId="77777777" w:rsidR="003650EB" w:rsidRDefault="003650E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5693A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2A39E" w14:textId="77777777" w:rsidR="003650EB" w:rsidRDefault="003650EB">
            <w:pPr>
              <w:spacing w:after="0" w:line="240" w:lineRule="auto"/>
            </w:pPr>
          </w:p>
        </w:tc>
      </w:tr>
      <w:tr w:rsidR="003650EB" w14:paraId="28EBAF76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D9E6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611A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862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069AD10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71B6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A340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F4794" w14:textId="77777777" w:rsidR="003650EB" w:rsidRDefault="003650EB">
            <w:pPr>
              <w:spacing w:after="0" w:line="240" w:lineRule="auto"/>
            </w:pPr>
          </w:p>
        </w:tc>
      </w:tr>
      <w:tr w:rsidR="003650EB" w14:paraId="18D68A44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36C6" w14:textId="77777777" w:rsidR="003650EB" w:rsidRDefault="003650EB">
            <w:pPr>
              <w:spacing w:after="0" w:line="240" w:lineRule="auto"/>
            </w:pPr>
            <w: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F1C6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25AEA" w14:textId="77777777" w:rsidR="003650EB" w:rsidRDefault="003650EB">
            <w:pPr>
              <w:spacing w:after="0" w:line="240" w:lineRule="auto"/>
            </w:pPr>
          </w:p>
        </w:tc>
      </w:tr>
      <w:tr w:rsidR="003650EB" w14:paraId="3477E738" w14:textId="77777777" w:rsidTr="003650E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2293" w14:textId="77777777" w:rsidR="003650EB" w:rsidRDefault="003650EB">
            <w:pPr>
              <w:spacing w:after="0" w:line="240" w:lineRule="auto"/>
            </w:pPr>
            <w: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D2535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521A1" w14:textId="77777777" w:rsidR="003650EB" w:rsidRDefault="003650EB">
            <w:pPr>
              <w:spacing w:after="0" w:line="240" w:lineRule="auto"/>
            </w:pPr>
          </w:p>
        </w:tc>
      </w:tr>
      <w:tr w:rsidR="003650EB" w14:paraId="1E38E5B0" w14:textId="77777777" w:rsidTr="003650E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E1EFD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27D356" w14:textId="77777777" w:rsidR="003650EB" w:rsidRDefault="003650EB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354CC" w14:textId="77777777" w:rsidR="003650EB" w:rsidRDefault="003650EB">
            <w:pPr>
              <w:spacing w:after="0" w:line="240" w:lineRule="auto"/>
            </w:pPr>
          </w:p>
        </w:tc>
      </w:tr>
    </w:tbl>
    <w:p w14:paraId="07D040AC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5B4DAEA5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3650EB" w14:paraId="517C11D1" w14:textId="77777777" w:rsidTr="003650E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1D791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7B78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BECA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008EBCAB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44EE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2B9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593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01573B8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89601" w14:textId="77777777" w:rsidR="003650EB" w:rsidRDefault="003650EB">
            <w:pPr>
              <w:spacing w:after="0" w:line="240" w:lineRule="auto"/>
            </w:pPr>
            <w: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F92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EA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F734564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52D89" w14:textId="77777777" w:rsidR="003650EB" w:rsidRDefault="003650EB">
            <w:pPr>
              <w:spacing w:after="0" w:line="240" w:lineRule="auto"/>
            </w:pPr>
            <w: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0DCD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69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2CB0812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ED4F" w14:textId="77777777" w:rsidR="003650EB" w:rsidRDefault="003650EB">
            <w:pPr>
              <w:spacing w:after="0" w:line="240" w:lineRule="auto"/>
            </w:pPr>
            <w: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1E3B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8B7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48BCCA0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520F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5FA2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181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B3B379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09E4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63B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E4ED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9809D2A" w14:textId="77777777" w:rsidTr="003650E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8FE4C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40A58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89C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761A0508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5F400D9F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3650EB" w14:paraId="28657166" w14:textId="77777777" w:rsidTr="006415E2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78792" w14:textId="77777777" w:rsidR="003650EB" w:rsidRDefault="003650EB">
            <w:pPr>
              <w:pStyle w:val="TopHeader"/>
            </w:pPr>
            <w: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BAB7" w14:textId="77777777" w:rsidR="003650EB" w:rsidRDefault="003650EB">
            <w:pPr>
              <w:pStyle w:val="TopHeader"/>
            </w:pPr>
            <w: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CDAD" w14:textId="77777777" w:rsidR="003650EB" w:rsidRDefault="003650EB">
            <w:pPr>
              <w:pStyle w:val="TopHeader"/>
            </w:pPr>
            <w: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65D4" w14:textId="77777777" w:rsidR="003650EB" w:rsidRDefault="003650EB">
            <w:pPr>
              <w:pStyle w:val="TopHeader"/>
            </w:pPr>
            <w: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32C8" w14:textId="77777777" w:rsidR="003650EB" w:rsidRDefault="003650EB">
            <w:pPr>
              <w:pStyle w:val="TopHeader"/>
            </w:pPr>
            <w: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E086A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13E08BBE" w14:textId="77777777" w:rsidTr="006415E2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C13F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6061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4EF7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3377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2BF0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6FC0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17E3BB2" w14:textId="77777777" w:rsidTr="006415E2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DA5A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8E94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970E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D254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C33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D57C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72C50EE7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CD99BB2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3650EB" w14:paraId="1BC82408" w14:textId="77777777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6C52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6E3BB" w14:textId="77777777"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B3FFE" w14:textId="77777777"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4362E2EB" w14:textId="77777777"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81D93" w14:textId="77777777"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35FD4" w14:textId="77777777"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00102D" w14:textId="77777777" w:rsidR="003650EB" w:rsidRDefault="003650EB">
            <w:pPr>
              <w:pStyle w:val="TopHeader"/>
            </w:pPr>
            <w:r>
              <w:t>Suma istiny v eurách</w:t>
            </w:r>
          </w:p>
          <w:p w14:paraId="57793EC0" w14:textId="77777777"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2A1" w14:textId="77777777" w:rsidR="003650EB" w:rsidRDefault="003650EB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3650EB" w14:paraId="3153C5EF" w14:textId="77777777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FCB4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6F43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506F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65CD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3B24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3D3D4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60AE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4094D978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29AD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3650EB" w14:paraId="386F0E6F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A1B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C5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55B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F03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858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F09F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CB2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4F57BEC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7BB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CDB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3AA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E99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264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B5F4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5400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1BF7213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D57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049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CE3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26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E19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C86C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D96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52E7FF5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804D7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3650EB" w14:paraId="3DD8988E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87E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C2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D58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E8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EBA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56B1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F8E0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0A7320A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5CA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16B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05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9B7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588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7E5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A9A8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87EB40E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79349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A0F58" w14:textId="77777777" w:rsidR="003650EB" w:rsidRDefault="003650EB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B62CE" w14:textId="77777777" w:rsidR="003650EB" w:rsidRDefault="003650EB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A6FC0" w14:textId="77777777" w:rsidR="003650EB" w:rsidRDefault="003650EB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DD657" w14:textId="77777777" w:rsidR="003650EB" w:rsidRDefault="003650EB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D4AD48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88FBA" w14:textId="77777777" w:rsidR="003650EB" w:rsidRDefault="003650EB">
            <w:pPr>
              <w:spacing w:after="0" w:line="240" w:lineRule="auto"/>
            </w:pPr>
          </w:p>
        </w:tc>
      </w:tr>
    </w:tbl>
    <w:p w14:paraId="6FCE3C9F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55F8A129" w14:textId="77777777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3650EB" w14:paraId="3D4278E0" w14:textId="77777777" w:rsidTr="003650E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B9669" w14:textId="77777777" w:rsidR="003650EB" w:rsidRDefault="003650EB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5FEED" w14:textId="77777777" w:rsidR="003650EB" w:rsidRDefault="003650EB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1C08F" w14:textId="77777777" w:rsidR="003650EB" w:rsidRDefault="003650EB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8650E88" w14:textId="77777777" w:rsidR="003650EB" w:rsidRDefault="003650EB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B566B" w14:textId="77777777" w:rsidR="003650EB" w:rsidRDefault="003650EB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F06A2" w14:textId="77777777" w:rsidR="003650EB" w:rsidRDefault="003650EB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8E64CB" w14:textId="77777777" w:rsidR="003650EB" w:rsidRDefault="003650EB">
            <w:pPr>
              <w:pStyle w:val="TopHeader"/>
            </w:pPr>
            <w:r>
              <w:t>Suma istiny v eurách</w:t>
            </w:r>
          </w:p>
          <w:p w14:paraId="23BDA7D3" w14:textId="77777777" w:rsidR="003650EB" w:rsidRDefault="003650EB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C0898" w14:textId="77777777" w:rsidR="003650EB" w:rsidRDefault="003650EB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3650EB" w14:paraId="015CBA88" w14:textId="77777777" w:rsidTr="003650E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3F20E" w14:textId="77777777" w:rsidR="003650EB" w:rsidRDefault="003650EB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9E445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6F518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853D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56819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795A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72540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2B9BBCA9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CA250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Dlhodobé pôžičky</w:t>
            </w:r>
          </w:p>
        </w:tc>
      </w:tr>
      <w:tr w:rsidR="003650EB" w14:paraId="3E88CF7B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171D2" w14:textId="034E8964" w:rsidR="003650EB" w:rsidRDefault="003650EB">
            <w:pPr>
              <w:spacing w:after="0" w:line="240" w:lineRule="auto"/>
            </w:pPr>
            <w:r>
              <w:t> </w:t>
            </w:r>
            <w:r w:rsidR="00BF0546">
              <w:t> prijatá finančná 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3146" w14:textId="5FB73FD8" w:rsidR="003650EB" w:rsidRDefault="003650EB">
            <w:pPr>
              <w:spacing w:after="0" w:line="240" w:lineRule="auto"/>
            </w:pPr>
            <w:r>
              <w:t> </w:t>
            </w:r>
            <w:r w:rsidR="00BF0546">
              <w:t>EUR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5CF" w14:textId="07D6DC6A" w:rsidR="003650EB" w:rsidRDefault="00BF0546">
            <w:pPr>
              <w:spacing w:after="0" w:line="240" w:lineRule="auto"/>
            </w:pPr>
            <w:r>
              <w:t>bezúročná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75B3" w14:textId="3E4C1538" w:rsidR="003650EB" w:rsidRDefault="003650EB">
            <w:pPr>
              <w:spacing w:after="0" w:line="240" w:lineRule="auto"/>
            </w:pPr>
            <w:r>
              <w:t> </w:t>
            </w:r>
            <w:r w:rsidR="00BF0546">
              <w:t>po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2328" w14:textId="5A870326" w:rsidR="003650EB" w:rsidRPr="00BF0546" w:rsidRDefault="00BF0546" w:rsidP="00BF0546">
            <w:pPr>
              <w:spacing w:after="0" w:line="240" w:lineRule="auto"/>
              <w:jc w:val="center"/>
            </w:pPr>
            <w:r w:rsidRPr="00BF0546">
              <w:rPr>
                <w:rFonts w:cstheme="minorHAnsi"/>
              </w:rPr>
              <w:t>64 419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61D0" w14:textId="71A4DC15" w:rsidR="003650EB" w:rsidRPr="00BF0546" w:rsidRDefault="00BF0546" w:rsidP="00BF0546">
            <w:pPr>
              <w:pStyle w:val="Nadpis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F054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64 419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4FD1" w14:textId="6AAD4C6A" w:rsidR="003650EB" w:rsidRDefault="003650EB">
            <w:pPr>
              <w:spacing w:after="0" w:line="240" w:lineRule="auto"/>
            </w:pPr>
            <w:r>
              <w:t> </w:t>
            </w:r>
            <w:r w:rsidR="00BF0546">
              <w:t>60 203</w:t>
            </w:r>
          </w:p>
        </w:tc>
      </w:tr>
      <w:tr w:rsidR="003650EB" w14:paraId="02311EF0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714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C71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CC1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697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CF8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E9E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B232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AFC7FB" w14:textId="77777777" w:rsidTr="003650E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C8965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pôžičky</w:t>
            </w:r>
          </w:p>
        </w:tc>
      </w:tr>
      <w:tr w:rsidR="003650EB" w14:paraId="4C27CCF6" w14:textId="77777777" w:rsidTr="00BF054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79BF6" w14:textId="25DFAD58" w:rsidR="003650EB" w:rsidRDefault="003650EB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6F38D" w14:textId="141933AA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3121" w14:textId="712D31BB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8EB7" w14:textId="58D28488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EC026" w14:textId="0890A80B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3952" w14:textId="77777777" w:rsidR="00FD1641" w:rsidRDefault="00FD1641" w:rsidP="00FD1641">
            <w:pPr>
              <w:spacing w:after="0" w:line="240" w:lineRule="auto"/>
            </w:pPr>
          </w:p>
          <w:p w14:paraId="4A7E3816" w14:textId="2CAD13A6" w:rsidR="003650EB" w:rsidRDefault="003650EB" w:rsidP="00FD1641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A8C5D" w14:textId="15596BFB" w:rsidR="003650EB" w:rsidRDefault="003650EB">
            <w:pPr>
              <w:spacing w:after="0" w:line="240" w:lineRule="auto"/>
            </w:pPr>
          </w:p>
        </w:tc>
      </w:tr>
      <w:tr w:rsidR="003650EB" w14:paraId="31DC31E9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D8E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E01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F22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930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000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5F6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2C42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DF9D6C6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38964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A1AF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9A70A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A1D1F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C1D1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7AFB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CC8C" w14:textId="77777777" w:rsidR="003650EB" w:rsidRDefault="003650EB">
            <w:pPr>
              <w:spacing w:after="0" w:line="240" w:lineRule="auto"/>
            </w:pPr>
          </w:p>
        </w:tc>
      </w:tr>
      <w:tr w:rsidR="003650EB" w14:paraId="2F289240" w14:textId="77777777" w:rsidTr="003650EB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4172" w14:textId="77777777" w:rsidR="003650EB" w:rsidRDefault="003650EB">
            <w:pPr>
              <w:spacing w:after="0" w:line="240" w:lineRule="auto"/>
            </w:pPr>
            <w:r>
              <w:rPr>
                <w:b/>
                <w:bCs/>
              </w:rPr>
              <w:t>Krátkodobé finančné výpomoci</w:t>
            </w:r>
          </w:p>
        </w:tc>
      </w:tr>
      <w:tr w:rsidR="003650EB" w14:paraId="0B82A122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F60F0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6C02A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D118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04449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871B2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6F3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1C796" w14:textId="77777777" w:rsidR="003650EB" w:rsidRDefault="003650EB">
            <w:pPr>
              <w:spacing w:after="0" w:line="240" w:lineRule="auto"/>
            </w:pPr>
          </w:p>
        </w:tc>
      </w:tr>
      <w:tr w:rsidR="003650EB" w14:paraId="59E33C07" w14:textId="77777777" w:rsidTr="003650E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C4E73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54FD" w14:textId="77777777" w:rsidR="003650EB" w:rsidRDefault="003650EB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B4521" w14:textId="77777777" w:rsidR="003650EB" w:rsidRDefault="003650EB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7C6F3" w14:textId="77777777" w:rsidR="003650EB" w:rsidRDefault="003650E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82874" w14:textId="77777777" w:rsidR="003650EB" w:rsidRDefault="003650E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24AB40" w14:textId="77777777" w:rsidR="003650EB" w:rsidRDefault="003650EB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AB088" w14:textId="77777777" w:rsidR="003650EB" w:rsidRDefault="003650EB">
            <w:pPr>
              <w:spacing w:after="0" w:line="240" w:lineRule="auto"/>
            </w:pPr>
          </w:p>
        </w:tc>
      </w:tr>
    </w:tbl>
    <w:p w14:paraId="7D82C4A9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CBF8BB8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B5FE34A" w14:textId="77777777" w:rsidR="003650EB" w:rsidRDefault="003650EB" w:rsidP="003650EB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3650EB" w14:paraId="1D05BC06" w14:textId="77777777" w:rsidTr="003650E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78BB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78AD" w14:textId="77777777" w:rsidR="003650EB" w:rsidRDefault="003650EB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D370D" w14:textId="77777777" w:rsidR="003650EB" w:rsidRDefault="003650EB">
            <w:pPr>
              <w:pStyle w:val="TopHeader"/>
            </w:pPr>
            <w:r>
              <w:t>Dohodnutá cena podkladového nástroja</w:t>
            </w:r>
          </w:p>
        </w:tc>
      </w:tr>
      <w:tr w:rsidR="003650EB" w14:paraId="22AA5E31" w14:textId="77777777" w:rsidTr="003650E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04E8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7D9C6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A6231" w14:textId="77777777" w:rsidR="003650EB" w:rsidRDefault="003650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5AA12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3650EB" w14:paraId="19CCE638" w14:textId="77777777" w:rsidTr="003650E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C359E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1FAF8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5A647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D5BE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3650EB" w14:paraId="043B3D1A" w14:textId="77777777" w:rsidTr="003650E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A01F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C4CA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15910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2B94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14:paraId="7F7A91D7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3D387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6CE03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A3F8D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4E4CE" w14:textId="77777777" w:rsidR="003650EB" w:rsidRDefault="003650EB">
            <w:pPr>
              <w:spacing w:after="0" w:line="240" w:lineRule="auto"/>
            </w:pPr>
          </w:p>
        </w:tc>
      </w:tr>
      <w:tr w:rsidR="003650EB" w14:paraId="729755A7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F199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6443C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A0D8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B3970" w14:textId="77777777" w:rsidR="003650EB" w:rsidRDefault="003650EB">
            <w:pPr>
              <w:spacing w:after="0" w:line="240" w:lineRule="auto"/>
            </w:pPr>
          </w:p>
        </w:tc>
      </w:tr>
      <w:tr w:rsidR="003650EB" w14:paraId="4DD0E89A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CAF3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F99AE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77409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B7694" w14:textId="77777777" w:rsidR="003650EB" w:rsidRDefault="003650EB">
            <w:pPr>
              <w:spacing w:after="0" w:line="240" w:lineRule="auto"/>
            </w:pPr>
          </w:p>
        </w:tc>
      </w:tr>
      <w:tr w:rsidR="003650EB" w14:paraId="0AB2CDC3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837CE" w14:textId="77777777" w:rsidR="003650EB" w:rsidRDefault="003650EB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1CE33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057BE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2C600" w14:textId="77777777" w:rsidR="003650EB" w:rsidRDefault="003650EB">
            <w:pPr>
              <w:spacing w:after="0" w:line="240" w:lineRule="auto"/>
            </w:pPr>
          </w:p>
        </w:tc>
      </w:tr>
      <w:tr w:rsidR="003650EB" w14:paraId="525180A8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6A90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0DD0C" w14:textId="77777777" w:rsidR="003650EB" w:rsidRDefault="003650EB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CDAD2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36C60" w14:textId="77777777" w:rsidR="003650EB" w:rsidRDefault="003650EB">
            <w:pPr>
              <w:spacing w:after="0" w:line="240" w:lineRule="auto"/>
            </w:pPr>
          </w:p>
        </w:tc>
      </w:tr>
      <w:tr w:rsidR="003650EB" w14:paraId="6528CE81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18872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47F7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C4AC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2AA36" w14:textId="77777777" w:rsidR="003650EB" w:rsidRDefault="003650EB">
            <w:pPr>
              <w:spacing w:after="0" w:line="240" w:lineRule="auto"/>
            </w:pPr>
          </w:p>
        </w:tc>
      </w:tr>
      <w:tr w:rsidR="003650EB" w14:paraId="2E913D6B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7127D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DD2743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83E16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29881" w14:textId="77777777" w:rsidR="003650EB" w:rsidRDefault="003650EB">
            <w:pPr>
              <w:spacing w:after="0" w:line="240" w:lineRule="auto"/>
            </w:pPr>
          </w:p>
        </w:tc>
      </w:tr>
      <w:tr w:rsidR="003650EB" w14:paraId="6FA23832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E0053" w14:textId="77777777" w:rsidR="003650EB" w:rsidRDefault="003650EB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F2A73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C3D64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C0755" w14:textId="77777777" w:rsidR="003650EB" w:rsidRDefault="003650EB">
            <w:pPr>
              <w:spacing w:after="0" w:line="240" w:lineRule="auto"/>
            </w:pPr>
          </w:p>
        </w:tc>
      </w:tr>
      <w:tr w:rsidR="003650EB" w14:paraId="4C0BDBDA" w14:textId="77777777" w:rsidTr="003650E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2BAC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4D57D" w14:textId="77777777" w:rsidR="003650EB" w:rsidRDefault="003650EB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EEAC9" w14:textId="77777777" w:rsidR="003650EB" w:rsidRDefault="003650EB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1FAB6" w14:textId="77777777" w:rsidR="003650EB" w:rsidRDefault="003650EB">
            <w:pPr>
              <w:spacing w:after="0" w:line="240" w:lineRule="auto"/>
            </w:pPr>
          </w:p>
        </w:tc>
      </w:tr>
    </w:tbl>
    <w:p w14:paraId="7DFE1BD3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18A8EB0B" w14:textId="77777777" w:rsidR="00C63527" w:rsidRDefault="00C63527" w:rsidP="003650EB">
      <w:pPr>
        <w:spacing w:after="0" w:line="240" w:lineRule="auto"/>
      </w:pPr>
    </w:p>
    <w:p w14:paraId="78A4E060" w14:textId="77777777" w:rsidR="00C63527" w:rsidRDefault="00C63527" w:rsidP="003650EB">
      <w:pPr>
        <w:spacing w:after="0" w:line="240" w:lineRule="auto"/>
      </w:pPr>
    </w:p>
    <w:p w14:paraId="187E617F" w14:textId="234DBEFE" w:rsidR="003650EB" w:rsidRDefault="003650EB" w:rsidP="003650EB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3650EB" w14:paraId="6F8CEC02" w14:textId="77777777" w:rsidTr="003650E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EF1B8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FC9C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69B3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08E74A41" w14:textId="77777777" w:rsidTr="003650E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70BEE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5F0A" w14:textId="77777777" w:rsidR="003650EB" w:rsidRDefault="003650EB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B13C" w14:textId="77777777" w:rsidR="003650EB" w:rsidRDefault="003650EB">
            <w:pPr>
              <w:pStyle w:val="TopHeader"/>
            </w:pPr>
            <w:r>
              <w:t>Zmena reálnej hodnoty (+/-) s vplyvom na</w:t>
            </w:r>
          </w:p>
        </w:tc>
      </w:tr>
      <w:tr w:rsidR="003650EB" w14:paraId="67F01C9B" w14:textId="77777777" w:rsidTr="003650E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8520B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02CD7" w14:textId="77777777"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4FA76" w14:textId="77777777" w:rsidR="003650EB" w:rsidRDefault="003650EB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97037" w14:textId="77777777" w:rsidR="003650EB" w:rsidRDefault="003650EB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29E50" w14:textId="77777777" w:rsidR="003650EB" w:rsidRDefault="003650EB">
            <w:pPr>
              <w:pStyle w:val="TopHeader"/>
            </w:pPr>
            <w:r>
              <w:t>vlastné imanie</w:t>
            </w:r>
          </w:p>
        </w:tc>
      </w:tr>
      <w:tr w:rsidR="003650EB" w14:paraId="2310A674" w14:textId="77777777" w:rsidTr="003650E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5355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A25F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DCB9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6BC1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E9256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</w:tr>
      <w:tr w:rsidR="003650EB" w14:paraId="40AD7DEE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E6A9F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D39FB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0616AB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078B6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3A8BE" w14:textId="77777777" w:rsidR="003650EB" w:rsidRDefault="003650EB">
            <w:pPr>
              <w:spacing w:after="0" w:line="240" w:lineRule="auto"/>
            </w:pPr>
          </w:p>
        </w:tc>
      </w:tr>
      <w:tr w:rsidR="003650EB" w14:paraId="2954C01D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4E56E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2A239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3648D0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420D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BAFD1" w14:textId="77777777" w:rsidR="003650EB" w:rsidRDefault="003650EB">
            <w:pPr>
              <w:spacing w:after="0" w:line="240" w:lineRule="auto"/>
            </w:pPr>
          </w:p>
        </w:tc>
      </w:tr>
      <w:tr w:rsidR="003650EB" w14:paraId="036277AC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F48C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7ACC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C7B915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40D5C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134C6" w14:textId="77777777" w:rsidR="003650EB" w:rsidRDefault="003650EB">
            <w:pPr>
              <w:spacing w:after="0" w:line="240" w:lineRule="auto"/>
            </w:pPr>
          </w:p>
        </w:tc>
      </w:tr>
      <w:tr w:rsidR="003650EB" w14:paraId="3CC11ACB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5B448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2343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98716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00274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ADD1B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</w:tr>
      <w:tr w:rsidR="003650EB" w14:paraId="2C5A8D87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AA3F" w14:textId="77777777" w:rsidR="003650EB" w:rsidRDefault="003650EB">
            <w:pPr>
              <w:spacing w:after="0" w:line="240" w:lineRule="auto"/>
            </w:pPr>
            <w:r>
              <w:rPr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91E30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7CF1C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13D7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ECA7A" w14:textId="77777777" w:rsidR="003650EB" w:rsidRDefault="003650EB">
            <w:pPr>
              <w:spacing w:after="0" w:line="240" w:lineRule="auto"/>
            </w:pPr>
          </w:p>
        </w:tc>
      </w:tr>
      <w:tr w:rsidR="003650EB" w14:paraId="7A7A13A1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43A67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14A6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4001B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DC4B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1643" w14:textId="77777777" w:rsidR="003650EB" w:rsidRDefault="003650EB">
            <w:pPr>
              <w:spacing w:after="0" w:line="240" w:lineRule="auto"/>
            </w:pPr>
          </w:p>
        </w:tc>
      </w:tr>
      <w:tr w:rsidR="003650EB" w14:paraId="507BB29B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FFB1A" w14:textId="77777777" w:rsidR="003650EB" w:rsidRDefault="003650EB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0F8C6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34A615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47208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7873A" w14:textId="77777777" w:rsidR="003650EB" w:rsidRDefault="003650EB">
            <w:pPr>
              <w:spacing w:after="0" w:line="240" w:lineRule="auto"/>
            </w:pPr>
          </w:p>
        </w:tc>
      </w:tr>
      <w:tr w:rsidR="003650EB" w14:paraId="23CA7729" w14:textId="77777777" w:rsidTr="003650E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FCBC9" w14:textId="77777777" w:rsidR="003650EB" w:rsidRDefault="003650EB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9B1F1" w14:textId="77777777" w:rsidR="003650EB" w:rsidRDefault="003650E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EC2ECF" w14:textId="77777777" w:rsidR="003650EB" w:rsidRDefault="003650E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CA740" w14:textId="77777777" w:rsidR="003650EB" w:rsidRDefault="003650E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8F2E2" w14:textId="77777777" w:rsidR="003650EB" w:rsidRDefault="003650EB">
            <w:pPr>
              <w:spacing w:after="0" w:line="240" w:lineRule="auto"/>
            </w:pPr>
          </w:p>
        </w:tc>
      </w:tr>
    </w:tbl>
    <w:p w14:paraId="53CABFB6" w14:textId="77777777" w:rsidR="006415E2" w:rsidRPr="006415E2" w:rsidRDefault="006415E2" w:rsidP="006415E2">
      <w:pPr>
        <w:rPr>
          <w:lang w:val="sk-SK"/>
        </w:rPr>
      </w:pPr>
    </w:p>
    <w:p w14:paraId="24298428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3650EB" w14:paraId="1A0035A2" w14:textId="77777777" w:rsidTr="003650E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FC09B" w14:textId="77777777" w:rsidR="003650EB" w:rsidRDefault="003650EB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CDE7D" w14:textId="77777777" w:rsidR="003650EB" w:rsidRDefault="003650EB">
            <w:pPr>
              <w:pStyle w:val="TopHeader"/>
            </w:pPr>
            <w:r>
              <w:t>Reálna hodnota</w:t>
            </w:r>
          </w:p>
        </w:tc>
      </w:tr>
      <w:tr w:rsidR="003650EB" w14:paraId="093C5547" w14:textId="77777777" w:rsidTr="003650E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641A0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04C54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E4A4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036B4D7" w14:textId="77777777" w:rsidTr="00BC0D41">
        <w:trPr>
          <w:trHeight w:val="80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3545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85EA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6206C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3650EB" w14:paraId="7F7F1123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45B45" w14:textId="77777777" w:rsidR="003650EB" w:rsidRDefault="003650EB">
            <w:pPr>
              <w:spacing w:after="0" w:line="240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E44A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B90C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2ED7986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77E8" w14:textId="77777777" w:rsidR="003650EB" w:rsidRDefault="003650EB">
            <w:pPr>
              <w:spacing w:after="0" w:line="240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1D36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D5C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F7F4067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BE1CB" w14:textId="77777777" w:rsidR="003650EB" w:rsidRDefault="003650EB">
            <w:pPr>
              <w:spacing w:after="0" w:line="240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F219F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ADDE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20CA66F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6A1D5" w14:textId="77777777" w:rsidR="003650EB" w:rsidRDefault="003650EB">
            <w:pPr>
              <w:spacing w:after="0" w:line="240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0B504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497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250CB7F" w14:textId="77777777" w:rsidTr="003650E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9EC8F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4E39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B25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4AF55988" w14:textId="77777777" w:rsidR="00C63527" w:rsidRDefault="00C63527" w:rsidP="003650EB">
      <w:pPr>
        <w:rPr>
          <w:rFonts w:ascii="Arial Narrow" w:hAnsi="Arial Narrow"/>
          <w:szCs w:val="36"/>
        </w:rPr>
      </w:pPr>
    </w:p>
    <w:p w14:paraId="14D8EBF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3650EB" w14:paraId="44E8C7A5" w14:textId="77777777" w:rsidTr="00BC0D41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0843F" w14:textId="77777777" w:rsidR="003650EB" w:rsidRDefault="003650EB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3CDB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5A7B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2E7984A0" w14:textId="77777777" w:rsidTr="00BC0D41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F02A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D5252" w14:textId="77777777" w:rsidR="003650EB" w:rsidRDefault="003650EB">
            <w:pPr>
              <w:pStyle w:val="TopHeader"/>
            </w:pPr>
            <w:r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168A" w14:textId="77777777" w:rsidR="003650EB" w:rsidRDefault="003650EB">
            <w:pPr>
              <w:pStyle w:val="TopHeader"/>
            </w:pPr>
            <w:r>
              <w:t>Splatnosť</w:t>
            </w:r>
          </w:p>
        </w:tc>
      </w:tr>
      <w:tr w:rsidR="003650EB" w14:paraId="358AF5A9" w14:textId="77777777" w:rsidTr="00BC0D41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B576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B2059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4BDD1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B958" w14:textId="77777777" w:rsidR="003650EB" w:rsidRDefault="003650EB">
            <w:pPr>
              <w:pStyle w:val="TopHeader"/>
            </w:pPr>
            <w: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D2435" w14:textId="77777777" w:rsidR="003650EB" w:rsidRDefault="003650EB">
            <w:pPr>
              <w:pStyle w:val="TopHeader"/>
            </w:pPr>
            <w: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2EAC8" w14:textId="77777777" w:rsidR="003650EB" w:rsidRDefault="003650EB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5D937" w14:textId="77777777" w:rsidR="003650EB" w:rsidRDefault="003650EB">
            <w:pPr>
              <w:pStyle w:val="TopHeader"/>
            </w:pPr>
            <w:r>
              <w:t>viac ako päť rokov</w:t>
            </w:r>
          </w:p>
        </w:tc>
      </w:tr>
      <w:tr w:rsidR="003650EB" w14:paraId="41A18ABB" w14:textId="77777777" w:rsidTr="00BC0D41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F36B4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56DC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AE3A0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B69AE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4275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C3AEC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6752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6F7DE518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0EE2" w14:textId="77777777" w:rsidR="003650EB" w:rsidRDefault="003650EB">
            <w:pPr>
              <w:spacing w:after="0" w:line="240" w:lineRule="auto"/>
            </w:pPr>
            <w:r>
              <w:lastRenderedPageBreak/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E3F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824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3A7D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0E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0E2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646F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BC0D41" w14:paraId="238F3D3F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AC8B9" w14:textId="77777777" w:rsidR="00BC0D41" w:rsidRDefault="00BC0D41" w:rsidP="00BC0D41">
            <w:pPr>
              <w:spacing w:after="0" w:line="240" w:lineRule="auto"/>
            </w:pPr>
            <w: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368D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94CA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8F3DA" w14:textId="30227E5E" w:rsidR="00BC0D41" w:rsidRDefault="00BC0D41" w:rsidP="00BC0D41">
            <w:pPr>
              <w:spacing w:after="0" w:line="240" w:lineRule="auto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FF6BF" w14:textId="6C7DC604" w:rsidR="00BC0D41" w:rsidRDefault="00BC0D41" w:rsidP="00BC0D41">
            <w:pPr>
              <w:spacing w:after="0" w:line="240" w:lineRule="auto"/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BD4E" w14:textId="720BF76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0A7D" w14:textId="55B03326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</w:tr>
      <w:tr w:rsidR="00BC0D41" w14:paraId="374EA3B4" w14:textId="77777777" w:rsidTr="00BC0D41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D5993" w14:textId="77777777" w:rsidR="00BC0D41" w:rsidRDefault="00BC0D41" w:rsidP="00BC0D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24560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C6011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E7777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A03D8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259B9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8E965" w14:textId="77777777" w:rsidR="00BC0D41" w:rsidRDefault="00BC0D41" w:rsidP="00BC0D41">
            <w:pPr>
              <w:spacing w:after="0" w:line="240" w:lineRule="auto"/>
            </w:pPr>
            <w:r>
              <w:t> </w:t>
            </w:r>
          </w:p>
        </w:tc>
      </w:tr>
    </w:tbl>
    <w:p w14:paraId="5EEB0C53" w14:textId="77777777" w:rsidR="003650EB" w:rsidRDefault="003650EB" w:rsidP="003650EB">
      <w:pPr>
        <w:spacing w:after="0" w:line="240" w:lineRule="auto"/>
        <w:rPr>
          <w:rFonts w:ascii="Arial Narrow" w:hAnsi="Arial Narrow"/>
        </w:rPr>
      </w:pPr>
    </w:p>
    <w:p w14:paraId="7A44C77B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 w:firstRow="1" w:lastRow="0" w:firstColumn="1" w:lastColumn="0" w:noHBand="0" w:noVBand="1"/>
      </w:tblPr>
      <w:tblGrid>
        <w:gridCol w:w="2456"/>
        <w:gridCol w:w="1110"/>
        <w:gridCol w:w="1224"/>
        <w:gridCol w:w="1378"/>
        <w:gridCol w:w="1105"/>
        <w:gridCol w:w="1859"/>
      </w:tblGrid>
      <w:tr w:rsidR="003650EB" w14:paraId="7837FA75" w14:textId="77777777" w:rsidTr="003650E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5B923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4C81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D411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7CE6" w14:textId="77777777" w:rsidR="003650EB" w:rsidRDefault="003650EB">
            <w:pPr>
              <w:pStyle w:val="TopHeader"/>
            </w:pPr>
            <w:r>
              <w:t xml:space="preserve">Zmena stavu vnútroorganizačných </w:t>
            </w:r>
          </w:p>
          <w:p w14:paraId="374F4C89" w14:textId="77777777" w:rsidR="003650EB" w:rsidRDefault="003650EB">
            <w:pPr>
              <w:pStyle w:val="TopHeader"/>
            </w:pPr>
            <w:r>
              <w:t xml:space="preserve">zásob </w:t>
            </w:r>
          </w:p>
        </w:tc>
      </w:tr>
      <w:tr w:rsidR="003650EB" w14:paraId="7738C06E" w14:textId="77777777" w:rsidTr="003650E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60C7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D78F3" w14:textId="77777777"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5E722" w14:textId="77777777" w:rsidR="003650EB" w:rsidRDefault="003650EB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0C98F" w14:textId="77777777" w:rsidR="003650EB" w:rsidRDefault="003650EB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545B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05FE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5EDB1C1F" w14:textId="77777777" w:rsidTr="003650E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B3006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E3DF5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A96E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E177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597E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E048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3650EB" w14:paraId="785AB38F" w14:textId="77777777" w:rsidTr="003650E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2B5AB" w14:textId="77777777" w:rsidR="003650EB" w:rsidRDefault="003650EB">
            <w:pPr>
              <w:spacing w:after="0" w:line="240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9023E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68D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0FB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013F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4DE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778C176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77AD9" w14:textId="77777777" w:rsidR="003650EB" w:rsidRDefault="003650EB">
            <w:pPr>
              <w:spacing w:after="0" w:line="240" w:lineRule="auto"/>
            </w:pPr>
            <w: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20A11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A30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C36A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9E4D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DA25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9943E0C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2A303" w14:textId="77777777" w:rsidR="003650EB" w:rsidRDefault="003650EB">
            <w:pPr>
              <w:spacing w:after="0" w:line="240" w:lineRule="auto"/>
            </w:pPr>
            <w: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54728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312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E21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10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986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B618E00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D26A8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0BBC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04C0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0C1A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287E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4670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766F838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65A5" w14:textId="77777777" w:rsidR="003650EB" w:rsidRDefault="003650EB">
            <w:pPr>
              <w:spacing w:after="0" w:line="240" w:lineRule="auto"/>
            </w:pPr>
            <w: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F56E5D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7D6B3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4870A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67C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2C1F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BA9BA98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42A1" w14:textId="77777777" w:rsidR="003650EB" w:rsidRDefault="003650EB">
            <w:pPr>
              <w:spacing w:after="0" w:line="240" w:lineRule="auto"/>
            </w:pPr>
            <w: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1DC81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74F55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3DD99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900C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0BE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D0D36FA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85334" w14:textId="77777777" w:rsidR="003650EB" w:rsidRDefault="003650EB">
            <w:pPr>
              <w:spacing w:after="0" w:line="240" w:lineRule="auto"/>
            </w:pPr>
            <w: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4CC0A4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8729BE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5959E2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9F03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5CC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18CB437" w14:textId="77777777" w:rsidTr="003650E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C6A6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8BA021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8AD2F3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CBA09F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E6A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737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B6F59BF" w14:textId="77777777" w:rsidTr="003650E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7D1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CDD6C4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B4D6FA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EA06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9A4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9007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59D2E24E" w14:textId="77777777" w:rsidR="003650EB" w:rsidRDefault="003650EB" w:rsidP="003650EB">
      <w:pPr>
        <w:spacing w:after="0" w:line="240" w:lineRule="auto"/>
        <w:rPr>
          <w:rFonts w:ascii="Arial Narrow" w:hAnsi="Arial Narrow"/>
          <w:kern w:val="28"/>
        </w:rPr>
      </w:pPr>
    </w:p>
    <w:p w14:paraId="0A40B616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3650EB" w14:paraId="057183B4" w14:textId="77777777" w:rsidTr="003650E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251C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A8912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78F2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73B3DA6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552C" w14:textId="77777777" w:rsidR="003650EB" w:rsidRDefault="003650EB">
            <w:pPr>
              <w:spacing w:after="0" w:line="240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6F7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490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064C81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C911" w14:textId="77777777" w:rsidR="003650EB" w:rsidRDefault="003650EB">
            <w:pPr>
              <w:spacing w:after="0" w:line="240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681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444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C30AF17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B247" w14:textId="77777777" w:rsidR="003650EB" w:rsidRDefault="003650EB">
            <w:pPr>
              <w:spacing w:after="0" w:line="240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173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BFD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1BDFC9D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9D53A" w14:textId="77777777" w:rsidR="003650EB" w:rsidRDefault="003650EB">
            <w:pPr>
              <w:spacing w:after="0" w:line="240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6040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B1A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AEB13BB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C071" w14:textId="77777777" w:rsidR="003650EB" w:rsidRDefault="003650EB">
            <w:pPr>
              <w:spacing w:after="0" w:line="240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8BB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9F96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C2A002A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EFC2" w14:textId="77777777" w:rsidR="003650EB" w:rsidRDefault="003650EB">
            <w:pPr>
              <w:spacing w:after="0" w:line="240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C50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CE4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53DF930B" w14:textId="77777777" w:rsidTr="003650E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50F97" w14:textId="77777777" w:rsidR="003650EB" w:rsidRDefault="003650E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406D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86BE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4318F406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2F565AA7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3650EB" w14:paraId="46B0D0A8" w14:textId="77777777" w:rsidTr="003650E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95A8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1178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EE5A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1324AED8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18E55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096D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7D6E" w14:textId="77777777" w:rsidR="003650EB" w:rsidRDefault="003650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3650EB" w14:paraId="7E6568F7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44BB2" w14:textId="77777777" w:rsidR="003650EB" w:rsidRDefault="003650EB">
            <w:pPr>
              <w:spacing w:after="0" w:line="240" w:lineRule="auto"/>
            </w:pPr>
            <w: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89A1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D626B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7AF84A63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B5DF" w14:textId="77777777" w:rsidR="003650EB" w:rsidRDefault="003650EB">
            <w:pPr>
              <w:spacing w:after="0" w:line="240" w:lineRule="auto"/>
            </w:pPr>
            <w: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D7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9D88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175E5B64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ABF5" w14:textId="77777777" w:rsidR="003650EB" w:rsidRDefault="003650EB">
            <w:pPr>
              <w:spacing w:after="0" w:line="240" w:lineRule="auto"/>
            </w:pPr>
            <w: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390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797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9B7C3BE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D5BC" w14:textId="77777777" w:rsidR="003650EB" w:rsidRDefault="003650EB">
            <w:pPr>
              <w:spacing w:after="0" w:line="240" w:lineRule="auto"/>
            </w:pPr>
            <w: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4EEE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0529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34F2F025" w14:textId="77777777" w:rsidTr="003650E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45A9" w14:textId="77777777" w:rsidR="003650EB" w:rsidRDefault="003650EB">
            <w:pPr>
              <w:spacing w:after="0" w:line="240" w:lineRule="auto"/>
            </w:pPr>
            <w: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644F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09D4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66F38518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2745D8C4" w14:textId="77777777" w:rsidR="003650EB" w:rsidRDefault="003650EB" w:rsidP="003650EB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3650EB" w14:paraId="372594DF" w14:textId="77777777" w:rsidTr="003650E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9206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BA35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6EC7" w14:textId="77777777" w:rsidR="003650EB" w:rsidRDefault="003650EB">
            <w:pPr>
              <w:pStyle w:val="TopHeader"/>
            </w:pPr>
            <w:r>
              <w:t>Bezprostredne predchádzajúce účtovné obdobie</w:t>
            </w:r>
          </w:p>
        </w:tc>
      </w:tr>
      <w:tr w:rsidR="003650EB" w14:paraId="3A547225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CFAEA" w14:textId="77777777" w:rsidR="003650EB" w:rsidRDefault="003650EB">
            <w:pPr>
              <w:spacing w:after="0" w:line="240" w:lineRule="auto"/>
            </w:pPr>
            <w: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BCE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8260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1198998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BC40A" w14:textId="77777777" w:rsidR="003650EB" w:rsidRDefault="003650EB">
            <w:pPr>
              <w:spacing w:after="0" w:line="240" w:lineRule="auto"/>
            </w:pPr>
            <w: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A23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68CF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0387E010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4F21" w14:textId="77777777" w:rsidR="003650EB" w:rsidRDefault="003650EB">
            <w:pPr>
              <w:spacing w:after="0" w:line="240" w:lineRule="auto"/>
            </w:pPr>
            <w: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886B3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43A92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6E64C80D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B8462" w14:textId="77777777" w:rsidR="003650EB" w:rsidRDefault="003650EB">
            <w:pPr>
              <w:spacing w:after="0" w:line="240" w:lineRule="auto"/>
            </w:pPr>
            <w:r>
              <w:t xml:space="preserve">Suma odloženého daňového záväzku, ktorý vznikol </w:t>
            </w:r>
            <w: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24A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DA1CC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4AC55923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9CBA" w14:textId="77777777" w:rsidR="003650EB" w:rsidRDefault="003650EB">
            <w:pPr>
              <w:spacing w:after="0" w:line="240" w:lineRule="auto"/>
            </w:pPr>
            <w: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844BD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F735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  <w:tr w:rsidR="003650EB" w14:paraId="2A91AAE5" w14:textId="77777777" w:rsidTr="003650E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65FD" w14:textId="77777777" w:rsidR="003650EB" w:rsidRDefault="003650EB">
            <w:pPr>
              <w:spacing w:after="0" w:line="240" w:lineRule="auto"/>
            </w:pPr>
            <w: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A5F51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7A06A" w14:textId="77777777" w:rsidR="003650EB" w:rsidRDefault="003650EB">
            <w:pPr>
              <w:spacing w:after="0" w:line="240" w:lineRule="auto"/>
            </w:pPr>
            <w:r>
              <w:t> </w:t>
            </w:r>
          </w:p>
        </w:tc>
      </w:tr>
    </w:tbl>
    <w:p w14:paraId="3155E95C" w14:textId="77777777" w:rsidR="003650EB" w:rsidRDefault="003650EB" w:rsidP="003650EB">
      <w:pPr>
        <w:pStyle w:val="Nzov"/>
        <w:spacing w:before="0" w:beforeAutospacing="0" w:after="0"/>
        <w:jc w:val="left"/>
        <w:rPr>
          <w:szCs w:val="22"/>
        </w:rPr>
      </w:pPr>
    </w:p>
    <w:p w14:paraId="47E643EA" w14:textId="4178A261" w:rsidR="006415E2" w:rsidRDefault="006415E2" w:rsidP="006415E2">
      <w:pPr>
        <w:rPr>
          <w:lang w:val="sk-SK"/>
        </w:rPr>
      </w:pPr>
    </w:p>
    <w:p w14:paraId="4BFA3343" w14:textId="588D6AE1" w:rsidR="00C63527" w:rsidRDefault="00C63527" w:rsidP="006415E2">
      <w:pPr>
        <w:rPr>
          <w:lang w:val="sk-SK"/>
        </w:rPr>
      </w:pPr>
    </w:p>
    <w:p w14:paraId="444A15E6" w14:textId="6937026D" w:rsidR="00C63527" w:rsidRDefault="00C63527" w:rsidP="006415E2">
      <w:pPr>
        <w:rPr>
          <w:lang w:val="sk-SK"/>
        </w:rPr>
      </w:pPr>
    </w:p>
    <w:p w14:paraId="7E6502AF" w14:textId="77777777" w:rsidR="00C63527" w:rsidRPr="006415E2" w:rsidRDefault="00C63527" w:rsidP="006415E2">
      <w:pPr>
        <w:rPr>
          <w:lang w:val="sk-SK"/>
        </w:rPr>
      </w:pPr>
    </w:p>
    <w:p w14:paraId="67C84B83" w14:textId="77777777" w:rsidR="003650EB" w:rsidRDefault="003650EB" w:rsidP="003650EB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01"/>
        <w:gridCol w:w="552"/>
      </w:tblGrid>
      <w:tr w:rsidR="003650EB" w14:paraId="5821FDD4" w14:textId="77777777" w:rsidTr="00E7757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5C2D3" w14:textId="77777777" w:rsidR="003650EB" w:rsidRDefault="003650EB">
            <w:pPr>
              <w:pStyle w:val="TopHeader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D127" w14:textId="77777777" w:rsidR="003650EB" w:rsidRDefault="003650EB">
            <w:pPr>
              <w:pStyle w:val="TopHeader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76FE" w14:textId="77777777" w:rsidR="003650EB" w:rsidRDefault="003650EB">
            <w:pPr>
              <w:pStyle w:val="TopHeader"/>
            </w:pPr>
            <w:r>
              <w:t>Bezprostredne predchádzajúce</w:t>
            </w:r>
          </w:p>
          <w:p w14:paraId="43FCE675" w14:textId="77777777" w:rsidR="003650EB" w:rsidRDefault="003650EB">
            <w:pPr>
              <w:pStyle w:val="TopHeader"/>
            </w:pPr>
            <w:r>
              <w:t xml:space="preserve"> účtovné obdobie</w:t>
            </w:r>
          </w:p>
        </w:tc>
      </w:tr>
      <w:tr w:rsidR="003650EB" w14:paraId="56199F3F" w14:textId="77777777" w:rsidTr="00E7757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39A5D" w14:textId="77777777" w:rsidR="003650EB" w:rsidRDefault="003650EB">
            <w:pPr>
              <w:spacing w:after="0" w:line="240" w:lineRule="auto"/>
              <w:rPr>
                <w:rFonts w:cs="Times New Roman"/>
                <w:b/>
                <w:bCs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5AE4A" w14:textId="77777777"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C11D2" w14:textId="77777777"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45CF6" w14:textId="77777777" w:rsidR="003650EB" w:rsidRDefault="003650EB">
            <w:pPr>
              <w:pStyle w:val="TopHeader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F21A1" w14:textId="77777777" w:rsidR="003650EB" w:rsidRDefault="003650EB">
            <w:pPr>
              <w:pStyle w:val="TopHeader"/>
            </w:pPr>
            <w:r>
              <w:t>Základ dane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A1CA4" w14:textId="77777777" w:rsidR="003650EB" w:rsidRDefault="003650EB">
            <w:pPr>
              <w:pStyle w:val="TopHeader"/>
            </w:pPr>
            <w:r>
              <w:t>Daň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9A2DC" w14:textId="77777777" w:rsidR="003650EB" w:rsidRDefault="003650EB">
            <w:pPr>
              <w:pStyle w:val="TopHeader"/>
            </w:pPr>
            <w:r>
              <w:t>Daň v %</w:t>
            </w:r>
          </w:p>
        </w:tc>
      </w:tr>
      <w:tr w:rsidR="003650EB" w14:paraId="2C532991" w14:textId="77777777" w:rsidTr="00E7757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1F1C" w14:textId="77777777" w:rsidR="003650EB" w:rsidRDefault="003650EB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4C3D" w14:textId="77777777" w:rsidR="003650EB" w:rsidRDefault="003650EB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9C8D" w14:textId="77777777" w:rsidR="003650EB" w:rsidRDefault="003650EB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87F47" w14:textId="77777777" w:rsidR="003650EB" w:rsidRDefault="003650EB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78727" w14:textId="77777777" w:rsidR="003650EB" w:rsidRDefault="003650EB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8E47F" w14:textId="77777777" w:rsidR="003650EB" w:rsidRDefault="003650EB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2A364" w14:textId="77777777" w:rsidR="003650EB" w:rsidRDefault="003650EB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3650EB" w14:paraId="5202A36E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6B6F" w14:textId="77777777" w:rsidR="003650EB" w:rsidRDefault="003650EB">
            <w:pPr>
              <w:spacing w:after="0" w:line="240" w:lineRule="auto"/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26F0" w14:textId="354F7DDD" w:rsidR="003650EB" w:rsidRDefault="0009231F" w:rsidP="00E93F5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A612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D50F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7617" w14:textId="4593863F" w:rsidR="003650EB" w:rsidRDefault="0056620D" w:rsidP="00FE6A58">
            <w:pPr>
              <w:spacing w:after="0" w:line="240" w:lineRule="auto"/>
              <w:jc w:val="center"/>
            </w:pPr>
            <w:r>
              <w:t>+ 20</w:t>
            </w:r>
            <w:r w:rsidR="00FE6A58">
              <w:t xml:space="preserve"> </w:t>
            </w:r>
            <w:r>
              <w:t>357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41C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F0940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3650EB" w14:paraId="6E7A0988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4A23B" w14:textId="77777777" w:rsidR="003650EB" w:rsidRDefault="003650EB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08128" w14:textId="77777777"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7BF91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CBD99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25898" w14:textId="77777777" w:rsidR="003650EB" w:rsidRDefault="00B167B3">
            <w:pPr>
              <w:spacing w:after="0" w:line="240" w:lineRule="auto"/>
              <w:jc w:val="center"/>
            </w:pPr>
            <w:r>
              <w:t xml:space="preserve">X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DB10A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7CD0" w14:textId="77777777" w:rsidR="003650EB" w:rsidRDefault="003650EB">
            <w:pPr>
              <w:spacing w:after="0" w:line="240" w:lineRule="auto"/>
            </w:pPr>
          </w:p>
        </w:tc>
      </w:tr>
      <w:tr w:rsidR="003650EB" w14:paraId="6A481D95" w14:textId="77777777" w:rsidTr="00BE45DE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C9BAB" w14:textId="77777777" w:rsidR="003650EB" w:rsidRDefault="003650EB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7CD34C" w14:textId="19F77DAF" w:rsidR="003650EB" w:rsidRDefault="00BE45DE" w:rsidP="004538F2">
            <w:pPr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30532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B08EF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29464" w14:textId="3B623035" w:rsidR="003650EB" w:rsidRPr="00E8255E" w:rsidRDefault="00E8255E" w:rsidP="00E8255E">
            <w:pPr>
              <w:spacing w:after="0" w:line="240" w:lineRule="auto"/>
              <w:jc w:val="center"/>
              <w:rPr>
                <w:rFonts w:cs="Arial Narrow"/>
                <w:lang w:eastAsia="sk-SK"/>
              </w:rPr>
            </w:pPr>
            <w:r w:rsidRPr="00E8255E">
              <w:rPr>
                <w:rFonts w:cs="Arial Narrow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3727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AB9D6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7994551F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3CAF9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E973D" w14:textId="77777777" w:rsidR="003650EB" w:rsidRDefault="003650EB"/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BE7A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4147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8094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E90D3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6A713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1FA810D8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28291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7DBB3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458DD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1F36B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4479B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BE956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374E4" w14:textId="77777777" w:rsidR="003650EB" w:rsidRDefault="003650EB">
            <w:pPr>
              <w:spacing w:after="0" w:line="240" w:lineRule="auto"/>
            </w:pPr>
          </w:p>
        </w:tc>
      </w:tr>
      <w:tr w:rsidR="003650EB" w14:paraId="40F880A7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E2EC" w14:textId="77777777" w:rsidR="003650EB" w:rsidRDefault="003650EB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3EBC" w14:textId="77777777" w:rsidR="003650EB" w:rsidRDefault="00244484" w:rsidP="0024448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5699" w14:textId="77777777" w:rsidR="003650EB" w:rsidRDefault="003650EB"/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18CA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E070" w14:textId="57659BE6" w:rsidR="003650EB" w:rsidRDefault="004538F2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0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0779" w14:textId="77777777" w:rsidR="003650EB" w:rsidRDefault="003650EB"/>
        </w:tc>
        <w:tc>
          <w:tcPr>
            <w:tcW w:w="5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7E2E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329FBBD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6D9F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63645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AFCF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1819F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A07B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61DB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1D9DC" w14:textId="77777777" w:rsidR="003650EB" w:rsidRDefault="003650EB">
            <w:pPr>
              <w:spacing w:after="0" w:line="240" w:lineRule="auto"/>
            </w:pPr>
          </w:p>
        </w:tc>
      </w:tr>
      <w:tr w:rsidR="003650EB" w14:paraId="3C30D44B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142C" w14:textId="77777777" w:rsidR="003650EB" w:rsidRDefault="003650EB">
            <w:pPr>
              <w:spacing w:after="0" w:line="240" w:lineRule="auto"/>
            </w:pPr>
            <w: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AE42" w14:textId="77777777" w:rsidR="003650EB" w:rsidRDefault="003650EB">
            <w:pPr>
              <w:spacing w:after="0" w:line="240" w:lineRule="auto"/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0DE63" w14:textId="77777777" w:rsidR="003650EB" w:rsidRDefault="003650EB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04F95" w14:textId="77777777" w:rsidR="003650EB" w:rsidRDefault="003650EB">
            <w:pPr>
              <w:spacing w:after="0" w:line="240" w:lineRule="auto"/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FC3E" w14:textId="77777777" w:rsidR="003650EB" w:rsidRDefault="003650EB">
            <w:pPr>
              <w:spacing w:after="0" w:line="240" w:lineRule="auto"/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EACC3" w14:textId="77777777" w:rsidR="003650EB" w:rsidRDefault="003650EB">
            <w:pPr>
              <w:spacing w:after="0" w:line="240" w:lineRule="auto"/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6B7AA" w14:textId="77777777" w:rsidR="003650EB" w:rsidRDefault="003650EB">
            <w:pPr>
              <w:spacing w:after="0" w:line="240" w:lineRule="auto"/>
            </w:pPr>
          </w:p>
        </w:tc>
      </w:tr>
      <w:tr w:rsidR="003650EB" w14:paraId="0CD30349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0B6D" w14:textId="77777777" w:rsidR="003650EB" w:rsidRDefault="003650EB">
            <w:pPr>
              <w:spacing w:after="0" w:line="240" w:lineRule="auto"/>
            </w:pPr>
            <w: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27B1" w14:textId="0B6443EA" w:rsidR="003650EB" w:rsidRDefault="00397B1E" w:rsidP="00E93F5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9C00" w14:textId="77777777" w:rsidR="003650EB" w:rsidRDefault="003650EB"/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78A7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718A" w14:textId="4247930F" w:rsidR="003650EB" w:rsidRDefault="00B167B3" w:rsidP="00D92ED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 xml:space="preserve">+ </w:t>
            </w:r>
            <w:r w:rsidR="00E7757B">
              <w:t>20</w:t>
            </w:r>
            <w:r>
              <w:t xml:space="preserve"> </w:t>
            </w:r>
            <w:r w:rsidR="0056620D">
              <w:t>357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90EE" w14:textId="77777777" w:rsidR="003650EB" w:rsidRDefault="003650EB"/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AD1C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05C1969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CF3B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B765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5091" w14:textId="72C0C6E1" w:rsidR="003650EB" w:rsidRDefault="00E8255E" w:rsidP="001B7589">
            <w:pPr>
              <w:spacing w:after="0" w:line="240" w:lineRule="auto"/>
              <w:jc w:val="center"/>
            </w:pPr>
            <w:r>
              <w:t xml:space="preserve"> 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6B154" w14:textId="77777777" w:rsidR="003650EB" w:rsidRDefault="003650EB"/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B784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E7D2" w14:textId="660E7223" w:rsidR="003650EB" w:rsidRDefault="0056620D" w:rsidP="00E7757B">
            <w:pPr>
              <w:spacing w:after="0" w:line="240" w:lineRule="auto"/>
            </w:pPr>
            <w:r>
              <w:t>3</w:t>
            </w:r>
            <w:r w:rsidR="00E7757B">
              <w:t xml:space="preserve"> </w:t>
            </w:r>
            <w: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24D9" w14:textId="77777777" w:rsidR="003650EB" w:rsidRDefault="003650EB"/>
        </w:tc>
      </w:tr>
      <w:tr w:rsidR="003650EB" w14:paraId="13B3D321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9E435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B38C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EA15" w14:textId="77777777" w:rsidR="003650EB" w:rsidRDefault="003650EB"/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1AF1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7E4B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EEEB" w14:textId="77777777" w:rsidR="003650EB" w:rsidRDefault="003650EB"/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287E2" w14:textId="77777777" w:rsidR="003650EB" w:rsidRDefault="003650EB">
            <w:pPr>
              <w:spacing w:after="0" w:line="240" w:lineRule="auto"/>
              <w:rPr>
                <w:rFonts w:cs="Arial Narrow"/>
                <w:sz w:val="20"/>
                <w:szCs w:val="20"/>
                <w:lang w:eastAsia="sk-SK"/>
              </w:rPr>
            </w:pPr>
          </w:p>
        </w:tc>
      </w:tr>
      <w:tr w:rsidR="003650EB" w14:paraId="4A24DD3A" w14:textId="77777777" w:rsidTr="00E7757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74D49" w14:textId="77777777" w:rsidR="003650EB" w:rsidRDefault="003650EB">
            <w:pPr>
              <w:spacing w:after="0" w:line="240" w:lineRule="auto"/>
              <w:rPr>
                <w:rFonts w:cs="Times New Roman"/>
              </w:rPr>
            </w:pPr>
            <w: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CE17B" w14:textId="77777777" w:rsidR="003650EB" w:rsidRDefault="003650EB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2FE2D" w14:textId="08507712" w:rsidR="003650EB" w:rsidRDefault="00E8255E" w:rsidP="00B167B3">
            <w:pPr>
              <w:spacing w:after="0" w:line="240" w:lineRule="auto"/>
              <w:jc w:val="center"/>
            </w:pPr>
            <w:r>
              <w:t xml:space="preserve"> 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E0407" w14:textId="77777777" w:rsidR="003650EB" w:rsidRDefault="003650EB"/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D47CD" w14:textId="77777777" w:rsidR="003650EB" w:rsidRDefault="003650EB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85358" w14:textId="541A6E6B" w:rsidR="003650EB" w:rsidRDefault="0056620D" w:rsidP="003367D8">
            <w:pPr>
              <w:spacing w:after="0" w:line="240" w:lineRule="auto"/>
              <w:jc w:val="center"/>
            </w:pPr>
            <w:r>
              <w:t>3</w:t>
            </w:r>
            <w:r w:rsidR="003367D8">
              <w:t xml:space="preserve"> </w:t>
            </w:r>
            <w: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248EF" w14:textId="77777777" w:rsidR="003650EB" w:rsidRDefault="003650EB"/>
        </w:tc>
      </w:tr>
    </w:tbl>
    <w:p w14:paraId="0347E333" w14:textId="77777777" w:rsidR="003650EB" w:rsidRDefault="003650EB" w:rsidP="003650EB">
      <w:pPr>
        <w:spacing w:after="0" w:line="240" w:lineRule="auto"/>
        <w:rPr>
          <w:rFonts w:ascii="Arial Narrow" w:hAnsi="Arial Narrow" w:cs="Times New Roman"/>
        </w:rPr>
      </w:pPr>
    </w:p>
    <w:p w14:paraId="77E3C8EE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78A05582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39FD6785" w14:textId="77777777" w:rsidR="006415E2" w:rsidRDefault="006415E2" w:rsidP="003650EB">
      <w:pPr>
        <w:spacing w:after="0" w:line="240" w:lineRule="auto"/>
        <w:rPr>
          <w:rFonts w:ascii="Arial Narrow" w:hAnsi="Arial Narrow" w:cs="Times New Roman"/>
        </w:rPr>
      </w:pPr>
    </w:p>
    <w:p w14:paraId="49792691" w14:textId="77777777" w:rsidR="003650EB" w:rsidRDefault="003650EB" w:rsidP="003650EB">
      <w:pPr>
        <w:spacing w:after="0" w:line="240" w:lineRule="auto"/>
        <w:rPr>
          <w:b/>
        </w:rPr>
      </w:pPr>
      <w:r>
        <w:rPr>
          <w:b/>
        </w:rPr>
        <w:t>Vysvetlivky k poznámkam:</w:t>
      </w:r>
    </w:p>
    <w:p w14:paraId="47C96CEE" w14:textId="77777777"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14:paraId="1564C1A7" w14:textId="77777777" w:rsidR="003650EB" w:rsidRDefault="003650EB" w:rsidP="003650EB">
      <w:pPr>
        <w:pStyle w:val="Odsekzoznamu"/>
        <w:numPr>
          <w:ilvl w:val="0"/>
          <w:numId w:val="4"/>
        </w:numPr>
        <w:spacing w:after="0" w:line="240" w:lineRule="auto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14:paraId="5565D951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  <w:t>č. 306/2007 Z. z., ktorou sa vydáva Štatistická klasifikácia ekonomických činností.</w:t>
      </w:r>
    </w:p>
    <w:p w14:paraId="3F4ED45D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4E35C8C1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 w14:paraId="00636D35" w14:textId="77777777" w:rsidR="003650EB" w:rsidRDefault="003650EB" w:rsidP="003650EB">
      <w:pPr>
        <w:pStyle w:val="Odsekzoznamu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01613C9C" w14:textId="77777777" w:rsidR="003650EB" w:rsidRDefault="003650EB" w:rsidP="003650EB">
      <w:pPr>
        <w:spacing w:after="0" w:line="240" w:lineRule="auto"/>
        <w:rPr>
          <w:b/>
        </w:rPr>
      </w:pPr>
      <w:r>
        <w:rPr>
          <w:b/>
        </w:rPr>
        <w:t>Použité  skratky:</w:t>
      </w:r>
    </w:p>
    <w:p w14:paraId="0A5EE28D" w14:textId="77777777" w:rsidR="003650EB" w:rsidRDefault="003650EB" w:rsidP="003650EB">
      <w:pPr>
        <w:spacing w:after="0" w:line="240" w:lineRule="auto"/>
      </w:pPr>
      <w:r>
        <w:t>CP  - cenný papier</w:t>
      </w:r>
    </w:p>
    <w:p w14:paraId="7525EDB5" w14:textId="77777777" w:rsidR="003650EB" w:rsidRDefault="003650EB" w:rsidP="003650EB">
      <w:pPr>
        <w:spacing w:after="0" w:line="240" w:lineRule="auto"/>
      </w:pPr>
      <w:r>
        <w:t>č. - číslo</w:t>
      </w:r>
    </w:p>
    <w:p w14:paraId="4B1D3DE7" w14:textId="77777777" w:rsidR="003650EB" w:rsidRDefault="003650EB" w:rsidP="003650EB">
      <w:pPr>
        <w:spacing w:after="0" w:line="240" w:lineRule="auto"/>
      </w:pPr>
      <w:r>
        <w:t>DFM – dlhodobý finančný majetok</w:t>
      </w:r>
    </w:p>
    <w:p w14:paraId="3BDC9837" w14:textId="77777777" w:rsidR="003650EB" w:rsidRDefault="003650EB" w:rsidP="003650EB">
      <w:pPr>
        <w:spacing w:after="0" w:line="240" w:lineRule="auto"/>
      </w:pPr>
      <w:r>
        <w:t>DHM – dlhodobý hmotný majetok</w:t>
      </w:r>
    </w:p>
    <w:p w14:paraId="18C852E5" w14:textId="77777777" w:rsidR="003650EB" w:rsidRDefault="003650EB" w:rsidP="003650EB">
      <w:pPr>
        <w:spacing w:after="0" w:line="240" w:lineRule="auto"/>
      </w:pPr>
      <w:r>
        <w:t>DIČ – daňové identifikačné číslo</w:t>
      </w:r>
    </w:p>
    <w:p w14:paraId="5820D7A8" w14:textId="77777777" w:rsidR="003650EB" w:rsidRDefault="003650EB" w:rsidP="003650EB">
      <w:pPr>
        <w:spacing w:after="0" w:line="240" w:lineRule="auto"/>
      </w:pPr>
      <w:r>
        <w:lastRenderedPageBreak/>
        <w:t>DNM – dlhodobý nehmotný majetok</w:t>
      </w:r>
    </w:p>
    <w:p w14:paraId="7EFE3845" w14:textId="77777777" w:rsidR="003650EB" w:rsidRDefault="003650EB" w:rsidP="003650EB">
      <w:pPr>
        <w:spacing w:after="0" w:line="240" w:lineRule="auto"/>
      </w:pPr>
      <w:r>
        <w:t>DÚJ – dcérska účtovná jednotka</w:t>
      </w:r>
    </w:p>
    <w:p w14:paraId="79C1B303" w14:textId="77777777" w:rsidR="003650EB" w:rsidRDefault="003650EB" w:rsidP="003650EB">
      <w:pPr>
        <w:spacing w:after="0" w:line="240" w:lineRule="auto"/>
      </w:pPr>
      <w:r>
        <w:t>IČO – identifikačné číslo organizácie</w:t>
      </w:r>
    </w:p>
    <w:p w14:paraId="16FD755A" w14:textId="77777777" w:rsidR="003650EB" w:rsidRDefault="003650EB" w:rsidP="003650EB">
      <w:pPr>
        <w:spacing w:after="0" w:line="240" w:lineRule="auto"/>
      </w:pPr>
      <w:r>
        <w:t>kons. – konsolidovaný</w:t>
      </w:r>
    </w:p>
    <w:p w14:paraId="148BA988" w14:textId="77777777" w:rsidR="003650EB" w:rsidRDefault="003650EB" w:rsidP="003650EB">
      <w:pPr>
        <w:spacing w:after="0" w:line="240" w:lineRule="auto"/>
      </w:pPr>
      <w:r>
        <w:t>MÚJ – materská účtovná jednotka</w:t>
      </w:r>
    </w:p>
    <w:p w14:paraId="4CF383D9" w14:textId="77777777" w:rsidR="003650EB" w:rsidRDefault="003650EB" w:rsidP="003650EB">
      <w:pPr>
        <w:spacing w:after="0" w:line="240" w:lineRule="auto"/>
      </w:pPr>
      <w:r>
        <w:t>OP – opravná položka</w:t>
      </w:r>
    </w:p>
    <w:p w14:paraId="3515F393" w14:textId="77777777" w:rsidR="003650EB" w:rsidRDefault="003650EB" w:rsidP="003650EB">
      <w:pPr>
        <w:spacing w:after="0" w:line="240" w:lineRule="auto"/>
      </w:pPr>
      <w:r>
        <w:t>p. a. – per annum</w:t>
      </w:r>
    </w:p>
    <w:p w14:paraId="262E1CC7" w14:textId="77777777" w:rsidR="003650EB" w:rsidRDefault="003650EB" w:rsidP="003650EB">
      <w:pPr>
        <w:spacing w:after="0" w:line="240" w:lineRule="auto"/>
      </w:pPr>
      <w:r>
        <w:t>PSČ – poštové smerovacie číslo</w:t>
      </w:r>
    </w:p>
    <w:p w14:paraId="5212D7FB" w14:textId="77777777" w:rsidR="003650EB" w:rsidRDefault="003650EB" w:rsidP="003650EB">
      <w:pPr>
        <w:spacing w:after="0" w:line="240" w:lineRule="auto"/>
      </w:pPr>
      <w:r>
        <w:t>ÚJ – účtovná jednotka</w:t>
      </w:r>
    </w:p>
    <w:p w14:paraId="37F4A248" w14:textId="77777777" w:rsidR="003650EB" w:rsidRDefault="003650EB" w:rsidP="003650EB">
      <w:pPr>
        <w:spacing w:after="0" w:line="240" w:lineRule="auto"/>
      </w:pPr>
      <w:r>
        <w:t>VI – vlastné imanie</w:t>
      </w:r>
    </w:p>
    <w:p w14:paraId="3F0285CA" w14:textId="77777777" w:rsidR="003650EB" w:rsidRDefault="003650EB" w:rsidP="003650EB">
      <w:pPr>
        <w:spacing w:after="0" w:line="240" w:lineRule="auto"/>
      </w:pPr>
      <w:r>
        <w:t>ZI – základné imanie</w:t>
      </w:r>
    </w:p>
    <w:p w14:paraId="5ED363DB" w14:textId="77777777" w:rsidR="003650EB" w:rsidRPr="001D625B" w:rsidRDefault="003650EB" w:rsidP="004816A3">
      <w:pPr>
        <w:spacing w:after="0"/>
        <w:rPr>
          <w:sz w:val="24"/>
          <w:szCs w:val="24"/>
          <w:lang w:val="sk-SK"/>
        </w:rPr>
      </w:pPr>
    </w:p>
    <w:sectPr w:rsidR="003650EB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4DFF" w14:textId="77777777" w:rsidR="000C6171" w:rsidRDefault="000C6171" w:rsidP="004816A3">
      <w:pPr>
        <w:spacing w:after="0" w:line="240" w:lineRule="auto"/>
      </w:pPr>
      <w:r>
        <w:separator/>
      </w:r>
    </w:p>
  </w:endnote>
  <w:endnote w:type="continuationSeparator" w:id="0">
    <w:p w14:paraId="0C451762" w14:textId="77777777" w:rsidR="000C6171" w:rsidRDefault="000C6171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8C93F" w14:textId="77777777" w:rsidR="000C6171" w:rsidRDefault="000C6171" w:rsidP="004816A3">
      <w:pPr>
        <w:spacing w:after="0" w:line="240" w:lineRule="auto"/>
      </w:pPr>
      <w:r>
        <w:separator/>
      </w:r>
    </w:p>
  </w:footnote>
  <w:footnote w:type="continuationSeparator" w:id="0">
    <w:p w14:paraId="244F94DF" w14:textId="77777777" w:rsidR="000C6171" w:rsidRDefault="000C6171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DCCE" w14:textId="14818988" w:rsidR="0019746D" w:rsidRDefault="0019746D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 IČO: 35822457</w:t>
    </w:r>
  </w:p>
  <w:p w14:paraId="226E9504" w14:textId="77777777" w:rsidR="0019746D" w:rsidRPr="004816A3" w:rsidRDefault="0019746D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2020215428</w:t>
    </w:r>
  </w:p>
  <w:p w14:paraId="07578D8D" w14:textId="77777777" w:rsidR="0019746D" w:rsidRDefault="0019746D" w:rsidP="004816A3">
    <w:pPr>
      <w:pStyle w:val="Hlavika"/>
    </w:pPr>
  </w:p>
  <w:p w14:paraId="44DE1E8F" w14:textId="77777777" w:rsidR="0019746D" w:rsidRDefault="0019746D" w:rsidP="004816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742B65"/>
    <w:multiLevelType w:val="hybridMultilevel"/>
    <w:tmpl w:val="46A8102C"/>
    <w:lvl w:ilvl="0" w:tplc="3C36780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64408AD"/>
    <w:multiLevelType w:val="hybridMultilevel"/>
    <w:tmpl w:val="2C44A5BC"/>
    <w:lvl w:ilvl="0" w:tplc="56C073CE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955188"/>
    <w:multiLevelType w:val="hybridMultilevel"/>
    <w:tmpl w:val="CDFE2C10"/>
    <w:lvl w:ilvl="0" w:tplc="FDC88DE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56BA2"/>
    <w:multiLevelType w:val="hybridMultilevel"/>
    <w:tmpl w:val="5CEE94A4"/>
    <w:lvl w:ilvl="0" w:tplc="B0E0FD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A3"/>
    <w:rsid w:val="0002401C"/>
    <w:rsid w:val="00040B16"/>
    <w:rsid w:val="000424DF"/>
    <w:rsid w:val="000565CD"/>
    <w:rsid w:val="00057276"/>
    <w:rsid w:val="00061D23"/>
    <w:rsid w:val="000679D0"/>
    <w:rsid w:val="0009231F"/>
    <w:rsid w:val="0009747D"/>
    <w:rsid w:val="000A160F"/>
    <w:rsid w:val="000C267B"/>
    <w:rsid w:val="000C3903"/>
    <w:rsid w:val="000C6171"/>
    <w:rsid w:val="001177AF"/>
    <w:rsid w:val="00124EBB"/>
    <w:rsid w:val="001434A5"/>
    <w:rsid w:val="00155797"/>
    <w:rsid w:val="00160084"/>
    <w:rsid w:val="001607AF"/>
    <w:rsid w:val="00167502"/>
    <w:rsid w:val="00177558"/>
    <w:rsid w:val="00191971"/>
    <w:rsid w:val="0019746D"/>
    <w:rsid w:val="001B7589"/>
    <w:rsid w:val="001D625B"/>
    <w:rsid w:val="001E2A8B"/>
    <w:rsid w:val="00201495"/>
    <w:rsid w:val="00205D2E"/>
    <w:rsid w:val="00217D1C"/>
    <w:rsid w:val="002264A3"/>
    <w:rsid w:val="00242A50"/>
    <w:rsid w:val="00244484"/>
    <w:rsid w:val="0025645F"/>
    <w:rsid w:val="002716BF"/>
    <w:rsid w:val="00281A0C"/>
    <w:rsid w:val="0029195F"/>
    <w:rsid w:val="002B61B4"/>
    <w:rsid w:val="002C2F15"/>
    <w:rsid w:val="002E40B4"/>
    <w:rsid w:val="002F593A"/>
    <w:rsid w:val="002F7000"/>
    <w:rsid w:val="0031511E"/>
    <w:rsid w:val="003166B0"/>
    <w:rsid w:val="003367D8"/>
    <w:rsid w:val="003650EB"/>
    <w:rsid w:val="003777AE"/>
    <w:rsid w:val="00387A6C"/>
    <w:rsid w:val="00397B1E"/>
    <w:rsid w:val="003C56F4"/>
    <w:rsid w:val="003D2A2B"/>
    <w:rsid w:val="003E49C7"/>
    <w:rsid w:val="00440F0A"/>
    <w:rsid w:val="004538F2"/>
    <w:rsid w:val="0047563E"/>
    <w:rsid w:val="004816A3"/>
    <w:rsid w:val="004B077E"/>
    <w:rsid w:val="004B29D7"/>
    <w:rsid w:val="004C0A2F"/>
    <w:rsid w:val="004E05A0"/>
    <w:rsid w:val="00532C9E"/>
    <w:rsid w:val="00533F35"/>
    <w:rsid w:val="00552A6C"/>
    <w:rsid w:val="00552CDE"/>
    <w:rsid w:val="0056620D"/>
    <w:rsid w:val="0057049D"/>
    <w:rsid w:val="00577B7C"/>
    <w:rsid w:val="005838CF"/>
    <w:rsid w:val="0059642C"/>
    <w:rsid w:val="005B5E83"/>
    <w:rsid w:val="005C492C"/>
    <w:rsid w:val="005F0090"/>
    <w:rsid w:val="005F45C3"/>
    <w:rsid w:val="006128C7"/>
    <w:rsid w:val="00630830"/>
    <w:rsid w:val="006415E2"/>
    <w:rsid w:val="006508B7"/>
    <w:rsid w:val="006607BA"/>
    <w:rsid w:val="00663244"/>
    <w:rsid w:val="006E0CF6"/>
    <w:rsid w:val="006E20E2"/>
    <w:rsid w:val="006F3391"/>
    <w:rsid w:val="00717C49"/>
    <w:rsid w:val="0072651E"/>
    <w:rsid w:val="007356C2"/>
    <w:rsid w:val="007452E6"/>
    <w:rsid w:val="00755319"/>
    <w:rsid w:val="00757040"/>
    <w:rsid w:val="007840A7"/>
    <w:rsid w:val="00787456"/>
    <w:rsid w:val="007974B0"/>
    <w:rsid w:val="00800902"/>
    <w:rsid w:val="0081197A"/>
    <w:rsid w:val="00836944"/>
    <w:rsid w:val="0084315F"/>
    <w:rsid w:val="00851DBA"/>
    <w:rsid w:val="00863536"/>
    <w:rsid w:val="00876F5B"/>
    <w:rsid w:val="008A6006"/>
    <w:rsid w:val="008C5470"/>
    <w:rsid w:val="008C6059"/>
    <w:rsid w:val="00955FF7"/>
    <w:rsid w:val="009645D5"/>
    <w:rsid w:val="00992DC8"/>
    <w:rsid w:val="009B321A"/>
    <w:rsid w:val="009B6D43"/>
    <w:rsid w:val="009F6FE4"/>
    <w:rsid w:val="00A53446"/>
    <w:rsid w:val="00A6042C"/>
    <w:rsid w:val="00A70065"/>
    <w:rsid w:val="00AD5406"/>
    <w:rsid w:val="00AE63B3"/>
    <w:rsid w:val="00B13C7D"/>
    <w:rsid w:val="00B167B3"/>
    <w:rsid w:val="00B42F99"/>
    <w:rsid w:val="00B6279D"/>
    <w:rsid w:val="00B67291"/>
    <w:rsid w:val="00B93AF3"/>
    <w:rsid w:val="00B9461E"/>
    <w:rsid w:val="00B96A2D"/>
    <w:rsid w:val="00BC0D41"/>
    <w:rsid w:val="00BD1397"/>
    <w:rsid w:val="00BE21FC"/>
    <w:rsid w:val="00BE45DE"/>
    <w:rsid w:val="00BF0546"/>
    <w:rsid w:val="00BF6CB7"/>
    <w:rsid w:val="00C056ED"/>
    <w:rsid w:val="00C10465"/>
    <w:rsid w:val="00C2168E"/>
    <w:rsid w:val="00C235BC"/>
    <w:rsid w:val="00C6098E"/>
    <w:rsid w:val="00C63527"/>
    <w:rsid w:val="00C70818"/>
    <w:rsid w:val="00C84493"/>
    <w:rsid w:val="00CA3445"/>
    <w:rsid w:val="00CA6AF1"/>
    <w:rsid w:val="00CB094A"/>
    <w:rsid w:val="00CC0071"/>
    <w:rsid w:val="00D26D30"/>
    <w:rsid w:val="00D43EC5"/>
    <w:rsid w:val="00D445B1"/>
    <w:rsid w:val="00D51AB2"/>
    <w:rsid w:val="00D91904"/>
    <w:rsid w:val="00D92EDF"/>
    <w:rsid w:val="00DA2DC9"/>
    <w:rsid w:val="00DD6B29"/>
    <w:rsid w:val="00DE1579"/>
    <w:rsid w:val="00DF7FE7"/>
    <w:rsid w:val="00E17CFA"/>
    <w:rsid w:val="00E27EE5"/>
    <w:rsid w:val="00E71FF6"/>
    <w:rsid w:val="00E7757B"/>
    <w:rsid w:val="00E8255E"/>
    <w:rsid w:val="00E93EB2"/>
    <w:rsid w:val="00E93F5E"/>
    <w:rsid w:val="00EE28EE"/>
    <w:rsid w:val="00EE32CF"/>
    <w:rsid w:val="00F07ECB"/>
    <w:rsid w:val="00F3573F"/>
    <w:rsid w:val="00F43D21"/>
    <w:rsid w:val="00F5344F"/>
    <w:rsid w:val="00F54C3D"/>
    <w:rsid w:val="00F62635"/>
    <w:rsid w:val="00F631BE"/>
    <w:rsid w:val="00F660EE"/>
    <w:rsid w:val="00F74116"/>
    <w:rsid w:val="00F84890"/>
    <w:rsid w:val="00F85630"/>
    <w:rsid w:val="00F8601D"/>
    <w:rsid w:val="00F94D4F"/>
    <w:rsid w:val="00FB6277"/>
    <w:rsid w:val="00FD1641"/>
    <w:rsid w:val="00FD66B0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DCCEF"/>
  <w15:docId w15:val="{133D46A2-9A33-4ECF-9343-DB3B1079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50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50E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50E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50EB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50EB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50EB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50EB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50EB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50EB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3650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50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50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50E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50E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50E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50E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50E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50EB"/>
    <w:rPr>
      <w:rFonts w:ascii="Cambria" w:eastAsia="Times New Roman" w:hAnsi="Cambria" w:cs="Times New Roman"/>
    </w:rPr>
  </w:style>
  <w:style w:type="paragraph" w:styleId="Normlnywebov">
    <w:name w:val="Normal (Web)"/>
    <w:basedOn w:val="Normlny"/>
    <w:uiPriority w:val="99"/>
    <w:semiHidden/>
    <w:unhideWhenUsed/>
    <w:rsid w:val="0036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5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50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50EB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650EB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50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50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50E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3650EB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50EB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50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50EB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50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3650EB"/>
    <w:pPr>
      <w:ind w:left="720"/>
      <w:contextualSpacing/>
    </w:pPr>
    <w:rPr>
      <w:rFonts w:ascii="Arial Narrow" w:eastAsia="Times New Roman" w:hAnsi="Arial Narrow" w:cs="Times New Roman"/>
      <w:szCs w:val="36"/>
      <w:lang w:val="sk-SK"/>
    </w:rPr>
  </w:style>
  <w:style w:type="paragraph" w:customStyle="1" w:styleId="TopHeader">
    <w:name w:val="Top Header"/>
    <w:basedOn w:val="Normlny"/>
    <w:uiPriority w:val="99"/>
    <w:semiHidden/>
    <w:qFormat/>
    <w:rsid w:val="003650E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TextpoznmkypodiarouChar136">
    <w:name w:val="Text poznámky pod čiarou Char13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650EB"/>
    <w:rPr>
      <w:rFonts w:ascii="Times New Roman" w:hAnsi="Times New Roman" w:cs="Times New Roman" w:hint="default"/>
      <w:sz w:val="20"/>
      <w:szCs w:val="20"/>
    </w:rPr>
  </w:style>
  <w:style w:type="character" w:customStyle="1" w:styleId="NzovChar136">
    <w:name w:val="Názov Char13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650EB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5">
    <w:name w:val="Základný text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4">
    <w:name w:val="Základný text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3">
    <w:name w:val="Základný text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2">
    <w:name w:val="Základný text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1">
    <w:name w:val="Základný text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0">
    <w:name w:val="Základný text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9">
    <w:name w:val="Základný text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8">
    <w:name w:val="Základný text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9">
    <w:name w:val="Základný text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8">
    <w:name w:val="Základný text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7">
    <w:name w:val="Základný text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6">
    <w:name w:val="Základný text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5">
    <w:name w:val="Základný text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4">
    <w:name w:val="Základný text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3">
    <w:name w:val="Základný text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2">
    <w:name w:val="Základný text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Char11">
    <w:name w:val="Základný text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PodtitulChar136">
    <w:name w:val="Podtitul Char13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3650EB"/>
    <w:rPr>
      <w:rFonts w:ascii="Cambria" w:eastAsia="Times New Roman" w:hAnsi="Cambria" w:cs="Times New Roman" w:hint="default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650EB"/>
    <w:rPr>
      <w:rFonts w:ascii="Times New Roman" w:hAnsi="Times New Roman" w:cs="Times New Roman" w:hint="default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650EB"/>
    <w:rPr>
      <w:rFonts w:ascii="Times New Roman" w:hAnsi="Times New Roman" w:cs="Times New Roman" w:hint="default"/>
      <w:sz w:val="16"/>
      <w:szCs w:val="16"/>
    </w:rPr>
  </w:style>
  <w:style w:type="character" w:customStyle="1" w:styleId="TextbublinyChar136">
    <w:name w:val="Text bubliny Char13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5">
    <w:name w:val="Text bubliny Char13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4">
    <w:name w:val="Text bubliny Char13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3">
    <w:name w:val="Text bubliny Char13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2">
    <w:name w:val="Text bubliny Char13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1">
    <w:name w:val="Text bubliny Char13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0">
    <w:name w:val="Text bubliny Char13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9">
    <w:name w:val="Text bubliny Char12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8">
    <w:name w:val="Text bubliny Char12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7">
    <w:name w:val="Text bubliny Char12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6">
    <w:name w:val="Text bubliny Char12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5">
    <w:name w:val="Text bubliny Char12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4">
    <w:name w:val="Text bubliny Char12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3">
    <w:name w:val="Text bubliny Char12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2">
    <w:name w:val="Text bubliny Char12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1">
    <w:name w:val="Text bubliny Char12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0">
    <w:name w:val="Text bubliny Char12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9">
    <w:name w:val="Text bubliny Char1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8">
    <w:name w:val="Text bubliny Char118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7">
    <w:name w:val="Text bubliny Char1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6">
    <w:name w:val="Text bubliny Char1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5">
    <w:name w:val="Text bubliny Char115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4">
    <w:name w:val="Text bubliny Char114"/>
    <w:uiPriority w:val="99"/>
    <w:semiHidden/>
    <w:rsid w:val="003650EB"/>
    <w:rPr>
      <w:rFonts w:ascii="Segoe UI" w:hAnsi="Segoe UI" w:cs="Segoe UI" w:hint="default"/>
      <w:sz w:val="18"/>
      <w:szCs w:val="18"/>
    </w:rPr>
  </w:style>
  <w:style w:type="character" w:customStyle="1" w:styleId="TextbublinyChar113">
    <w:name w:val="Text bubliny Char1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2">
    <w:name w:val="Text bubliny Char1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1">
    <w:name w:val="Text bubliny Char111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0">
    <w:name w:val="Text bubliny Char110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9">
    <w:name w:val="Text bubliny Char19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8">
    <w:name w:val="Text bubliny Char18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7">
    <w:name w:val="Text bubliny Char17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6">
    <w:name w:val="Text bubliny Char16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5">
    <w:name w:val="Text bubliny Char15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4">
    <w:name w:val="Text bubliny Char14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3">
    <w:name w:val="Text bubliny Char13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2">
    <w:name w:val="Text bubliny Char12"/>
    <w:uiPriority w:val="99"/>
    <w:semiHidden/>
    <w:rsid w:val="003650EB"/>
    <w:rPr>
      <w:rFonts w:ascii="Tahoma" w:hAnsi="Tahoma" w:cs="Tahoma" w:hint="default"/>
      <w:sz w:val="16"/>
      <w:szCs w:val="16"/>
    </w:rPr>
  </w:style>
  <w:style w:type="character" w:customStyle="1" w:styleId="TextbublinyChar11">
    <w:name w:val="Text bubliny Char11"/>
    <w:uiPriority w:val="99"/>
    <w:semiHidden/>
    <w:rsid w:val="003650EB"/>
    <w:rPr>
      <w:rFonts w:ascii="Tahoma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7BAC776-58F4-472A-A652-A5E79362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34</Pages>
  <Words>6696</Words>
  <Characters>38172</Characters>
  <Application>Microsoft Office Word</Application>
  <DocSecurity>0</DocSecurity>
  <Lines>318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62</cp:revision>
  <cp:lastPrinted>2022-03-26T15:36:00Z</cp:lastPrinted>
  <dcterms:created xsi:type="dcterms:W3CDTF">2020-09-23T16:59:00Z</dcterms:created>
  <dcterms:modified xsi:type="dcterms:W3CDTF">2022-03-26T16:10:00Z</dcterms:modified>
</cp:coreProperties>
</file>